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01" w:rsidRDefault="0047383F" w:rsidP="0047383F">
      <w:pPr>
        <w:pStyle w:val="Titel"/>
        <w:rPr>
          <w:rFonts w:ascii="Arial" w:hAnsi="Arial" w:cs="Arial"/>
          <w:lang w:val="de-CH"/>
        </w:rPr>
      </w:pPr>
      <w:r w:rsidRPr="00F3717E">
        <w:rPr>
          <w:rFonts w:ascii="Arial" w:hAnsi="Arial" w:cs="Arial"/>
          <w:lang w:val="de-CH"/>
        </w:rPr>
        <w:t xml:space="preserve"> Kompetenzen Denngur</w:t>
      </w:r>
    </w:p>
    <w:p w:rsidR="008E2F46" w:rsidRPr="008E2F46" w:rsidRDefault="008E2F46" w:rsidP="008E2F46">
      <w:pPr>
        <w:pStyle w:val="berschrift1"/>
        <w:rPr>
          <w:lang w:val="de-CH"/>
        </w:rPr>
      </w:pPr>
      <w:r>
        <w:rPr>
          <w:lang w:val="de-CH"/>
        </w:rPr>
        <w:t>1 und 2: Bildergallerie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600"/>
        <w:gridCol w:w="5745"/>
        <w:gridCol w:w="2977"/>
      </w:tblGrid>
      <w:tr w:rsidR="0047383F" w:rsidRPr="00F3717E" w:rsidTr="00F3717E">
        <w:tc>
          <w:tcPr>
            <w:tcW w:w="600" w:type="dxa"/>
            <w:shd w:val="clear" w:color="auto" w:fill="B8CCE4" w:themeFill="accent1" w:themeFillTint="66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Nr.</w:t>
            </w:r>
          </w:p>
        </w:tc>
        <w:tc>
          <w:tcPr>
            <w:tcW w:w="5745" w:type="dxa"/>
            <w:shd w:val="clear" w:color="auto" w:fill="B8CCE4" w:themeFill="accent1" w:themeFillTint="66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Handlungskompetenz</w:t>
            </w:r>
          </w:p>
        </w:tc>
        <w:tc>
          <w:tcPr>
            <w:tcW w:w="2977" w:type="dxa"/>
            <w:shd w:val="clear" w:color="auto" w:fill="B8CCE4" w:themeFill="accent1" w:themeFillTint="66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Selbstbeurteilung</w:t>
            </w:r>
          </w:p>
        </w:tc>
      </w:tr>
      <w:tr w:rsidR="0047383F" w:rsidRPr="00F3717E" w:rsidTr="00F3717E">
        <w:tc>
          <w:tcPr>
            <w:tcW w:w="600" w:type="dxa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1.</w:t>
            </w:r>
          </w:p>
        </w:tc>
        <w:tc>
          <w:tcPr>
            <w:tcW w:w="5745" w:type="dxa"/>
          </w:tcPr>
          <w:p w:rsidR="00F3717E" w:rsidRPr="00F3717E" w:rsidRDefault="00F3717E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Kennt die gängigen Bildformate (jpg, gif, png,..), deren Vor- und Nachteile, kann für ein bestimmte Bilder geeignete Formate wählen und diese in ein geeignetes Format konvertieren.</w:t>
            </w:r>
          </w:p>
        </w:tc>
        <w:tc>
          <w:tcPr>
            <w:tcW w:w="2977" w:type="dxa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  <w:tr w:rsidR="0047383F" w:rsidRPr="00F3717E" w:rsidTr="00F3717E">
        <w:tc>
          <w:tcPr>
            <w:tcW w:w="600" w:type="dxa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2.</w:t>
            </w:r>
          </w:p>
        </w:tc>
        <w:tc>
          <w:tcPr>
            <w:tcW w:w="5745" w:type="dxa"/>
          </w:tcPr>
          <w:p w:rsidR="0047383F" w:rsidRPr="00F3717E" w:rsidRDefault="00F3717E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Kann die Auflösung, Farbtiefe, Kompressionsrate und Grösse der Bilder den Anforderungen der Website entsprechend anpassen und ggf. mehrere Versionen desselben Bildes „anbieten“ (z.B. für den Druck).</w:t>
            </w:r>
          </w:p>
        </w:tc>
        <w:tc>
          <w:tcPr>
            <w:tcW w:w="2977" w:type="dxa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  <w:tr w:rsidR="0047383F" w:rsidRPr="00F3717E" w:rsidTr="00F3717E">
        <w:tc>
          <w:tcPr>
            <w:tcW w:w="600" w:type="dxa"/>
          </w:tcPr>
          <w:p w:rsidR="0047383F" w:rsidRPr="00F3717E" w:rsidRDefault="001C2F4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3</w:t>
            </w:r>
            <w:r w:rsidR="0047383F" w:rsidRPr="00F3717E">
              <w:rPr>
                <w:rFonts w:ascii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5745" w:type="dxa"/>
          </w:tcPr>
          <w:p w:rsidR="001C2F4F" w:rsidRDefault="00F3717E" w:rsidP="00F3717E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Kann die Bilddarstellung in einer Galerie, Carousel etc. den technischen Möglichkeiten entsprechend einbinden und kon</w:t>
            </w:r>
            <w:r w:rsidR="001C2F4F">
              <w:rPr>
                <w:rFonts w:ascii="Arial" w:hAnsi="Arial" w:cs="Arial"/>
                <w:sz w:val="24"/>
                <w:szCs w:val="24"/>
                <w:lang w:val="de-CH"/>
              </w:rPr>
              <w:t>figurieren.</w:t>
            </w:r>
          </w:p>
          <w:p w:rsidR="0047383F" w:rsidRPr="00F3717E" w:rsidRDefault="00F3717E" w:rsidP="00F3717E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 xml:space="preserve">Ist in der Lage von Bildern ein Thumbnail als Vorschau anzubieten und erst bei Bedarf das 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>hochauflösende Bild zu Laden.</w:t>
            </w:r>
          </w:p>
        </w:tc>
        <w:tc>
          <w:tcPr>
            <w:tcW w:w="2977" w:type="dxa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  <w:tr w:rsidR="0047383F" w:rsidRPr="00F3717E" w:rsidTr="00F3717E">
        <w:tc>
          <w:tcPr>
            <w:tcW w:w="600" w:type="dxa"/>
          </w:tcPr>
          <w:p w:rsidR="0047383F" w:rsidRPr="00F3717E" w:rsidRDefault="001C2F4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4</w:t>
            </w:r>
            <w:r w:rsidR="0047383F" w:rsidRPr="00F3717E">
              <w:rPr>
                <w:rFonts w:ascii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5745" w:type="dxa"/>
          </w:tcPr>
          <w:p w:rsidR="0047383F" w:rsidRPr="00F3717E" w:rsidRDefault="00F3717E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Zu einem dargestellten Bild können weitere Informationen in Text ausgegeben / darstellt werden.</w:t>
            </w:r>
          </w:p>
        </w:tc>
        <w:tc>
          <w:tcPr>
            <w:tcW w:w="2977" w:type="dxa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  <w:tr w:rsidR="0047383F" w:rsidRPr="00F3717E" w:rsidTr="00F3717E">
        <w:tc>
          <w:tcPr>
            <w:tcW w:w="600" w:type="dxa"/>
          </w:tcPr>
          <w:p w:rsidR="0047383F" w:rsidRPr="00F3717E" w:rsidRDefault="001C2F4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5</w:t>
            </w:r>
            <w:r w:rsidR="0047383F" w:rsidRPr="00F3717E">
              <w:rPr>
                <w:rFonts w:ascii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5745" w:type="dxa"/>
          </w:tcPr>
          <w:p w:rsidR="0047383F" w:rsidRPr="00F3717E" w:rsidRDefault="00F3717E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Hochgeladene Bilder werden in die aktuelle Darstellung übernommen. Nach Bedarf werden neue Kategorien / Ordner manuell oder automatisch erstellt.</w:t>
            </w:r>
          </w:p>
        </w:tc>
        <w:tc>
          <w:tcPr>
            <w:tcW w:w="2977" w:type="dxa"/>
          </w:tcPr>
          <w:p w:rsidR="0047383F" w:rsidRPr="00F3717E" w:rsidRDefault="0047383F" w:rsidP="0047383F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</w:tbl>
    <w:p w:rsidR="008E2F46" w:rsidRDefault="008E2F46" w:rsidP="008E2F46">
      <w:pPr>
        <w:pStyle w:val="berschrift1"/>
        <w:rPr>
          <w:lang w:val="de-CH"/>
        </w:rPr>
      </w:pPr>
      <w:r>
        <w:rPr>
          <w:lang w:val="de-CH"/>
        </w:rPr>
        <w:t>3. HTML 5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600"/>
        <w:gridCol w:w="5745"/>
        <w:gridCol w:w="2977"/>
      </w:tblGrid>
      <w:tr w:rsidR="006245DB" w:rsidRPr="00F3717E" w:rsidTr="006245DB">
        <w:tc>
          <w:tcPr>
            <w:tcW w:w="600" w:type="dxa"/>
            <w:shd w:val="clear" w:color="auto" w:fill="B8CCE4" w:themeFill="accent1" w:themeFillTint="66"/>
          </w:tcPr>
          <w:p w:rsidR="006245DB" w:rsidRPr="00F3717E" w:rsidRDefault="006245DB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Nr.</w:t>
            </w:r>
          </w:p>
        </w:tc>
        <w:tc>
          <w:tcPr>
            <w:tcW w:w="5745" w:type="dxa"/>
            <w:shd w:val="clear" w:color="auto" w:fill="B8CCE4" w:themeFill="accent1" w:themeFillTint="66"/>
          </w:tcPr>
          <w:p w:rsidR="006245DB" w:rsidRPr="00F3717E" w:rsidRDefault="006245DB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Handlungskompetenz</w:t>
            </w:r>
          </w:p>
        </w:tc>
        <w:tc>
          <w:tcPr>
            <w:tcW w:w="2977" w:type="dxa"/>
            <w:shd w:val="clear" w:color="auto" w:fill="B8CCE4" w:themeFill="accent1" w:themeFillTint="66"/>
          </w:tcPr>
          <w:p w:rsidR="006245DB" w:rsidRPr="00F3717E" w:rsidRDefault="006245DB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F3717E">
              <w:rPr>
                <w:rFonts w:ascii="Arial" w:hAnsi="Arial" w:cs="Arial"/>
                <w:sz w:val="24"/>
                <w:szCs w:val="24"/>
                <w:lang w:val="de-CH"/>
              </w:rPr>
              <w:t>Selbstbeurteilung</w:t>
            </w:r>
          </w:p>
        </w:tc>
      </w:tr>
      <w:tr w:rsidR="008E2F46" w:rsidRPr="00F3717E" w:rsidTr="00196D70">
        <w:tc>
          <w:tcPr>
            <w:tcW w:w="600" w:type="dxa"/>
          </w:tcPr>
          <w:p w:rsidR="008E2F46" w:rsidRPr="00F3717E" w:rsidRDefault="00596D0D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6</w:t>
            </w:r>
            <w:r w:rsidR="008E2F46" w:rsidRPr="00F3717E">
              <w:rPr>
                <w:rFonts w:ascii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5745" w:type="dxa"/>
          </w:tcPr>
          <w:p w:rsidR="008E2F46" w:rsidRPr="00F3717E" w:rsidRDefault="008E2F46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7A3BC0">
              <w:rPr>
                <w:rFonts w:ascii="Arial" w:hAnsi="Arial" w:cs="Arial"/>
                <w:sz w:val="24"/>
                <w:szCs w:val="24"/>
                <w:lang w:val="de-CH"/>
              </w:rPr>
              <w:t>Kennt die Absichten und Möglichkeiten von HTML 5 und kann sich über das Internet die erforderlichen Informationen beschaffen.</w:t>
            </w:r>
          </w:p>
        </w:tc>
        <w:tc>
          <w:tcPr>
            <w:tcW w:w="2977" w:type="dxa"/>
          </w:tcPr>
          <w:p w:rsidR="008E2F46" w:rsidRPr="00F3717E" w:rsidRDefault="008E2F46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  <w:tr w:rsidR="006245DB" w:rsidRPr="00F3717E" w:rsidTr="00196D70">
        <w:tc>
          <w:tcPr>
            <w:tcW w:w="600" w:type="dxa"/>
          </w:tcPr>
          <w:p w:rsidR="006245DB" w:rsidRPr="00F3717E" w:rsidRDefault="00596D0D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7.</w:t>
            </w:r>
          </w:p>
        </w:tc>
        <w:tc>
          <w:tcPr>
            <w:tcW w:w="5745" w:type="dxa"/>
          </w:tcPr>
          <w:p w:rsidR="006245DB" w:rsidRPr="007A3BC0" w:rsidRDefault="00596D0D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596D0D">
              <w:rPr>
                <w:rFonts w:ascii="Arial" w:hAnsi="Arial" w:cs="Arial"/>
                <w:sz w:val="24"/>
                <w:szCs w:val="24"/>
                <w:lang w:val="de-CH"/>
              </w:rPr>
              <w:t>Kennt die Absichten und Möglichkeiten von HTML 5 und kann sich über das Internet die erforderlichen Informationen beschaffen.</w:t>
            </w:r>
          </w:p>
        </w:tc>
        <w:tc>
          <w:tcPr>
            <w:tcW w:w="2977" w:type="dxa"/>
          </w:tcPr>
          <w:p w:rsidR="006245DB" w:rsidRPr="00F3717E" w:rsidRDefault="006245DB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</w:tbl>
    <w:p w:rsidR="008D592F" w:rsidRDefault="008D592F" w:rsidP="00196D70">
      <w:pPr>
        <w:pStyle w:val="berschrift1"/>
        <w:rPr>
          <w:lang w:val="de-CH"/>
        </w:rPr>
      </w:pPr>
    </w:p>
    <w:p w:rsidR="008D592F" w:rsidRDefault="008D592F" w:rsidP="008D592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196D70" w:rsidRDefault="00196D70" w:rsidP="00196D70">
      <w:pPr>
        <w:pStyle w:val="berschrift1"/>
        <w:rPr>
          <w:lang w:val="de-CH"/>
        </w:rPr>
      </w:pPr>
      <w:r>
        <w:rPr>
          <w:lang w:val="de-CH"/>
        </w:rPr>
        <w:lastRenderedPageBreak/>
        <w:t>4. Video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600"/>
        <w:gridCol w:w="5745"/>
        <w:gridCol w:w="2977"/>
      </w:tblGrid>
      <w:tr w:rsidR="006245DB" w:rsidRPr="00F3717E" w:rsidTr="00196D70">
        <w:tc>
          <w:tcPr>
            <w:tcW w:w="600" w:type="dxa"/>
          </w:tcPr>
          <w:p w:rsidR="006245DB" w:rsidRPr="00F3717E" w:rsidRDefault="00ED35D8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8</w:t>
            </w:r>
            <w:r w:rsidR="006245DB" w:rsidRPr="00F3717E">
              <w:rPr>
                <w:rFonts w:ascii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5745" w:type="dxa"/>
          </w:tcPr>
          <w:p w:rsidR="006245DB" w:rsidRPr="00F3717E" w:rsidRDefault="00196D70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96D70">
              <w:rPr>
                <w:rFonts w:ascii="Arial" w:hAnsi="Arial" w:cs="Arial"/>
                <w:sz w:val="24"/>
                <w:szCs w:val="24"/>
                <w:lang w:val="de-CH"/>
              </w:rPr>
              <w:t>Weiss wie ein Storybard aufgebaut wird und kann für eine Idee eines Videoclips ein solches nach dessen Regeln von Hand auf dem Papier erstellen.</w:t>
            </w:r>
          </w:p>
        </w:tc>
        <w:tc>
          <w:tcPr>
            <w:tcW w:w="2977" w:type="dxa"/>
          </w:tcPr>
          <w:p w:rsidR="006245DB" w:rsidRPr="00F3717E" w:rsidRDefault="006245DB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  <w:tr w:rsidR="006245DB" w:rsidRPr="00F3717E" w:rsidTr="00196D70">
        <w:tc>
          <w:tcPr>
            <w:tcW w:w="600" w:type="dxa"/>
          </w:tcPr>
          <w:p w:rsidR="006245DB" w:rsidRPr="00F3717E" w:rsidRDefault="00ED35D8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9</w:t>
            </w:r>
            <w:r w:rsidR="006245DB">
              <w:rPr>
                <w:rFonts w:ascii="Arial" w:hAnsi="Arial" w:cs="Arial"/>
                <w:sz w:val="24"/>
                <w:szCs w:val="24"/>
                <w:lang w:val="de-CH"/>
              </w:rPr>
              <w:t>.</w:t>
            </w:r>
          </w:p>
        </w:tc>
        <w:tc>
          <w:tcPr>
            <w:tcW w:w="5745" w:type="dxa"/>
          </w:tcPr>
          <w:p w:rsidR="00196D70" w:rsidRDefault="00196D70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96D70">
              <w:rPr>
                <w:rFonts w:ascii="Arial" w:hAnsi="Arial" w:cs="Arial"/>
                <w:sz w:val="24"/>
                <w:szCs w:val="24"/>
                <w:lang w:val="de-CH"/>
              </w:rPr>
              <w:t xml:space="preserve">Kann Multimediainhalte mittels geeigneter Software dem Storyboard entsprechend 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>zu einem Clip zusammenfügen.</w:t>
            </w:r>
          </w:p>
          <w:p w:rsidR="006245DB" w:rsidRPr="007A3BC0" w:rsidRDefault="00196D70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96D70">
              <w:rPr>
                <w:rFonts w:ascii="Arial" w:hAnsi="Arial" w:cs="Arial"/>
                <w:sz w:val="24"/>
                <w:szCs w:val="24"/>
                <w:lang w:val="de-CH"/>
              </w:rPr>
              <w:t>Kann Multimediainhalte (Video, Audio, Foto,..) die im Clip eingesetzt werden sollen mit geeignenten Aufnahmegeräten erstellen und das Material in ein geeignetes Format und eine geeignete Grösse rendern.</w:t>
            </w:r>
          </w:p>
        </w:tc>
        <w:tc>
          <w:tcPr>
            <w:tcW w:w="2977" w:type="dxa"/>
          </w:tcPr>
          <w:p w:rsidR="006245DB" w:rsidRPr="00F3717E" w:rsidRDefault="006245DB" w:rsidP="00196D70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</w:tbl>
    <w:p w:rsidR="00424DB3" w:rsidRDefault="00424DB3" w:rsidP="00424DB3">
      <w:pPr>
        <w:pStyle w:val="berschrift1"/>
        <w:rPr>
          <w:lang w:val="de-CH"/>
        </w:rPr>
      </w:pPr>
      <w:r>
        <w:rPr>
          <w:lang w:val="de-CH"/>
        </w:rPr>
        <w:t xml:space="preserve">5. </w:t>
      </w:r>
      <w:r w:rsidR="00301121">
        <w:rPr>
          <w:lang w:val="de-CH"/>
        </w:rPr>
        <w:t>Copyright</w:t>
      </w:r>
      <w:bookmarkStart w:id="0" w:name="_GoBack"/>
      <w:bookmarkEnd w:id="0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600"/>
        <w:gridCol w:w="5745"/>
        <w:gridCol w:w="2977"/>
      </w:tblGrid>
      <w:tr w:rsidR="00424DB3" w:rsidRPr="00F3717E" w:rsidTr="008526DC">
        <w:tc>
          <w:tcPr>
            <w:tcW w:w="600" w:type="dxa"/>
          </w:tcPr>
          <w:p w:rsidR="00424DB3" w:rsidRPr="00F3717E" w:rsidRDefault="00424DB3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10.</w:t>
            </w:r>
          </w:p>
        </w:tc>
        <w:tc>
          <w:tcPr>
            <w:tcW w:w="5745" w:type="dxa"/>
          </w:tcPr>
          <w:p w:rsidR="00AA0B2D" w:rsidRDefault="00AA0B2D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AA0B2D">
              <w:rPr>
                <w:rFonts w:ascii="Arial" w:hAnsi="Arial" w:cs="Arial"/>
                <w:sz w:val="24"/>
                <w:szCs w:val="24"/>
                <w:lang w:val="de-CH"/>
              </w:rPr>
              <w:t xml:space="preserve">Kennt die geltenden Copyrightbestimmungen im Umgang mit Bilder welche auf einer Website verwendet (betreffend Darstellung, </w:t>
            </w:r>
            <w:r>
              <w:rPr>
                <w:rFonts w:ascii="Arial" w:hAnsi="Arial" w:cs="Arial"/>
                <w:sz w:val="24"/>
                <w:szCs w:val="24"/>
                <w:lang w:val="de-CH"/>
              </w:rPr>
              <w:t>Druck, Weitergabe,..) werden.</w:t>
            </w:r>
          </w:p>
          <w:p w:rsidR="00424DB3" w:rsidRPr="00F3717E" w:rsidRDefault="00AA0B2D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AA0B2D">
              <w:rPr>
                <w:rFonts w:ascii="Arial" w:hAnsi="Arial" w:cs="Arial"/>
                <w:sz w:val="24"/>
                <w:szCs w:val="24"/>
                <w:lang w:val="de-CH"/>
              </w:rPr>
              <w:t>Kennt Quellen wo Bilder mit den entsprechenden Rechten erworben werden können.</w:t>
            </w:r>
          </w:p>
        </w:tc>
        <w:tc>
          <w:tcPr>
            <w:tcW w:w="2977" w:type="dxa"/>
          </w:tcPr>
          <w:p w:rsidR="00424DB3" w:rsidRPr="00F3717E" w:rsidRDefault="00424DB3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  <w:tr w:rsidR="00424DB3" w:rsidRPr="00F3717E" w:rsidTr="008526DC">
        <w:tc>
          <w:tcPr>
            <w:tcW w:w="600" w:type="dxa"/>
          </w:tcPr>
          <w:p w:rsidR="00424DB3" w:rsidRPr="00F3717E" w:rsidRDefault="00424DB3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11.</w:t>
            </w:r>
          </w:p>
        </w:tc>
        <w:tc>
          <w:tcPr>
            <w:tcW w:w="5745" w:type="dxa"/>
          </w:tcPr>
          <w:p w:rsidR="00424DB3" w:rsidRPr="007A3BC0" w:rsidRDefault="00131645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31645">
              <w:rPr>
                <w:rFonts w:ascii="Arial" w:hAnsi="Arial" w:cs="Arial"/>
                <w:sz w:val="24"/>
                <w:szCs w:val="24"/>
                <w:lang w:val="de-CH"/>
              </w:rPr>
              <w:t>Kennt Möglichkeiten wie Bilder rechtlich (copyright,…) und technisch geschützt (Wasserzeichen,…) werden können.</w:t>
            </w:r>
          </w:p>
        </w:tc>
        <w:tc>
          <w:tcPr>
            <w:tcW w:w="2977" w:type="dxa"/>
          </w:tcPr>
          <w:p w:rsidR="00424DB3" w:rsidRPr="00F3717E" w:rsidRDefault="00424DB3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  <w:tr w:rsidR="00131645" w:rsidRPr="00F3717E" w:rsidTr="008526DC">
        <w:tc>
          <w:tcPr>
            <w:tcW w:w="600" w:type="dxa"/>
          </w:tcPr>
          <w:p w:rsidR="00131645" w:rsidRDefault="00131645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>
              <w:rPr>
                <w:rFonts w:ascii="Arial" w:hAnsi="Arial" w:cs="Arial"/>
                <w:sz w:val="24"/>
                <w:szCs w:val="24"/>
                <w:lang w:val="de-CH"/>
              </w:rPr>
              <w:t>12.</w:t>
            </w:r>
          </w:p>
        </w:tc>
        <w:tc>
          <w:tcPr>
            <w:tcW w:w="5745" w:type="dxa"/>
          </w:tcPr>
          <w:p w:rsidR="00131645" w:rsidRPr="00131645" w:rsidRDefault="00131645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  <w:r w:rsidRPr="00131645">
              <w:rPr>
                <w:rFonts w:ascii="Arial" w:hAnsi="Arial" w:cs="Arial"/>
                <w:sz w:val="24"/>
                <w:szCs w:val="24"/>
                <w:lang w:val="de-CH"/>
              </w:rPr>
              <w:t>Kennt die Lizenzbestimmungen welche im Umgang mit verwendeter Software und Komponenten gelten.</w:t>
            </w:r>
          </w:p>
        </w:tc>
        <w:tc>
          <w:tcPr>
            <w:tcW w:w="2977" w:type="dxa"/>
          </w:tcPr>
          <w:p w:rsidR="00131645" w:rsidRPr="00F3717E" w:rsidRDefault="00131645" w:rsidP="008526DC">
            <w:pPr>
              <w:rPr>
                <w:rFonts w:ascii="Arial" w:hAnsi="Arial" w:cs="Arial"/>
                <w:sz w:val="24"/>
                <w:szCs w:val="24"/>
                <w:lang w:val="de-CH"/>
              </w:rPr>
            </w:pPr>
          </w:p>
        </w:tc>
      </w:tr>
    </w:tbl>
    <w:p w:rsidR="00424DB3" w:rsidRPr="00424DB3" w:rsidRDefault="00424DB3" w:rsidP="00424DB3">
      <w:pPr>
        <w:rPr>
          <w:lang w:val="de-CH"/>
        </w:rPr>
      </w:pPr>
    </w:p>
    <w:sectPr w:rsidR="00424DB3" w:rsidRPr="0042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D5"/>
    <w:rsid w:val="00034C5C"/>
    <w:rsid w:val="000D1A6E"/>
    <w:rsid w:val="00131645"/>
    <w:rsid w:val="00196D70"/>
    <w:rsid w:val="001C2F4F"/>
    <w:rsid w:val="00301121"/>
    <w:rsid w:val="00424DB3"/>
    <w:rsid w:val="0047383F"/>
    <w:rsid w:val="004A39D3"/>
    <w:rsid w:val="0058672C"/>
    <w:rsid w:val="00596D0D"/>
    <w:rsid w:val="006245DB"/>
    <w:rsid w:val="0064322A"/>
    <w:rsid w:val="006806D2"/>
    <w:rsid w:val="006C0D76"/>
    <w:rsid w:val="007A3BC0"/>
    <w:rsid w:val="008D592F"/>
    <w:rsid w:val="008E2F46"/>
    <w:rsid w:val="00955BC6"/>
    <w:rsid w:val="009D57E5"/>
    <w:rsid w:val="00A505D5"/>
    <w:rsid w:val="00A85834"/>
    <w:rsid w:val="00AA0B2D"/>
    <w:rsid w:val="00B07136"/>
    <w:rsid w:val="00B4258E"/>
    <w:rsid w:val="00BC4A65"/>
    <w:rsid w:val="00C51400"/>
    <w:rsid w:val="00DE1B01"/>
    <w:rsid w:val="00EA3013"/>
    <w:rsid w:val="00ED35D8"/>
    <w:rsid w:val="00F3717E"/>
    <w:rsid w:val="00FA4808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6D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3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3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473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F371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F371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8E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6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6D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3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3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473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F371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F371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8E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6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Ligtenberg</dc:creator>
  <cp:keywords/>
  <dc:description/>
  <cp:lastModifiedBy>Dennis Ligtenberg</cp:lastModifiedBy>
  <cp:revision>10</cp:revision>
  <dcterms:created xsi:type="dcterms:W3CDTF">2014-03-19T12:12:00Z</dcterms:created>
  <dcterms:modified xsi:type="dcterms:W3CDTF">2014-03-19T13:59:00Z</dcterms:modified>
</cp:coreProperties>
</file>