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7351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Бердск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22.06.2023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Козначеева Елена Александровна, паспорт: серия</w:t>
      </w:r>
      <w:r w:rsidR="001C5957">
        <w:rPr>
          <w:rFonts w:ascii="Times New Roman" w:hAnsi="Times New Roman"/>
        </w:rPr>
        <w:t xml:space="preserve"> 5011 номер</w:t>
      </w:r>
      <w:r w:rsidR="001C5957">
        <w:rPr>
          <w:rFonts w:ascii="Times New Roman" w:hAnsi="Times New Roman"/>
        </w:rPr>
        <w:t xml:space="preserve"> 937060, выданный</w:t>
      </w:r>
      <w:r w:rsidR="001C5957">
        <w:rPr>
          <w:rFonts w:ascii="Times New Roman" w:hAnsi="Times New Roman"/>
        </w:rPr>
        <w:t xml:space="preserve"> Отделением УФМС России по Новосибирской Области в Городе Бердске</w:t>
      </w:r>
      <w:r w:rsidR="001C5957">
        <w:rPr>
          <w:rFonts w:ascii="Times New Roman" w:hAnsi="Times New Roman"/>
        </w:rPr>
        <w:t xml:space="preserve"> 03.07.2012,</w:t>
      </w:r>
      <w:r w:rsidR="001C5957">
        <w:rPr>
          <w:rFonts w:ascii="Times New Roman" w:hAnsi="Times New Roman"/>
        </w:rPr>
        <w:t xml:space="preserve"> 20.06.1967 года рождения, зарегистрированный по адресу:</w:t>
      </w:r>
      <w:r w:rsidR="001C5957">
        <w:rPr>
          <w:rFonts w:ascii="Times New Roman" w:hAnsi="Times New Roman"/>
        </w:rPr>
        <w:t xml:space="preserve"> 633010, Новосибирская область, , Бердск, ул.Комсомольская д.26 кв.34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Трубеневой Галины Сергеевны,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173</w:t>
      </w:r>
      <w:r w:rsidR="009803E4">
        <w:rPr>
          <w:rFonts w:ascii="Times New Roman" w:hAnsi="Times New Roman"/>
        </w:rPr>
        <w:t xml:space="preserve"> от 17.05.2022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159360.00</w:t>
      </w:r>
      <w:r w:rsidR="001C5957">
        <w:rPr>
          <w:rFonts w:ascii="Times New Roman" w:hAnsi="Times New Roman"/>
        </w:rPr>
        <w:t xml:space="preserve"> сто пятьдесят девять тысяч триста шестьдесят рублей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13280.00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-5640 руб. от стоимости услуг Исполнителя, указанной в п. 4.1 настоящего Договора, в этом случае стоимость услуг Исполнителя с учётом скидки составит 165000.00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9360 руб. от стоимости услуг Исполнителя, указанной в п. 4.1 настоящего Договора, в этом случае стоимость услуг Исполнителя с учётом скидки составит 150000.00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Козначеева Елена Александровна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Бердск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633010, Новосибирская область, , Бердск, ул.Комсомольская д.26 кв.34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633010, Новосибирская область, , Бердск, ул.Комсомольская д.26 кв.34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НСО, г.Бердск, ул.Ленина, 94, офис 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5011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937060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Новосибирской Области в Городе Бердске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03.07.2012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20.06.1967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89159697466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№7351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ФК ОТКРЫТИЕ ПАО БАНК, РЕНЕССАНС КРЕДИТ ООО КБ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 ФК ОТКРЫТИЕ ПАО БАНК, РЕНЕССАНС КРЕДИТ ООО КБ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Козначеева Елена Александровна, паспорт: серия</w:t>
      </w:r>
      <w:r w:rsidR="001C5957">
        <w:t xml:space="preserve"> 5011 номер</w:t>
      </w:r>
      <w:r w:rsidR="001C5957">
        <w:t xml:space="preserve"> 937060, выданный</w:t>
      </w:r>
      <w:r w:rsidR="001C5957">
        <w:t xml:space="preserve"> Отделением УФМС России по Новосибирской Области в Городе Бердске</w:t>
      </w:r>
      <w:r w:rsidR="001C5957">
        <w:t xml:space="preserve"> 03.07.2012,</w:t>
      </w:r>
      <w:r w:rsidR="001C5957">
        <w:t xml:space="preserve"> 20.06.1967 года рождения, зарегистрированный по адресу:</w:t>
      </w:r>
      <w:r w:rsidR="001C5957">
        <w:t xml:space="preserve"> 633010, Новосибирская область, , Бердск, ул.Комсомольская д.26 кв.34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№7351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Козначеева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Елена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Александровна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5011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937060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Отделением УФМС России по Новосибирской Области в Городе Бердске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03.07.2012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544510611324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081-967-436-05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20.06.1967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Бердск Новосибирской обл.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область, , Бердск, ул.Комсомольская д.26 кв.34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633010, Новосибирская область, , Бердск, ул.Комсомольская д.26 кв.34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Перемитин Алексей Витальевич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пенсионер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№7351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Козначеева Елена Александровна,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Козначеева Елена Александровна,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№7351 от</w:t>
      </w:r>
      <w:r w:rsidR="001C5957">
        <w:rPr>
          <w:rFonts w:ascii="Times New Roman" w:hAnsi="Times New Roman"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№7351 от</w:t>
      </w:r>
      <w:r w:rsidR="001C5957">
        <w:rPr>
          <w:rFonts w:ascii="Times New Roman" w:hAnsi="Times New Roman"/>
          <w:b/>
          <w:sz w:val="20"/>
          <w:szCs w:val="20"/>
        </w:rPr>
        <w:t xml:space="preserve"> 22.06.2023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Козначеева Елена Александровна,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Трубенева Галина Сергеевна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