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Бердск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>офис 805 (восемьсот пять)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Канунникова Антона Юрьевича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07.06.1980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зарегистрированного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г.Новосибирск ул.Зеркальная, д.16/3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действующего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---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..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мужской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--- ---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--- .. </w:t>
      </w:r>
      <w:r w:rsidRPr="00EA7D6A">
        <w:rPr>
          <w:sz w:val="22"/>
          <w:szCs w:val="22"/>
        </w:rPr>
        <w:t xml:space="preserve"> года код подразделения </w:t>
      </w:r>
      <w:r w:rsidR="00200FCB" w:rsidRPr="00200FCB">
        <w:rPr>
          <w:sz w:val="22"/>
          <w:szCs w:val="22"/>
        </w:rPr>
        <w:t>${EMPASCODE}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состоящего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---.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Савинкова Ольга Сергеевна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1983-06-18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ст. Мочище Новосибирского р-на Новосибирской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543320434940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154-043-974 53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5006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187578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2007-06-21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630535, Новосибирская обл., , ст. Мочище, ул.Учительская д.58 кв.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уполномочившую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1F1286">
        <w:rPr>
          <w:b/>
          <w:sz w:val="22"/>
          <w:szCs w:val="22"/>
        </w:rPr>
        <w:t>---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---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bookmarkStart w:id="2" w:name="_GoBack"/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bookmarkEnd w:id="2"/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 w:rsidR="001F1286">
        <w:rPr>
          <w:b/>
          <w:sz w:val="22"/>
          <w:szCs w:val="22"/>
        </w:rPr>
        <w:t>Савинкова Ольга Сергеевна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r w:rsidRPr="00D76E98">
        <w:rPr>
          <w:color w:val="000000"/>
          <w:sz w:val="22"/>
          <w:szCs w:val="22"/>
        </w:rPr>
        <w:t xml:space="preserve"> (при наличии);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 w:rsidR="001F1286">
        <w:rPr>
          <w:b/>
          <w:sz w:val="22"/>
          <w:szCs w:val="22"/>
        </w:rPr>
        <w:t>Савинкова Ольга Сергеевна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безработным,  в случае принятия указанного решения;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981D94" w:rsidRPr="000332D2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981D94" w:rsidRPr="00AD0C7C" w:rsidRDefault="00981D94" w:rsidP="00981D94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Савинкова Ольга Сергеевна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 w:rsidR="001F1286">
        <w:rPr>
          <w:b/>
          <w:sz w:val="22"/>
          <w:szCs w:val="22"/>
        </w:rPr>
        <w:t>Быстроденьги, Деньги сразу, М.Б.А. Финансы, Совкомбанк, Феникс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1F1286">
        <w:rPr>
          <w:b/>
          <w:sz w:val="22"/>
          <w:szCs w:val="22"/>
        </w:rPr>
        <w:t>Савинкова Ольга Сергеевна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1F1286">
        <w:rPr>
          <w:b/>
          <w:sz w:val="22"/>
          <w:szCs w:val="22"/>
        </w:rPr>
        <w:t>Быстроденьги, Деньги сразу, М.Б.А. Финансы, Совкомбанк, Феникс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1F1286">
        <w:rPr>
          <w:b/>
          <w:sz w:val="22"/>
          <w:szCs w:val="22"/>
        </w:rPr>
        <w:t>Савинкова Ольга Сергеевна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 w:rsidR="001F1286">
        <w:rPr>
          <w:b/>
          <w:sz w:val="22"/>
          <w:szCs w:val="22"/>
        </w:rPr>
        <w:t>Быстроденьги, Деньги сразу, М.Б.А. Финансы, Совкомбанк, Феникс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1F1286">
        <w:rPr>
          <w:b/>
          <w:sz w:val="22"/>
          <w:szCs w:val="22"/>
        </w:rPr>
        <w:t>Савинкова Ольга Сергеевна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1F1286">
        <w:rPr>
          <w:b/>
          <w:sz w:val="22"/>
          <w:szCs w:val="22"/>
        </w:rPr>
        <w:t>Быстроденьги, Деньги сразу, М.Б.А. Финансы, Совкомбанк, Феникс</w:t>
      </w:r>
      <w:r w:rsidRPr="00AD0C7C">
        <w:rPr>
          <w:b/>
          <w:sz w:val="22"/>
          <w:szCs w:val="22"/>
        </w:rPr>
        <w:t>.</w:t>
      </w:r>
    </w:p>
    <w:p w:rsidR="00981D94" w:rsidRPr="008C492E" w:rsidRDefault="00981D94" w:rsidP="00981D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1F1286">
        <w:rPr>
          <w:b/>
          <w:sz w:val="22"/>
          <w:szCs w:val="22"/>
        </w:rPr>
        <w:t>Савинкова Ольга Сергеевна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1F1286">
        <w:rPr>
          <w:b/>
          <w:sz w:val="22"/>
          <w:szCs w:val="22"/>
        </w:rPr>
        <w:t>Савинкова Ольга Сергеевна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981D94" w:rsidRDefault="00981D94" w:rsidP="00981D94">
      <w:pPr>
        <w:jc w:val="both"/>
        <w:rPr>
          <w:sz w:val="22"/>
          <w:szCs w:val="22"/>
        </w:rPr>
      </w:pP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EA7D6A">
        <w:rPr>
          <w:sz w:val="22"/>
          <w:szCs w:val="22"/>
        </w:rPr>
        <w:tab/>
        <w:t xml:space="preserve">         </w:t>
      </w:r>
      <w:bookmarkStart w:id="4" w:name="ДирФИО2"/>
      <w:r w:rsidRPr="00EA7D6A">
        <w:rPr>
          <w:b/>
          <w:sz w:val="22"/>
          <w:szCs w:val="22"/>
        </w:rPr>
        <w:t>(ДИРЕКТОР)</w:t>
      </w:r>
      <w:bookmarkEnd w:id="4"/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CC5891"/>
    <w:rsid w:val="00D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2023-05-22T06:03:00Z</dcterms:created>
  <dcterms:modified xsi:type="dcterms:W3CDTF">2023-05-31T07:26:00Z</dcterms:modified>
</cp:coreProperties>
</file>