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Бердск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15.06.2023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Бауэр Наталья  Артуровна, паспорт: серия 5018 номер 918770, выданный ГУ МВД России по Новосибирской области 18.02.2019, 07.01.1974 года рождения, зарегистрированный по адресу: 632786, Новосибирская область, Баганский р-н, С.Казанка, ул.Школьная д.23 кв.2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Трубеневой Галины Сергеевны,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173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Бауэр Наталья  Артуровна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Бердск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632786, Новосибирская область, Баганский р-н, С.Казанка, ул.Школьная д.23 кв.2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633010, Новосибирская область, , Бердск, ул.М.Горького д.1 кв.274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НСО, г.Бердск, ул.Ленина, 94, офис 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5018</w:t>
            </w:r>
            <w:r w:rsidRPr="005A6CF1">
              <w:t xml:space="preserve"> номер </w:t>
            </w:r>
            <w:r>
              <w:t>918770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Новосибирской области</w:t>
            </w:r>
            <w:r w:rsidRPr="005A6CF1">
              <w:t xml:space="preserve"> </w:t>
            </w:r>
            <w:r>
              <w:rPr>
                <w:lang w:val="en-US"/>
              </w:rPr>
              <w:t>18.02.2019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07.01.1974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89137659508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Трубенева Галина Сергеевна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