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31A9E9" w14:textId="77777777" w:rsidR="009A37FA" w:rsidRPr="00EC5F42" w:rsidRDefault="00C74025" w:rsidP="00747F9F">
      <w:pPr>
        <w:spacing w:after="0" w:line="240" w:lineRule="auto"/>
        <w:jc w:val="center"/>
        <w:rPr>
          <w:rFonts w:ascii="Times New Roman" w:hAnsi="Times New Roman"/>
          <w:b/>
        </w:rPr>
      </w:pPr>
      <w:r w:rsidRPr="00EC5F42">
        <w:rPr>
          <w:rFonts w:ascii="Times New Roman" w:hAnsi="Times New Roman"/>
          <w:b/>
        </w:rPr>
        <w:t>ДОГОВОР ОКАЗАНИЯ УСЛУГ</w:t>
      </w:r>
    </w:p>
    <w:p w14:paraId="43500F69" w14:textId="77777777" w:rsidR="009A37FA" w:rsidRPr="00EC5F42" w:rsidRDefault="00C74025" w:rsidP="00747F9F">
      <w:pPr>
        <w:spacing w:after="0" w:line="240" w:lineRule="auto"/>
        <w:jc w:val="center"/>
        <w:rPr>
          <w:rFonts w:ascii="Times New Roman" w:hAnsi="Times New Roman"/>
          <w:b/>
        </w:rPr>
      </w:pPr>
      <w:r w:rsidRPr="00EC5F42">
        <w:rPr>
          <w:rFonts w:ascii="Times New Roman" w:hAnsi="Times New Roman"/>
          <w:b/>
        </w:rPr>
        <w:t>Индивидуальные условия</w:t>
      </w:r>
    </w:p>
    <w:p w14:paraId="716BF8B9" w14:textId="77777777" w:rsidR="009A37FA" w:rsidRPr="00EC5F42" w:rsidRDefault="00C74025" w:rsidP="00747F9F">
      <w:pPr>
        <w:spacing w:after="0" w:line="240" w:lineRule="auto"/>
        <w:jc w:val="center"/>
        <w:rPr>
          <w:rFonts w:ascii="Times New Roman" w:hAnsi="Times New Roman"/>
          <w:b/>
        </w:rPr>
      </w:pPr>
      <w:r w:rsidRPr="00EC5F42">
        <w:rPr>
          <w:rFonts w:ascii="Times New Roman" w:hAnsi="Times New Roman"/>
          <w:b/>
        </w:rPr>
        <w:t>№${</w:t>
      </w:r>
      <w:r w:rsidRPr="00EC5F42">
        <w:rPr>
          <w:rFonts w:ascii="Times New Roman" w:hAnsi="Times New Roman"/>
          <w:b/>
          <w:lang w:val="en-US"/>
        </w:rPr>
        <w:t>ID</w:t>
      </w:r>
      <w:r w:rsidRPr="00EC5F42">
        <w:rPr>
          <w:rFonts w:ascii="Times New Roman" w:hAnsi="Times New Roman"/>
          <w:b/>
        </w:rPr>
        <w:t>}</w:t>
      </w:r>
    </w:p>
    <w:p w14:paraId="4C9DE489" w14:textId="3F5B95B3" w:rsidR="00D265FE" w:rsidRPr="00EC5F42" w:rsidRDefault="00C74025" w:rsidP="0073708B">
      <w:pPr>
        <w:spacing w:after="0" w:line="240" w:lineRule="auto"/>
        <w:ind w:firstLine="708"/>
        <w:jc w:val="both"/>
        <w:rPr>
          <w:rFonts w:ascii="Times New Roman" w:hAnsi="Times New Roman"/>
        </w:rPr>
      </w:pPr>
      <w:r w:rsidRPr="00EC5F42">
        <w:rPr>
          <w:rFonts w:ascii="Times New Roman" w:hAnsi="Times New Roman"/>
        </w:rPr>
        <w:t>г. ${</w:t>
      </w:r>
      <w:proofErr w:type="gramStart"/>
      <w:r w:rsidRPr="00EC5F42">
        <w:rPr>
          <w:rFonts w:ascii="Times New Roman" w:hAnsi="Times New Roman"/>
          <w:b/>
          <w:lang w:val="en-US"/>
        </w:rPr>
        <w:t>CITY</w:t>
      </w:r>
      <w:r w:rsidRPr="00EC5F42">
        <w:rPr>
          <w:rFonts w:ascii="Times New Roman" w:hAnsi="Times New Roman"/>
          <w:b/>
        </w:rPr>
        <w:t>}</w:t>
      </w:r>
      <w:r w:rsidRPr="00EC5F42">
        <w:rPr>
          <w:rFonts w:ascii="Times New Roman" w:hAnsi="Times New Roman"/>
        </w:rPr>
        <w:t xml:space="preserve"> </w:t>
      </w:r>
      <w:r w:rsidR="0073708B" w:rsidRPr="00EC5F42">
        <w:rPr>
          <w:rFonts w:ascii="Times New Roman" w:hAnsi="Times New Roman"/>
        </w:rPr>
        <w:t xml:space="preserve">  </w:t>
      </w:r>
      <w:proofErr w:type="gramEnd"/>
      <w:r w:rsidR="0073708B" w:rsidRPr="00EC5F42">
        <w:rPr>
          <w:rFonts w:ascii="Times New Roman" w:hAnsi="Times New Roman"/>
        </w:rPr>
        <w:t xml:space="preserve">                                                                                                                                      </w:t>
      </w:r>
      <w:r w:rsidRPr="00EC5F42">
        <w:rPr>
          <w:rFonts w:ascii="Times New Roman" w:hAnsi="Times New Roman"/>
        </w:rPr>
        <w:t>${</w:t>
      </w:r>
      <w:r w:rsidRPr="00EC5F42">
        <w:rPr>
          <w:rFonts w:ascii="Times New Roman" w:hAnsi="Times New Roman"/>
          <w:b/>
          <w:lang w:val="en-US"/>
        </w:rPr>
        <w:t>DATE</w:t>
      </w:r>
      <w:r w:rsidRPr="00EC5F42">
        <w:rPr>
          <w:rFonts w:ascii="Times New Roman" w:hAnsi="Times New Roman"/>
          <w:b/>
        </w:rPr>
        <w:t>} г.</w:t>
      </w:r>
    </w:p>
    <w:p w14:paraId="60552C64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EC5F42">
        <w:rPr>
          <w:rFonts w:ascii="Times New Roman" w:hAnsi="Times New Roman"/>
        </w:rPr>
        <w:t>Гражданин ${</w:t>
      </w:r>
      <w:r w:rsidRPr="00EC5F42">
        <w:rPr>
          <w:rFonts w:ascii="Times New Roman" w:hAnsi="Times New Roman"/>
          <w:lang w:val="en-US"/>
        </w:rPr>
        <w:t>CLNAME</w:t>
      </w:r>
      <w:r w:rsidRPr="00EC5F42">
        <w:rPr>
          <w:rFonts w:ascii="Times New Roman" w:hAnsi="Times New Roman"/>
        </w:rPr>
        <w:t>}, паспорт: серия ${</w:t>
      </w:r>
      <w:r w:rsidRPr="00EC5F42">
        <w:rPr>
          <w:rFonts w:ascii="Times New Roman" w:hAnsi="Times New Roman"/>
          <w:lang w:val="en-US"/>
        </w:rPr>
        <w:t>CLPASS</w:t>
      </w:r>
      <w:r w:rsidRPr="00EC5F42">
        <w:rPr>
          <w:rFonts w:ascii="Times New Roman" w:hAnsi="Times New Roman"/>
        </w:rPr>
        <w:t>} номер ${</w:t>
      </w:r>
      <w:r w:rsidRPr="00EC5F42">
        <w:rPr>
          <w:rFonts w:ascii="Times New Roman" w:hAnsi="Times New Roman"/>
          <w:lang w:val="en-US"/>
        </w:rPr>
        <w:t>CLPASN</w:t>
      </w:r>
      <w:r w:rsidRPr="00EC5F42">
        <w:rPr>
          <w:rFonts w:ascii="Times New Roman" w:hAnsi="Times New Roman"/>
        </w:rPr>
        <w:t>}, выданный ${</w:t>
      </w:r>
      <w:r w:rsidRPr="00EC5F42">
        <w:rPr>
          <w:rFonts w:ascii="Times New Roman" w:hAnsi="Times New Roman"/>
          <w:lang w:val="en-US"/>
        </w:rPr>
        <w:t>CLPASORG</w:t>
      </w:r>
      <w:r w:rsidRPr="00EC5F42">
        <w:rPr>
          <w:rFonts w:ascii="Times New Roman" w:hAnsi="Times New Roman"/>
        </w:rPr>
        <w:t>} ${</w:t>
      </w:r>
      <w:r w:rsidRPr="00EC5F42">
        <w:rPr>
          <w:rFonts w:ascii="Times New Roman" w:hAnsi="Times New Roman"/>
          <w:lang w:val="en-US"/>
        </w:rPr>
        <w:t>CLPASDATE</w:t>
      </w:r>
      <w:r w:rsidRPr="00EC5F42">
        <w:rPr>
          <w:rFonts w:ascii="Times New Roman" w:hAnsi="Times New Roman"/>
        </w:rPr>
        <w:t>}, ${</w:t>
      </w:r>
      <w:r w:rsidRPr="00EC5F42">
        <w:rPr>
          <w:rFonts w:ascii="Times New Roman" w:hAnsi="Times New Roman"/>
          <w:lang w:val="en-US"/>
        </w:rPr>
        <w:t>CLBIRTHDATE</w:t>
      </w:r>
      <w:r w:rsidRPr="00EC5F42">
        <w:rPr>
          <w:rFonts w:ascii="Times New Roman" w:hAnsi="Times New Roman"/>
        </w:rPr>
        <w:t>} года рождения, зарегистрированный по адресу: ${</w:t>
      </w:r>
      <w:r w:rsidRPr="00EC5F42">
        <w:rPr>
          <w:rFonts w:ascii="Times New Roman" w:hAnsi="Times New Roman"/>
          <w:lang w:val="en-US"/>
        </w:rPr>
        <w:t>CLADRREG</w:t>
      </w:r>
      <w:r w:rsidRPr="00EC5F42">
        <w:rPr>
          <w:rFonts w:ascii="Times New Roman" w:hAnsi="Times New Roman"/>
        </w:rPr>
        <w:t>} ${</w:t>
      </w:r>
      <w:r w:rsidRPr="00EC5F42">
        <w:rPr>
          <w:rFonts w:ascii="Times New Roman" w:hAnsi="Times New Roman"/>
          <w:lang w:val="en-US"/>
        </w:rPr>
        <w:t>CLSEX</w:t>
      </w:r>
      <w:r w:rsidRPr="00EC5F42">
        <w:rPr>
          <w:rFonts w:ascii="Times New Roman" w:hAnsi="Times New Roman"/>
        </w:rPr>
        <w:t xml:space="preserve">1} в дальнейшем </w:t>
      </w:r>
      <w:r w:rsidRPr="00EC5F42">
        <w:rPr>
          <w:rFonts w:ascii="Times New Roman" w:hAnsi="Times New Roman"/>
          <w:b/>
        </w:rPr>
        <w:t>Заказчик</w:t>
      </w:r>
      <w:r w:rsidRPr="00EC5F42">
        <w:rPr>
          <w:rFonts w:ascii="Times New Roman" w:hAnsi="Times New Roman"/>
        </w:rPr>
        <w:t xml:space="preserve">, с одной стороны, и  </w:t>
      </w:r>
    </w:p>
    <w:p w14:paraId="3E94E340" w14:textId="77777777" w:rsidR="009A37FA" w:rsidRPr="00EC5F42" w:rsidRDefault="00C74025" w:rsidP="00747F9F">
      <w:pPr>
        <w:spacing w:after="0" w:line="240" w:lineRule="auto"/>
        <w:ind w:firstLine="709"/>
        <w:jc w:val="both"/>
      </w:pPr>
      <w:r w:rsidRPr="00EC5F42">
        <w:rPr>
          <w:rFonts w:ascii="Times New Roman" w:hAnsi="Times New Roman"/>
        </w:rPr>
        <w:t>${</w:t>
      </w:r>
      <w:r w:rsidRPr="00EC5F42">
        <w:rPr>
          <w:rFonts w:ascii="Times New Roman" w:hAnsi="Times New Roman"/>
          <w:lang w:val="en-US"/>
        </w:rPr>
        <w:t>COMPNAME</w:t>
      </w:r>
      <w:r w:rsidRPr="00EC5F42">
        <w:rPr>
          <w:rFonts w:ascii="Times New Roman" w:hAnsi="Times New Roman"/>
        </w:rPr>
        <w:t xml:space="preserve">}, именуемое в дальнейшем </w:t>
      </w:r>
      <w:r w:rsidRPr="00EC5F42">
        <w:rPr>
          <w:rFonts w:ascii="Times New Roman" w:hAnsi="Times New Roman"/>
          <w:b/>
        </w:rPr>
        <w:t>Исполнитель</w:t>
      </w:r>
      <w:r w:rsidRPr="00EC5F42">
        <w:rPr>
          <w:rFonts w:ascii="Times New Roman" w:hAnsi="Times New Roman"/>
        </w:rPr>
        <w:t>, в лице ${</w:t>
      </w:r>
      <w:r w:rsidRPr="00EC5F42">
        <w:rPr>
          <w:rFonts w:ascii="Times New Roman" w:hAnsi="Times New Roman"/>
          <w:lang w:val="en-US"/>
        </w:rPr>
        <w:t>EMPNAME</w:t>
      </w:r>
      <w:r w:rsidRPr="00EC5F42">
        <w:rPr>
          <w:rFonts w:ascii="Times New Roman" w:hAnsi="Times New Roman"/>
        </w:rPr>
        <w:t>}, ${</w:t>
      </w:r>
      <w:r w:rsidRPr="00EC5F42">
        <w:rPr>
          <w:rFonts w:ascii="Times New Roman" w:hAnsi="Times New Roman"/>
          <w:lang w:val="en-US"/>
        </w:rPr>
        <w:t>EMPSEX</w:t>
      </w:r>
      <w:r w:rsidRPr="00EC5F42">
        <w:rPr>
          <w:rFonts w:ascii="Times New Roman" w:hAnsi="Times New Roman"/>
        </w:rPr>
        <w:t>} на основании ${</w:t>
      </w:r>
      <w:r w:rsidRPr="00EC5F42">
        <w:rPr>
          <w:rFonts w:ascii="Times New Roman" w:hAnsi="Times New Roman"/>
          <w:lang w:val="en-US"/>
        </w:rPr>
        <w:t>EMPDOV</w:t>
      </w:r>
      <w:r w:rsidRPr="00EC5F42">
        <w:rPr>
          <w:rFonts w:ascii="Times New Roman" w:hAnsi="Times New Roman"/>
        </w:rPr>
        <w:t>}</w:t>
      </w:r>
      <w:r w:rsidRPr="00EC5F42">
        <w:rPr>
          <w:rFonts w:ascii="Times New Roman" w:hAnsi="Times New Roman"/>
          <w:sz w:val="20"/>
          <w:szCs w:val="20"/>
        </w:rPr>
        <w:t xml:space="preserve">, с другой стороны, </w:t>
      </w:r>
    </w:p>
    <w:p w14:paraId="70DEEFCE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 Сторона, заключили настоящий договор (далее – Договор) о нижеследующем:</w:t>
      </w:r>
    </w:p>
    <w:p w14:paraId="33A29EB5" w14:textId="77777777" w:rsidR="009A37FA" w:rsidRPr="00EC5F42" w:rsidRDefault="00C74025" w:rsidP="00747F9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</w:rPr>
        <w:t>1. ПРЕДМЕТ ДОГОВОРА</w:t>
      </w:r>
    </w:p>
    <w:p w14:paraId="00AF5CC0" w14:textId="77777777" w:rsidR="00D265FE" w:rsidRPr="00EC5F42" w:rsidRDefault="00C74025" w:rsidP="0073708B">
      <w:pPr>
        <w:spacing w:after="0" w:line="240" w:lineRule="auto"/>
        <w:ind w:firstLine="709"/>
        <w:jc w:val="both"/>
      </w:pPr>
      <w:r w:rsidRPr="00EC5F42">
        <w:rPr>
          <w:rFonts w:ascii="Times New Roman" w:hAnsi="Times New Roman"/>
          <w:sz w:val="20"/>
          <w:szCs w:val="20"/>
        </w:rPr>
        <w:t xml:space="preserve">1.1. На основании ст.428 ГК РФ Настоящий Договор является договором присоединения и состоит из настоящих Индивидуальных условий 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1 Общих условий. Во всем, что не предусмотрено Индивидуальными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>
        <w:r w:rsidRPr="00EC5F42">
          <w:rPr>
            <w:rStyle w:val="-"/>
            <w:rFonts w:ascii="Times New Roman" w:hAnsi="Times New Roman"/>
            <w:sz w:val="20"/>
            <w:szCs w:val="20"/>
            <w:lang w:val="en-US"/>
          </w:rPr>
          <w:t>www</w:t>
        </w:r>
        <w:r w:rsidRPr="00EC5F42">
          <w:rPr>
            <w:rStyle w:val="-"/>
            <w:rFonts w:ascii="Times New Roman" w:hAnsi="Times New Roman"/>
            <w:sz w:val="20"/>
            <w:szCs w:val="20"/>
          </w:rPr>
          <w:t>.fpk-alternativa.ru</w:t>
        </w:r>
      </w:hyperlink>
      <w:r w:rsidRPr="00EC5F42">
        <w:rPr>
          <w:rFonts w:ascii="Times New Roman" w:hAnsi="Times New Roman"/>
          <w:sz w:val="20"/>
          <w:szCs w:val="20"/>
        </w:rPr>
        <w:t>, а также в офисах компании.</w:t>
      </w:r>
    </w:p>
    <w:p w14:paraId="6285E0CE" w14:textId="77777777" w:rsidR="00D265FE" w:rsidRPr="00EC5F42" w:rsidRDefault="00C74025" w:rsidP="0073708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 xml:space="preserve">1.2. По заданию Заказчика Исполнитель принимает на себя обязательство за </w:t>
      </w:r>
      <w:r w:rsidRPr="00EC5F42">
        <w:rPr>
          <w:rFonts w:ascii="Times New Roman" w:hAnsi="Times New Roman"/>
        </w:rPr>
        <w:t xml:space="preserve">абонентское </w:t>
      </w:r>
      <w:r w:rsidRPr="00EC5F42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14:paraId="450E1B60" w14:textId="77777777" w:rsidR="003B1D7B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 xml:space="preserve">1.2.1. </w:t>
      </w:r>
      <w:r w:rsidR="003B1D7B" w:rsidRPr="00EC5F42">
        <w:rPr>
          <w:rFonts w:ascii="Times New Roman" w:hAnsi="Times New Roman"/>
          <w:sz w:val="20"/>
          <w:szCs w:val="20"/>
        </w:rPr>
        <w:t>Провести правовой анализ документов/рисков и составить правовое заключение по ситуации Заказчика</w:t>
      </w:r>
      <w:r w:rsidR="00091B11" w:rsidRPr="00EC5F42">
        <w:rPr>
          <w:rFonts w:ascii="Times New Roman" w:hAnsi="Times New Roman"/>
          <w:sz w:val="20"/>
          <w:szCs w:val="20"/>
        </w:rPr>
        <w:t>.</w:t>
      </w:r>
    </w:p>
    <w:p w14:paraId="493CFD54" w14:textId="77777777" w:rsidR="00091B11" w:rsidRPr="00EC5F42" w:rsidRDefault="00091B11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По окончанию данного этапа З</w:t>
      </w:r>
      <w:r w:rsidR="00897515" w:rsidRPr="00EC5F42">
        <w:rPr>
          <w:rFonts w:ascii="Times New Roman" w:hAnsi="Times New Roman"/>
          <w:sz w:val="20"/>
          <w:szCs w:val="20"/>
        </w:rPr>
        <w:t>аказчик обязан письменно ознакомиться с отчетом о проведенном правовом анализе в течение 5 рабочих дней с момента готовности отчета</w:t>
      </w:r>
      <w:r w:rsidR="00491D6E" w:rsidRPr="00EC5F42">
        <w:rPr>
          <w:rFonts w:ascii="Times New Roman" w:hAnsi="Times New Roman"/>
          <w:sz w:val="20"/>
          <w:szCs w:val="20"/>
        </w:rPr>
        <w:t>.</w:t>
      </w:r>
    </w:p>
    <w:p w14:paraId="04226F8E" w14:textId="0D51CE58" w:rsidR="009A37FA" w:rsidRPr="00EC5F42" w:rsidRDefault="00491D6E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1.2.</w:t>
      </w:r>
      <w:r w:rsidR="00BC1103" w:rsidRPr="00EC5F42">
        <w:rPr>
          <w:rFonts w:ascii="Times New Roman" w:hAnsi="Times New Roman"/>
          <w:sz w:val="20"/>
          <w:szCs w:val="20"/>
        </w:rPr>
        <w:t>2</w:t>
      </w:r>
      <w:r w:rsidR="003B1D7B" w:rsidRPr="00EC5F42">
        <w:rPr>
          <w:rFonts w:ascii="Times New Roman" w:hAnsi="Times New Roman"/>
          <w:sz w:val="20"/>
          <w:szCs w:val="20"/>
        </w:rPr>
        <w:t xml:space="preserve">. </w:t>
      </w:r>
      <w:r w:rsidR="00C74025" w:rsidRPr="00EC5F42">
        <w:rPr>
          <w:rFonts w:ascii="Times New Roman" w:hAnsi="Times New Roman"/>
          <w:sz w:val="20"/>
          <w:szCs w:val="20"/>
        </w:rPr>
        <w:t>Составить и подать/направить в соответствующий Арбитражный суд:</w:t>
      </w:r>
    </w:p>
    <w:p w14:paraId="381E473E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- заявление о признании несостоятельным (банкротом) Заказчика;</w:t>
      </w:r>
    </w:p>
    <w:p w14:paraId="7C9FF940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14:paraId="202A0363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- направить почтовым отправлением копию заявления о признании несостоятельным (банкротом) Заказчика всем кредиторам.</w:t>
      </w:r>
    </w:p>
    <w:p w14:paraId="06D0BF9D" w14:textId="628FFBBF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1.2.</w:t>
      </w:r>
      <w:r w:rsidR="00BC1103" w:rsidRPr="00EC5F42">
        <w:rPr>
          <w:rFonts w:ascii="Times New Roman" w:hAnsi="Times New Roman"/>
          <w:sz w:val="20"/>
          <w:szCs w:val="20"/>
        </w:rPr>
        <w:t>3</w:t>
      </w:r>
      <w:r w:rsidRPr="00EC5F42">
        <w:rPr>
          <w:rFonts w:ascii="Times New Roman" w:hAnsi="Times New Roman"/>
          <w:sz w:val="20"/>
          <w:szCs w:val="20"/>
        </w:rPr>
        <w:t>. Быть представителем интересов Заказчика в соответствующем Арбитражном суде при рассмотрении дела о банкротстве.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Исполнителем самостоятельно.</w:t>
      </w:r>
    </w:p>
    <w:p w14:paraId="1153AAED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1.3. Исполнитель вправе самостоятельно определять объем оказания услуг по Договору, обоснование правовой позиции, форму и варианты защиты прав и законных интересов Заказчика, варианты изложения материалов в суде, с учетом мнения Заказчика.</w:t>
      </w:r>
    </w:p>
    <w:p w14:paraId="5ABDFA28" w14:textId="4848C335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1.4.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требованиям нового нормативно-правового акта. При этом выполнение дополнительных юридических действий со стороны Исполнителя, оказание дополнительных услуг оплачивается Заказчиком в размере, согласованном Сторонами, путем заключения дополнительного соглашения к настоящему Договору</w:t>
      </w:r>
      <w:r w:rsidR="0073708B" w:rsidRPr="00EC5F42">
        <w:rPr>
          <w:rFonts w:ascii="Times New Roman" w:hAnsi="Times New Roman"/>
          <w:sz w:val="20"/>
          <w:szCs w:val="20"/>
        </w:rPr>
        <w:t>.</w:t>
      </w:r>
    </w:p>
    <w:p w14:paraId="19AE7237" w14:textId="77777777" w:rsidR="0073708B" w:rsidRPr="00EC5F42" w:rsidRDefault="0073708B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532BB74" w14:textId="77777777" w:rsidR="009A37FA" w:rsidRPr="00EC5F42" w:rsidRDefault="00C74025" w:rsidP="00747F9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</w:rPr>
        <w:t>2. ПРАВА И ОБЯЗАННОСТИ СТОРОН</w:t>
      </w:r>
    </w:p>
    <w:p w14:paraId="464E32B2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</w:rPr>
        <w:t>2.1. Исполнитель обязан:</w:t>
      </w:r>
    </w:p>
    <w:p w14:paraId="40FBC389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2.1.1. Выполнить взятые на себя обязательства, указанные в разделе 1 настоящего Договора;</w:t>
      </w:r>
    </w:p>
    <w:p w14:paraId="158935B0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2.1.2. Сообщать Заказчику по его требованию все сведения о состоянии дел по исполнению настоящего Договора;</w:t>
      </w:r>
    </w:p>
    <w:p w14:paraId="4BDD6F63" w14:textId="10777E56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2.1.3. Оказывать Услуги качественно и в срок в соответствии с условиями Договора</w:t>
      </w:r>
      <w:r w:rsidR="001545F9" w:rsidRPr="00EC5F42">
        <w:rPr>
          <w:rFonts w:ascii="Times New Roman" w:hAnsi="Times New Roman"/>
          <w:sz w:val="20"/>
          <w:szCs w:val="20"/>
        </w:rPr>
        <w:t xml:space="preserve"> </w:t>
      </w:r>
      <w:r w:rsidRPr="00EC5F42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14:paraId="090709A0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2.1.4. Передать Услуги Заказчику согласно разделу 3 настоящего Договора.</w:t>
      </w:r>
    </w:p>
    <w:p w14:paraId="6E08FEBD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2.1.5. Не передавать и не показывать третьим лицам, находящуюся у Исполнителя документацию Заказчика.</w:t>
      </w:r>
    </w:p>
    <w:p w14:paraId="6A217AAA" w14:textId="61931182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2.1.6.</w:t>
      </w:r>
      <w:r w:rsidR="001545F9" w:rsidRPr="00EC5F42">
        <w:rPr>
          <w:rFonts w:ascii="Times New Roman" w:hAnsi="Times New Roman"/>
          <w:sz w:val="20"/>
          <w:szCs w:val="20"/>
        </w:rPr>
        <w:t xml:space="preserve"> </w:t>
      </w:r>
      <w:r w:rsidRPr="00EC5F42">
        <w:rPr>
          <w:rFonts w:ascii="Times New Roman" w:hAnsi="Times New Roman"/>
          <w:sz w:val="20"/>
          <w:szCs w:val="20"/>
        </w:rPr>
        <w:t>Известить Заказчика об обстоятельствах, препятствующих своевременному оказанию Услуг, а также о невозможности их исполнения в связи с внесением изменений в нормативно-правовые акты и действующее законодательство.</w:t>
      </w:r>
    </w:p>
    <w:p w14:paraId="216BBC14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2.1.7. По исполнении поручения или при прекращении настоящего Договора до его исполнения возвратить Заказчику по его требованию доверенность, срок действия которой не истек.</w:t>
      </w:r>
    </w:p>
    <w:p w14:paraId="3D1B0975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</w:rPr>
        <w:t>2.2. Заказчик обязан:</w:t>
      </w:r>
    </w:p>
    <w:p w14:paraId="51469E33" w14:textId="396821ED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2.2.1. Своевременно предоставлять Исполнителю имеющиеся достоверные сведения (в том числе личную информацию, указанную в Приложении №</w:t>
      </w:r>
      <w:r w:rsidR="008A5DE0" w:rsidRPr="00EC5F42">
        <w:rPr>
          <w:rFonts w:ascii="Times New Roman" w:hAnsi="Times New Roman"/>
          <w:sz w:val="20"/>
          <w:szCs w:val="20"/>
        </w:rPr>
        <w:t xml:space="preserve">2 </w:t>
      </w:r>
      <w:r w:rsidRPr="00EC5F42">
        <w:rPr>
          <w:rFonts w:ascii="Times New Roman" w:hAnsi="Times New Roman"/>
          <w:sz w:val="20"/>
          <w:szCs w:val="20"/>
        </w:rPr>
        <w:t>к настоящему Договору -Анкета клиента), документацию (оригиналы и копии, согласно Приложения №</w:t>
      </w:r>
      <w:r w:rsidR="008A5DE0" w:rsidRPr="00EC5F42">
        <w:rPr>
          <w:rFonts w:ascii="Times New Roman" w:hAnsi="Times New Roman"/>
          <w:sz w:val="20"/>
          <w:szCs w:val="20"/>
        </w:rPr>
        <w:t>4</w:t>
      </w:r>
      <w:r w:rsidR="005772C3" w:rsidRPr="00EC5F42">
        <w:rPr>
          <w:rFonts w:ascii="Times New Roman" w:hAnsi="Times New Roman"/>
          <w:sz w:val="20"/>
          <w:szCs w:val="20"/>
        </w:rPr>
        <w:t xml:space="preserve"> </w:t>
      </w:r>
      <w:r w:rsidRPr="00EC5F42">
        <w:rPr>
          <w:rFonts w:ascii="Times New Roman" w:hAnsi="Times New Roman"/>
          <w:sz w:val="20"/>
          <w:szCs w:val="20"/>
        </w:rPr>
        <w:t xml:space="preserve">к настоящему Договору – Список необходимых </w:t>
      </w:r>
      <w:r w:rsidR="00D6665F" w:rsidRPr="00EC5F42">
        <w:rPr>
          <w:rFonts w:ascii="Times New Roman" w:hAnsi="Times New Roman"/>
          <w:sz w:val="20"/>
          <w:szCs w:val="20"/>
        </w:rPr>
        <w:t>документов)</w:t>
      </w:r>
      <w:r w:rsidRPr="00EC5F42">
        <w:rPr>
          <w:rFonts w:ascii="Times New Roman" w:hAnsi="Times New Roman"/>
          <w:sz w:val="20"/>
          <w:szCs w:val="20"/>
        </w:rPr>
        <w:t>, в том числе полученные судебные документы, извещения, уведомления, письма и т.п., информацию о полученных телефонограммах, звонках, СМС-сообщениях для исполнения настоящего Договора. Срок представления указанных сведений</w:t>
      </w:r>
      <w:r w:rsidR="00D6665F" w:rsidRPr="00EC5F42">
        <w:rPr>
          <w:rFonts w:ascii="Times New Roman" w:hAnsi="Times New Roman"/>
          <w:sz w:val="20"/>
          <w:szCs w:val="20"/>
        </w:rPr>
        <w:t xml:space="preserve"> для проведения правового </w:t>
      </w:r>
      <w:r w:rsidR="00D6665F" w:rsidRPr="00EC5F42">
        <w:rPr>
          <w:rFonts w:ascii="Times New Roman" w:hAnsi="Times New Roman"/>
          <w:sz w:val="20"/>
          <w:szCs w:val="20"/>
        </w:rPr>
        <w:lastRenderedPageBreak/>
        <w:t xml:space="preserve">анализа не должен превышать </w:t>
      </w:r>
      <w:r w:rsidR="008C49C7" w:rsidRPr="008C49C7">
        <w:rPr>
          <w:rFonts w:ascii="Times New Roman" w:hAnsi="Times New Roman"/>
          <w:sz w:val="20"/>
          <w:szCs w:val="20"/>
        </w:rPr>
        <w:t xml:space="preserve">10 (десяти) календарных дней </w:t>
      </w:r>
      <w:r w:rsidR="00D6665F" w:rsidRPr="00EC5F42">
        <w:rPr>
          <w:rFonts w:ascii="Times New Roman" w:hAnsi="Times New Roman"/>
          <w:sz w:val="20"/>
          <w:szCs w:val="20"/>
        </w:rPr>
        <w:t>с момента заключения данного договора.</w:t>
      </w:r>
      <w:r w:rsidR="00BC1103" w:rsidRPr="00EC5F42">
        <w:rPr>
          <w:rFonts w:ascii="Times New Roman" w:hAnsi="Times New Roman"/>
          <w:sz w:val="20"/>
          <w:szCs w:val="20"/>
        </w:rPr>
        <w:t xml:space="preserve"> В случае нарушения установленного срока </w:t>
      </w:r>
      <w:r w:rsidRPr="00EC5F42">
        <w:rPr>
          <w:rFonts w:ascii="Times New Roman" w:hAnsi="Times New Roman"/>
          <w:sz w:val="20"/>
          <w:szCs w:val="20"/>
        </w:rPr>
        <w:t xml:space="preserve">Исполнитель за результат ответственности не несет. </w:t>
      </w:r>
    </w:p>
    <w:p w14:paraId="1D2FFC6C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</w:t>
      </w:r>
      <w:bookmarkStart w:id="0" w:name="_GoBack"/>
      <w:bookmarkEnd w:id="0"/>
      <w:r w:rsidRPr="00EC5F42">
        <w:rPr>
          <w:rFonts w:ascii="Times New Roman" w:hAnsi="Times New Roman"/>
          <w:sz w:val="20"/>
          <w:szCs w:val="20"/>
        </w:rPr>
        <w:t>ующую предоставленному Заказчику образцу.</w:t>
      </w:r>
    </w:p>
    <w:p w14:paraId="54F3724E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2.2.3.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 которые могут повлиять на результат оказания услуг по настоящему Договору, без предварительной консультации с Исполнителем.</w:t>
      </w:r>
    </w:p>
    <w:p w14:paraId="1A750796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14:paraId="16B0B287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2.2.5. Сообщить Исполнителю актуальные способы связи: номера телефонов, e-</w:t>
      </w:r>
      <w:proofErr w:type="spellStart"/>
      <w:r w:rsidRPr="00EC5F42">
        <w:rPr>
          <w:rFonts w:ascii="Times New Roman" w:hAnsi="Times New Roman"/>
          <w:sz w:val="20"/>
          <w:szCs w:val="20"/>
        </w:rPr>
        <w:t>mail</w:t>
      </w:r>
      <w:proofErr w:type="spellEnd"/>
      <w:r w:rsidRPr="00EC5F42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14:paraId="13BD9EE4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</w:rPr>
        <w:t>2.3. Исполнитель вправе:</w:t>
      </w:r>
    </w:p>
    <w:p w14:paraId="6C854CFE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 xml:space="preserve">2.3.1. Самостоятельно назначить юриста для выполнения задания Заказчика.   </w:t>
      </w:r>
    </w:p>
    <w:p w14:paraId="50E7A701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 xml:space="preserve">2.3.2. </w:t>
      </w:r>
      <w:r w:rsidRPr="00EC5F42">
        <w:rPr>
          <w:rFonts w:ascii="Times New Roman" w:hAnsi="Times New Roman"/>
          <w:bCs/>
          <w:sz w:val="20"/>
          <w:szCs w:val="20"/>
        </w:rPr>
        <w:t>Требовать</w:t>
      </w:r>
      <w:r w:rsidRPr="00EC5F42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14:paraId="61FEBF95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2.3.3. Оплачивать иные расходы (государственная пошлина, налог, проезд, проживание и т.п.), необходимые для исполнения Договора.</w:t>
      </w:r>
    </w:p>
    <w:p w14:paraId="05089864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2.3.4. Приостановить оказание услуг по договору в случае недоступности Заказчика по указанным контактным телефонам до момента выхода Заказчика на связь.</w:t>
      </w:r>
    </w:p>
    <w:p w14:paraId="35CADEF7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</w:rPr>
        <w:t>2.4. Заказчик вправе:</w:t>
      </w:r>
    </w:p>
    <w:p w14:paraId="42D86AC5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2.4.1. Контролировать оказание Услуг, не вмешиваясь в деятельность Исполнителя.</w:t>
      </w:r>
    </w:p>
    <w:p w14:paraId="0384D486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2.4.2. Получать от Исполнителя все сведения о состоянии дел по исполнению настоящего Договора;</w:t>
      </w:r>
    </w:p>
    <w:p w14:paraId="19D9BAB3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2.4.3. Отказаться от исполнения Договора при условии оплаты Исполнителю вознаграждения.</w:t>
      </w:r>
    </w:p>
    <w:p w14:paraId="50DC2A56" w14:textId="77777777" w:rsidR="009A37FA" w:rsidRPr="00EC5F42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950FFC2" w14:textId="77777777" w:rsidR="009A37FA" w:rsidRPr="00EC5F42" w:rsidRDefault="00C74025" w:rsidP="00747F9F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</w:rPr>
        <w:t>3. ПОРЯДОК СДАЧИ-ПРИЕМА УСЛУГ</w:t>
      </w:r>
    </w:p>
    <w:p w14:paraId="23707924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3.1. Услуги считаются оказанными Исполнителем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Исполнителя.</w:t>
      </w:r>
    </w:p>
    <w:p w14:paraId="2CE40E61" w14:textId="77777777" w:rsidR="009A37FA" w:rsidRPr="00EC5F42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40870D6" w14:textId="77777777" w:rsidR="00D265FE" w:rsidRPr="00EC5F42" w:rsidRDefault="00C74025" w:rsidP="0073708B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</w:rPr>
        <w:t>4. СТОИМОСТЬ ДОГОВОРА И ПОРЯДОК ОПЛАТЫ</w:t>
      </w:r>
    </w:p>
    <w:p w14:paraId="251FE641" w14:textId="43364B63" w:rsidR="00627889" w:rsidRPr="00EC5F42" w:rsidRDefault="00C74025" w:rsidP="008A5DE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4.1. Стоимость услуг по настоящему Договору,</w:t>
      </w:r>
      <w:r w:rsidR="0065742C" w:rsidRPr="00EC5F42">
        <w:rPr>
          <w:rFonts w:ascii="Times New Roman" w:hAnsi="Times New Roman"/>
          <w:sz w:val="20"/>
          <w:szCs w:val="20"/>
        </w:rPr>
        <w:t xml:space="preserve"> определяется согласно графику платежей в Приложении №1 к Договору оказания услуг</w:t>
      </w:r>
      <w:r w:rsidR="008A5DE0" w:rsidRPr="00EC5F42">
        <w:rPr>
          <w:rFonts w:ascii="Times New Roman" w:hAnsi="Times New Roman"/>
          <w:sz w:val="20"/>
          <w:szCs w:val="20"/>
        </w:rPr>
        <w:t>.</w:t>
      </w:r>
      <w:r w:rsidR="00552528" w:rsidRPr="00EC5F42">
        <w:rPr>
          <w:rFonts w:ascii="Times New Roman" w:hAnsi="Times New Roman"/>
          <w:sz w:val="20"/>
          <w:szCs w:val="20"/>
        </w:rPr>
        <w:t xml:space="preserve"> </w:t>
      </w:r>
      <w:r w:rsidR="00627889" w:rsidRPr="00EC5F42">
        <w:rPr>
          <w:rFonts w:ascii="Times New Roman" w:hAnsi="Times New Roman"/>
          <w:sz w:val="20"/>
          <w:szCs w:val="20"/>
        </w:rPr>
        <w:t>Услуги выполняются Исполнителем по требованию согласно ст. 429.4 ГК РФ.</w:t>
      </w:r>
    </w:p>
    <w:p w14:paraId="3F407521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EC5F42">
        <w:rPr>
          <w:rFonts w:ascii="Times New Roman" w:hAnsi="Times New Roman"/>
          <w:bCs/>
          <w:sz w:val="20"/>
          <w:szCs w:val="20"/>
        </w:rPr>
        <w:t>4.2. Заказчик проинформирован, что все расходы,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рублей, оплачиваются отдельно по срокам и тарифам, установленным Федеральным Законом «О несостоятельности (банкротстве)» на момент подачи заявления в соответствующий Арбитражный суд.</w:t>
      </w:r>
    </w:p>
    <w:p w14:paraId="26DA41E4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EC5F42">
        <w:rPr>
          <w:rFonts w:ascii="Times New Roman" w:hAnsi="Times New Roman"/>
          <w:bCs/>
          <w:sz w:val="20"/>
          <w:szCs w:val="20"/>
        </w:rPr>
        <w:t>4.3. В случае введения в отношении Заказчика двух процедур банкротства 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</w:t>
      </w:r>
    </w:p>
    <w:p w14:paraId="1E1E8592" w14:textId="77777777" w:rsidR="00D265FE" w:rsidRPr="00EC5F42" w:rsidRDefault="00C74025" w:rsidP="0073708B">
      <w:pPr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4.4. Сумма вознаграждения уплачивается путем передачи Заказчиком наличных денежных средств Исполнителю либо на расчетный счет Исполнителя, указанный в разделе 10 настоящего Договора.</w:t>
      </w:r>
    </w:p>
    <w:p w14:paraId="769D4805" w14:textId="0B27B8FE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4.</w:t>
      </w:r>
      <w:r w:rsidR="009F2612" w:rsidRPr="00EC5F42">
        <w:rPr>
          <w:rFonts w:ascii="Times New Roman" w:hAnsi="Times New Roman"/>
          <w:sz w:val="20"/>
          <w:szCs w:val="20"/>
        </w:rPr>
        <w:t>5</w:t>
      </w:r>
      <w:r w:rsidRPr="00EC5F42">
        <w:rPr>
          <w:rFonts w:ascii="Times New Roman" w:hAnsi="Times New Roman"/>
          <w:sz w:val="20"/>
          <w:szCs w:val="20"/>
        </w:rPr>
        <w:t>. При внесении оплаты за текущий месяц Заказчик выражает согласие на получение услуг по договору в текущем месяце, а также подтверждает отсутствие претензий по объему и качеству оказанных ему услуг в прошедшем месяце.</w:t>
      </w:r>
    </w:p>
    <w:p w14:paraId="0AE0E76C" w14:textId="1D1B3C7D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4.</w:t>
      </w:r>
      <w:r w:rsidR="009F2612" w:rsidRPr="00EC5F42">
        <w:rPr>
          <w:rFonts w:ascii="Times New Roman" w:hAnsi="Times New Roman"/>
          <w:sz w:val="20"/>
          <w:szCs w:val="20"/>
        </w:rPr>
        <w:t>6</w:t>
      </w:r>
      <w:r w:rsidRPr="00EC5F42">
        <w:rPr>
          <w:rFonts w:ascii="Times New Roman" w:hAnsi="Times New Roman"/>
          <w:sz w:val="20"/>
          <w:szCs w:val="20"/>
        </w:rPr>
        <w:t>. Стоимость услуг, оказанных в периоды, предшествующие периоду, в котором Стороны расторгли договор, возврату или перерасчету не подлежит.</w:t>
      </w:r>
    </w:p>
    <w:p w14:paraId="711ADA98" w14:textId="0CDFDBF0" w:rsidR="00D6665F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4.</w:t>
      </w:r>
      <w:r w:rsidR="009F2612" w:rsidRPr="00EC5F42">
        <w:rPr>
          <w:rFonts w:ascii="Times New Roman" w:hAnsi="Times New Roman"/>
          <w:sz w:val="20"/>
          <w:szCs w:val="20"/>
        </w:rPr>
        <w:t>7</w:t>
      </w:r>
      <w:r w:rsidRPr="00EC5F42">
        <w:rPr>
          <w:rFonts w:ascii="Times New Roman" w:hAnsi="Times New Roman"/>
          <w:sz w:val="20"/>
          <w:szCs w:val="20"/>
        </w:rPr>
        <w:t xml:space="preserve">.  </w:t>
      </w:r>
      <w:r w:rsidR="003B1D7B" w:rsidRPr="00EC5F42">
        <w:rPr>
          <w:rFonts w:ascii="Times New Roman" w:hAnsi="Times New Roman"/>
          <w:sz w:val="20"/>
          <w:szCs w:val="20"/>
        </w:rPr>
        <w:t>В случае если анализ полного пакета документов, представленного Заказчиком, показал невозможность оказания услуг, указанных в п. 1.2.</w:t>
      </w:r>
      <w:r w:rsidR="0073708B" w:rsidRPr="00EC5F42">
        <w:rPr>
          <w:rFonts w:ascii="Times New Roman" w:hAnsi="Times New Roman"/>
          <w:sz w:val="20"/>
          <w:szCs w:val="20"/>
        </w:rPr>
        <w:t>2</w:t>
      </w:r>
      <w:r w:rsidR="003B1D7B" w:rsidRPr="00EC5F42">
        <w:rPr>
          <w:rFonts w:ascii="Times New Roman" w:hAnsi="Times New Roman"/>
          <w:sz w:val="20"/>
          <w:szCs w:val="20"/>
        </w:rPr>
        <w:t>.,1.2.</w:t>
      </w:r>
      <w:r w:rsidR="0073708B" w:rsidRPr="00EC5F42">
        <w:rPr>
          <w:rFonts w:ascii="Times New Roman" w:hAnsi="Times New Roman"/>
          <w:sz w:val="20"/>
          <w:szCs w:val="20"/>
        </w:rPr>
        <w:t>3</w:t>
      </w:r>
      <w:r w:rsidR="003B1D7B" w:rsidRPr="00EC5F42">
        <w:rPr>
          <w:rFonts w:ascii="Times New Roman" w:hAnsi="Times New Roman"/>
          <w:sz w:val="20"/>
          <w:szCs w:val="20"/>
        </w:rPr>
        <w:t xml:space="preserve">. Индивидуальных условий настоящий Договор расторгается, при этом Заказчик </w:t>
      </w:r>
      <w:r w:rsidR="00D6665F" w:rsidRPr="00EC5F42">
        <w:rPr>
          <w:rFonts w:ascii="Times New Roman" w:hAnsi="Times New Roman"/>
          <w:sz w:val="20"/>
          <w:szCs w:val="20"/>
        </w:rPr>
        <w:t>оплачивает Исполнителю</w:t>
      </w:r>
      <w:r w:rsidR="003B1D7B" w:rsidRPr="00EC5F42">
        <w:rPr>
          <w:rFonts w:ascii="Times New Roman" w:hAnsi="Times New Roman"/>
          <w:sz w:val="20"/>
          <w:szCs w:val="20"/>
        </w:rPr>
        <w:t xml:space="preserve"> фактически понесенные расходы на правовой анализ документов/рисков и составление правового заключения в размере </w:t>
      </w:r>
      <w:r w:rsidR="00566245" w:rsidRPr="00EC5F42">
        <w:rPr>
          <w:rFonts w:ascii="Times New Roman" w:hAnsi="Times New Roman"/>
          <w:sz w:val="20"/>
          <w:szCs w:val="20"/>
        </w:rPr>
        <w:t>9</w:t>
      </w:r>
      <w:r w:rsidR="003B1D7B" w:rsidRPr="00EC5F42">
        <w:rPr>
          <w:rFonts w:ascii="Times New Roman" w:hAnsi="Times New Roman"/>
          <w:sz w:val="20"/>
          <w:szCs w:val="20"/>
        </w:rPr>
        <w:t xml:space="preserve"> 000 </w:t>
      </w:r>
      <w:r w:rsidR="000438FD" w:rsidRPr="00EC5F42">
        <w:rPr>
          <w:rFonts w:ascii="Times New Roman" w:hAnsi="Times New Roman"/>
          <w:sz w:val="20"/>
          <w:szCs w:val="20"/>
        </w:rPr>
        <w:t>(д</w:t>
      </w:r>
      <w:r w:rsidR="00566245" w:rsidRPr="00EC5F42">
        <w:rPr>
          <w:rFonts w:ascii="Times New Roman" w:hAnsi="Times New Roman"/>
          <w:sz w:val="20"/>
          <w:szCs w:val="20"/>
        </w:rPr>
        <w:t>евяти</w:t>
      </w:r>
      <w:r w:rsidR="00BC1103" w:rsidRPr="00EC5F42">
        <w:rPr>
          <w:rFonts w:ascii="Times New Roman" w:hAnsi="Times New Roman"/>
          <w:sz w:val="20"/>
          <w:szCs w:val="20"/>
        </w:rPr>
        <w:t xml:space="preserve"> тысяч) </w:t>
      </w:r>
      <w:r w:rsidR="003B1D7B" w:rsidRPr="00EC5F42">
        <w:rPr>
          <w:rFonts w:ascii="Times New Roman" w:hAnsi="Times New Roman"/>
          <w:sz w:val="20"/>
          <w:szCs w:val="20"/>
        </w:rPr>
        <w:t>рублей.</w:t>
      </w:r>
    </w:p>
    <w:p w14:paraId="2E40FA8C" w14:textId="2E925F83" w:rsidR="00BC1103" w:rsidRPr="00EC5F42" w:rsidRDefault="00BC1103" w:rsidP="00747F9F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EC5F42">
        <w:rPr>
          <w:rFonts w:ascii="Times New Roman" w:hAnsi="Times New Roman"/>
        </w:rPr>
        <w:t>4.</w:t>
      </w:r>
      <w:r w:rsidR="009F2612" w:rsidRPr="00EC5F42">
        <w:rPr>
          <w:rFonts w:ascii="Times New Roman" w:hAnsi="Times New Roman"/>
        </w:rPr>
        <w:t>8</w:t>
      </w:r>
      <w:r w:rsidRPr="00EC5F42">
        <w:rPr>
          <w:rFonts w:ascii="Times New Roman" w:hAnsi="Times New Roman"/>
        </w:rPr>
        <w:t>. В случае выявления</w:t>
      </w:r>
      <w:r w:rsidR="0073708B" w:rsidRPr="00EC5F42">
        <w:rPr>
          <w:rFonts w:ascii="Times New Roman" w:hAnsi="Times New Roman"/>
        </w:rPr>
        <w:t xml:space="preserve"> </w:t>
      </w:r>
      <w:r w:rsidRPr="00EC5F42">
        <w:rPr>
          <w:rFonts w:ascii="Times New Roman" w:hAnsi="Times New Roman"/>
          <w:noProof/>
        </w:rPr>
        <w:t xml:space="preserve">в ходе проведения правового анализа необходимости оказания услуг Заказчику не относящихся к предмету настоящего Договора, Стороны заключают дополнительное соглашение. </w:t>
      </w:r>
      <w:r w:rsidRPr="00EC5F42">
        <w:rPr>
          <w:rFonts w:ascii="Times New Roman" w:hAnsi="Times New Roman"/>
        </w:rPr>
        <w:t>При этом выполнение дополнительных юридических действий со стороны Исполнителя, оказание дополнительных услуг оплачивается Заказчиком отдельно</w:t>
      </w:r>
      <w:r w:rsidR="0091193E" w:rsidRPr="00EC5F42">
        <w:rPr>
          <w:rFonts w:ascii="Times New Roman" w:hAnsi="Times New Roman"/>
        </w:rPr>
        <w:t xml:space="preserve"> согласно тарифам компании</w:t>
      </w:r>
      <w:r w:rsidRPr="00EC5F42">
        <w:rPr>
          <w:rFonts w:ascii="Times New Roman" w:hAnsi="Times New Roman"/>
        </w:rPr>
        <w:t>.</w:t>
      </w:r>
    </w:p>
    <w:p w14:paraId="48B712C6" w14:textId="4C938189" w:rsidR="009A37FA" w:rsidRPr="00EC5F42" w:rsidRDefault="00D6665F" w:rsidP="0073708B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EC5F42">
        <w:rPr>
          <w:rFonts w:ascii="Times New Roman" w:hAnsi="Times New Roman"/>
        </w:rPr>
        <w:t>4.</w:t>
      </w:r>
      <w:r w:rsidR="009F2612" w:rsidRPr="00EC5F42">
        <w:rPr>
          <w:rFonts w:ascii="Times New Roman" w:hAnsi="Times New Roman"/>
        </w:rPr>
        <w:t>9</w:t>
      </w:r>
      <w:r w:rsidRPr="00EC5F42">
        <w:rPr>
          <w:rFonts w:ascii="Times New Roman" w:hAnsi="Times New Roman"/>
        </w:rPr>
        <w:t xml:space="preserve">. </w:t>
      </w:r>
      <w:r w:rsidR="00C74025" w:rsidRPr="00EC5F42">
        <w:rPr>
          <w:rFonts w:ascii="Times New Roman" w:hAnsi="Times New Roman"/>
        </w:rPr>
        <w:t>В отдельных случаях по согласованию Сторон Заказчик обязуется оплачивать иные расходы (государственная пошлина, налог, проезд, проживание и т.п.), необходимые для исполнения Договора.</w:t>
      </w:r>
    </w:p>
    <w:p w14:paraId="32580189" w14:textId="188592D0" w:rsidR="009A37FA" w:rsidRPr="00EC5F42" w:rsidRDefault="00C74025" w:rsidP="0073708B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EC5F42">
        <w:rPr>
          <w:rFonts w:ascii="Times New Roman" w:hAnsi="Times New Roman"/>
        </w:rPr>
        <w:t>4.</w:t>
      </w:r>
      <w:r w:rsidR="0073708B" w:rsidRPr="00EC5F42">
        <w:rPr>
          <w:rFonts w:ascii="Times New Roman" w:hAnsi="Times New Roman"/>
        </w:rPr>
        <w:t>1</w:t>
      </w:r>
      <w:r w:rsidR="009F2612" w:rsidRPr="00EC5F42">
        <w:rPr>
          <w:rFonts w:ascii="Times New Roman" w:hAnsi="Times New Roman"/>
        </w:rPr>
        <w:t>0</w:t>
      </w:r>
      <w:r w:rsidR="0073708B" w:rsidRPr="00EC5F42">
        <w:rPr>
          <w:rFonts w:ascii="Times New Roman" w:hAnsi="Times New Roman"/>
        </w:rPr>
        <w:t>.</w:t>
      </w:r>
      <w:r w:rsidRPr="00EC5F42">
        <w:rPr>
          <w:rFonts w:ascii="Times New Roman" w:hAnsi="Times New Roman"/>
        </w:rPr>
        <w:t xml:space="preserve"> Заказчик обязуется возмещать Исполнителю понесенны</w:t>
      </w:r>
      <w:r w:rsidR="00BC1103" w:rsidRPr="00EC5F42">
        <w:rPr>
          <w:rFonts w:ascii="Times New Roman" w:hAnsi="Times New Roman"/>
        </w:rPr>
        <w:t>е</w:t>
      </w:r>
      <w:r w:rsidRPr="00EC5F42">
        <w:rPr>
          <w:rFonts w:ascii="Times New Roman" w:hAnsi="Times New Roman"/>
        </w:rPr>
        <w:t xml:space="preserve">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</w:t>
      </w:r>
      <w:r w:rsidRPr="00EC5F42">
        <w:rPr>
          <w:rFonts w:ascii="Times New Roman" w:hAnsi="Times New Roman"/>
        </w:rPr>
        <w:lastRenderedPageBreak/>
        <w:t xml:space="preserve">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14:paraId="753FA2CF" w14:textId="2BC96B58" w:rsidR="009A37FA" w:rsidRPr="00EC5F42" w:rsidRDefault="00C74025" w:rsidP="0073708B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EC5F42">
        <w:rPr>
          <w:rFonts w:ascii="Times New Roman" w:hAnsi="Times New Roman"/>
        </w:rPr>
        <w:t>4.</w:t>
      </w:r>
      <w:r w:rsidR="00D6665F" w:rsidRPr="00EC5F42">
        <w:rPr>
          <w:rFonts w:ascii="Times New Roman" w:hAnsi="Times New Roman"/>
        </w:rPr>
        <w:t>1</w:t>
      </w:r>
      <w:r w:rsidR="009F2612" w:rsidRPr="00EC5F42">
        <w:rPr>
          <w:rFonts w:ascii="Times New Roman" w:hAnsi="Times New Roman"/>
        </w:rPr>
        <w:t>1</w:t>
      </w:r>
      <w:r w:rsidR="0073708B" w:rsidRPr="00EC5F42">
        <w:rPr>
          <w:rFonts w:ascii="Times New Roman" w:hAnsi="Times New Roman"/>
        </w:rPr>
        <w:t xml:space="preserve">. </w:t>
      </w:r>
      <w:r w:rsidRPr="00EC5F42">
        <w:rPr>
          <w:rFonts w:ascii="Times New Roman" w:hAnsi="Times New Roman"/>
        </w:rPr>
        <w:t xml:space="preserve">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</w:t>
      </w:r>
      <w:r w:rsidR="00D6665F" w:rsidRPr="00EC5F42">
        <w:rPr>
          <w:rFonts w:ascii="Times New Roman" w:hAnsi="Times New Roman"/>
        </w:rPr>
        <w:t>обо всех сделках,</w:t>
      </w:r>
      <w:r w:rsidRPr="00EC5F42">
        <w:rPr>
          <w:rFonts w:ascii="Times New Roman" w:hAnsi="Times New Roman"/>
        </w:rPr>
        <w:t xml:space="preserve">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14:paraId="2555C853" w14:textId="77777777" w:rsidR="009A37FA" w:rsidRPr="00EC5F42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6F2EBFF" w14:textId="77777777" w:rsidR="009A37FA" w:rsidRPr="00EC5F42" w:rsidRDefault="00C74025" w:rsidP="00747F9F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Ознакомлен и согласен______________</w:t>
      </w:r>
    </w:p>
    <w:p w14:paraId="1054794B" w14:textId="77777777" w:rsidR="009A37FA" w:rsidRPr="00EC5F42" w:rsidRDefault="009A37FA" w:rsidP="00747F9F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13BDFC0E" w14:textId="77777777" w:rsidR="009A37FA" w:rsidRPr="00EC5F42" w:rsidRDefault="00C74025" w:rsidP="00747F9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</w:rPr>
        <w:t>5. ОТВЕТСТВЕННОСТЬ СТОРОН</w:t>
      </w:r>
    </w:p>
    <w:p w14:paraId="7A7B5556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5.1. Стороны несут ответственность за неисполнение или ненадлежащее исполнение своих обязательств по Договору в соответствии с законодательством Российской Федерации.</w:t>
      </w:r>
    </w:p>
    <w:p w14:paraId="6885C38B" w14:textId="43AB8D9A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5.2. В случае неисполнения (ненадлежащего исполнения) Заказчиком обязанностей, предусмотренных п. 2.2</w:t>
      </w:r>
      <w:r w:rsidR="0091193E" w:rsidRPr="00EC5F42">
        <w:rPr>
          <w:rFonts w:ascii="Times New Roman" w:hAnsi="Times New Roman"/>
          <w:sz w:val="20"/>
          <w:szCs w:val="20"/>
        </w:rPr>
        <w:t>.</w:t>
      </w:r>
      <w:r w:rsidR="0073708B" w:rsidRPr="00EC5F42">
        <w:rPr>
          <w:rFonts w:ascii="Times New Roman" w:hAnsi="Times New Roman"/>
          <w:sz w:val="20"/>
          <w:szCs w:val="20"/>
        </w:rPr>
        <w:t xml:space="preserve"> </w:t>
      </w:r>
      <w:r w:rsidRPr="00EC5F42">
        <w:rPr>
          <w:rFonts w:ascii="Times New Roman" w:hAnsi="Times New Roman"/>
          <w:sz w:val="20"/>
          <w:szCs w:val="20"/>
        </w:rPr>
        <w:t>Договора, Исполнитель вправе в одностороннем порядке отказаться от исполнения Договора в соответствии с положениями ст. 450.1 Гражданского кодекса Российской Федерации. При этом услуги, оказанные Исполнителем до расторжения, считаются оказанными надлежащим образом и принятыми Заказчиком, а оплаченные по настоящему договору денежные средства Заказчику не возвращаются.</w:t>
      </w:r>
    </w:p>
    <w:p w14:paraId="6EAB9CB6" w14:textId="7559600C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 xml:space="preserve">5.3.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</w:t>
      </w:r>
      <w:r w:rsidR="005772C3" w:rsidRPr="00EC5F42">
        <w:rPr>
          <w:rFonts w:ascii="Times New Roman" w:hAnsi="Times New Roman"/>
          <w:sz w:val="20"/>
          <w:szCs w:val="20"/>
        </w:rPr>
        <w:t xml:space="preserve">5 </w:t>
      </w:r>
      <w:r w:rsidRPr="00EC5F42">
        <w:rPr>
          <w:rFonts w:ascii="Times New Roman" w:hAnsi="Times New Roman"/>
          <w:sz w:val="20"/>
          <w:szCs w:val="20"/>
        </w:rPr>
        <w:t>к Договору оказания услуг). При этом Исполнитель ответственности за последствия невыполнения Заказчиком обязательств, предусмотренных п. 2.2.1,</w:t>
      </w:r>
      <w:r w:rsidR="00ED1EB0" w:rsidRPr="00EC5F42">
        <w:rPr>
          <w:rFonts w:ascii="Times New Roman" w:hAnsi="Times New Roman"/>
          <w:sz w:val="20"/>
          <w:szCs w:val="20"/>
        </w:rPr>
        <w:t xml:space="preserve"> </w:t>
      </w:r>
      <w:r w:rsidRPr="00EC5F42">
        <w:rPr>
          <w:rFonts w:ascii="Times New Roman" w:hAnsi="Times New Roman"/>
          <w:sz w:val="20"/>
          <w:szCs w:val="20"/>
        </w:rPr>
        <w:t>4.2. и 4.3 Договора не несет.</w:t>
      </w:r>
    </w:p>
    <w:p w14:paraId="48A7DD90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EC5F42">
        <w:rPr>
          <w:rFonts w:ascii="Times New Roman" w:hAnsi="Times New Roman"/>
          <w:bCs/>
          <w:sz w:val="20"/>
          <w:szCs w:val="20"/>
        </w:rPr>
        <w:t>5.4. 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14:paraId="6AEBC96F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5.5.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14:paraId="729B8548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EC5F42">
        <w:rPr>
          <w:rFonts w:ascii="Times New Roman" w:hAnsi="Times New Roman"/>
          <w:bCs/>
          <w:sz w:val="20"/>
          <w:szCs w:val="20"/>
        </w:rPr>
        <w:t>5.6.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14:paraId="535512F7" w14:textId="761835FD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EC5F42">
        <w:rPr>
          <w:rFonts w:ascii="Times New Roman" w:eastAsia="Times New Roman" w:hAnsi="Times New Roman"/>
          <w:sz w:val="20"/>
          <w:szCs w:val="20"/>
        </w:rPr>
        <w:t xml:space="preserve">5.7. За нарушение сроков оплаты, предусмотренных </w:t>
      </w:r>
      <w:r w:rsidR="005772C3" w:rsidRPr="00EC5F42">
        <w:rPr>
          <w:rFonts w:ascii="Times New Roman" w:eastAsia="Times New Roman" w:hAnsi="Times New Roman"/>
          <w:sz w:val="20"/>
          <w:szCs w:val="20"/>
        </w:rPr>
        <w:t>Графиком платежей (Приложение №1 к Договору оказания услуг)</w:t>
      </w:r>
      <w:r w:rsidR="004B71B3" w:rsidRPr="00EC5F42">
        <w:rPr>
          <w:rFonts w:ascii="Times New Roman" w:eastAsia="Times New Roman" w:hAnsi="Times New Roman"/>
          <w:sz w:val="20"/>
          <w:szCs w:val="20"/>
        </w:rPr>
        <w:t>,</w:t>
      </w:r>
      <w:r w:rsidR="005772C3" w:rsidRPr="00EC5F42">
        <w:rPr>
          <w:rFonts w:ascii="Times New Roman" w:eastAsia="Times New Roman" w:hAnsi="Times New Roman"/>
          <w:sz w:val="20"/>
          <w:szCs w:val="20"/>
        </w:rPr>
        <w:t xml:space="preserve"> </w:t>
      </w:r>
      <w:r w:rsidRPr="00EC5F42">
        <w:rPr>
          <w:rFonts w:ascii="Times New Roman" w:eastAsia="Times New Roman" w:hAnsi="Times New Roman"/>
          <w:sz w:val="20"/>
          <w:szCs w:val="20"/>
        </w:rPr>
        <w:t>Исполнитель вправе требовать с Заказчика уплаты неустойки (пени) в размере 0,5 процентов от неуплаченной суммы за каждый день просрочки.</w:t>
      </w:r>
    </w:p>
    <w:p w14:paraId="01C578A8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EC5F42">
        <w:rPr>
          <w:rFonts w:ascii="Times New Roman" w:eastAsia="Times New Roman" w:hAnsi="Times New Roman"/>
          <w:sz w:val="20"/>
          <w:szCs w:val="20"/>
        </w:rPr>
        <w:t>5.8. Сторона, не исполнившая или ненадлежащим образом исполнившая обязательства по Договору, обязана возместить другой Стороне </w:t>
      </w:r>
      <w:r w:rsidRPr="00EC5F42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Pr="00EC5F42">
        <w:rPr>
          <w:rFonts w:ascii="Times New Roman" w:eastAsia="Times New Roman" w:hAnsi="Times New Roman"/>
          <w:sz w:val="20"/>
          <w:szCs w:val="20"/>
        </w:rPr>
        <w:t>.</w:t>
      </w:r>
    </w:p>
    <w:p w14:paraId="0FB2803A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EC5F42">
        <w:rPr>
          <w:rFonts w:ascii="Times New Roman" w:eastAsia="Times New Roman" w:hAnsi="Times New Roman"/>
          <w:sz w:val="20"/>
          <w:szCs w:val="20"/>
        </w:rPr>
        <w:t>5.9.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14:paraId="4DEDF794" w14:textId="77777777" w:rsidR="009A37FA" w:rsidRPr="00EC5F42" w:rsidRDefault="009A37FA" w:rsidP="00747F9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14:paraId="3D3FD6B0" w14:textId="77777777" w:rsidR="00D265FE" w:rsidRPr="00EC5F42" w:rsidRDefault="00C74025" w:rsidP="008B069C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</w:rPr>
        <w:t>6. ДЕЙСТВИЕ ДОГОВОРА И ПОРЯДОК РАЗРЕШЕНИЯ РАЗНОГЛАСИЙ</w:t>
      </w:r>
    </w:p>
    <w:p w14:paraId="551BE352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6.1.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Договором. С момента оплаты первого платежа по Договору на Заказчика распространяются условия настоящего Договора, Стороны несут ответственность за ненадлежащее исполнения условий Договора.</w:t>
      </w:r>
    </w:p>
    <w:p w14:paraId="29ECA246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 xml:space="preserve">6.2. Подписание настоящего Договора Заказчиком подтверждает, что он присоединяется к Общим </w:t>
      </w:r>
      <w:r w:rsidR="00230CD1" w:rsidRPr="00EC5F42">
        <w:rPr>
          <w:rFonts w:ascii="Times New Roman" w:hAnsi="Times New Roman"/>
          <w:sz w:val="20"/>
          <w:szCs w:val="20"/>
        </w:rPr>
        <w:t>условиям Договора</w:t>
      </w:r>
      <w:r w:rsidRPr="00EC5F42">
        <w:rPr>
          <w:rFonts w:ascii="Times New Roman" w:hAnsi="Times New Roman"/>
          <w:sz w:val="20"/>
          <w:szCs w:val="20"/>
        </w:rPr>
        <w:t xml:space="preserve"> оказания услуг, заключаемого в рамках сопровождения процедуры Банкротства физических лиц.</w:t>
      </w:r>
    </w:p>
    <w:p w14:paraId="761A16F7" w14:textId="77777777" w:rsidR="009A37FA" w:rsidRPr="00EC5F42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1F00321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С Общими условиями Договора об оказании услуг ознакомлен______________</w:t>
      </w:r>
    </w:p>
    <w:p w14:paraId="4FB4FD80" w14:textId="77777777" w:rsidR="009A37FA" w:rsidRPr="00EC5F42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D6E02A5" w14:textId="79C54ABE" w:rsidR="00747F9F" w:rsidRPr="00EC5F42" w:rsidRDefault="005829B4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6.3. В случае не</w:t>
      </w:r>
      <w:r w:rsidR="00C74025" w:rsidRPr="00EC5F42">
        <w:rPr>
          <w:rFonts w:ascii="Times New Roman" w:hAnsi="Times New Roman"/>
          <w:sz w:val="20"/>
          <w:szCs w:val="20"/>
        </w:rPr>
        <w:t>поступления платежа, предусмотренного п.  4.2., 4.3. настоящего Договора, в срок, определенный вышеуказанными пунктами, обязанности Исполнителя по настоящему Договору приостанавливаются на срок до момента поступления платежа. Исполнитель ответственности за последствия невыполнения Заказчиком обязательств, предусмотренных п. 4.2., 4.3. Договора не несет.</w:t>
      </w:r>
    </w:p>
    <w:p w14:paraId="30686A68" w14:textId="77777777" w:rsidR="009A37FA" w:rsidRPr="00EC5F42" w:rsidRDefault="00C74025" w:rsidP="00747F9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</w:rPr>
        <w:t>7. СРОК ДЕЙСТВИЯ ДОГОВОРА</w:t>
      </w:r>
    </w:p>
    <w:p w14:paraId="30C6D200" w14:textId="26495111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7.1.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</w:t>
      </w:r>
      <w:r w:rsidR="005829B4" w:rsidRPr="00EC5F42">
        <w:rPr>
          <w:rFonts w:ascii="Times New Roman" w:hAnsi="Times New Roman"/>
          <w:sz w:val="20"/>
          <w:szCs w:val="20"/>
        </w:rPr>
        <w:t xml:space="preserve"> </w:t>
      </w:r>
      <w:r w:rsidRPr="00EC5F42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нему.</w:t>
      </w:r>
    </w:p>
    <w:p w14:paraId="56732902" w14:textId="77777777" w:rsidR="009A37FA" w:rsidRPr="00EC5F42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1AF917DB" w14:textId="77777777" w:rsidR="009A37FA" w:rsidRPr="00EC5F42" w:rsidRDefault="00C74025" w:rsidP="00747F9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</w:rPr>
        <w:lastRenderedPageBreak/>
        <w:t>8. РАЗРЕШЕНИЕ СПОРОВ</w:t>
      </w:r>
    </w:p>
    <w:p w14:paraId="6114F623" w14:textId="349B277E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8.1.</w:t>
      </w:r>
      <w:r w:rsidR="008B069C" w:rsidRPr="00EC5F42">
        <w:rPr>
          <w:rFonts w:ascii="Times New Roman" w:hAnsi="Times New Roman"/>
          <w:sz w:val="20"/>
          <w:szCs w:val="20"/>
        </w:rPr>
        <w:t xml:space="preserve"> </w:t>
      </w:r>
      <w:r w:rsidRPr="00EC5F42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 обязательным.</w:t>
      </w:r>
    </w:p>
    <w:p w14:paraId="7C3384C9" w14:textId="4C646E76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8.2.</w:t>
      </w:r>
      <w:r w:rsidR="008B069C" w:rsidRPr="00EC5F42">
        <w:rPr>
          <w:rFonts w:ascii="Times New Roman" w:hAnsi="Times New Roman"/>
          <w:sz w:val="20"/>
          <w:szCs w:val="20"/>
        </w:rPr>
        <w:t xml:space="preserve"> </w:t>
      </w:r>
      <w:r w:rsidRPr="00EC5F42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</w:t>
      </w:r>
      <w:r w:rsidR="008B069C" w:rsidRPr="00EC5F42">
        <w:rPr>
          <w:rFonts w:ascii="Times New Roman" w:hAnsi="Times New Roman"/>
          <w:sz w:val="20"/>
          <w:szCs w:val="20"/>
        </w:rPr>
        <w:t xml:space="preserve"> </w:t>
      </w:r>
      <w:r w:rsidRPr="00EC5F42">
        <w:rPr>
          <w:rFonts w:ascii="Times New Roman" w:hAnsi="Times New Roman"/>
          <w:sz w:val="20"/>
          <w:szCs w:val="20"/>
        </w:rPr>
        <w:t>указанным в разделе 10 настоящего Договора.</w:t>
      </w:r>
    </w:p>
    <w:p w14:paraId="5F7A1EAF" w14:textId="2C021B06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8.3.</w:t>
      </w:r>
      <w:r w:rsidR="005829B4" w:rsidRPr="00EC5F42">
        <w:rPr>
          <w:rFonts w:ascii="Times New Roman" w:hAnsi="Times New Roman"/>
          <w:sz w:val="20"/>
          <w:szCs w:val="20"/>
        </w:rPr>
        <w:t xml:space="preserve"> </w:t>
      </w:r>
      <w:r w:rsidRPr="00EC5F42">
        <w:rPr>
          <w:rFonts w:ascii="Times New Roman" w:hAnsi="Times New Roman"/>
          <w:sz w:val="20"/>
          <w:szCs w:val="20"/>
        </w:rPr>
        <w:t>Срок рассмотрения претензионного письма составляет 5(пять) рабочих дней со дня получения последнего адресатом.</w:t>
      </w:r>
    </w:p>
    <w:p w14:paraId="6AF80F97" w14:textId="77777777" w:rsidR="009A37FA" w:rsidRPr="00EC5F42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8.4. Споры из Договора разрешаются в судебном порядке в соответствии с действующим законодательством Российской Федерации.</w:t>
      </w:r>
    </w:p>
    <w:p w14:paraId="497B02E6" w14:textId="77777777" w:rsidR="009A37FA" w:rsidRPr="00EC5F42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0F2B12E4" w14:textId="77777777" w:rsidR="009A37FA" w:rsidRPr="00EC5F42" w:rsidRDefault="00C74025" w:rsidP="00747F9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</w:rPr>
        <w:t>9. ПРОЧИЕ УСЛОВИЯ</w:t>
      </w:r>
    </w:p>
    <w:p w14:paraId="0280666F" w14:textId="741F1E13" w:rsidR="009A37FA" w:rsidRPr="00EC5F42" w:rsidRDefault="00C74025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9.1.</w:t>
      </w:r>
      <w:r w:rsidR="005829B4" w:rsidRPr="00EC5F42">
        <w:rPr>
          <w:rFonts w:ascii="Times New Roman" w:hAnsi="Times New Roman"/>
          <w:sz w:val="20"/>
          <w:szCs w:val="20"/>
        </w:rPr>
        <w:t xml:space="preserve"> </w:t>
      </w:r>
      <w:r w:rsidRPr="00EC5F42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 Договора полностью соответствует действительному волеизъявлению Сторон.</w:t>
      </w:r>
    </w:p>
    <w:p w14:paraId="12E66D3E" w14:textId="77777777" w:rsidR="009A37FA" w:rsidRPr="00EC5F42" w:rsidRDefault="00C74025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 xml:space="preserve">9.2. Заказчик подтверждает, что ознакомлен в полном объеме, ему понятны, он соглашается полностью и принимает условия настоящего </w:t>
      </w:r>
      <w:r w:rsidR="00230CD1" w:rsidRPr="00EC5F42">
        <w:rPr>
          <w:rFonts w:ascii="Times New Roman" w:hAnsi="Times New Roman"/>
          <w:sz w:val="20"/>
          <w:szCs w:val="20"/>
        </w:rPr>
        <w:t>Договора и</w:t>
      </w:r>
      <w:r w:rsidRPr="00EC5F42">
        <w:rPr>
          <w:rFonts w:ascii="Times New Roman" w:hAnsi="Times New Roman"/>
          <w:sz w:val="20"/>
          <w:szCs w:val="20"/>
        </w:rPr>
        <w:t xml:space="preserve"> Тарифы компании.</w:t>
      </w:r>
    </w:p>
    <w:p w14:paraId="2CF9B0DA" w14:textId="1C0A4B5C" w:rsidR="009A37FA" w:rsidRPr="00EC5F42" w:rsidRDefault="00C74025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14:paraId="51F9C929" w14:textId="5C83D5A7" w:rsidR="0065742C" w:rsidRPr="00EC5F42" w:rsidRDefault="0065742C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- Приложение №1 «График платежей»</w:t>
      </w:r>
    </w:p>
    <w:p w14:paraId="48A84F38" w14:textId="15FF03C5" w:rsidR="008A5DE0" w:rsidRPr="00EC5F42" w:rsidRDefault="008A5DE0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14:paraId="02027710" w14:textId="7EF5B22D" w:rsidR="001F2668" w:rsidRPr="00EC5F42" w:rsidRDefault="001F2668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- Приложение №</w:t>
      </w:r>
      <w:r w:rsidR="008A5DE0" w:rsidRPr="00EC5F42">
        <w:rPr>
          <w:rFonts w:ascii="Times New Roman" w:hAnsi="Times New Roman"/>
          <w:sz w:val="20"/>
          <w:szCs w:val="20"/>
        </w:rPr>
        <w:t xml:space="preserve">3 </w:t>
      </w:r>
      <w:r w:rsidRPr="00EC5F42">
        <w:rPr>
          <w:rFonts w:ascii="Times New Roman" w:hAnsi="Times New Roman"/>
          <w:sz w:val="20"/>
          <w:szCs w:val="20"/>
        </w:rPr>
        <w:t>«Согласие на обработку ПД»</w:t>
      </w:r>
    </w:p>
    <w:p w14:paraId="339E4873" w14:textId="32C152F9" w:rsidR="009A37FA" w:rsidRPr="00EC5F42" w:rsidRDefault="00C74025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 xml:space="preserve">- Приложение № </w:t>
      </w:r>
      <w:r w:rsidR="008A5DE0" w:rsidRPr="00EC5F42">
        <w:rPr>
          <w:rFonts w:ascii="Times New Roman" w:hAnsi="Times New Roman"/>
          <w:sz w:val="20"/>
          <w:szCs w:val="20"/>
        </w:rPr>
        <w:t xml:space="preserve">4 </w:t>
      </w:r>
      <w:r w:rsidRPr="00EC5F42">
        <w:rPr>
          <w:rFonts w:ascii="Times New Roman" w:hAnsi="Times New Roman"/>
          <w:sz w:val="20"/>
          <w:szCs w:val="20"/>
        </w:rPr>
        <w:t>«Список необходимых документов»;</w:t>
      </w:r>
    </w:p>
    <w:p w14:paraId="07201942" w14:textId="02B54897" w:rsidR="009A37FA" w:rsidRPr="00EC5F42" w:rsidRDefault="00C74025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 xml:space="preserve">- Приложение № </w:t>
      </w:r>
      <w:r w:rsidR="0065742C" w:rsidRPr="00EC5F42">
        <w:rPr>
          <w:rFonts w:ascii="Times New Roman" w:hAnsi="Times New Roman"/>
          <w:sz w:val="20"/>
          <w:szCs w:val="20"/>
        </w:rPr>
        <w:t xml:space="preserve">5 </w:t>
      </w:r>
      <w:r w:rsidRPr="00EC5F42">
        <w:rPr>
          <w:rFonts w:ascii="Times New Roman" w:hAnsi="Times New Roman"/>
          <w:sz w:val="20"/>
          <w:szCs w:val="20"/>
        </w:rPr>
        <w:t>«Расписка об ознакомлении с процедурой признания несостоятельным (банкротом) клиента»</w:t>
      </w:r>
    </w:p>
    <w:p w14:paraId="3A3A2CB3" w14:textId="77777777" w:rsidR="008B069C" w:rsidRPr="00EC5F42" w:rsidRDefault="008B069C" w:rsidP="00747F9F">
      <w:pPr>
        <w:keepNext/>
        <w:spacing w:after="0" w:line="240" w:lineRule="auto"/>
        <w:ind w:firstLine="709"/>
        <w:jc w:val="center"/>
        <w:rPr>
          <w:rFonts w:ascii="Times New Roman" w:hAnsi="Times New Roman"/>
          <w:sz w:val="20"/>
          <w:szCs w:val="20"/>
        </w:rPr>
      </w:pPr>
    </w:p>
    <w:p w14:paraId="194B115A" w14:textId="10417535" w:rsidR="009A37FA" w:rsidRPr="00EC5F42" w:rsidRDefault="00C74025" w:rsidP="00747F9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</w:rPr>
        <w:t>10. РЕКВИЗИТЫ И ПОДПИСИ СТОРОН</w:t>
      </w:r>
    </w:p>
    <w:tbl>
      <w:tblPr>
        <w:tblW w:w="934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3"/>
        <w:gridCol w:w="4671"/>
      </w:tblGrid>
      <w:tr w:rsidR="009A37FA" w:rsidRPr="00EC5F42" w14:paraId="18E4DD5A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FE56FE7" w14:textId="77777777" w:rsidR="009A37FA" w:rsidRPr="00EC5F42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EC5F42"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 w14:paraId="5002D253" w14:textId="77777777" w:rsidR="009A37FA" w:rsidRPr="00EC5F42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74B9917" w14:textId="77777777" w:rsidR="009A37FA" w:rsidRPr="00EC5F42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EC5F42"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 w14:paraId="4A3CC027" w14:textId="77777777" w:rsidR="009A37FA" w:rsidRPr="00EC5F42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 w14:paraId="17A465DF" w14:textId="77777777" w:rsidR="009A37FA" w:rsidRPr="00EC5F42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 w:rsidR="009A37FA" w:rsidRPr="00EC5F42" w14:paraId="076C316C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F0C8829" w14:textId="77777777" w:rsidR="009A37FA" w:rsidRPr="00EC5F42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14:paraId="3ED044CB" w14:textId="77777777" w:rsidR="009A37FA" w:rsidRPr="00EC5F42" w:rsidRDefault="009A37FA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6EBE68D" w14:textId="77777777" w:rsidR="009A37FA" w:rsidRPr="00EC5F42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14:paraId="32F8A204" w14:textId="77777777" w:rsidR="009A37FA" w:rsidRPr="00EC5F42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 w:rsidR="009A37FA" w:rsidRPr="00EC5F42" w14:paraId="77FFA0A9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CB0B807" w14:textId="77777777" w:rsidR="009A37FA" w:rsidRPr="00EC5F42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290BC70" w14:textId="77777777" w:rsidR="009A37FA" w:rsidRPr="00EC5F42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14:paraId="0599CAA4" w14:textId="77777777" w:rsidR="009A37FA" w:rsidRPr="00EC5F42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 w:rsidR="009A37FA" w:rsidRPr="00EC5F42" w14:paraId="221656EF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4C3753D" w14:textId="77777777" w:rsidR="009A37FA" w:rsidRPr="00EC5F42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EC5F42">
              <w:rPr>
                <w:rFonts w:ascii="Times New Roman" w:hAnsi="Times New Roman"/>
                <w:sz w:val="20"/>
                <w:szCs w:val="20"/>
              </w:rPr>
              <w:t>} номер ${</w:t>
            </w: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EC5F42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79756778" w14:textId="77777777" w:rsidR="009A37FA" w:rsidRPr="00EC5F42" w:rsidRDefault="009A37FA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80F5D48" w14:textId="77777777" w:rsidR="009A37FA" w:rsidRPr="00EC5F42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14:paraId="707A6234" w14:textId="77777777" w:rsidR="009A37FA" w:rsidRPr="00EC5F42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 w:rsidR="009A37FA" w:rsidRPr="00EC5F42" w14:paraId="5F959287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E11D3FC" w14:textId="77777777" w:rsidR="009A37FA" w:rsidRPr="00EC5F42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Выдан ${</w:t>
            </w: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 w:rsidRPr="00EC5F42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CFE3720" w14:textId="77777777" w:rsidR="009A37FA" w:rsidRPr="00EC5F42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ОГРН ${</w:t>
            </w: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9A37FA" w:rsidRPr="00EC5F42" w14:paraId="7E8FB637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8231EF6" w14:textId="77777777" w:rsidR="009A37FA" w:rsidRPr="00EC5F42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 w:rsidRPr="00EC5F42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66775A5" w14:textId="77777777" w:rsidR="009A37FA" w:rsidRPr="00EC5F42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14:paraId="0A191037" w14:textId="77777777" w:rsidR="009A37FA" w:rsidRPr="00EC5F42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 w:rsidR="009A37FA" w:rsidRPr="00EC5F42" w14:paraId="1ED76C79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A4E4A93" w14:textId="77777777" w:rsidR="009A37FA" w:rsidRPr="00EC5F42" w:rsidRDefault="009A37FA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88FC723" w14:textId="77777777" w:rsidR="009A37FA" w:rsidRPr="00EC5F42" w:rsidRDefault="009A37FA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37FA" w:rsidRPr="00EC5F42" w14:paraId="74AC6580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96920DE" w14:textId="77777777" w:rsidR="00D265FE" w:rsidRPr="00EC5F42" w:rsidRDefault="00C74025" w:rsidP="008B069C">
            <w:pPr>
              <w:spacing w:after="0" w:line="240" w:lineRule="auto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11EC65A" w14:textId="77777777" w:rsidR="009A37FA" w:rsidRPr="00EC5F42" w:rsidRDefault="009A37FA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37FA" w:rsidRPr="00EC5F42" w14:paraId="4730333C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4BED48A" w14:textId="77777777" w:rsidR="00D265FE" w:rsidRPr="00EC5F42" w:rsidRDefault="00C74025" w:rsidP="008B069C">
            <w:pPr>
              <w:spacing w:after="0" w:line="240" w:lineRule="auto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7EC817B" w14:textId="77777777" w:rsidR="00D265FE" w:rsidRPr="00EC5F42" w:rsidRDefault="00C74025" w:rsidP="008B069C">
            <w:pPr>
              <w:spacing w:after="0" w:line="240" w:lineRule="auto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14:paraId="1F2A5FD6" w14:textId="77777777" w:rsidR="009A37FA" w:rsidRPr="00EC5F42" w:rsidRDefault="009A37FA" w:rsidP="00747F9F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37AB62D1" w14:textId="77777777" w:rsidR="00D265FE" w:rsidRPr="00EC5F42" w:rsidRDefault="00C74025" w:rsidP="008B069C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</w:rPr>
        <w:t>Заказчик:</w:t>
      </w:r>
      <w:r w:rsidRPr="00EC5F42">
        <w:rPr>
          <w:rFonts w:ascii="Times New Roman" w:hAnsi="Times New Roman"/>
          <w:b/>
          <w:sz w:val="20"/>
          <w:szCs w:val="20"/>
        </w:rPr>
        <w:tab/>
      </w:r>
      <w:r w:rsidRPr="00EC5F42">
        <w:rPr>
          <w:rFonts w:ascii="Times New Roman" w:hAnsi="Times New Roman"/>
          <w:b/>
          <w:sz w:val="20"/>
          <w:szCs w:val="20"/>
        </w:rPr>
        <w:tab/>
      </w:r>
      <w:r w:rsidRPr="00EC5F42">
        <w:rPr>
          <w:rFonts w:ascii="Times New Roman" w:hAnsi="Times New Roman"/>
          <w:b/>
          <w:sz w:val="20"/>
          <w:szCs w:val="20"/>
        </w:rPr>
        <w:tab/>
      </w:r>
      <w:r w:rsidRPr="00EC5F42">
        <w:rPr>
          <w:rFonts w:ascii="Times New Roman" w:hAnsi="Times New Roman"/>
          <w:b/>
          <w:sz w:val="20"/>
          <w:szCs w:val="20"/>
        </w:rPr>
        <w:tab/>
      </w:r>
      <w:r w:rsidRPr="00EC5F42">
        <w:rPr>
          <w:rFonts w:ascii="Times New Roman" w:hAnsi="Times New Roman"/>
          <w:b/>
          <w:sz w:val="20"/>
          <w:szCs w:val="20"/>
        </w:rPr>
        <w:tab/>
      </w:r>
      <w:r w:rsidRPr="00EC5F42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44FAD01B" w14:textId="77777777" w:rsidR="00D265FE" w:rsidRPr="00EC5F42" w:rsidRDefault="00D265FE" w:rsidP="008B069C">
      <w:pPr>
        <w:spacing w:after="0" w:line="240" w:lineRule="auto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650E7007" w14:textId="77777777" w:rsidR="00D265FE" w:rsidRPr="00EC5F42" w:rsidRDefault="00C74025" w:rsidP="008B069C">
      <w:pPr>
        <w:spacing w:after="0" w:line="240" w:lineRule="auto"/>
        <w:jc w:val="both"/>
        <w:outlineLvl w:val="0"/>
        <w:rPr>
          <w:rFonts w:ascii="Times New Roman" w:hAnsi="Times New Roman"/>
          <w:sz w:val="20"/>
          <w:szCs w:val="20"/>
          <w:lang w:val="en-US"/>
        </w:rPr>
      </w:pPr>
      <w:r w:rsidRPr="00EC5F42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EC5F42">
        <w:rPr>
          <w:rFonts w:ascii="Times New Roman" w:hAnsi="Times New Roman"/>
          <w:sz w:val="20"/>
          <w:szCs w:val="20"/>
        </w:rPr>
        <w:tab/>
      </w:r>
      <w:r w:rsidRPr="00EC5F42">
        <w:rPr>
          <w:rFonts w:ascii="Times New Roman" w:hAnsi="Times New Roman"/>
          <w:sz w:val="20"/>
          <w:szCs w:val="20"/>
        </w:rPr>
        <w:tab/>
        <w:t>_____________/</w:t>
      </w:r>
      <w:r w:rsidRPr="00EC5F42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EC5F42">
        <w:rPr>
          <w:rFonts w:ascii="Times New Roman" w:hAnsi="Times New Roman"/>
          <w:sz w:val="20"/>
          <w:szCs w:val="20"/>
          <w:u w:val="single"/>
          <w:lang w:val="en-US"/>
        </w:rPr>
        <w:t>EMPNAME2}</w:t>
      </w:r>
    </w:p>
    <w:p w14:paraId="75EC9CAC" w14:textId="77777777" w:rsidR="00D265FE" w:rsidRPr="00EC5F42" w:rsidRDefault="00C74025" w:rsidP="008B069C">
      <w:pPr>
        <w:spacing w:after="0" w:line="240" w:lineRule="auto"/>
        <w:jc w:val="both"/>
        <w:outlineLvl w:val="0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подпись</w:t>
      </w:r>
      <w:r w:rsidRPr="00EC5F42">
        <w:rPr>
          <w:rFonts w:ascii="Times New Roman" w:hAnsi="Times New Roman"/>
          <w:sz w:val="20"/>
          <w:szCs w:val="20"/>
        </w:rPr>
        <w:tab/>
      </w:r>
      <w:r w:rsidRPr="00EC5F42">
        <w:rPr>
          <w:rFonts w:ascii="Times New Roman" w:hAnsi="Times New Roman"/>
          <w:sz w:val="20"/>
          <w:szCs w:val="20"/>
        </w:rPr>
        <w:tab/>
        <w:t xml:space="preserve">        ФИО</w:t>
      </w:r>
    </w:p>
    <w:p w14:paraId="0E2A907E" w14:textId="77777777" w:rsidR="008B069C" w:rsidRPr="00EC5F42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B2A401C" w14:textId="77777777" w:rsidR="008B069C" w:rsidRPr="00EC5F42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7AF9FFB" w14:textId="77777777" w:rsidR="008B069C" w:rsidRPr="00EC5F42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E9AE207" w14:textId="77777777" w:rsidR="008B069C" w:rsidRPr="00EC5F42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5ED5328" w14:textId="77777777" w:rsidR="008B069C" w:rsidRPr="00EC5F42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AB2A39F" w14:textId="77777777" w:rsidR="008B069C" w:rsidRPr="00EC5F42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B3A1867" w14:textId="7A442870" w:rsidR="008B069C" w:rsidRPr="00EC5F42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3D0450E" w14:textId="3102D4FF" w:rsidR="00937912" w:rsidRPr="00EC5F42" w:rsidRDefault="00937912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4B21A3F" w14:textId="77777777" w:rsidR="00937912" w:rsidRPr="00EC5F42" w:rsidRDefault="00937912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F0AE497" w14:textId="2A209440" w:rsidR="008B069C" w:rsidRPr="00EC5F42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EE4159F" w14:textId="0A051EB3" w:rsidR="0065742C" w:rsidRPr="00EC5F42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1776324" w14:textId="38B06834" w:rsidR="0065742C" w:rsidRPr="00EC5F42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29A5F64" w14:textId="77777777" w:rsidR="0065742C" w:rsidRPr="00EC5F42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DD0333A" w14:textId="1A1B58A8" w:rsidR="008B069C" w:rsidRPr="00EC5F42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624EC11" w14:textId="6829FA5D" w:rsidR="008A5DE0" w:rsidRPr="00EC5F42" w:rsidRDefault="008A5DE0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D76BDA5" w14:textId="437BC54D" w:rsidR="008A5DE0" w:rsidRPr="00EC5F42" w:rsidRDefault="008A5DE0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E4D0538" w14:textId="4B789DBB" w:rsidR="008C7F63" w:rsidRPr="00EC5F42" w:rsidRDefault="008C7F63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D47DC08" w14:textId="7AE075BB" w:rsidR="008C7F63" w:rsidRPr="00EC5F42" w:rsidRDefault="008C7F63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0119274" w14:textId="4553B6F1" w:rsidR="008C7F63" w:rsidRPr="00EC5F42" w:rsidRDefault="008C7F63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79E194A" w14:textId="77777777" w:rsidR="008C7F63" w:rsidRPr="00EC5F42" w:rsidRDefault="008C7F63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18B0B69" w14:textId="333FF735" w:rsidR="0065742C" w:rsidRPr="00EC5F42" w:rsidRDefault="0065742C" w:rsidP="0065742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14:paraId="2E41A1F3" w14:textId="77777777" w:rsidR="0065742C" w:rsidRPr="00EC5F42" w:rsidRDefault="0065742C" w:rsidP="0065742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26EEA2D9" w14:textId="4EF7E5EA" w:rsidR="0065742C" w:rsidRPr="00EC5F42" w:rsidRDefault="0065742C" w:rsidP="0065742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№${</w:t>
      </w:r>
      <w:r w:rsidRPr="00EC5F42">
        <w:rPr>
          <w:rFonts w:ascii="Times New Roman" w:hAnsi="Times New Roman"/>
          <w:sz w:val="20"/>
          <w:szCs w:val="20"/>
          <w:lang w:val="en-US"/>
        </w:rPr>
        <w:t>ID</w:t>
      </w:r>
      <w:r w:rsidRPr="00EC5F42">
        <w:rPr>
          <w:rFonts w:ascii="Times New Roman" w:hAnsi="Times New Roman"/>
          <w:sz w:val="20"/>
          <w:szCs w:val="20"/>
        </w:rPr>
        <w:t>} от ${</w:t>
      </w:r>
      <w:r w:rsidRPr="00EC5F42">
        <w:rPr>
          <w:rFonts w:ascii="Times New Roman" w:hAnsi="Times New Roman"/>
          <w:sz w:val="20"/>
          <w:szCs w:val="20"/>
          <w:lang w:val="en-US"/>
        </w:rPr>
        <w:t>DATE</w:t>
      </w:r>
      <w:r w:rsidRPr="00EC5F42">
        <w:rPr>
          <w:rFonts w:ascii="Times New Roman" w:hAnsi="Times New Roman"/>
          <w:sz w:val="20"/>
          <w:szCs w:val="20"/>
        </w:rPr>
        <w:t>}</w:t>
      </w:r>
    </w:p>
    <w:p w14:paraId="173C2331" w14:textId="04839782" w:rsidR="0065742C" w:rsidRPr="00EC5F42" w:rsidRDefault="0065742C" w:rsidP="0065742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4757F65F" w14:textId="26B2E5E7" w:rsidR="0065742C" w:rsidRPr="00EC5F42" w:rsidRDefault="0065742C" w:rsidP="0065742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</w:rPr>
        <w:t>ГРАФИК ПЛАТЕЖЕЙ</w:t>
      </w:r>
    </w:p>
    <w:p w14:paraId="58C88687" w14:textId="3EAD8C4A" w:rsidR="0065742C" w:rsidRPr="00EC5F42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78D81D5" w14:textId="6F8A7419" w:rsidR="005772C3" w:rsidRPr="00EC5F42" w:rsidRDefault="005772C3" w:rsidP="005772C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Стоимость услуг по настоящему Договору, составляет ${</w:t>
      </w:r>
      <w:r w:rsidRPr="00EC5F42">
        <w:rPr>
          <w:rFonts w:ascii="Times New Roman" w:hAnsi="Times New Roman"/>
          <w:lang w:val="en-US"/>
        </w:rPr>
        <w:t>CONTSUM</w:t>
      </w:r>
      <w:r w:rsidRPr="00EC5F42">
        <w:rPr>
          <w:rFonts w:ascii="Times New Roman" w:hAnsi="Times New Roman"/>
        </w:rPr>
        <w:t>} ${</w:t>
      </w:r>
      <w:r w:rsidRPr="00EC5F42">
        <w:rPr>
          <w:rFonts w:ascii="Times New Roman" w:hAnsi="Times New Roman"/>
          <w:lang w:val="en-US"/>
        </w:rPr>
        <w:t>CONTSUMSTR</w:t>
      </w:r>
      <w:r w:rsidRPr="00EC5F42">
        <w:rPr>
          <w:rFonts w:ascii="Times New Roman" w:hAnsi="Times New Roman"/>
        </w:rPr>
        <w:t>}</w:t>
      </w:r>
      <w:r w:rsidRPr="00EC5F42">
        <w:rPr>
          <w:rFonts w:ascii="Times New Roman" w:hAnsi="Times New Roman"/>
          <w:sz w:val="20"/>
          <w:szCs w:val="20"/>
        </w:rPr>
        <w:t xml:space="preserve">. </w:t>
      </w:r>
    </w:p>
    <w:p w14:paraId="4ABA8718" w14:textId="0E30214A" w:rsidR="005772C3" w:rsidRPr="00EC5F42" w:rsidRDefault="005772C3" w:rsidP="005772C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Оплата услуг Исполнителя осуществляется Заказчиком ежемесячными платежами в виде абонентской платы в соответствии с приведенным графиком:</w:t>
      </w:r>
    </w:p>
    <w:tbl>
      <w:tblPr>
        <w:tblStyle w:val="af4"/>
        <w:tblW w:w="7371" w:type="dxa"/>
        <w:tblInd w:w="81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8"/>
        <w:gridCol w:w="2975"/>
        <w:gridCol w:w="2978"/>
      </w:tblGrid>
      <w:tr w:rsidR="005772C3" w:rsidRPr="00EC5F42" w14:paraId="7D899AC8" w14:textId="77777777" w:rsidTr="009C658B">
        <w:tc>
          <w:tcPr>
            <w:tcW w:w="1418" w:type="dxa"/>
            <w:shd w:val="clear" w:color="auto" w:fill="auto"/>
            <w:tcMar>
              <w:left w:w="103" w:type="dxa"/>
            </w:tcMar>
          </w:tcPr>
          <w:p w14:paraId="70DD7ED4" w14:textId="77777777" w:rsidR="005772C3" w:rsidRPr="00EC5F42" w:rsidRDefault="005772C3" w:rsidP="009C658B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EC5F42">
              <w:rPr>
                <w:rFonts w:ascii="Times New Roman" w:hAnsi="Times New Roman"/>
                <w:b/>
                <w:lang w:val="en-US"/>
              </w:rPr>
              <w:t>Код</w:t>
            </w:r>
            <w:proofErr w:type="spellEnd"/>
          </w:p>
        </w:tc>
        <w:tc>
          <w:tcPr>
            <w:tcW w:w="2975" w:type="dxa"/>
            <w:shd w:val="clear" w:color="auto" w:fill="auto"/>
            <w:tcMar>
              <w:left w:w="103" w:type="dxa"/>
            </w:tcMar>
          </w:tcPr>
          <w:p w14:paraId="7C57866B" w14:textId="77777777" w:rsidR="005772C3" w:rsidRPr="00EC5F42" w:rsidRDefault="005772C3" w:rsidP="009C658B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EC5F42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8" w:type="dxa"/>
            <w:shd w:val="clear" w:color="auto" w:fill="auto"/>
            <w:tcMar>
              <w:left w:w="103" w:type="dxa"/>
            </w:tcMar>
          </w:tcPr>
          <w:p w14:paraId="44CCBD5E" w14:textId="77777777" w:rsidR="005772C3" w:rsidRPr="00EC5F42" w:rsidRDefault="005772C3" w:rsidP="009C658B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EC5F42">
              <w:rPr>
                <w:rFonts w:ascii="Times New Roman" w:hAnsi="Times New Roman"/>
                <w:b/>
              </w:rPr>
              <w:t>Дата</w:t>
            </w:r>
          </w:p>
        </w:tc>
      </w:tr>
      <w:tr w:rsidR="005772C3" w:rsidRPr="00EC5F42" w14:paraId="4BF904E3" w14:textId="77777777" w:rsidTr="009C658B">
        <w:tc>
          <w:tcPr>
            <w:tcW w:w="1418" w:type="dxa"/>
            <w:shd w:val="clear" w:color="auto" w:fill="auto"/>
            <w:tcMar>
              <w:left w:w="103" w:type="dxa"/>
            </w:tcMar>
          </w:tcPr>
          <w:p w14:paraId="2303F07B" w14:textId="77777777" w:rsidR="005772C3" w:rsidRPr="00EC5F42" w:rsidRDefault="005772C3" w:rsidP="009C658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</w:rPr>
              <w:t>${</w:t>
            </w:r>
            <w:r w:rsidRPr="00EC5F42">
              <w:rPr>
                <w:rFonts w:ascii="Times New Roman" w:hAnsi="Times New Roman"/>
                <w:lang w:val="en-US"/>
              </w:rPr>
              <w:t>PAYID</w:t>
            </w:r>
            <w:r w:rsidRPr="00EC5F42">
              <w:rPr>
                <w:rFonts w:ascii="Times New Roman" w:hAnsi="Times New Roman"/>
              </w:rPr>
              <w:t>}</w:t>
            </w:r>
          </w:p>
        </w:tc>
        <w:tc>
          <w:tcPr>
            <w:tcW w:w="2975" w:type="dxa"/>
            <w:shd w:val="clear" w:color="auto" w:fill="auto"/>
            <w:tcMar>
              <w:left w:w="103" w:type="dxa"/>
            </w:tcMar>
          </w:tcPr>
          <w:p w14:paraId="692D620B" w14:textId="77777777" w:rsidR="005772C3" w:rsidRPr="00EC5F42" w:rsidRDefault="005772C3" w:rsidP="009C658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</w:rPr>
              <w:t>${</w:t>
            </w:r>
            <w:r w:rsidRPr="00EC5F42">
              <w:rPr>
                <w:rFonts w:ascii="Times New Roman" w:hAnsi="Times New Roman"/>
                <w:lang w:val="en-US"/>
              </w:rPr>
              <w:t>PAYSUM</w:t>
            </w:r>
            <w:r w:rsidRPr="00EC5F42">
              <w:rPr>
                <w:rFonts w:ascii="Times New Roman" w:hAnsi="Times New Roman"/>
              </w:rPr>
              <w:t>}</w:t>
            </w:r>
          </w:p>
        </w:tc>
        <w:tc>
          <w:tcPr>
            <w:tcW w:w="2978" w:type="dxa"/>
            <w:shd w:val="clear" w:color="auto" w:fill="auto"/>
            <w:tcMar>
              <w:left w:w="103" w:type="dxa"/>
            </w:tcMar>
          </w:tcPr>
          <w:p w14:paraId="0D172527" w14:textId="77777777" w:rsidR="005772C3" w:rsidRPr="00EC5F42" w:rsidRDefault="005772C3" w:rsidP="009C658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</w:rPr>
              <w:t>${</w:t>
            </w:r>
            <w:r w:rsidRPr="00EC5F42">
              <w:rPr>
                <w:rFonts w:ascii="Times New Roman" w:hAnsi="Times New Roman"/>
                <w:lang w:val="en-US"/>
              </w:rPr>
              <w:t>PAYDATE</w:t>
            </w:r>
            <w:r w:rsidRPr="00EC5F42">
              <w:rPr>
                <w:rFonts w:ascii="Times New Roman" w:hAnsi="Times New Roman"/>
              </w:rPr>
              <w:t>}</w:t>
            </w:r>
          </w:p>
        </w:tc>
      </w:tr>
    </w:tbl>
    <w:p w14:paraId="2B3D4964" w14:textId="77777777" w:rsidR="005772C3" w:rsidRPr="00EC5F42" w:rsidRDefault="005772C3" w:rsidP="005772C3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22EBC4A2" w14:textId="37BF3496" w:rsidR="0065742C" w:rsidRPr="00EC5F42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D513BB4" w14:textId="16E34845" w:rsidR="0065742C" w:rsidRPr="00EC5F42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858352B" w14:textId="15C5806B" w:rsidR="0065742C" w:rsidRPr="00EC5F42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4DC4B55" w14:textId="51001EAB" w:rsidR="0065742C" w:rsidRPr="00EC5F42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CA55CAB" w14:textId="728DE337" w:rsidR="0065742C" w:rsidRPr="00EC5F42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3DE5901" w14:textId="55202B43" w:rsidR="00552528" w:rsidRPr="00EC5F42" w:rsidRDefault="00552528" w:rsidP="00552528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Я, ${</w:t>
      </w:r>
      <w:r w:rsidRPr="00EC5F42">
        <w:rPr>
          <w:rFonts w:ascii="Times New Roman" w:hAnsi="Times New Roman"/>
          <w:sz w:val="20"/>
          <w:szCs w:val="20"/>
          <w:lang w:val="en-US"/>
        </w:rPr>
        <w:t>CLNAME</w:t>
      </w:r>
      <w:r w:rsidRPr="00EC5F42">
        <w:rPr>
          <w:rFonts w:ascii="Times New Roman" w:hAnsi="Times New Roman"/>
          <w:sz w:val="20"/>
          <w:szCs w:val="20"/>
        </w:rPr>
        <w:t xml:space="preserve">}, подтверждаю, что ознакомлен Исполнителем с разделом 4. Стоимость договора и порядок оплаты, а также с графиком </w:t>
      </w:r>
      <w:r w:rsidR="0034344A" w:rsidRPr="00EC5F42">
        <w:rPr>
          <w:rFonts w:ascii="Times New Roman" w:hAnsi="Times New Roman"/>
          <w:sz w:val="20"/>
          <w:szCs w:val="20"/>
        </w:rPr>
        <w:t>платежей.</w:t>
      </w:r>
    </w:p>
    <w:p w14:paraId="50C85864" w14:textId="079602A1" w:rsidR="00552528" w:rsidRPr="00EC5F42" w:rsidRDefault="00552528" w:rsidP="0055252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0EF942F" w14:textId="789AE34E" w:rsidR="00552528" w:rsidRPr="00EC5F42" w:rsidRDefault="00552528" w:rsidP="0055252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90F219E" w14:textId="77777777" w:rsidR="00552528" w:rsidRPr="00EC5F42" w:rsidRDefault="00552528" w:rsidP="0055252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4093523" w14:textId="3425B173" w:rsidR="00552528" w:rsidRPr="00EC5F42" w:rsidRDefault="00552528" w:rsidP="00552528">
      <w:pPr>
        <w:pStyle w:val="af"/>
        <w:jc w:val="both"/>
      </w:pPr>
      <w:r w:rsidRPr="00EC5F42">
        <w:rPr>
          <w:bCs/>
        </w:rPr>
        <w:t xml:space="preserve">__________________/________________________________________________________/____________________               </w:t>
      </w:r>
    </w:p>
    <w:p w14:paraId="104834EB" w14:textId="32D6BA17" w:rsidR="00552528" w:rsidRPr="00EC5F42" w:rsidRDefault="00552528" w:rsidP="00552528">
      <w:pPr>
        <w:pStyle w:val="af"/>
        <w:ind w:firstLine="360"/>
        <w:jc w:val="both"/>
        <w:rPr>
          <w:bCs/>
          <w:sz w:val="18"/>
          <w:szCs w:val="18"/>
        </w:rPr>
      </w:pPr>
      <w:r w:rsidRPr="00EC5F42">
        <w:rPr>
          <w:bCs/>
          <w:sz w:val="18"/>
          <w:szCs w:val="18"/>
        </w:rPr>
        <w:t>подпись</w:t>
      </w:r>
      <w:r w:rsidRPr="00EC5F42">
        <w:rPr>
          <w:bCs/>
          <w:sz w:val="18"/>
          <w:szCs w:val="18"/>
        </w:rPr>
        <w:tab/>
      </w:r>
      <w:r w:rsidRPr="00EC5F42">
        <w:rPr>
          <w:bCs/>
          <w:sz w:val="18"/>
          <w:szCs w:val="18"/>
        </w:rPr>
        <w:tab/>
        <w:t xml:space="preserve">                                                             ФИО (полностью)</w:t>
      </w:r>
      <w:r w:rsidRPr="00EC5F42">
        <w:rPr>
          <w:bCs/>
          <w:sz w:val="18"/>
          <w:szCs w:val="18"/>
        </w:rPr>
        <w:tab/>
      </w:r>
      <w:r w:rsidRPr="00EC5F42">
        <w:rPr>
          <w:bCs/>
          <w:sz w:val="18"/>
          <w:szCs w:val="18"/>
        </w:rPr>
        <w:tab/>
      </w:r>
      <w:r w:rsidRPr="00EC5F42">
        <w:rPr>
          <w:bCs/>
          <w:sz w:val="18"/>
          <w:szCs w:val="18"/>
        </w:rPr>
        <w:tab/>
        <w:t xml:space="preserve">                             дата</w:t>
      </w:r>
    </w:p>
    <w:p w14:paraId="3D22CD80" w14:textId="77777777" w:rsidR="00552528" w:rsidRPr="00EC5F42" w:rsidRDefault="00552528" w:rsidP="0055252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7940EBD" w14:textId="77777777" w:rsidR="00627889" w:rsidRPr="00EC5F42" w:rsidRDefault="00627889" w:rsidP="00627889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EC5F42">
        <w:br w:type="page"/>
      </w:r>
    </w:p>
    <w:p w14:paraId="034B1242" w14:textId="775E7D84" w:rsidR="00056612" w:rsidRPr="00EC5F42" w:rsidRDefault="00056612" w:rsidP="000566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14:paraId="720829FE" w14:textId="77777777" w:rsidR="00056612" w:rsidRPr="00EC5F42" w:rsidRDefault="00056612" w:rsidP="00056612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3E3FE212" w14:textId="77777777" w:rsidR="00056612" w:rsidRPr="00EC5F42" w:rsidRDefault="00056612" w:rsidP="00056612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№${</w:t>
      </w:r>
      <w:r w:rsidRPr="00EC5F42">
        <w:rPr>
          <w:rFonts w:ascii="Times New Roman" w:hAnsi="Times New Roman"/>
          <w:sz w:val="20"/>
          <w:szCs w:val="20"/>
          <w:lang w:val="en-US"/>
        </w:rPr>
        <w:t>ID</w:t>
      </w:r>
      <w:r w:rsidRPr="00EC5F42">
        <w:rPr>
          <w:rFonts w:ascii="Times New Roman" w:hAnsi="Times New Roman"/>
          <w:sz w:val="20"/>
          <w:szCs w:val="20"/>
        </w:rPr>
        <w:t>} от ${</w:t>
      </w:r>
      <w:r w:rsidRPr="00EC5F42">
        <w:rPr>
          <w:rFonts w:ascii="Times New Roman" w:hAnsi="Times New Roman"/>
          <w:sz w:val="20"/>
          <w:szCs w:val="20"/>
          <w:lang w:val="en-US"/>
        </w:rPr>
        <w:t>DATE</w:t>
      </w:r>
      <w:r w:rsidRPr="00EC5F42">
        <w:rPr>
          <w:rFonts w:ascii="Times New Roman" w:hAnsi="Times New Roman"/>
          <w:sz w:val="20"/>
          <w:szCs w:val="20"/>
        </w:rPr>
        <w:t>}</w:t>
      </w:r>
    </w:p>
    <w:p w14:paraId="33D0B391" w14:textId="77777777" w:rsidR="00056612" w:rsidRPr="00EC5F42" w:rsidRDefault="00056612" w:rsidP="00056612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68859226" w14:textId="77777777" w:rsidR="00056612" w:rsidRPr="00EC5F42" w:rsidRDefault="00056612" w:rsidP="00056612">
      <w:pPr>
        <w:pStyle w:val="af"/>
        <w:ind w:firstLine="360"/>
        <w:jc w:val="center"/>
        <w:rPr>
          <w:b/>
        </w:rPr>
      </w:pPr>
      <w:r w:rsidRPr="00EC5F42">
        <w:rPr>
          <w:b/>
        </w:rPr>
        <w:t xml:space="preserve">АНКЕТА КЛИЕНТА </w:t>
      </w:r>
    </w:p>
    <w:p w14:paraId="674498CA" w14:textId="77777777" w:rsidR="00056612" w:rsidRPr="00EC5F42" w:rsidRDefault="00056612" w:rsidP="00056612">
      <w:pPr>
        <w:pStyle w:val="af"/>
        <w:ind w:firstLine="360"/>
        <w:jc w:val="center"/>
        <w:rPr>
          <w:b/>
        </w:rPr>
      </w:pPr>
    </w:p>
    <w:p w14:paraId="4DA6672E" w14:textId="77777777" w:rsidR="00056612" w:rsidRPr="00EC5F4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418"/>
        <w:gridCol w:w="3968"/>
      </w:tblGrid>
      <w:tr w:rsidR="00056612" w:rsidRPr="00EC5F42" w14:paraId="1D0B32E8" w14:textId="77777777" w:rsidTr="008A5DE0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03D13BD6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0CF13858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${</w:t>
            </w: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 w:rsidRPr="00EC5F42">
              <w:rPr>
                <w:rFonts w:ascii="Times New Roman" w:hAnsi="Times New Roman"/>
                <w:sz w:val="20"/>
                <w:szCs w:val="20"/>
              </w:rPr>
              <w:t>}</w:t>
            </w: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${1NAME} ${2NAME}</w:t>
            </w:r>
          </w:p>
        </w:tc>
      </w:tr>
      <w:tr w:rsidR="00056612" w:rsidRPr="00EC5F42" w14:paraId="3F0ACCB4" w14:textId="77777777" w:rsidTr="008A5DE0">
        <w:trPr>
          <w:trHeight w:val="94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51ACA4D4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673C3BD8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${</w:t>
            </w:r>
            <w:proofErr w:type="gramStart"/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EC5F42">
              <w:rPr>
                <w:rFonts w:ascii="Times New Roman" w:hAnsi="Times New Roman"/>
                <w:sz w:val="20"/>
                <w:szCs w:val="20"/>
              </w:rPr>
              <w:t>}  $</w:t>
            </w:r>
            <w:proofErr w:type="gramEnd"/>
            <w:r w:rsidRPr="00EC5F42">
              <w:rPr>
                <w:rFonts w:ascii="Times New Roman" w:hAnsi="Times New Roman"/>
                <w:sz w:val="20"/>
                <w:szCs w:val="20"/>
              </w:rPr>
              <w:t>{</w:t>
            </w: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EC5F42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0CD0BDB7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выдан ${</w:t>
            </w:r>
            <w:r w:rsidRPr="00EC5F42">
              <w:rPr>
                <w:rFonts w:ascii="Times New Roman" w:hAnsi="Times New Roman"/>
                <w:lang w:val="en-US"/>
              </w:rPr>
              <w:t>CLPASORG</w:t>
            </w:r>
            <w:r w:rsidRPr="00EC5F42">
              <w:rPr>
                <w:rFonts w:ascii="Times New Roman" w:hAnsi="Times New Roman"/>
                <w:sz w:val="20"/>
                <w:szCs w:val="20"/>
              </w:rPr>
              <w:t>} ${</w:t>
            </w: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CLPASDATE</w:t>
            </w:r>
            <w:r w:rsidRPr="00EC5F42"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056612" w:rsidRPr="00EC5F42" w14:paraId="156AFD25" w14:textId="77777777" w:rsidTr="008A5DE0">
        <w:trPr>
          <w:trHeight w:val="42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1C5BEA36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0D34E4C6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41393A86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4B87022B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056612" w:rsidRPr="00EC5F42" w14:paraId="38051FA0" w14:textId="77777777" w:rsidTr="008A5DE0">
        <w:trPr>
          <w:trHeight w:val="835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447E3FE5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3A660AA9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${CLBIRTHDATE}</w:t>
            </w:r>
          </w:p>
          <w:p w14:paraId="77B3C065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45E8DC13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114FA8A3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056612" w:rsidRPr="00EC5F42" w14:paraId="4102673B" w14:textId="77777777" w:rsidTr="008A5DE0">
        <w:trPr>
          <w:trHeight w:val="1692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379B0F9F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14:paraId="52B32013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3CE26686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${CLADRREG}</w:t>
            </w:r>
          </w:p>
          <w:p w14:paraId="5483F28D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64FCFD30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5889FED7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${CLADRFACT}</w:t>
            </w:r>
          </w:p>
        </w:tc>
      </w:tr>
    </w:tbl>
    <w:p w14:paraId="143F1635" w14:textId="77777777" w:rsidR="00056612" w:rsidRPr="00EC5F4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985"/>
        <w:gridCol w:w="3401"/>
      </w:tblGrid>
      <w:tr w:rsidR="00056612" w:rsidRPr="00EC5F42" w14:paraId="09C55E64" w14:textId="77777777" w:rsidTr="008A5DE0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5343A593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6533ECB0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14:paraId="140C188C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2F1668F5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056612" w:rsidRPr="00EC5F42" w14:paraId="6CF395F1" w14:textId="77777777" w:rsidTr="008A5DE0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73C2DE91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15E16261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14:paraId="0287E6E7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32B1E038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14:paraId="57CC27F9" w14:textId="77777777" w:rsidR="00056612" w:rsidRPr="00EC5F4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4E266B2D" w14:textId="77777777" w:rsidR="00056612" w:rsidRPr="00EC5F4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f4"/>
        <w:tblW w:w="980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73"/>
        <w:gridCol w:w="2575"/>
        <w:gridCol w:w="1866"/>
        <w:gridCol w:w="2020"/>
        <w:gridCol w:w="1871"/>
      </w:tblGrid>
      <w:tr w:rsidR="00056612" w:rsidRPr="00EC5F42" w14:paraId="37C90D1F" w14:textId="77777777" w:rsidTr="008A5DE0">
        <w:trPr>
          <w:trHeight w:val="740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32EA7085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66EB699E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703FC14A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58E72D7E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056612" w:rsidRPr="00EC5F42" w14:paraId="3CAB8C22" w14:textId="77777777" w:rsidTr="008A5DE0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370929A4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758F4813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14CCF665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D9D9D9" w:themeFill="background1" w:themeFillShade="D9"/>
            <w:tcMar>
              <w:left w:w="103" w:type="dxa"/>
            </w:tcMar>
          </w:tcPr>
          <w:p w14:paraId="16152CFA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1" w:type="dxa"/>
            <w:shd w:val="clear" w:color="auto" w:fill="D9D9D9" w:themeFill="background1" w:themeFillShade="D9"/>
            <w:tcMar>
              <w:left w:w="103" w:type="dxa"/>
            </w:tcMar>
          </w:tcPr>
          <w:p w14:paraId="456B33B5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56612" w:rsidRPr="00EC5F42" w14:paraId="0765E152" w14:textId="77777777" w:rsidTr="008A5DE0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1C2BC4FA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56306F61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1B2DBDCC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44D7019E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14:paraId="6A81AEE0" w14:textId="77777777" w:rsidR="00056612" w:rsidRPr="00EC5F4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0C1EA809" w14:textId="77777777" w:rsidR="00056612" w:rsidRPr="00EC5F4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056612" w:rsidRPr="00EC5F42" w14:paraId="04F7601D" w14:textId="77777777" w:rsidTr="008A5DE0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14:paraId="0F2120E3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EC5F42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056612" w:rsidRPr="00EC5F42" w14:paraId="5AD76168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212EDC21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1DBF9C2E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056612" w:rsidRPr="00EC5F42" w14:paraId="43793F9E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13C0C4AD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6545D7EB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056612" w:rsidRPr="00EC5F42" w14:paraId="20CC6D2C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1D8A63CC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612342F4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056612" w:rsidRPr="00EC5F42" w14:paraId="3CA0A186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5D85055A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532B3BC4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056612" w:rsidRPr="00EC5F42" w14:paraId="6EBADA52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79616AEB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294FA006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14:paraId="11567B52" w14:textId="77777777" w:rsidR="00056612" w:rsidRPr="00EC5F4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056612" w:rsidRPr="00EC5F42" w14:paraId="64547407" w14:textId="77777777" w:rsidTr="008A5DE0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14:paraId="3DC5B242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EC5F42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056612" w:rsidRPr="00EC5F42" w14:paraId="33C89BBC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16F41985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2D83C927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056612" w:rsidRPr="00EC5F42" w14:paraId="663654D5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320B4879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75E8273D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056612" w:rsidRPr="00EC5F42" w14:paraId="79A74F37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4D614B04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2887B7EA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14:paraId="2296EE90" w14:textId="77777777" w:rsidR="00056612" w:rsidRPr="00EC5F4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134ACE47" w14:textId="77777777" w:rsidR="00056612" w:rsidRPr="00EC5F4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22B2C266" w14:textId="77777777" w:rsidR="00252E01" w:rsidRPr="00EC5F42" w:rsidRDefault="00252E01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34FBB17C" w14:textId="77777777" w:rsidR="00252E01" w:rsidRPr="00EC5F42" w:rsidRDefault="00252E01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37D8239B" w14:textId="505A5856" w:rsidR="00056612" w:rsidRPr="00EC5F4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EC5F42">
        <w:rPr>
          <w:rFonts w:ascii="Times New Roman" w:hAnsi="Times New Roman"/>
          <w:b/>
          <w:sz w:val="20"/>
          <w:szCs w:val="20"/>
        </w:rPr>
        <w:lastRenderedPageBreak/>
        <w:t xml:space="preserve">Раздел 4: Сведения о </w:t>
      </w:r>
      <w:proofErr w:type="spellStart"/>
      <w:r w:rsidRPr="00EC5F42">
        <w:rPr>
          <w:rFonts w:ascii="Times New Roman" w:hAnsi="Times New Roman"/>
          <w:b/>
          <w:sz w:val="20"/>
          <w:szCs w:val="20"/>
          <w:lang w:val="en-US"/>
        </w:rPr>
        <w:t>доходах</w:t>
      </w:r>
      <w:proofErr w:type="spellEnd"/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51"/>
        <w:gridCol w:w="1637"/>
        <w:gridCol w:w="1542"/>
        <w:gridCol w:w="1832"/>
        <w:gridCol w:w="1399"/>
        <w:gridCol w:w="1449"/>
        <w:gridCol w:w="1377"/>
      </w:tblGrid>
      <w:tr w:rsidR="00056612" w:rsidRPr="00EC5F42" w14:paraId="445EA8E6" w14:textId="77777777" w:rsidTr="008A5DE0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14:paraId="79DAB26B" w14:textId="77777777" w:rsidR="00056612" w:rsidRPr="00EC5F42" w:rsidRDefault="00056612" w:rsidP="008A5DE0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EC5F42">
              <w:rPr>
                <w:rFonts w:ascii="Times New Roman" w:hAnsi="Times New Roman"/>
                <w:b/>
                <w:i/>
                <w:sz w:val="20"/>
                <w:szCs w:val="20"/>
              </w:rPr>
              <w:t>Вид дохода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14:paraId="55FBAD27" w14:textId="77777777" w:rsidR="00056612" w:rsidRPr="00EC5F42" w:rsidRDefault="00056612" w:rsidP="008A5DE0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EC5F42"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14:paraId="332E9BCB" w14:textId="77777777" w:rsidR="00056612" w:rsidRPr="00EC5F42" w:rsidRDefault="00056612" w:rsidP="008A5DE0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EC5F42"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14:paraId="1E1B806F" w14:textId="77777777" w:rsidR="00056612" w:rsidRPr="00EC5F4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% </w:t>
            </w:r>
            <w:proofErr w:type="spellStart"/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удерж</w:t>
            </w:r>
            <w:proofErr w:type="spellEnd"/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14:paraId="201AD2F4" w14:textId="77777777" w:rsidR="00056612" w:rsidRPr="00EC5F4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14:paraId="401BB00F" w14:textId="77777777" w:rsidR="00056612" w:rsidRPr="00EC5F4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14:paraId="013E0BFD" w14:textId="77777777" w:rsidR="00056612" w:rsidRPr="00EC5F4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 w:rsidR="00056612" w:rsidRPr="00EC5F42" w14:paraId="5950A976" w14:textId="77777777" w:rsidTr="008A5DE0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14:paraId="7E825E09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14:paraId="6A5E8CCF" w14:textId="77777777" w:rsidR="00056612" w:rsidRPr="00EC5F4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 w:rsidRPr="00EC5F42"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14:paraId="484CBFAF" w14:textId="77777777" w:rsidR="00056612" w:rsidRPr="00EC5F4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 w:rsidRPr="00EC5F42"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14:paraId="43627849" w14:textId="77777777" w:rsidR="00056612" w:rsidRPr="00EC5F4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14:paraId="33AD6EF3" w14:textId="77777777" w:rsidR="00056612" w:rsidRPr="00EC5F4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${INCFACT} </w:t>
            </w:r>
            <w:proofErr w:type="spellStart"/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14:paraId="1F861F5F" w14:textId="77777777" w:rsidR="00056612" w:rsidRPr="00EC5F4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14:paraId="776E30BD" w14:textId="77777777" w:rsidR="00056612" w:rsidRPr="00EC5F4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 w14:paraId="0681F5CD" w14:textId="77777777" w:rsidR="00056612" w:rsidRPr="00EC5F4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42BF7C75" w14:textId="77777777" w:rsidR="00056612" w:rsidRPr="00EC5F4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47167D2E" w14:textId="77777777" w:rsidR="00056612" w:rsidRPr="00EC5F4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f4"/>
        <w:tblW w:w="9571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056612" w:rsidRPr="00EC5F42" w14:paraId="5F602B77" w14:textId="77777777" w:rsidTr="008A5DE0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44CD1E09" w14:textId="77777777" w:rsidR="00056612" w:rsidRPr="00EC5F4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0C060E53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056612" w:rsidRPr="00EC5F42" w14:paraId="7C6FED6B" w14:textId="77777777" w:rsidTr="008A5DE0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07705F9B" w14:textId="77777777" w:rsidR="00056612" w:rsidRPr="00EC5F4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7D107BF2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056612" w:rsidRPr="00EC5F42" w14:paraId="77A7E59C" w14:textId="77777777" w:rsidTr="008A5DE0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6CF42179" w14:textId="77777777" w:rsidR="00056612" w:rsidRPr="00EC5F4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6CB505AE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056612" w:rsidRPr="00EC5F42" w14:paraId="3553CEC1" w14:textId="77777777" w:rsidTr="008A5DE0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7F20862F" w14:textId="77777777" w:rsidR="00056612" w:rsidRPr="00EC5F4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1DC8A44D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056612" w:rsidRPr="00EC5F42" w14:paraId="6B7FE39F" w14:textId="77777777" w:rsidTr="008A5DE0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6B2F7F1A" w14:textId="77777777" w:rsidR="00056612" w:rsidRPr="00EC5F4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182C031B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14:paraId="244C292C" w14:textId="77777777" w:rsidR="00056612" w:rsidRPr="00EC5F4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18D451BB" w14:textId="77777777" w:rsidR="00056612" w:rsidRPr="00EC5F4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50"/>
        <w:gridCol w:w="4489"/>
        <w:gridCol w:w="2128"/>
        <w:gridCol w:w="2220"/>
      </w:tblGrid>
      <w:tr w:rsidR="00056612" w:rsidRPr="00EC5F42" w14:paraId="24F384B5" w14:textId="77777777" w:rsidTr="008A5DE0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2450371F" w14:textId="77777777" w:rsidR="00056612" w:rsidRPr="00EC5F42" w:rsidRDefault="00056612" w:rsidP="008A5DE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EC5F42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345F5EFA" w14:textId="77777777" w:rsidR="00056612" w:rsidRPr="00EC5F42" w:rsidRDefault="00056612" w:rsidP="008A5DE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EC5F42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49CB77EF" w14:textId="77777777" w:rsidR="00056612" w:rsidRPr="00EC5F42" w:rsidRDefault="00056612" w:rsidP="008A5DE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proofErr w:type="spellStart"/>
            <w:r w:rsidRPr="00EC5F42"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1DC4E0DF" w14:textId="77777777" w:rsidR="00056612" w:rsidRPr="00EC5F42" w:rsidRDefault="00056612" w:rsidP="008A5DE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EC5F42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056612" w:rsidRPr="00EC5F42" w14:paraId="2E7C7AF2" w14:textId="77777777" w:rsidTr="008A5DE0">
        <w:trPr>
          <w:trHeight w:val="297"/>
        </w:trPr>
        <w:tc>
          <w:tcPr>
            <w:tcW w:w="10686" w:type="dxa"/>
            <w:gridSpan w:val="4"/>
            <w:shd w:val="clear" w:color="auto" w:fill="A6A6A6" w:themeFill="background1" w:themeFillShade="A6"/>
            <w:tcMar>
              <w:left w:w="103" w:type="dxa"/>
            </w:tcMar>
          </w:tcPr>
          <w:p w14:paraId="2D36E859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EC5F42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056612" w:rsidRPr="00EC5F42" w14:paraId="7C14050E" w14:textId="77777777" w:rsidTr="008A5DE0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78855CDE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 w:rsidRPr="00EC5F42">
              <w:rPr>
                <w:rFonts w:ascii="Times New Roman" w:hAnsi="Times New Roman"/>
                <w:sz w:val="20"/>
                <w:szCs w:val="20"/>
              </w:rPr>
              <w:t>TYPE</w:t>
            </w: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2F48B160" w14:textId="77777777" w:rsidR="00056612" w:rsidRPr="00EC5F4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${</w:t>
            </w: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CLPROPDESC}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12C98C1D" w14:textId="77777777" w:rsidR="00056612" w:rsidRPr="00EC5F4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proofErr w:type="spellStart"/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5910FF03" w14:textId="77777777" w:rsidR="00056612" w:rsidRPr="00EC5F4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14:paraId="2712EAAA" w14:textId="77777777" w:rsidR="00056612" w:rsidRPr="00EC5F4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15"/>
        <w:gridCol w:w="4543"/>
        <w:gridCol w:w="2120"/>
        <w:gridCol w:w="2209"/>
      </w:tblGrid>
      <w:tr w:rsidR="00056612" w:rsidRPr="00EC5F42" w14:paraId="226D8FF6" w14:textId="77777777" w:rsidTr="008A5DE0">
        <w:trPr>
          <w:trHeight w:val="158"/>
        </w:trPr>
        <w:tc>
          <w:tcPr>
            <w:tcW w:w="6357" w:type="dxa"/>
            <w:gridSpan w:val="2"/>
            <w:shd w:val="clear" w:color="auto" w:fill="A6A6A6" w:themeFill="background1" w:themeFillShade="A6"/>
            <w:tcMar>
              <w:left w:w="103" w:type="dxa"/>
            </w:tcMar>
          </w:tcPr>
          <w:p w14:paraId="1BC149E9" w14:textId="77777777" w:rsidR="00056612" w:rsidRPr="00EC5F4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EC5F42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shd w:val="clear" w:color="auto" w:fill="A6A6A6" w:themeFill="background1" w:themeFillShade="A6"/>
            <w:tcMar>
              <w:left w:w="103" w:type="dxa"/>
            </w:tcMar>
          </w:tcPr>
          <w:p w14:paraId="613D346D" w14:textId="77777777" w:rsidR="00056612" w:rsidRPr="00EC5F42" w:rsidRDefault="00056612" w:rsidP="008A5DE0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09" w:type="dxa"/>
            <w:shd w:val="clear" w:color="auto" w:fill="A6A6A6" w:themeFill="background1" w:themeFillShade="A6"/>
            <w:tcMar>
              <w:left w:w="103" w:type="dxa"/>
            </w:tcMar>
          </w:tcPr>
          <w:p w14:paraId="04113010" w14:textId="77777777" w:rsidR="00056612" w:rsidRPr="00EC5F42" w:rsidRDefault="00056612" w:rsidP="008A5DE0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056612" w:rsidRPr="00EC5F42" w14:paraId="7372890E" w14:textId="77777777" w:rsidTr="008A5DE0">
        <w:trPr>
          <w:trHeight w:val="306"/>
        </w:trPr>
        <w:tc>
          <w:tcPr>
            <w:tcW w:w="1814" w:type="dxa"/>
            <w:shd w:val="clear" w:color="auto" w:fill="FFFFFF" w:themeFill="background1"/>
            <w:tcMar>
              <w:left w:w="103" w:type="dxa"/>
            </w:tcMar>
          </w:tcPr>
          <w:p w14:paraId="6038820B" w14:textId="77777777" w:rsidR="00056612" w:rsidRPr="00EC5F4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  <w:tcMar>
              <w:left w:w="103" w:type="dxa"/>
            </w:tcMar>
          </w:tcPr>
          <w:p w14:paraId="72E1CA3E" w14:textId="77777777" w:rsidR="00056612" w:rsidRPr="00EC5F4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 w:themeFill="background1"/>
            <w:tcMar>
              <w:left w:w="103" w:type="dxa"/>
            </w:tcMar>
          </w:tcPr>
          <w:p w14:paraId="5B189C17" w14:textId="77777777" w:rsidR="00056612" w:rsidRPr="00EC5F4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${CLDLSUM} </w:t>
            </w:r>
            <w:proofErr w:type="spellStart"/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09" w:type="dxa"/>
            <w:shd w:val="clear" w:color="auto" w:fill="FFFFFF" w:themeFill="background1"/>
            <w:tcMar>
              <w:left w:w="103" w:type="dxa"/>
            </w:tcMar>
          </w:tcPr>
          <w:p w14:paraId="5A290A07" w14:textId="77777777" w:rsidR="00056612" w:rsidRPr="00EC5F4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14:paraId="0C00C81D" w14:textId="77777777" w:rsidR="00056612" w:rsidRPr="00EC5F4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1509B4EA" w14:textId="77777777" w:rsidR="00056612" w:rsidRPr="00EC5F4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306E2736" w14:textId="77777777" w:rsidR="00056612" w:rsidRPr="00EC5F4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665"/>
        <w:gridCol w:w="3680"/>
      </w:tblGrid>
      <w:tr w:rsidR="00056612" w:rsidRPr="00EC5F42" w14:paraId="4E179293" w14:textId="77777777" w:rsidTr="008A5DE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0CE310EC" w14:textId="77777777" w:rsidR="00056612" w:rsidRPr="00EC5F4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7E0CDA17" w14:textId="77777777" w:rsidR="00056612" w:rsidRPr="00EC5F4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056612" w:rsidRPr="00EC5F42" w14:paraId="01CB63C6" w14:textId="77777777" w:rsidTr="008A5DE0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795EF2BB" w14:textId="77777777" w:rsidR="00056612" w:rsidRPr="00EC5F4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4A92EE43" w14:textId="77777777" w:rsidR="00056612" w:rsidRPr="00EC5F4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056612" w:rsidRPr="00EC5F42" w14:paraId="5FAC1F74" w14:textId="77777777" w:rsidTr="008A5DE0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72BF57D4" w14:textId="77777777" w:rsidR="00056612" w:rsidRPr="00EC5F4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31994300" w14:textId="77777777" w:rsidR="00056612" w:rsidRPr="00EC5F4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056612" w:rsidRPr="00EC5F42" w14:paraId="12BE78C3" w14:textId="77777777" w:rsidTr="008A5DE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693F97C7" w14:textId="77777777" w:rsidR="00056612" w:rsidRPr="00EC5F4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47AEAA0C" w14:textId="77777777" w:rsidR="00056612" w:rsidRPr="00EC5F4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056612" w:rsidRPr="00EC5F42" w14:paraId="14375969" w14:textId="77777777" w:rsidTr="008A5DE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302B819F" w14:textId="77777777" w:rsidR="00056612" w:rsidRPr="00EC5F4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10186DC2" w14:textId="77777777" w:rsidR="00056612" w:rsidRPr="00EC5F4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056612" w:rsidRPr="00EC5F42" w14:paraId="3C7D875D" w14:textId="77777777" w:rsidTr="008A5DE0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2A6DD1E2" w14:textId="77777777" w:rsidR="00056612" w:rsidRPr="00EC5F4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5219A28B" w14:textId="77777777" w:rsidR="00056612" w:rsidRPr="00EC5F4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056612" w:rsidRPr="00EC5F42" w14:paraId="532602A5" w14:textId="77777777" w:rsidTr="008A5DE0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36BEBE99" w14:textId="77777777" w:rsidR="00056612" w:rsidRPr="00EC5F4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4EA2B5D1" w14:textId="77777777" w:rsidR="00056612" w:rsidRPr="00EC5F4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056612" w:rsidRPr="00EC5F42" w14:paraId="2F7B76B6" w14:textId="77777777" w:rsidTr="008A5DE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7440471C" w14:textId="77777777" w:rsidR="00056612" w:rsidRPr="00EC5F4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60F4EED6" w14:textId="77777777" w:rsidR="00056612" w:rsidRPr="00EC5F4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056612" w:rsidRPr="00EC5F42" w14:paraId="33B1E4B1" w14:textId="77777777" w:rsidTr="008A5DE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2E85FE55" w14:textId="77777777" w:rsidR="00056612" w:rsidRPr="00EC5F4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657AD107" w14:textId="77777777" w:rsidR="00056612" w:rsidRPr="00EC5F4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056612" w:rsidRPr="00EC5F42" w14:paraId="116D4B5B" w14:textId="77777777" w:rsidTr="008A5DE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4A9F2A66" w14:textId="77777777" w:rsidR="00056612" w:rsidRPr="00EC5F4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572A6B90" w14:textId="77777777" w:rsidR="00056612" w:rsidRPr="00EC5F4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14:paraId="28F0A5F2" w14:textId="77777777" w:rsidR="00056612" w:rsidRPr="00EC5F42" w:rsidRDefault="00056612" w:rsidP="00056612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331AFE1F" w14:textId="77777777" w:rsidR="00056612" w:rsidRPr="00EC5F42" w:rsidRDefault="00056612" w:rsidP="00056612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2D93B07F" w14:textId="77777777" w:rsidR="00056612" w:rsidRPr="00EC5F42" w:rsidRDefault="00056612" w:rsidP="00056612">
      <w:pPr>
        <w:jc w:val="both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Pr="00EC5F42">
        <w:rPr>
          <w:rFonts w:ascii="Times New Roman" w:hAnsi="Times New Roman"/>
          <w:b/>
          <w:sz w:val="20"/>
          <w:szCs w:val="20"/>
        </w:rPr>
        <w:t>:</w:t>
      </w:r>
      <w:r w:rsidRPr="00EC5F42">
        <w:rPr>
          <w:rFonts w:ascii="Times New Roman" w:hAnsi="Times New Roman"/>
          <w:b/>
          <w:sz w:val="20"/>
          <w:szCs w:val="20"/>
        </w:rPr>
        <w:tab/>
      </w:r>
      <w:r w:rsidRPr="00EC5F42">
        <w:rPr>
          <w:rFonts w:ascii="Times New Roman" w:hAnsi="Times New Roman"/>
          <w:b/>
          <w:sz w:val="20"/>
          <w:szCs w:val="20"/>
        </w:rPr>
        <w:tab/>
      </w:r>
      <w:r w:rsidRPr="00EC5F42">
        <w:rPr>
          <w:rFonts w:ascii="Times New Roman" w:hAnsi="Times New Roman"/>
          <w:b/>
          <w:sz w:val="20"/>
          <w:szCs w:val="20"/>
        </w:rPr>
        <w:tab/>
      </w:r>
      <w:r w:rsidRPr="00EC5F42">
        <w:rPr>
          <w:rFonts w:ascii="Times New Roman" w:hAnsi="Times New Roman"/>
          <w:b/>
          <w:sz w:val="20"/>
          <w:szCs w:val="20"/>
        </w:rPr>
        <w:tab/>
      </w:r>
      <w:r w:rsidRPr="00EC5F42">
        <w:rPr>
          <w:rFonts w:ascii="Times New Roman" w:hAnsi="Times New Roman"/>
          <w:b/>
          <w:sz w:val="20"/>
          <w:szCs w:val="20"/>
        </w:rPr>
        <w:tab/>
      </w:r>
      <w:r w:rsidRPr="00EC5F42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15E6CBAF" w14:textId="77777777" w:rsidR="00056612" w:rsidRPr="00EC5F42" w:rsidRDefault="00056612" w:rsidP="00056612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5220C05B" w14:textId="77777777" w:rsidR="00056612" w:rsidRPr="00EC5F42" w:rsidRDefault="00056612" w:rsidP="00056612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4D803D59" w14:textId="77777777" w:rsidR="00056612" w:rsidRPr="00EC5F42" w:rsidRDefault="00056612" w:rsidP="00056612">
      <w:pPr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EC5F42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EC5F42">
        <w:rPr>
          <w:rFonts w:ascii="Times New Roman" w:hAnsi="Times New Roman"/>
          <w:sz w:val="20"/>
          <w:szCs w:val="20"/>
        </w:rPr>
        <w:tab/>
      </w:r>
      <w:r w:rsidRPr="00EC5F42">
        <w:rPr>
          <w:rFonts w:ascii="Times New Roman" w:hAnsi="Times New Roman"/>
          <w:sz w:val="20"/>
          <w:szCs w:val="20"/>
        </w:rPr>
        <w:tab/>
        <w:t>_____________/</w:t>
      </w:r>
      <w:r w:rsidRPr="00EC5F42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EC5F42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EC5F42">
        <w:rPr>
          <w:rFonts w:ascii="Times New Roman" w:hAnsi="Times New Roman"/>
          <w:sz w:val="20"/>
          <w:szCs w:val="20"/>
          <w:u w:val="single"/>
        </w:rPr>
        <w:t>2}</w:t>
      </w:r>
    </w:p>
    <w:p w14:paraId="4BBE5473" w14:textId="77777777" w:rsidR="00056612" w:rsidRPr="00EC5F42" w:rsidRDefault="00056612" w:rsidP="00056612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подпись</w:t>
      </w:r>
      <w:r w:rsidRPr="00EC5F42">
        <w:rPr>
          <w:rFonts w:ascii="Times New Roman" w:hAnsi="Times New Roman"/>
          <w:sz w:val="20"/>
          <w:szCs w:val="20"/>
        </w:rPr>
        <w:tab/>
      </w:r>
      <w:r w:rsidRPr="00EC5F42">
        <w:rPr>
          <w:rFonts w:ascii="Times New Roman" w:hAnsi="Times New Roman"/>
          <w:sz w:val="20"/>
          <w:szCs w:val="20"/>
        </w:rPr>
        <w:tab/>
        <w:t xml:space="preserve">        ФИО</w:t>
      </w:r>
    </w:p>
    <w:p w14:paraId="5FBAA6CD" w14:textId="77777777" w:rsidR="00056612" w:rsidRPr="00EC5F42" w:rsidRDefault="00056612" w:rsidP="0005661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EC5F42">
        <w:br w:type="page"/>
      </w:r>
    </w:p>
    <w:p w14:paraId="1143746A" w14:textId="7D95C165" w:rsidR="001F2668" w:rsidRPr="00EC5F42" w:rsidRDefault="001F2668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056612" w:rsidRPr="00EC5F42">
        <w:rPr>
          <w:rFonts w:ascii="Times New Roman" w:hAnsi="Times New Roman"/>
          <w:sz w:val="20"/>
          <w:szCs w:val="20"/>
        </w:rPr>
        <w:t>3</w:t>
      </w:r>
    </w:p>
    <w:p w14:paraId="63D5B8C8" w14:textId="77777777" w:rsidR="001F2668" w:rsidRPr="00EC5F42" w:rsidRDefault="001F2668" w:rsidP="001F2668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191ECC4A" w14:textId="77777777" w:rsidR="001F2668" w:rsidRPr="00EC5F42" w:rsidRDefault="001F2668" w:rsidP="001F2668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EC5F42">
        <w:rPr>
          <w:rFonts w:ascii="Times New Roman" w:hAnsi="Times New Roman"/>
          <w:sz w:val="20"/>
          <w:szCs w:val="20"/>
        </w:rPr>
        <w:t>№${</w:t>
      </w:r>
      <w:r w:rsidRPr="00EC5F42">
        <w:rPr>
          <w:rFonts w:ascii="Times New Roman" w:hAnsi="Times New Roman"/>
          <w:sz w:val="20"/>
          <w:szCs w:val="20"/>
          <w:lang w:val="en-US"/>
        </w:rPr>
        <w:t>ID</w:t>
      </w:r>
      <w:r w:rsidRPr="00EC5F42">
        <w:rPr>
          <w:rFonts w:ascii="Times New Roman" w:hAnsi="Times New Roman"/>
          <w:sz w:val="20"/>
          <w:szCs w:val="20"/>
        </w:rPr>
        <w:t>} от ${</w:t>
      </w:r>
      <w:r w:rsidRPr="00EC5F42">
        <w:rPr>
          <w:rFonts w:ascii="Times New Roman" w:hAnsi="Times New Roman"/>
          <w:sz w:val="20"/>
          <w:szCs w:val="20"/>
          <w:lang w:val="en-US"/>
        </w:rPr>
        <w:t>DATE</w:t>
      </w:r>
      <w:r w:rsidRPr="00EC5F42">
        <w:rPr>
          <w:rFonts w:ascii="Times New Roman" w:hAnsi="Times New Roman"/>
          <w:sz w:val="20"/>
          <w:szCs w:val="20"/>
        </w:rPr>
        <w:t>}</w:t>
      </w:r>
    </w:p>
    <w:p w14:paraId="4D90017B" w14:textId="77777777" w:rsidR="009A37FA" w:rsidRPr="00EC5F42" w:rsidRDefault="009A37FA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895BA48" w14:textId="77777777" w:rsidR="00D265FE" w:rsidRPr="00EC5F42" w:rsidRDefault="001F2668" w:rsidP="008B069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</w:rPr>
        <w:t>СОГЛАСИЕ</w:t>
      </w:r>
    </w:p>
    <w:p w14:paraId="13181388" w14:textId="77777777" w:rsidR="001F2668" w:rsidRPr="00EC5F42" w:rsidRDefault="00820B8E" w:rsidP="00747F9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</w:rPr>
        <w:t>на обработку персональных данных</w:t>
      </w:r>
    </w:p>
    <w:p w14:paraId="1DB204CD" w14:textId="77777777" w:rsidR="00D265FE" w:rsidRPr="00EC5F42" w:rsidRDefault="00D265FE" w:rsidP="008B069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653010D3" w14:textId="77777777" w:rsidR="008B08FA" w:rsidRDefault="008B08FA" w:rsidP="008B08F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Я,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 xml:space="preserve">, </w:t>
      </w:r>
      <w:r w:rsidRPr="00227E79">
        <w:rPr>
          <w:rFonts w:ascii="Times New Roman" w:hAnsi="Times New Roman"/>
          <w:sz w:val="20"/>
          <w:szCs w:val="20"/>
        </w:rPr>
        <w:t>${</w:t>
      </w:r>
      <w:r w:rsidRPr="004E6C63">
        <w:rPr>
          <w:rFonts w:ascii="Times New Roman" w:hAnsi="Times New Roman"/>
          <w:sz w:val="20"/>
          <w:szCs w:val="20"/>
          <w:lang w:val="en-US"/>
        </w:rPr>
        <w:t>CLBIRTHDATE</w:t>
      </w:r>
      <w:r w:rsidRPr="00227E79">
        <w:rPr>
          <w:rFonts w:ascii="Times New Roman" w:hAnsi="Times New Roman"/>
          <w:sz w:val="20"/>
          <w:szCs w:val="20"/>
        </w:rPr>
        <w:t>}</w:t>
      </w:r>
      <w:r>
        <w:rPr>
          <w:rFonts w:ascii="Times New Roman" w:hAnsi="Times New Roman"/>
          <w:sz w:val="20"/>
          <w:szCs w:val="20"/>
        </w:rPr>
        <w:t xml:space="preserve"> года</w:t>
      </w:r>
      <w:r w:rsidRPr="001F2668">
        <w:rPr>
          <w:rFonts w:ascii="Times New Roman" w:hAnsi="Times New Roman"/>
          <w:sz w:val="20"/>
          <w:szCs w:val="20"/>
        </w:rPr>
        <w:t xml:space="preserve"> рождения, в соответствии с ч. 4 ст. 9 Федерального закона от 27.07.2006 № 152-ФЗ «О персональных данных», </w:t>
      </w:r>
      <w:r w:rsidRPr="00EE184F">
        <w:rPr>
          <w:rFonts w:ascii="Times New Roman" w:hAnsi="Times New Roman"/>
          <w:sz w:val="20"/>
          <w:szCs w:val="20"/>
        </w:rPr>
        <w:t>${CLSEX</w:t>
      </w:r>
      <w:r>
        <w:rPr>
          <w:rFonts w:ascii="Times New Roman" w:hAnsi="Times New Roman"/>
          <w:sz w:val="20"/>
          <w:szCs w:val="20"/>
        </w:rPr>
        <w:t>2</w:t>
      </w:r>
      <w:r w:rsidRPr="00EE184F">
        <w:rPr>
          <w:rFonts w:ascii="Times New Roman" w:hAnsi="Times New Roman"/>
          <w:sz w:val="20"/>
          <w:szCs w:val="20"/>
        </w:rPr>
        <w:t>}</w:t>
      </w:r>
      <w:r>
        <w:rPr>
          <w:rFonts w:ascii="Times New Roman" w:hAnsi="Times New Roman"/>
          <w:sz w:val="20"/>
          <w:szCs w:val="20"/>
        </w:rPr>
        <w:t xml:space="preserve"> </w:t>
      </w:r>
      <w:r w:rsidRPr="00EE184F">
        <w:rPr>
          <w:rFonts w:ascii="Times New Roman" w:hAnsi="Times New Roman"/>
          <w:sz w:val="20"/>
          <w:szCs w:val="20"/>
        </w:rPr>
        <w:t>по адресу: ${CLADRREG}</w:t>
      </w:r>
      <w:r w:rsidRPr="001F2668">
        <w:rPr>
          <w:rFonts w:ascii="Times New Roman" w:hAnsi="Times New Roman"/>
          <w:sz w:val="20"/>
          <w:szCs w:val="20"/>
        </w:rPr>
        <w:t xml:space="preserve">, </w:t>
      </w:r>
      <w:r w:rsidRPr="005C6694">
        <w:rPr>
          <w:rFonts w:ascii="Times New Roman" w:hAnsi="Times New Roman"/>
          <w:sz w:val="20"/>
          <w:szCs w:val="20"/>
        </w:rPr>
        <w:t>паспорт: серия ${CLPASS} номер ${CLPASN}, выданный ${CLPASORG} ${CLPASDATE}</w:t>
      </w:r>
      <w:r w:rsidRPr="001F2668">
        <w:rPr>
          <w:rFonts w:ascii="Times New Roman" w:hAnsi="Times New Roman"/>
          <w:sz w:val="20"/>
          <w:szCs w:val="20"/>
        </w:rPr>
        <w:t>,</w:t>
      </w:r>
    </w:p>
    <w:p w14:paraId="00024A98" w14:textId="77777777" w:rsidR="008B08FA" w:rsidRDefault="008B08FA" w:rsidP="008B08F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в целях: </w:t>
      </w:r>
    </w:p>
    <w:p w14:paraId="72F457D2" w14:textId="77777777" w:rsidR="008B08FA" w:rsidRDefault="008B08FA" w:rsidP="008B08F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- заключения и исполнения по инициативе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 xml:space="preserve"> договора на оказание юридических услуг, по которому субъект персональных данных будет являться выгодоприобретателем;</w:t>
      </w:r>
    </w:p>
    <w:p w14:paraId="22DA12BF" w14:textId="77777777" w:rsidR="008B08FA" w:rsidRDefault="008B08FA" w:rsidP="008B08F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- представления интересов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 xml:space="preserve"> перед третьими лицами в рамках заключенного договора;</w:t>
      </w:r>
    </w:p>
    <w:p w14:paraId="230DE99A" w14:textId="77777777" w:rsidR="008B08FA" w:rsidRDefault="008B08FA" w:rsidP="008B08F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- осуществления прямых контактов с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>с помощью средств связи, СМС, писем по электронной почте и пр.;</w:t>
      </w:r>
    </w:p>
    <w:p w14:paraId="67C785F8" w14:textId="77777777" w:rsidR="008B08FA" w:rsidRDefault="008B08FA" w:rsidP="008B08F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- информирования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 xml:space="preserve"> о новых услугах, тарифах, скидках, акциях и пр.  (подписка на новостную рассылку)</w:t>
      </w:r>
    </w:p>
    <w:p w14:paraId="6C6B70CE" w14:textId="77777777" w:rsidR="008B08FA" w:rsidRDefault="008B08FA" w:rsidP="008B08F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даю согласие </w:t>
      </w:r>
      <w:r w:rsidRPr="00332885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COMPNAME</w:t>
      </w:r>
      <w:r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, ИНН </w:t>
      </w:r>
      <w:r w:rsidRPr="00332885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COMPINN</w:t>
      </w:r>
      <w:r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, юридический адрес: </w:t>
      </w:r>
      <w:r w:rsidRPr="00332885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COMPADR</w:t>
      </w:r>
      <w:r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>, в том числе в лице уполномоченных доверенностью представителей,</w:t>
      </w:r>
    </w:p>
    <w:p w14:paraId="70D37662" w14:textId="77777777" w:rsidR="008B08FA" w:rsidRDefault="008B08FA" w:rsidP="008B08F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на обработку моих персональных данных, а именно: фамилии, имени, отчества, пола, возраста, места жительства/регистрации, семейного положения, места работы, сведения о доходах, медицинской информации, адреса электронной почты, контактного телефона, то есть на совершение действий, предусмотренных п. 3 ст. 3 Федерального закона от 27.07.2006 № 152-ФЗ «О персональных данных».</w:t>
      </w:r>
    </w:p>
    <w:p w14:paraId="7B718F00" w14:textId="77777777" w:rsidR="008B08FA" w:rsidRDefault="008B08FA" w:rsidP="008B08F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14:paraId="4E87E783" w14:textId="77777777" w:rsidR="008B08FA" w:rsidRDefault="008B08FA" w:rsidP="008B08F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Настоящее согласие действует бессрочно со дня его подписания до дня отзыва в письменной форме.</w:t>
      </w:r>
    </w:p>
    <w:p w14:paraId="4EC977D0" w14:textId="77777777" w:rsidR="008B08FA" w:rsidRDefault="008B08FA" w:rsidP="008B08F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 xml:space="preserve">Согласие на обработку персональных данных может быть в любое время отозвано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 на основании письменного заявления, предоставленного в </w:t>
      </w:r>
      <w:r w:rsidRPr="00332885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COMPNAME</w:t>
      </w:r>
      <w:r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>.</w:t>
      </w:r>
    </w:p>
    <w:p w14:paraId="22063DA2" w14:textId="77777777" w:rsidR="008B08FA" w:rsidRDefault="008B08FA" w:rsidP="008B08F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14:paraId="647725DF" w14:textId="77777777" w:rsidR="008B08FA" w:rsidRDefault="008B08FA" w:rsidP="008B08F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 xml:space="preserve">В случае отзыва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 согласия на обработку персональных данных </w:t>
      </w:r>
      <w:r w:rsidRPr="00332885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COMPNAME</w:t>
      </w:r>
      <w:r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 вправе продолжить обработку персональных данных без согласия субъекта персональных данных, в случае если это предусмотрено законодательством РФ.</w:t>
      </w:r>
    </w:p>
    <w:p w14:paraId="49F4DACA" w14:textId="77777777" w:rsidR="008B08FA" w:rsidRDefault="008B08FA" w:rsidP="008B08F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14:paraId="6E31EFB0" w14:textId="517A5E1C" w:rsidR="00D265FE" w:rsidRPr="00EC5F42" w:rsidRDefault="008B08FA" w:rsidP="008B08F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D12988">
        <w:rPr>
          <w:rFonts w:ascii="Times New Roman" w:hAnsi="Times New Roman"/>
          <w:sz w:val="20"/>
          <w:szCs w:val="20"/>
        </w:rPr>
        <w:t xml:space="preserve">Мне в полном объеме понятны все мои права и обязанности, предусмотренные Федеральным законом от 27.07.2006 № 152-ФЗ «О персональных данных», в части предоставления и обработки персональных данных, в том числе, моя обязанность проинформировать </w:t>
      </w:r>
      <w:r w:rsidRPr="00332885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COMPNAME</w:t>
      </w:r>
      <w:r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 в случае изменения моих персональных данных.</w:t>
      </w:r>
    </w:p>
    <w:p w14:paraId="0CC52462" w14:textId="77777777" w:rsidR="00D265FE" w:rsidRPr="00EC5F42" w:rsidRDefault="001F2668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C5F42">
        <w:rPr>
          <w:rFonts w:ascii="Times New Roman" w:hAnsi="Times New Roman"/>
        </w:rPr>
        <w:t>«___» ______________ 202_г.</w:t>
      </w:r>
    </w:p>
    <w:p w14:paraId="02117762" w14:textId="77777777" w:rsidR="00D265FE" w:rsidRPr="00EC5F42" w:rsidRDefault="00D265FE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731D8B6B" w14:textId="77777777" w:rsidR="00D265FE" w:rsidRPr="00EC5F42" w:rsidRDefault="001F2668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C5F42">
        <w:rPr>
          <w:rFonts w:ascii="Times New Roman" w:hAnsi="Times New Roman"/>
        </w:rPr>
        <w:t>Субъект персональных данных:</w:t>
      </w:r>
    </w:p>
    <w:p w14:paraId="4F7A7724" w14:textId="77777777" w:rsidR="00D265FE" w:rsidRPr="00EC5F42" w:rsidRDefault="00D265FE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283986CE" w14:textId="77777777" w:rsidR="00D265FE" w:rsidRPr="00EC5F42" w:rsidRDefault="001F2668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C5F42">
        <w:rPr>
          <w:rFonts w:ascii="Times New Roman" w:hAnsi="Times New Roman"/>
        </w:rPr>
        <w:t xml:space="preserve">________________ /___________________________________________________ </w:t>
      </w:r>
    </w:p>
    <w:p w14:paraId="41F567CD" w14:textId="77777777" w:rsidR="001F2668" w:rsidRPr="00EC5F42" w:rsidRDefault="001F2668" w:rsidP="001F2668">
      <w:pPr>
        <w:widowControl w:val="0"/>
        <w:autoSpaceDE w:val="0"/>
        <w:autoSpaceDN w:val="0"/>
        <w:spacing w:line="240" w:lineRule="auto"/>
        <w:ind w:firstLine="540"/>
        <w:jc w:val="both"/>
        <w:rPr>
          <w:rFonts w:ascii="Times New Roman" w:hAnsi="Times New Roman"/>
          <w:sz w:val="16"/>
          <w:szCs w:val="16"/>
        </w:rPr>
      </w:pPr>
      <w:r w:rsidRPr="00EC5F42">
        <w:rPr>
          <w:rFonts w:ascii="Times New Roman" w:hAnsi="Times New Roman"/>
          <w:sz w:val="16"/>
          <w:szCs w:val="16"/>
        </w:rPr>
        <w:tab/>
        <w:t>(подпись)</w:t>
      </w:r>
      <w:r w:rsidRPr="00EC5F42">
        <w:rPr>
          <w:rFonts w:ascii="Times New Roman" w:hAnsi="Times New Roman"/>
          <w:sz w:val="16"/>
          <w:szCs w:val="16"/>
        </w:rPr>
        <w:tab/>
      </w:r>
      <w:r w:rsidRPr="00EC5F42">
        <w:rPr>
          <w:rFonts w:ascii="Times New Roman" w:hAnsi="Times New Roman"/>
          <w:sz w:val="16"/>
          <w:szCs w:val="16"/>
        </w:rPr>
        <w:tab/>
      </w:r>
      <w:r w:rsidRPr="00EC5F42">
        <w:rPr>
          <w:rFonts w:ascii="Times New Roman" w:hAnsi="Times New Roman"/>
          <w:sz w:val="16"/>
          <w:szCs w:val="16"/>
        </w:rPr>
        <w:tab/>
      </w:r>
      <w:r w:rsidRPr="00EC5F42">
        <w:rPr>
          <w:rFonts w:ascii="Times New Roman" w:hAnsi="Times New Roman"/>
          <w:sz w:val="16"/>
          <w:szCs w:val="16"/>
        </w:rPr>
        <w:tab/>
        <w:t>(Ф.И.О. полностью)</w:t>
      </w:r>
    </w:p>
    <w:p w14:paraId="7E9BEA93" w14:textId="77777777" w:rsidR="001F2668" w:rsidRPr="00EC5F42" w:rsidRDefault="001F266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3E831811" w14:textId="77777777" w:rsidR="00747F9F" w:rsidRPr="00EC5F42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63F1805" w14:textId="77777777" w:rsidR="00747F9F" w:rsidRPr="00EC5F42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D895B78" w14:textId="77777777" w:rsidR="00747F9F" w:rsidRPr="00EC5F42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986FAC4" w14:textId="77777777" w:rsidR="00747F9F" w:rsidRPr="00EC5F42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A4EE188" w14:textId="77777777" w:rsidR="00747F9F" w:rsidRPr="00EC5F42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F2EFE50" w14:textId="77777777" w:rsidR="00747F9F" w:rsidRPr="00EC5F42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8DF3014" w14:textId="77777777" w:rsidR="00747F9F" w:rsidRPr="00EC5F42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5447A8F" w14:textId="77777777" w:rsidR="00747F9F" w:rsidRPr="00EC5F42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F1E8D33" w14:textId="77777777" w:rsidR="00747F9F" w:rsidRPr="00EC5F42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21BC1C8" w14:textId="77777777" w:rsidR="00747F9F" w:rsidRPr="00EC5F42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DE5F0D8" w14:textId="672B7E57" w:rsidR="00747F9F" w:rsidRPr="00EC5F42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A9AB549" w14:textId="2505FE32" w:rsidR="00937912" w:rsidRPr="00EC5F4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1F594C9" w14:textId="77777777" w:rsidR="00937912" w:rsidRPr="00EC5F4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9556A7B" w14:textId="77777777" w:rsidR="00747F9F" w:rsidRPr="00EC5F42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CE2CC9F" w14:textId="77777777" w:rsidR="00747F9F" w:rsidRPr="00EC5F42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3D0C4BB" w14:textId="77777777" w:rsidR="00747F9F" w:rsidRPr="00EC5F42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B181306" w14:textId="796B50FA" w:rsidR="009A37FA" w:rsidRPr="00EC5F42" w:rsidRDefault="00C7402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Приложение №</w:t>
      </w:r>
      <w:r w:rsidR="00056612" w:rsidRPr="00EC5F42">
        <w:rPr>
          <w:rFonts w:ascii="Times New Roman" w:hAnsi="Times New Roman"/>
          <w:sz w:val="20"/>
          <w:szCs w:val="20"/>
        </w:rPr>
        <w:t>4</w:t>
      </w:r>
    </w:p>
    <w:p w14:paraId="459EA5E5" w14:textId="77777777" w:rsidR="009A37FA" w:rsidRPr="00EC5F42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724F1E6D" w14:textId="77777777" w:rsidR="009A37FA" w:rsidRPr="00EC5F42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EC5F42">
        <w:rPr>
          <w:rFonts w:ascii="Times New Roman" w:hAnsi="Times New Roman"/>
          <w:sz w:val="20"/>
          <w:szCs w:val="20"/>
        </w:rPr>
        <w:t>№${</w:t>
      </w:r>
      <w:r w:rsidRPr="00EC5F42">
        <w:rPr>
          <w:rFonts w:ascii="Times New Roman" w:hAnsi="Times New Roman"/>
          <w:sz w:val="20"/>
          <w:szCs w:val="20"/>
          <w:lang w:val="en-US"/>
        </w:rPr>
        <w:t>ID</w:t>
      </w:r>
      <w:r w:rsidRPr="00EC5F42">
        <w:rPr>
          <w:rFonts w:ascii="Times New Roman" w:hAnsi="Times New Roman"/>
          <w:sz w:val="20"/>
          <w:szCs w:val="20"/>
        </w:rPr>
        <w:t>} от ${</w:t>
      </w:r>
      <w:r w:rsidRPr="00EC5F42">
        <w:rPr>
          <w:rFonts w:ascii="Times New Roman" w:hAnsi="Times New Roman"/>
          <w:sz w:val="20"/>
          <w:szCs w:val="20"/>
          <w:lang w:val="en-US"/>
        </w:rPr>
        <w:t>DATE</w:t>
      </w:r>
      <w:r w:rsidRPr="00EC5F42">
        <w:rPr>
          <w:rFonts w:ascii="Times New Roman" w:hAnsi="Times New Roman"/>
          <w:sz w:val="20"/>
          <w:szCs w:val="20"/>
        </w:rPr>
        <w:t>}</w:t>
      </w:r>
    </w:p>
    <w:p w14:paraId="604F2C70" w14:textId="77777777" w:rsidR="009A37FA" w:rsidRPr="00EC5F42" w:rsidRDefault="00C74025">
      <w:pPr>
        <w:pStyle w:val="af"/>
        <w:ind w:firstLine="360"/>
        <w:jc w:val="center"/>
        <w:rPr>
          <w:b/>
        </w:rPr>
      </w:pPr>
      <w:r w:rsidRPr="00EC5F42">
        <w:rPr>
          <w:b/>
        </w:rPr>
        <w:t xml:space="preserve">Список необходимых документов </w:t>
      </w:r>
    </w:p>
    <w:tbl>
      <w:tblPr>
        <w:tblStyle w:val="af4"/>
        <w:tblW w:w="10456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75"/>
        <w:gridCol w:w="9781"/>
      </w:tblGrid>
      <w:tr w:rsidR="009A37FA" w:rsidRPr="00EC5F42" w14:paraId="3CD928D2" w14:textId="77777777">
        <w:tc>
          <w:tcPr>
            <w:tcW w:w="675" w:type="dxa"/>
            <w:shd w:val="clear" w:color="auto" w:fill="auto"/>
            <w:tcMar>
              <w:left w:w="103" w:type="dxa"/>
            </w:tcMar>
            <w:vAlign w:val="center"/>
          </w:tcPr>
          <w:p w14:paraId="5868B3CE" w14:textId="77777777" w:rsidR="009A37FA" w:rsidRPr="00EC5F42" w:rsidRDefault="00C74025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C5F42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№ п/п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  <w:vAlign w:val="center"/>
          </w:tcPr>
          <w:p w14:paraId="43C6CDFD" w14:textId="77777777" w:rsidR="009A37FA" w:rsidRPr="00EC5F42" w:rsidRDefault="00C74025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C5F42">
              <w:rPr>
                <w:rFonts w:ascii="Times New Roman" w:hAnsi="Times New Roman"/>
                <w:b/>
                <w:sz w:val="20"/>
                <w:szCs w:val="20"/>
              </w:rPr>
              <w:t>Наименование документа</w:t>
            </w:r>
          </w:p>
        </w:tc>
      </w:tr>
      <w:tr w:rsidR="009A37FA" w:rsidRPr="00EC5F42" w14:paraId="7C54F8B4" w14:textId="77777777">
        <w:tc>
          <w:tcPr>
            <w:tcW w:w="10455" w:type="dxa"/>
            <w:gridSpan w:val="2"/>
            <w:shd w:val="clear" w:color="auto" w:fill="auto"/>
            <w:tcMar>
              <w:left w:w="103" w:type="dxa"/>
            </w:tcMar>
          </w:tcPr>
          <w:p w14:paraId="71FFC5D2" w14:textId="77777777" w:rsidR="009A37FA" w:rsidRPr="00EC5F42" w:rsidRDefault="00C7402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C5F42">
              <w:rPr>
                <w:rFonts w:ascii="Times New Roman" w:hAnsi="Times New Roman"/>
                <w:b/>
                <w:sz w:val="20"/>
                <w:szCs w:val="20"/>
              </w:rPr>
              <w:t>Документы по обязательствам</w:t>
            </w:r>
          </w:p>
        </w:tc>
      </w:tr>
      <w:tr w:rsidR="009A37FA" w:rsidRPr="00EC5F42" w14:paraId="3C290801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2D6157D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A033F3E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Оригиналы всех кредитных договоров, договоров займа, дополнительных соглашений, графиков платежей по нижеследующим кредиторам:</w:t>
            </w:r>
          </w:p>
          <w:p w14:paraId="799DF766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${</w:t>
            </w: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EC5F42">
              <w:rPr>
                <w:rFonts w:ascii="Times New Roman" w:hAnsi="Times New Roman"/>
                <w:sz w:val="20"/>
                <w:szCs w:val="20"/>
              </w:rPr>
              <w:t xml:space="preserve">} </w:t>
            </w:r>
          </w:p>
        </w:tc>
      </w:tr>
      <w:tr w:rsidR="009A37FA" w:rsidRPr="00EC5F42" w14:paraId="7FEB46CB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D24E343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B2F2D19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Оригиналы справок о размере задолженности (давность справки должна быть не старше 30 дней)</w:t>
            </w:r>
          </w:p>
          <w:p w14:paraId="3BE1F4EB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по нижеследующим кредиторам:</w:t>
            </w:r>
          </w:p>
          <w:p w14:paraId="667DB73B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${</w:t>
            </w:r>
            <w:r w:rsidRPr="00EC5F42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EC5F42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A37FA" w:rsidRPr="00EC5F42" w14:paraId="7B9F0726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007DD53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8C26B21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14:paraId="6594B0BF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14:paraId="144D7C1C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- Оригинал выписки о движении денежных средств по ним за последние 3 года</w:t>
            </w:r>
          </w:p>
        </w:tc>
      </w:tr>
      <w:tr w:rsidR="009A37FA" w:rsidRPr="00EC5F42" w14:paraId="13746DE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EE239DD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7D28CE7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9A37FA" w:rsidRPr="00EC5F42" w14:paraId="38D1C54E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74A93E03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BBCE60A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A37FA" w:rsidRPr="00EC5F42" w14:paraId="03E96C82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28B199A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D6201BD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Копия заграничного паспорта (при наличии, все страницы без обложки)</w:t>
            </w:r>
          </w:p>
        </w:tc>
      </w:tr>
      <w:tr w:rsidR="009A37FA" w:rsidRPr="00EC5F42" w14:paraId="354BACA1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CF45739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4C2EEB0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A37FA" w:rsidRPr="00EC5F42" w14:paraId="2C7AF9F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32A7C66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FF31BB5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A37FA" w:rsidRPr="00EC5F42" w14:paraId="70912FF8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4D48BD2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90499E7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 xml:space="preserve">Копия свидетельства о заключении брака (при наличии) </w:t>
            </w:r>
          </w:p>
        </w:tc>
      </w:tr>
      <w:tr w:rsidR="009A37FA" w:rsidRPr="00EC5F42" w14:paraId="04FB4AB1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CEA435E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10.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22733CF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9A37FA" w:rsidRPr="00EC5F42" w14:paraId="353DAFC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76D2E82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11.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29E12A1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Копии свидетельств о рождении всех 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9A37FA" w:rsidRPr="00EC5F42" w14:paraId="582A90BC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A8D9142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12.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40A3F48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9A37FA" w:rsidRPr="00EC5F42" w14:paraId="2D66D104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73FF657E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13.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7E593E0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A37FA" w:rsidRPr="00EC5F42" w14:paraId="2FFA4B6E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5C6D5BB8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14.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A6496CE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9A37FA" w:rsidRPr="00EC5F42" w14:paraId="7EF13D24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02C98B3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15.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9EAC76C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9A37FA" w:rsidRPr="00EC5F42" w14:paraId="1903D9ED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7C39627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16.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564043F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A37FA" w:rsidRPr="00EC5F42" w14:paraId="3551D29F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43CC2872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17.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A3884F8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Копия пенсионного удостоверения (при наличии, все страницы)</w:t>
            </w:r>
          </w:p>
        </w:tc>
      </w:tr>
      <w:tr w:rsidR="009A37FA" w:rsidRPr="00EC5F42" w14:paraId="0E02C64B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F09DDE7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18.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892ACFA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A37FA" w:rsidRPr="00EC5F42" w14:paraId="4F13A1AA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B7DEC10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19.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8D5D9DC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A37FA" w:rsidRPr="00EC5F42" w14:paraId="724B879E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F2DE14E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20.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E29526A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A37FA" w:rsidRPr="00EC5F42" w14:paraId="320B96A8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569EB3CE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21.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164C5F9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A37FA" w:rsidRPr="00EC5F42" w14:paraId="1D9A10EF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19F8387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lastRenderedPageBreak/>
              <w:t>22.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F857303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9A37FA" w:rsidRPr="00EC5F42" w14:paraId="4314506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A8873C5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23.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FCE2954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A37FA" w:rsidRPr="00EC5F42" w14:paraId="4C965112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7D5D9E43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24.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B8D738B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9A37FA" w:rsidRPr="00EC5F42" w14:paraId="62631424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DB0F482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25.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8A0F851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A37FA" w:rsidRPr="00EC5F42" w14:paraId="304D12E3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E088551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26.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7EF3EE7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Оригинал выписки из реестра акционеров (при наличии доли в АО)</w:t>
            </w:r>
          </w:p>
        </w:tc>
      </w:tr>
      <w:tr w:rsidR="009A37FA" w:rsidRPr="00EC5F42" w14:paraId="3D2A8376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7DA68C2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27.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0F1893C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9A37FA" w:rsidRPr="00EC5F42" w14:paraId="3C915EA8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3021658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28.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21FE498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9A37FA" w:rsidRPr="00EC5F42" w14:paraId="7DB39043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FE918CA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29.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C68DB58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9A37FA" w:rsidRPr="00EC5F42" w14:paraId="48B2389A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CB25D9D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30.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1BE32DE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9A37FA" w:rsidRPr="00EC5F42" w14:paraId="3D470F33" w14:textId="77777777">
        <w:tc>
          <w:tcPr>
            <w:tcW w:w="10455" w:type="dxa"/>
            <w:gridSpan w:val="2"/>
            <w:shd w:val="clear" w:color="auto" w:fill="auto"/>
            <w:tcMar>
              <w:left w:w="103" w:type="dxa"/>
            </w:tcMar>
          </w:tcPr>
          <w:p w14:paraId="7832507F" w14:textId="77777777" w:rsidR="009A37FA" w:rsidRPr="00EC5F42" w:rsidRDefault="00C74025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EC5F42">
              <w:rPr>
                <w:rFonts w:ascii="Times New Roman" w:hAnsi="Times New Roman"/>
                <w:b/>
                <w:bCs/>
                <w:sz w:val="20"/>
                <w:szCs w:val="20"/>
              </w:rPr>
              <w:t>Документы по супругу (в т.ч. если брак расторгнут в течении 3 лет)</w:t>
            </w:r>
          </w:p>
        </w:tc>
      </w:tr>
      <w:tr w:rsidR="009A37FA" w:rsidRPr="00EC5F42" w14:paraId="1331DE75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A1EE321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31.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DFC4D65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A37FA" w:rsidRPr="00EC5F42" w14:paraId="0540C8E2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7B2FDBE8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32.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6145654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A37FA" w:rsidRPr="00EC5F42" w14:paraId="6F760D0B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1673D07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33.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09CEE7E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A37FA" w:rsidRPr="00EC5F42" w14:paraId="5132B875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EDF64D2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34.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B2B8FA5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A37FA" w:rsidRPr="00EC5F42" w14:paraId="437EA7B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1DB42BD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35.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39C0527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9A37FA" w:rsidRPr="00EC5F42" w14:paraId="4EFD47E3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CF5361A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36.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62971BE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A37FA" w:rsidRPr="00EC5F42" w14:paraId="13C7820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5BB9C57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37.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9699D61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 xml:space="preserve">Копия пенсионного удостоверения (при наличии, все страницы) </w:t>
            </w:r>
          </w:p>
        </w:tc>
      </w:tr>
      <w:tr w:rsidR="009A37FA" w:rsidRPr="00EC5F42" w14:paraId="5055C367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7D4470B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38.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5B65E8A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A37FA" w:rsidRPr="00EC5F42" w14:paraId="1740C375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5361625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39.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6FC471C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A37FA" w:rsidRPr="00EC5F42" w14:paraId="711701BC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A972184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40.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2ED9FC5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A37FA" w:rsidRPr="00EC5F42" w14:paraId="3FB6E765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AAA79D8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41.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9111748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A37FA" w:rsidRPr="00EC5F42" w14:paraId="1D3DBEB6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6D7D70B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42.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161BA89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9A37FA" w:rsidRPr="00EC5F42" w14:paraId="518CEAAE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4CA14A6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43.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787030D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A37FA" w:rsidRPr="00EC5F42" w14:paraId="08B7F0AE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613F0B3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lastRenderedPageBreak/>
              <w:t>44.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605D48C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9A37FA" w:rsidRPr="00EC5F42" w14:paraId="41FD8FFB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398F351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45.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DBB356D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A37FA" w:rsidRPr="00EC5F42" w14:paraId="78C7D326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78973EA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46.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F30A8C8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9A37FA" w:rsidRPr="00EC5F42" w14:paraId="1C3E0436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4FC587C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47.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FDB544D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9A37FA" w:rsidRPr="00EC5F42" w14:paraId="4F74D34B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234575F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48.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D08A37C" w14:textId="77777777" w:rsidR="009A37FA" w:rsidRPr="00EC5F4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C5F42">
              <w:rPr>
                <w:rFonts w:ascii="Times New Roman" w:hAnsi="Times New Roman"/>
                <w:sz w:val="20"/>
                <w:szCs w:val="20"/>
              </w:rPr>
              <w:t>Копия брачного договора (при наличии)</w:t>
            </w:r>
          </w:p>
        </w:tc>
      </w:tr>
    </w:tbl>
    <w:p w14:paraId="4FDAB8D7" w14:textId="284F8F7E" w:rsidR="009A37FA" w:rsidRPr="00EC5F42" w:rsidRDefault="00C74025">
      <w:pPr>
        <w:pStyle w:val="af"/>
        <w:ind w:firstLine="360"/>
        <w:jc w:val="both"/>
        <w:rPr>
          <w:sz w:val="20"/>
        </w:rPr>
      </w:pPr>
      <w:r w:rsidRPr="00EC5F42">
        <w:rPr>
          <w:bCs/>
          <w:sz w:val="20"/>
        </w:rPr>
        <w:t>Я, ${</w:t>
      </w:r>
      <w:r w:rsidRPr="00EC5F42">
        <w:rPr>
          <w:sz w:val="20"/>
          <w:lang w:val="en-US"/>
        </w:rPr>
        <w:t>CLNAME</w:t>
      </w:r>
      <w:r w:rsidRPr="00EC5F42">
        <w:rPr>
          <w:sz w:val="20"/>
        </w:rPr>
        <w:t>}, паспорт: серия ${</w:t>
      </w:r>
      <w:r w:rsidRPr="00EC5F42">
        <w:rPr>
          <w:sz w:val="20"/>
          <w:lang w:val="en-US"/>
        </w:rPr>
        <w:t>CLPASS</w:t>
      </w:r>
      <w:r w:rsidRPr="00EC5F42">
        <w:rPr>
          <w:sz w:val="20"/>
        </w:rPr>
        <w:t>} номер ${</w:t>
      </w:r>
      <w:r w:rsidRPr="00EC5F42">
        <w:rPr>
          <w:sz w:val="20"/>
          <w:lang w:val="en-US"/>
        </w:rPr>
        <w:t>CLPASN</w:t>
      </w:r>
      <w:r w:rsidRPr="00EC5F42">
        <w:rPr>
          <w:sz w:val="20"/>
        </w:rPr>
        <w:t>}, выданный ${</w:t>
      </w:r>
      <w:r w:rsidRPr="00EC5F42">
        <w:rPr>
          <w:sz w:val="20"/>
          <w:lang w:val="en-US"/>
        </w:rPr>
        <w:t>CLPASORG</w:t>
      </w:r>
      <w:r w:rsidRPr="00EC5F42">
        <w:rPr>
          <w:sz w:val="20"/>
        </w:rPr>
        <w:t>} ${</w:t>
      </w:r>
      <w:r w:rsidRPr="00EC5F42">
        <w:rPr>
          <w:sz w:val="20"/>
          <w:lang w:val="en-US"/>
        </w:rPr>
        <w:t>CLPASDATE</w:t>
      </w:r>
      <w:r w:rsidRPr="00EC5F42">
        <w:rPr>
          <w:sz w:val="20"/>
        </w:rPr>
        <w:t>}, ${</w:t>
      </w:r>
      <w:r w:rsidRPr="00EC5F42">
        <w:rPr>
          <w:sz w:val="20"/>
          <w:lang w:val="en-US"/>
        </w:rPr>
        <w:t>CLBIRTHDATE</w:t>
      </w:r>
      <w:r w:rsidRPr="00EC5F42">
        <w:rPr>
          <w:sz w:val="20"/>
        </w:rPr>
        <w:t>} года рождения, зарегистрированный по адресу: ${</w:t>
      </w:r>
      <w:r w:rsidRPr="00EC5F42">
        <w:rPr>
          <w:sz w:val="20"/>
          <w:lang w:val="en-US"/>
        </w:rPr>
        <w:t>CLADRREG</w:t>
      </w:r>
      <w:r w:rsidRPr="00EC5F42">
        <w:rPr>
          <w:sz w:val="20"/>
        </w:rPr>
        <w:t>} ${</w:t>
      </w:r>
      <w:r w:rsidRPr="00EC5F42">
        <w:rPr>
          <w:sz w:val="20"/>
          <w:lang w:val="en-US"/>
        </w:rPr>
        <w:t>CLSEX</w:t>
      </w:r>
      <w:r w:rsidRPr="00EC5F42">
        <w:rPr>
          <w:sz w:val="20"/>
        </w:rPr>
        <w:t>1}</w:t>
      </w:r>
      <w:r w:rsidR="00552528" w:rsidRPr="00EC5F42">
        <w:rPr>
          <w:sz w:val="20"/>
        </w:rPr>
        <w:t xml:space="preserve"> </w:t>
      </w:r>
      <w:r w:rsidRPr="00EC5F42">
        <w:rPr>
          <w:sz w:val="20"/>
        </w:rPr>
        <w:t>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</w:t>
      </w:r>
      <w:r w:rsidR="00747F9F" w:rsidRPr="00EC5F42">
        <w:rPr>
          <w:sz w:val="20"/>
        </w:rPr>
        <w:t>.</w:t>
      </w:r>
    </w:p>
    <w:p w14:paraId="22E0FF85" w14:textId="77777777" w:rsidR="00937912" w:rsidRPr="00EC5F42" w:rsidRDefault="00937912">
      <w:pPr>
        <w:pStyle w:val="af"/>
        <w:ind w:firstLine="360"/>
        <w:jc w:val="both"/>
        <w:rPr>
          <w:sz w:val="20"/>
        </w:rPr>
      </w:pPr>
    </w:p>
    <w:p w14:paraId="14F1ECB8" w14:textId="77777777" w:rsidR="009A37FA" w:rsidRPr="00EC5F42" w:rsidRDefault="00C74025">
      <w:pPr>
        <w:jc w:val="both"/>
        <w:rPr>
          <w:rFonts w:ascii="Times New Roman" w:hAnsi="Times New Roman"/>
          <w:b/>
          <w:sz w:val="20"/>
          <w:szCs w:val="20"/>
        </w:rPr>
      </w:pPr>
      <w:r w:rsidRPr="00EC5F42">
        <w:rPr>
          <w:rFonts w:ascii="Times New Roman" w:hAnsi="Times New Roman"/>
          <w:b/>
          <w:sz w:val="20"/>
          <w:szCs w:val="20"/>
        </w:rPr>
        <w:t>Заказчик:</w:t>
      </w:r>
      <w:r w:rsidRPr="00EC5F42">
        <w:rPr>
          <w:rFonts w:ascii="Times New Roman" w:hAnsi="Times New Roman"/>
          <w:b/>
          <w:sz w:val="20"/>
          <w:szCs w:val="20"/>
        </w:rPr>
        <w:tab/>
      </w:r>
      <w:r w:rsidRPr="00EC5F42">
        <w:rPr>
          <w:rFonts w:ascii="Times New Roman" w:hAnsi="Times New Roman"/>
          <w:b/>
          <w:sz w:val="20"/>
          <w:szCs w:val="20"/>
        </w:rPr>
        <w:tab/>
      </w:r>
      <w:r w:rsidRPr="00EC5F42">
        <w:rPr>
          <w:rFonts w:ascii="Times New Roman" w:hAnsi="Times New Roman"/>
          <w:b/>
          <w:sz w:val="20"/>
          <w:szCs w:val="20"/>
        </w:rPr>
        <w:tab/>
      </w:r>
      <w:r w:rsidRPr="00EC5F42">
        <w:rPr>
          <w:rFonts w:ascii="Times New Roman" w:hAnsi="Times New Roman"/>
          <w:b/>
          <w:sz w:val="20"/>
          <w:szCs w:val="20"/>
        </w:rPr>
        <w:tab/>
      </w:r>
      <w:r w:rsidRPr="00EC5F42">
        <w:rPr>
          <w:rFonts w:ascii="Times New Roman" w:hAnsi="Times New Roman"/>
          <w:b/>
          <w:sz w:val="20"/>
          <w:szCs w:val="20"/>
        </w:rPr>
        <w:tab/>
      </w:r>
      <w:r w:rsidRPr="00EC5F42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201315CE" w14:textId="77777777" w:rsidR="009A37FA" w:rsidRPr="00EC5F42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173833D7" w14:textId="77777777" w:rsidR="009A37FA" w:rsidRPr="00EC5F42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622974D4" w14:textId="77777777" w:rsidR="009A37FA" w:rsidRPr="00EC5F42" w:rsidRDefault="00C74025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EC5F42">
        <w:rPr>
          <w:rFonts w:ascii="Times New Roman" w:hAnsi="Times New Roman"/>
          <w:sz w:val="20"/>
          <w:szCs w:val="20"/>
        </w:rPr>
        <w:tab/>
      </w:r>
      <w:r w:rsidRPr="00EC5F42">
        <w:rPr>
          <w:rFonts w:ascii="Times New Roman" w:hAnsi="Times New Roman"/>
          <w:sz w:val="20"/>
          <w:szCs w:val="20"/>
        </w:rPr>
        <w:tab/>
        <w:t>_____________/</w:t>
      </w:r>
      <w:r w:rsidRPr="00EC5F42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EC5F42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EC5F42">
        <w:rPr>
          <w:rFonts w:ascii="Times New Roman" w:hAnsi="Times New Roman"/>
          <w:sz w:val="20"/>
          <w:szCs w:val="20"/>
          <w:u w:val="single"/>
        </w:rPr>
        <w:t>2}</w:t>
      </w:r>
    </w:p>
    <w:p w14:paraId="6B73CBEB" w14:textId="77777777" w:rsidR="009A37FA" w:rsidRPr="00EC5F42" w:rsidRDefault="00C74025">
      <w:pPr>
        <w:jc w:val="both"/>
        <w:outlineLvl w:val="0"/>
        <w:rPr>
          <w:rFonts w:ascii="Times New Roman" w:hAnsi="Times New Roman"/>
          <w:sz w:val="18"/>
          <w:szCs w:val="18"/>
        </w:rPr>
      </w:pPr>
      <w:r w:rsidRPr="00EC5F42">
        <w:rPr>
          <w:rFonts w:ascii="Times New Roman" w:hAnsi="Times New Roman"/>
          <w:sz w:val="18"/>
          <w:szCs w:val="18"/>
        </w:rPr>
        <w:t>подпись</w:t>
      </w:r>
      <w:r w:rsidRPr="00EC5F42">
        <w:rPr>
          <w:rFonts w:ascii="Times New Roman" w:hAnsi="Times New Roman"/>
          <w:sz w:val="18"/>
          <w:szCs w:val="18"/>
        </w:rPr>
        <w:tab/>
      </w:r>
      <w:r w:rsidRPr="00EC5F42">
        <w:rPr>
          <w:rFonts w:ascii="Times New Roman" w:hAnsi="Times New Roman"/>
          <w:sz w:val="18"/>
          <w:szCs w:val="18"/>
        </w:rPr>
        <w:tab/>
        <w:t xml:space="preserve">        ФИО </w:t>
      </w:r>
      <w:r w:rsidRPr="00EC5F42">
        <w:rPr>
          <w:rFonts w:ascii="Times New Roman" w:hAnsi="Times New Roman"/>
          <w:sz w:val="18"/>
          <w:szCs w:val="18"/>
        </w:rPr>
        <w:tab/>
      </w:r>
      <w:r w:rsidRPr="00EC5F42">
        <w:rPr>
          <w:rFonts w:ascii="Times New Roman" w:hAnsi="Times New Roman"/>
          <w:sz w:val="18"/>
          <w:szCs w:val="18"/>
        </w:rPr>
        <w:tab/>
      </w:r>
      <w:r w:rsidRPr="00EC5F42">
        <w:rPr>
          <w:rFonts w:ascii="Times New Roman" w:hAnsi="Times New Roman"/>
          <w:sz w:val="18"/>
          <w:szCs w:val="18"/>
        </w:rPr>
        <w:tab/>
      </w:r>
      <w:r w:rsidRPr="00EC5F42">
        <w:rPr>
          <w:rFonts w:ascii="Times New Roman" w:hAnsi="Times New Roman"/>
          <w:sz w:val="18"/>
          <w:szCs w:val="18"/>
        </w:rPr>
        <w:tab/>
      </w:r>
    </w:p>
    <w:p w14:paraId="5462ED95" w14:textId="77777777" w:rsidR="00D12988" w:rsidRPr="00EC5F42" w:rsidRDefault="00D12988">
      <w:pPr>
        <w:jc w:val="both"/>
        <w:outlineLvl w:val="0"/>
        <w:rPr>
          <w:rFonts w:ascii="Times New Roman" w:hAnsi="Times New Roman"/>
          <w:sz w:val="18"/>
          <w:szCs w:val="18"/>
        </w:rPr>
      </w:pPr>
    </w:p>
    <w:p w14:paraId="724146AA" w14:textId="77777777" w:rsidR="00D12988" w:rsidRPr="00EC5F42" w:rsidRDefault="00D12988">
      <w:pPr>
        <w:jc w:val="both"/>
        <w:outlineLvl w:val="0"/>
        <w:rPr>
          <w:rFonts w:ascii="Times New Roman" w:hAnsi="Times New Roman"/>
          <w:sz w:val="18"/>
          <w:szCs w:val="18"/>
        </w:rPr>
      </w:pPr>
    </w:p>
    <w:p w14:paraId="4D40EA48" w14:textId="77777777" w:rsidR="00D12988" w:rsidRPr="00EC5F42" w:rsidRDefault="00D12988">
      <w:pPr>
        <w:jc w:val="both"/>
        <w:outlineLvl w:val="0"/>
        <w:rPr>
          <w:rFonts w:ascii="Times New Roman" w:hAnsi="Times New Roman"/>
          <w:sz w:val="18"/>
          <w:szCs w:val="18"/>
        </w:rPr>
      </w:pPr>
    </w:p>
    <w:p w14:paraId="4E68B62E" w14:textId="77777777" w:rsidR="00D12988" w:rsidRPr="00EC5F42" w:rsidRDefault="00D12988">
      <w:pPr>
        <w:jc w:val="both"/>
        <w:outlineLvl w:val="0"/>
        <w:rPr>
          <w:rFonts w:ascii="Times New Roman" w:hAnsi="Times New Roman"/>
          <w:sz w:val="18"/>
          <w:szCs w:val="18"/>
        </w:rPr>
      </w:pPr>
    </w:p>
    <w:p w14:paraId="2221DD60" w14:textId="77777777" w:rsidR="00D12988" w:rsidRPr="00EC5F42" w:rsidRDefault="00D12988">
      <w:pPr>
        <w:jc w:val="both"/>
        <w:outlineLvl w:val="0"/>
        <w:rPr>
          <w:rFonts w:ascii="Times New Roman" w:hAnsi="Times New Roman"/>
          <w:sz w:val="18"/>
          <w:szCs w:val="18"/>
        </w:rPr>
      </w:pPr>
    </w:p>
    <w:p w14:paraId="08367D7A" w14:textId="77777777" w:rsidR="009A37FA" w:rsidRPr="00EC5F42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D785D61" w14:textId="55172EA7" w:rsidR="00747F9F" w:rsidRPr="00EC5F42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565A26B" w14:textId="391A5E8C" w:rsidR="00937912" w:rsidRPr="00EC5F4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3AA0484" w14:textId="0866A268" w:rsidR="00937912" w:rsidRPr="00EC5F4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47123C8" w14:textId="1E13FE11" w:rsidR="00937912" w:rsidRPr="00EC5F4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00689ED" w14:textId="7DE36CAB" w:rsidR="00937912" w:rsidRPr="00EC5F4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8CCD0CA" w14:textId="62E29736" w:rsidR="00937912" w:rsidRPr="00EC5F4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9CFCCAF" w14:textId="25591CB3" w:rsidR="00937912" w:rsidRPr="00EC5F4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6AEB6B2" w14:textId="243A014A" w:rsidR="00937912" w:rsidRPr="00EC5F4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0503CDC" w14:textId="21637597" w:rsidR="00937912" w:rsidRPr="00EC5F4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FA2F8B2" w14:textId="3D9AABCA" w:rsidR="00937912" w:rsidRPr="00EC5F4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1BD280A" w14:textId="117262AF" w:rsidR="00937912" w:rsidRPr="00EC5F4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C4081F4" w14:textId="558F09C3" w:rsidR="00937912" w:rsidRPr="00EC5F4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B7667F0" w14:textId="02C0872F" w:rsidR="00937912" w:rsidRPr="00EC5F4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F0EB89E" w14:textId="33F11CD5" w:rsidR="00937912" w:rsidRPr="00EC5F4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3EBE694" w14:textId="7F44FD86" w:rsidR="00937912" w:rsidRPr="00EC5F4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4BF0082" w14:textId="7DBC71EB" w:rsidR="00937912" w:rsidRPr="00EC5F4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16B5296" w14:textId="69574158" w:rsidR="00937912" w:rsidRPr="00EC5F4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372B98A" w14:textId="30CBB53B" w:rsidR="00937912" w:rsidRPr="00EC5F4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1F46517" w14:textId="725732AA" w:rsidR="00937912" w:rsidRPr="00EC5F4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63F89AA" w14:textId="08CCDA45" w:rsidR="00937912" w:rsidRPr="00EC5F4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5DE4409" w14:textId="77777777" w:rsidR="00937912" w:rsidRPr="00EC5F4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DA32495" w14:textId="77777777" w:rsidR="00747F9F" w:rsidRPr="00EC5F42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9AC2B30" w14:textId="7DA6AE8A" w:rsidR="009A37FA" w:rsidRPr="00EC5F42" w:rsidRDefault="00C7402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Приложение №</w:t>
      </w:r>
      <w:r w:rsidR="005772C3" w:rsidRPr="00EC5F42">
        <w:rPr>
          <w:rFonts w:ascii="Times New Roman" w:hAnsi="Times New Roman"/>
          <w:sz w:val="20"/>
          <w:szCs w:val="20"/>
        </w:rPr>
        <w:t>5</w:t>
      </w:r>
    </w:p>
    <w:p w14:paraId="1D01B1EC" w14:textId="77777777" w:rsidR="009A37FA" w:rsidRPr="00EC5F42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65136A46" w14:textId="77777777" w:rsidR="009A37FA" w:rsidRPr="00EC5F42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EC5F42">
        <w:rPr>
          <w:rFonts w:ascii="Times New Roman" w:hAnsi="Times New Roman"/>
          <w:sz w:val="20"/>
          <w:szCs w:val="20"/>
        </w:rPr>
        <w:t>№${</w:t>
      </w:r>
      <w:r w:rsidRPr="00EC5F42">
        <w:rPr>
          <w:rFonts w:ascii="Times New Roman" w:hAnsi="Times New Roman"/>
          <w:sz w:val="20"/>
          <w:szCs w:val="20"/>
          <w:lang w:val="en-US"/>
        </w:rPr>
        <w:t>ID</w:t>
      </w:r>
      <w:r w:rsidRPr="00EC5F42">
        <w:rPr>
          <w:rFonts w:ascii="Times New Roman" w:hAnsi="Times New Roman"/>
          <w:sz w:val="20"/>
          <w:szCs w:val="20"/>
        </w:rPr>
        <w:t>} от ${</w:t>
      </w:r>
      <w:r w:rsidRPr="00EC5F42">
        <w:rPr>
          <w:rFonts w:ascii="Times New Roman" w:hAnsi="Times New Roman"/>
          <w:sz w:val="20"/>
          <w:szCs w:val="20"/>
          <w:lang w:val="en-US"/>
        </w:rPr>
        <w:t>DATE</w:t>
      </w:r>
      <w:r w:rsidRPr="00EC5F42">
        <w:rPr>
          <w:rFonts w:ascii="Times New Roman" w:hAnsi="Times New Roman"/>
          <w:sz w:val="20"/>
          <w:szCs w:val="20"/>
        </w:rPr>
        <w:t>}</w:t>
      </w:r>
    </w:p>
    <w:p w14:paraId="34E0DA78" w14:textId="77777777" w:rsidR="009A37FA" w:rsidRPr="00EC5F42" w:rsidRDefault="00C74025">
      <w:pPr>
        <w:pStyle w:val="af"/>
        <w:ind w:firstLine="360"/>
        <w:jc w:val="center"/>
        <w:rPr>
          <w:b/>
        </w:rPr>
      </w:pPr>
      <w:r w:rsidRPr="00EC5F42">
        <w:rPr>
          <w:b/>
        </w:rPr>
        <w:t>Расписка об ознакомлении с процедурой признания несостоятельным (банкротом)</w:t>
      </w:r>
    </w:p>
    <w:p w14:paraId="3129FBAC" w14:textId="77777777" w:rsidR="009A37FA" w:rsidRPr="00EC5F42" w:rsidRDefault="00C74025">
      <w:pPr>
        <w:pStyle w:val="af"/>
        <w:ind w:firstLine="360"/>
        <w:jc w:val="center"/>
        <w:rPr>
          <w:b/>
        </w:rPr>
      </w:pPr>
      <w:r w:rsidRPr="00EC5F42">
        <w:rPr>
          <w:b/>
        </w:rPr>
        <w:lastRenderedPageBreak/>
        <w:t>клиента</w:t>
      </w:r>
    </w:p>
    <w:p w14:paraId="32A8B34D" w14:textId="77777777" w:rsidR="009A37FA" w:rsidRPr="00EC5F42" w:rsidRDefault="00C74025">
      <w:pPr>
        <w:pStyle w:val="af"/>
        <w:ind w:firstLine="360"/>
        <w:jc w:val="both"/>
      </w:pPr>
      <w:r w:rsidRPr="00EC5F42">
        <w:tab/>
        <w:t>Мне, ${</w:t>
      </w:r>
      <w:r w:rsidRPr="00EC5F42">
        <w:rPr>
          <w:lang w:val="en-US"/>
        </w:rPr>
        <w:t>CLNAME</w:t>
      </w:r>
      <w:r w:rsidRPr="00EC5F42">
        <w:t>}, разъяснено и понятно, что:</w:t>
      </w:r>
    </w:p>
    <w:p w14:paraId="0CF36532" w14:textId="77777777" w:rsidR="009A37FA" w:rsidRPr="00EC5F42" w:rsidRDefault="00C74025">
      <w:pPr>
        <w:pStyle w:val="ad"/>
        <w:numPr>
          <w:ilvl w:val="0"/>
          <w:numId w:val="1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14:paraId="707DE8EE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ab/>
      </w:r>
      <w:r w:rsidRPr="00EC5F42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14:paraId="295DF463" w14:textId="17601C60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ab/>
      </w:r>
      <w:r w:rsidRPr="00EC5F42"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</w:t>
      </w:r>
      <w:r w:rsidR="008E1F93" w:rsidRPr="00EC5F42">
        <w:rPr>
          <w:rFonts w:ascii="Times New Roman" w:hAnsi="Times New Roman"/>
          <w:sz w:val="20"/>
          <w:szCs w:val="20"/>
        </w:rPr>
        <w:t xml:space="preserve"> </w:t>
      </w:r>
      <w:r w:rsidRPr="00EC5F42">
        <w:rPr>
          <w:rFonts w:ascii="Times New Roman" w:hAnsi="Times New Roman"/>
          <w:sz w:val="20"/>
          <w:szCs w:val="20"/>
        </w:rPr>
        <w:t>финансовому управляющему или арбитражному суду.</w:t>
      </w:r>
    </w:p>
    <w:p w14:paraId="1475529C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ab/>
      </w:r>
      <w:r w:rsidRPr="00EC5F42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14:paraId="73EED993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14:paraId="2D1DD15E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EC5F42">
        <w:rPr>
          <w:rFonts w:ascii="Times New Roman" w:hAnsi="Times New Roman"/>
          <w:sz w:val="20"/>
          <w:szCs w:val="20"/>
          <w:u w:val="single"/>
        </w:rPr>
        <w:t>ВСЕ</w:t>
      </w:r>
      <w:r w:rsidRPr="00EC5F42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14:paraId="6BF5CB74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14:paraId="4F8B05D8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14:paraId="236C0E1B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6. На момент подачи заявления о признании несостоятельным (банкротом) гражданина Заказчиком ОТДЕЛЬНО оплачиваются судебные расходы в размере от 45 300 (от сорока</w:t>
      </w:r>
      <w:r w:rsidR="005747A6" w:rsidRPr="00EC5F42">
        <w:rPr>
          <w:rFonts w:ascii="Times New Roman" w:hAnsi="Times New Roman"/>
          <w:sz w:val="20"/>
          <w:szCs w:val="20"/>
        </w:rPr>
        <w:t xml:space="preserve"> пяти</w:t>
      </w:r>
      <w:r w:rsidRPr="00EC5F42">
        <w:rPr>
          <w:rFonts w:ascii="Times New Roman" w:hAnsi="Times New Roman"/>
          <w:sz w:val="20"/>
          <w:szCs w:val="20"/>
        </w:rPr>
        <w:t xml:space="preserve"> тысяч трёхсот) рублей, которые состоят из </w:t>
      </w:r>
      <w:r w:rsidRPr="00EC5F42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 </w:t>
      </w:r>
    </w:p>
    <w:p w14:paraId="0365E519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EC5F42"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14:paraId="7712A7E7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 w:rsidRPr="00EC5F42"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 w:rsidRPr="00EC5F42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20 000 (от двадцати тысяч) рублей.</w:t>
      </w:r>
    </w:p>
    <w:p w14:paraId="21C02F1F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14:paraId="64DC88CF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14:paraId="7B795126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14:paraId="782B2AD8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14:paraId="2B178D0B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14:paraId="418A9A1D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14:paraId="7D47306F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соответствует требованиям для утверждения плана реструктуризации долгов, </w:t>
      </w:r>
      <w:r w:rsidRPr="00EC5F42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EC5F42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</w:t>
      </w:r>
      <w:r w:rsidRPr="00EC5F42">
        <w:rPr>
          <w:rFonts w:ascii="Times New Roman" w:hAnsi="Times New Roman"/>
          <w:sz w:val="20"/>
          <w:szCs w:val="20"/>
        </w:rPr>
        <w:lastRenderedPageBreak/>
        <w:t xml:space="preserve">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14:paraId="2F1A13BA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14:paraId="167394B9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EC5F42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EC5F42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14:paraId="6B1D41FD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14:paraId="5C797D5F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14:paraId="3BCB8618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14:paraId="09E425BB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14:paraId="108836B3" w14:textId="7DCA3DC8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 xml:space="preserve">16. Настоящим </w:t>
      </w:r>
      <w:r w:rsidR="008E1F93" w:rsidRPr="00EC5F42">
        <w:rPr>
          <w:rFonts w:ascii="Times New Roman" w:hAnsi="Times New Roman"/>
          <w:sz w:val="20"/>
          <w:szCs w:val="20"/>
        </w:rPr>
        <w:t>я подтверждаю</w:t>
      </w:r>
      <w:r w:rsidRPr="00EC5F42">
        <w:rPr>
          <w:rFonts w:ascii="Times New Roman" w:hAnsi="Times New Roman"/>
          <w:sz w:val="20"/>
          <w:szCs w:val="20"/>
        </w:rPr>
        <w:t xml:space="preserve">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</w:t>
      </w:r>
      <w:r w:rsidR="008E1F93" w:rsidRPr="00EC5F42">
        <w:rPr>
          <w:rFonts w:ascii="Times New Roman" w:hAnsi="Times New Roman"/>
          <w:sz w:val="20"/>
          <w:szCs w:val="20"/>
        </w:rPr>
        <w:t>обо всех сделках,</w:t>
      </w:r>
      <w:r w:rsidRPr="00EC5F42">
        <w:rPr>
          <w:rFonts w:ascii="Times New Roman" w:hAnsi="Times New Roman"/>
          <w:sz w:val="20"/>
          <w:szCs w:val="20"/>
        </w:rPr>
        <w:t xml:space="preserve"> совершенных мною и супругом в течении 3 лет.</w:t>
      </w:r>
    </w:p>
    <w:p w14:paraId="54A73A9B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17.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14:paraId="2E803463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14:paraId="076678E9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14:paraId="013925F1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087130DF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14:paraId="796C95D4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55BCE1E9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14:paraId="4A337B7D" w14:textId="2AD48521" w:rsidR="00937912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 xml:space="preserve">18. Я подтверждаю, что за последние 3 года </w:t>
      </w:r>
      <w:r w:rsidRPr="00EC5F42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Pr="00EC5F42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14:paraId="18A47498" w14:textId="77777777" w:rsidR="00937912" w:rsidRPr="00EC5F42" w:rsidRDefault="00937912" w:rsidP="00937912">
      <w:pPr>
        <w:rPr>
          <w:rFonts w:ascii="Times New Roman" w:hAnsi="Times New Roman"/>
          <w:sz w:val="20"/>
          <w:szCs w:val="20"/>
        </w:rPr>
      </w:pPr>
    </w:p>
    <w:p w14:paraId="3603FDCF" w14:textId="7618BA85" w:rsidR="009A37FA" w:rsidRPr="00EC5F42" w:rsidRDefault="00937912" w:rsidP="00937912">
      <w:pPr>
        <w:tabs>
          <w:tab w:val="left" w:pos="7960"/>
        </w:tabs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ab/>
      </w:r>
    </w:p>
    <w:p w14:paraId="34154E11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lastRenderedPageBreak/>
        <w:t>19.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14:paraId="3060ABFB" w14:textId="039B0549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20. К дате первого судебного заседания в Арбитражном суде по заявлению о признании меня несостоятельным (банкротом) я обязуюсь закрыть все имеющиеся у мен</w:t>
      </w:r>
      <w:r w:rsidR="008E1F93" w:rsidRPr="00EC5F42">
        <w:rPr>
          <w:rFonts w:ascii="Times New Roman" w:hAnsi="Times New Roman"/>
          <w:sz w:val="20"/>
          <w:szCs w:val="20"/>
        </w:rPr>
        <w:t>я банковские счета. В случае не</w:t>
      </w:r>
      <w:r w:rsidRPr="00EC5F42">
        <w:rPr>
          <w:rFonts w:ascii="Times New Roman" w:hAnsi="Times New Roman"/>
          <w:sz w:val="20"/>
          <w:szCs w:val="20"/>
        </w:rPr>
        <w:t xml:space="preserve">выполнения данного требования я принимаю на себя все возможные негативные последствия, вызванные не закрытием данных банковских счетов. </w:t>
      </w:r>
    </w:p>
    <w:p w14:paraId="07B292CE" w14:textId="45D73E2F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 xml:space="preserve">21.Я обязан отвечать на входящие телефонные звонки и СМС-сообщения от ООО ФПК «Альтернатива». Мне разъяснено и понятно, </w:t>
      </w:r>
      <w:r w:rsidR="008E1F93" w:rsidRPr="00EC5F42">
        <w:rPr>
          <w:rFonts w:ascii="Times New Roman" w:hAnsi="Times New Roman"/>
          <w:sz w:val="20"/>
          <w:szCs w:val="20"/>
        </w:rPr>
        <w:t>что,</w:t>
      </w:r>
      <w:r w:rsidRPr="00EC5F42">
        <w:rPr>
          <w:rFonts w:ascii="Times New Roman" w:hAnsi="Times New Roman"/>
          <w:sz w:val="20"/>
          <w:szCs w:val="20"/>
        </w:rPr>
        <w:t xml:space="preserve">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14:paraId="68B69B69" w14:textId="77777777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22.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14:paraId="1E50BB4C" w14:textId="77777777" w:rsidR="00BF4E12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ab/>
      </w:r>
    </w:p>
    <w:p w14:paraId="4074FC49" w14:textId="3E715EDB" w:rsidR="009A37FA" w:rsidRPr="00EC5F4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EC5F42">
        <w:rPr>
          <w:rFonts w:ascii="Times New Roman" w:hAnsi="Times New Roman"/>
          <w:sz w:val="20"/>
          <w:szCs w:val="20"/>
        </w:rPr>
        <w:t>Я, ${</w:t>
      </w:r>
      <w:r w:rsidRPr="00EC5F42">
        <w:rPr>
          <w:rFonts w:ascii="Times New Roman" w:hAnsi="Times New Roman"/>
          <w:sz w:val="20"/>
          <w:szCs w:val="20"/>
          <w:lang w:val="en-US"/>
        </w:rPr>
        <w:t>CLNAME</w:t>
      </w:r>
      <w:r w:rsidRPr="00EC5F42"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14:paraId="62FF60FF" w14:textId="54A9CF30" w:rsidR="009A37FA" w:rsidRPr="00EC5F42" w:rsidRDefault="00C74025">
      <w:pPr>
        <w:pStyle w:val="af"/>
        <w:ind w:firstLine="360"/>
        <w:jc w:val="both"/>
      </w:pPr>
      <w:r w:rsidRPr="00EC5F42">
        <w:rPr>
          <w:bCs/>
        </w:rPr>
        <w:t xml:space="preserve">_____________/_______________________________________________________/____________________               </w:t>
      </w:r>
    </w:p>
    <w:p w14:paraId="7A3906BA" w14:textId="77777777" w:rsidR="009A37FA" w:rsidRDefault="00C74025">
      <w:pPr>
        <w:pStyle w:val="af"/>
        <w:ind w:firstLine="360"/>
        <w:jc w:val="both"/>
        <w:rPr>
          <w:bCs/>
          <w:sz w:val="18"/>
          <w:szCs w:val="18"/>
        </w:rPr>
      </w:pPr>
      <w:r w:rsidRPr="00EC5F42">
        <w:rPr>
          <w:bCs/>
          <w:sz w:val="18"/>
          <w:szCs w:val="18"/>
        </w:rPr>
        <w:t>подпись</w:t>
      </w:r>
      <w:r w:rsidRPr="00EC5F42">
        <w:rPr>
          <w:bCs/>
          <w:sz w:val="18"/>
          <w:szCs w:val="18"/>
        </w:rPr>
        <w:tab/>
      </w:r>
      <w:r w:rsidRPr="00EC5F42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EC5F42">
        <w:rPr>
          <w:bCs/>
          <w:sz w:val="18"/>
          <w:szCs w:val="18"/>
        </w:rPr>
        <w:tab/>
      </w:r>
      <w:r w:rsidRPr="00EC5F42">
        <w:rPr>
          <w:bCs/>
          <w:sz w:val="18"/>
          <w:szCs w:val="18"/>
        </w:rPr>
        <w:tab/>
      </w:r>
      <w:r w:rsidRPr="00EC5F42">
        <w:rPr>
          <w:bCs/>
          <w:sz w:val="18"/>
          <w:szCs w:val="18"/>
        </w:rPr>
        <w:tab/>
        <w:t xml:space="preserve">                             дата</w:t>
      </w:r>
    </w:p>
    <w:p w14:paraId="78C40394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2CA4845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5432A26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CB4DEA7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1CE8768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B2D7958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A9519A1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5052E93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2D88541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77D163B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4CACCF2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3252EF7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4878569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E15D227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62C072D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21BF721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5E48627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AFB65DB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97F344F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006ABEA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AFE1B75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1701D1C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519B18E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5BD947C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4F65BA7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A26B9DB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AB4FC7F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C476A61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AC8E7B3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86D9D69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03CA7D3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1FF2BF6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5463BD6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2722E72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16CC3FA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4A70B56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76AC0F3" w14:textId="1AAB127F" w:rsidR="00937912" w:rsidRDefault="00937912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03000FB" w14:textId="77777777" w:rsidR="00937912" w:rsidRPr="00937912" w:rsidRDefault="00937912" w:rsidP="00937912">
      <w:pPr>
        <w:rPr>
          <w:rFonts w:ascii="Times New Roman" w:hAnsi="Times New Roman"/>
          <w:sz w:val="20"/>
          <w:szCs w:val="20"/>
        </w:rPr>
      </w:pPr>
    </w:p>
    <w:p w14:paraId="72801309" w14:textId="77777777" w:rsidR="00937912" w:rsidRPr="00937912" w:rsidRDefault="00937912" w:rsidP="00937912">
      <w:pPr>
        <w:rPr>
          <w:rFonts w:ascii="Times New Roman" w:hAnsi="Times New Roman"/>
          <w:sz w:val="20"/>
          <w:szCs w:val="20"/>
        </w:rPr>
      </w:pPr>
    </w:p>
    <w:p w14:paraId="2F9D50AD" w14:textId="77777777" w:rsidR="00937912" w:rsidRPr="00937912" w:rsidRDefault="00937912" w:rsidP="00937912">
      <w:pPr>
        <w:rPr>
          <w:rFonts w:ascii="Times New Roman" w:hAnsi="Times New Roman"/>
          <w:sz w:val="20"/>
          <w:szCs w:val="20"/>
        </w:rPr>
      </w:pPr>
    </w:p>
    <w:p w14:paraId="2FF15AF8" w14:textId="6165C471" w:rsidR="009A37FA" w:rsidRPr="00937912" w:rsidRDefault="00937912" w:rsidP="00937912">
      <w:pPr>
        <w:tabs>
          <w:tab w:val="left" w:pos="4758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sectPr w:rsidR="009A37FA" w:rsidRPr="00937912" w:rsidSect="009A37FA">
      <w:headerReference w:type="default" r:id="rId9"/>
      <w:footerReference w:type="default" r:id="rId10"/>
      <w:pgSz w:w="11906" w:h="16838"/>
      <w:pgMar w:top="766" w:right="720" w:bottom="766" w:left="720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A5362E" w14:textId="77777777" w:rsidR="006E16B8" w:rsidRDefault="006E16B8" w:rsidP="009A37FA">
      <w:pPr>
        <w:spacing w:after="0" w:line="240" w:lineRule="auto"/>
      </w:pPr>
      <w:r>
        <w:separator/>
      </w:r>
    </w:p>
  </w:endnote>
  <w:endnote w:type="continuationSeparator" w:id="0">
    <w:p w14:paraId="72ACD82B" w14:textId="77777777" w:rsidR="006E16B8" w:rsidRDefault="006E16B8" w:rsidP="009A3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934E7B" w14:textId="77777777" w:rsidR="008C7F63" w:rsidRDefault="008C7F63">
    <w:pPr>
      <w:pStyle w:val="12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Заказчик: _____________</w:t>
    </w:r>
    <w:r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ab/>
    </w:r>
    <w:proofErr w:type="gramStart"/>
    <w:r>
      <w:rPr>
        <w:rFonts w:ascii="Times New Roman" w:hAnsi="Times New Roman"/>
        <w:b/>
        <w:sz w:val="20"/>
        <w:szCs w:val="20"/>
      </w:rPr>
      <w:t>Исполнитель:_</w:t>
    </w:r>
    <w:proofErr w:type="gramEnd"/>
    <w:r>
      <w:rPr>
        <w:rFonts w:ascii="Times New Roman" w:hAnsi="Times New Roman"/>
        <w:b/>
        <w:sz w:val="20"/>
        <w:szCs w:val="20"/>
      </w:rPr>
      <w:t>_____________</w:t>
    </w:r>
  </w:p>
  <w:p w14:paraId="6F369FDE" w14:textId="76AA470D" w:rsidR="008C7F63" w:rsidRDefault="008C7F63">
    <w:pPr>
      <w:pStyle w:val="12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                     подпись</w:t>
    </w:r>
    <w:r>
      <w:rPr>
        <w:rFonts w:ascii="Times New Roman" w:hAnsi="Times New Roman"/>
        <w:sz w:val="18"/>
        <w:szCs w:val="18"/>
      </w:rPr>
      <w:tab/>
      <w:t xml:space="preserve">                                                                                                                                              </w:t>
    </w:r>
    <w:proofErr w:type="spellStart"/>
    <w:r>
      <w:rPr>
        <w:rFonts w:ascii="Times New Roman" w:hAnsi="Times New Roman"/>
        <w:sz w:val="18"/>
        <w:szCs w:val="18"/>
      </w:rPr>
      <w:t>подпись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223F4F" w14:textId="77777777" w:rsidR="006E16B8" w:rsidRDefault="006E16B8" w:rsidP="009A37FA">
      <w:pPr>
        <w:spacing w:after="0" w:line="240" w:lineRule="auto"/>
      </w:pPr>
      <w:r>
        <w:separator/>
      </w:r>
    </w:p>
  </w:footnote>
  <w:footnote w:type="continuationSeparator" w:id="0">
    <w:p w14:paraId="6258358C" w14:textId="77777777" w:rsidR="006E16B8" w:rsidRDefault="006E16B8" w:rsidP="009A3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02B77A" w14:textId="4BBC1D9B" w:rsidR="008C7F63" w:rsidRDefault="008C7F63">
    <w:pPr>
      <w:pStyle w:val="11"/>
      <w:jc w:val="center"/>
    </w:pPr>
    <w:r>
      <w:fldChar w:fldCharType="begin"/>
    </w:r>
    <w:r>
      <w:instrText>PAGE</w:instrText>
    </w:r>
    <w:r>
      <w:fldChar w:fldCharType="separate"/>
    </w:r>
    <w:r w:rsidR="008C49C7">
      <w:rPr>
        <w:noProof/>
      </w:rPr>
      <w:t>14</w:t>
    </w:r>
    <w:r>
      <w:rPr>
        <w:noProof/>
      </w:rPr>
      <w:fldChar w:fldCharType="end"/>
    </w:r>
  </w:p>
  <w:p w14:paraId="254571B4" w14:textId="77777777" w:rsidR="008C7F63" w:rsidRDefault="008C7F63">
    <w:pPr>
      <w:pStyle w:val="1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02A5C"/>
    <w:multiLevelType w:val="multilevel"/>
    <w:tmpl w:val="8A50B4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F0A23B8"/>
    <w:multiLevelType w:val="multilevel"/>
    <w:tmpl w:val="1DE087C4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/>
        <w:b w:val="0"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6CA1AB5"/>
    <w:multiLevelType w:val="multilevel"/>
    <w:tmpl w:val="6EFE62F0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B4929CA"/>
    <w:multiLevelType w:val="multilevel"/>
    <w:tmpl w:val="EB24855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7FA"/>
    <w:rsid w:val="00041017"/>
    <w:rsid w:val="000438FD"/>
    <w:rsid w:val="00056612"/>
    <w:rsid w:val="00085D12"/>
    <w:rsid w:val="00091B11"/>
    <w:rsid w:val="001545F9"/>
    <w:rsid w:val="001E5728"/>
    <w:rsid w:val="001F2668"/>
    <w:rsid w:val="00230CD1"/>
    <w:rsid w:val="002419D0"/>
    <w:rsid w:val="00252E01"/>
    <w:rsid w:val="002C1ADF"/>
    <w:rsid w:val="002C2FC4"/>
    <w:rsid w:val="00336C69"/>
    <w:rsid w:val="0034344A"/>
    <w:rsid w:val="00364800"/>
    <w:rsid w:val="003B1D7B"/>
    <w:rsid w:val="003F455B"/>
    <w:rsid w:val="00491D6E"/>
    <w:rsid w:val="004B71B3"/>
    <w:rsid w:val="004D0998"/>
    <w:rsid w:val="004F3AFB"/>
    <w:rsid w:val="00552528"/>
    <w:rsid w:val="00566245"/>
    <w:rsid w:val="00567483"/>
    <w:rsid w:val="005747A6"/>
    <w:rsid w:val="00576456"/>
    <w:rsid w:val="005772C3"/>
    <w:rsid w:val="005829B4"/>
    <w:rsid w:val="005B2D84"/>
    <w:rsid w:val="00627889"/>
    <w:rsid w:val="0065742C"/>
    <w:rsid w:val="006E16B8"/>
    <w:rsid w:val="0073708B"/>
    <w:rsid w:val="00747F9F"/>
    <w:rsid w:val="00757B65"/>
    <w:rsid w:val="007632DB"/>
    <w:rsid w:val="0079031B"/>
    <w:rsid w:val="007C56D6"/>
    <w:rsid w:val="00820B8E"/>
    <w:rsid w:val="00845BA7"/>
    <w:rsid w:val="00896CBC"/>
    <w:rsid w:val="00897515"/>
    <w:rsid w:val="008A5DE0"/>
    <w:rsid w:val="008B069C"/>
    <w:rsid w:val="008B08FA"/>
    <w:rsid w:val="008B6F57"/>
    <w:rsid w:val="008C49C7"/>
    <w:rsid w:val="008C7F63"/>
    <w:rsid w:val="008E1F93"/>
    <w:rsid w:val="008F59F1"/>
    <w:rsid w:val="0091193E"/>
    <w:rsid w:val="00937912"/>
    <w:rsid w:val="009749CE"/>
    <w:rsid w:val="009A37FA"/>
    <w:rsid w:val="009C658B"/>
    <w:rsid w:val="009E35CA"/>
    <w:rsid w:val="009F2612"/>
    <w:rsid w:val="009F2D60"/>
    <w:rsid w:val="00AD1455"/>
    <w:rsid w:val="00B84F90"/>
    <w:rsid w:val="00BB4570"/>
    <w:rsid w:val="00BC1103"/>
    <w:rsid w:val="00BF4E12"/>
    <w:rsid w:val="00C53EAE"/>
    <w:rsid w:val="00C74025"/>
    <w:rsid w:val="00D12988"/>
    <w:rsid w:val="00D265FE"/>
    <w:rsid w:val="00D65B97"/>
    <w:rsid w:val="00D6665F"/>
    <w:rsid w:val="00D91143"/>
    <w:rsid w:val="00DE1663"/>
    <w:rsid w:val="00E021C5"/>
    <w:rsid w:val="00E226DF"/>
    <w:rsid w:val="00EC5F42"/>
    <w:rsid w:val="00ED1EB0"/>
    <w:rsid w:val="00EF2489"/>
    <w:rsid w:val="00F73A29"/>
    <w:rsid w:val="00FF2F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2C8BE"/>
  <w15:docId w15:val="{0883D08A-73D8-4C7B-B445-3DDBBB6A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66B"/>
    <w:pPr>
      <w:spacing w:after="160" w:line="259" w:lineRule="auto"/>
    </w:pPr>
    <w:rPr>
      <w:color w:val="00000A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327A6"/>
  </w:style>
  <w:style w:type="character" w:customStyle="1" w:styleId="a4">
    <w:name w:val="Нижний колонтитул Знак"/>
    <w:basedOn w:val="a0"/>
    <w:uiPriority w:val="99"/>
    <w:qFormat/>
    <w:rsid w:val="002327A6"/>
  </w:style>
  <w:style w:type="character" w:customStyle="1" w:styleId="a5">
    <w:name w:val="Текст выноски Знак"/>
    <w:basedOn w:val="a0"/>
    <w:uiPriority w:val="99"/>
    <w:semiHidden/>
    <w:qFormat/>
    <w:rsid w:val="00426715"/>
    <w:rPr>
      <w:rFonts w:ascii="Segoe UI" w:hAnsi="Segoe UI" w:cs="Segoe UI"/>
      <w:sz w:val="18"/>
      <w:szCs w:val="18"/>
    </w:rPr>
  </w:style>
  <w:style w:type="character" w:customStyle="1" w:styleId="a6">
    <w:name w:val="Текст сноски Знак"/>
    <w:basedOn w:val="a0"/>
    <w:qFormat/>
    <w:rsid w:val="00F4227B"/>
    <w:rPr>
      <w:rFonts w:ascii="Times New Roman" w:eastAsia="Times New Roman" w:hAnsi="Times New Roman"/>
    </w:rPr>
  </w:style>
  <w:style w:type="character" w:styleId="a7">
    <w:name w:val="annotation reference"/>
    <w:basedOn w:val="a0"/>
    <w:uiPriority w:val="99"/>
    <w:semiHidden/>
    <w:unhideWhenUsed/>
    <w:qFormat/>
    <w:rsid w:val="00F3514D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F3514D"/>
    <w:rPr>
      <w:lang w:eastAsia="en-US"/>
    </w:rPr>
  </w:style>
  <w:style w:type="character" w:customStyle="1" w:styleId="a9">
    <w:name w:val="Тема примечания Знак"/>
    <w:basedOn w:val="a8"/>
    <w:uiPriority w:val="99"/>
    <w:semiHidden/>
    <w:qFormat/>
    <w:rsid w:val="00F3514D"/>
    <w:rPr>
      <w:b/>
      <w:bCs/>
      <w:lang w:eastAsia="en-US"/>
    </w:rPr>
  </w:style>
  <w:style w:type="character" w:customStyle="1" w:styleId="-">
    <w:name w:val="Интернет-ссылка"/>
    <w:basedOn w:val="a0"/>
    <w:uiPriority w:val="99"/>
    <w:unhideWhenUsed/>
    <w:rsid w:val="00AB3C42"/>
    <w:rPr>
      <w:color w:val="0000FF" w:themeColor="hyperlink"/>
      <w:u w:val="single"/>
    </w:rPr>
  </w:style>
  <w:style w:type="character" w:customStyle="1" w:styleId="ListLabel1">
    <w:name w:val="ListLabel 1"/>
    <w:qFormat/>
    <w:rsid w:val="009A37FA"/>
    <w:rPr>
      <w:rFonts w:ascii="Times New Roman" w:hAnsi="Times New Roman"/>
      <w:b w:val="0"/>
      <w:sz w:val="20"/>
    </w:rPr>
  </w:style>
  <w:style w:type="character" w:customStyle="1" w:styleId="ListLabel2">
    <w:name w:val="ListLabel 2"/>
    <w:qFormat/>
    <w:rsid w:val="009A37FA"/>
    <w:rPr>
      <w:rFonts w:cs="Courier New"/>
    </w:rPr>
  </w:style>
  <w:style w:type="character" w:customStyle="1" w:styleId="ListLabel3">
    <w:name w:val="ListLabel 3"/>
    <w:qFormat/>
    <w:rsid w:val="009A37FA"/>
    <w:rPr>
      <w:rFonts w:cs="Courier New"/>
    </w:rPr>
  </w:style>
  <w:style w:type="character" w:customStyle="1" w:styleId="ListLabel4">
    <w:name w:val="ListLabel 4"/>
    <w:qFormat/>
    <w:rsid w:val="009A37FA"/>
    <w:rPr>
      <w:rFonts w:cs="Courier New"/>
    </w:rPr>
  </w:style>
  <w:style w:type="character" w:customStyle="1" w:styleId="ListLabel5">
    <w:name w:val="ListLabel 5"/>
    <w:qFormat/>
    <w:rsid w:val="009A37FA"/>
    <w:rPr>
      <w:rFonts w:ascii="Times New Roman" w:hAnsi="Times New Roman"/>
      <w:b w:val="0"/>
      <w:sz w:val="20"/>
    </w:rPr>
  </w:style>
  <w:style w:type="character" w:customStyle="1" w:styleId="ListLabel6">
    <w:name w:val="ListLabel 6"/>
    <w:qFormat/>
    <w:rsid w:val="009A37FA"/>
    <w:rPr>
      <w:rFonts w:ascii="Times New Roman" w:hAnsi="Times New Roman" w:cs="Symbol"/>
      <w:sz w:val="20"/>
    </w:rPr>
  </w:style>
  <w:style w:type="character" w:customStyle="1" w:styleId="ListLabel7">
    <w:name w:val="ListLabel 7"/>
    <w:qFormat/>
    <w:rsid w:val="009A37FA"/>
    <w:rPr>
      <w:rFonts w:cs="Courier New"/>
    </w:rPr>
  </w:style>
  <w:style w:type="character" w:customStyle="1" w:styleId="ListLabel8">
    <w:name w:val="ListLabel 8"/>
    <w:qFormat/>
    <w:rsid w:val="009A37FA"/>
    <w:rPr>
      <w:rFonts w:cs="Wingdings"/>
    </w:rPr>
  </w:style>
  <w:style w:type="character" w:customStyle="1" w:styleId="ListLabel9">
    <w:name w:val="ListLabel 9"/>
    <w:qFormat/>
    <w:rsid w:val="009A37FA"/>
    <w:rPr>
      <w:rFonts w:cs="Symbol"/>
    </w:rPr>
  </w:style>
  <w:style w:type="character" w:customStyle="1" w:styleId="ListLabel10">
    <w:name w:val="ListLabel 10"/>
    <w:qFormat/>
    <w:rsid w:val="009A37FA"/>
    <w:rPr>
      <w:rFonts w:cs="Courier New"/>
    </w:rPr>
  </w:style>
  <w:style w:type="character" w:customStyle="1" w:styleId="ListLabel11">
    <w:name w:val="ListLabel 11"/>
    <w:qFormat/>
    <w:rsid w:val="009A37FA"/>
    <w:rPr>
      <w:rFonts w:cs="Wingdings"/>
    </w:rPr>
  </w:style>
  <w:style w:type="character" w:customStyle="1" w:styleId="ListLabel12">
    <w:name w:val="ListLabel 12"/>
    <w:qFormat/>
    <w:rsid w:val="009A37FA"/>
    <w:rPr>
      <w:rFonts w:cs="Symbol"/>
    </w:rPr>
  </w:style>
  <w:style w:type="character" w:customStyle="1" w:styleId="ListLabel13">
    <w:name w:val="ListLabel 13"/>
    <w:qFormat/>
    <w:rsid w:val="009A37FA"/>
    <w:rPr>
      <w:rFonts w:cs="Courier New"/>
    </w:rPr>
  </w:style>
  <w:style w:type="character" w:customStyle="1" w:styleId="ListLabel14">
    <w:name w:val="ListLabel 14"/>
    <w:qFormat/>
    <w:rsid w:val="009A37FA"/>
    <w:rPr>
      <w:rFonts w:cs="Wingdings"/>
    </w:rPr>
  </w:style>
  <w:style w:type="paragraph" w:customStyle="1" w:styleId="1">
    <w:name w:val="Заголовок1"/>
    <w:basedOn w:val="a"/>
    <w:next w:val="aa"/>
    <w:qFormat/>
    <w:rsid w:val="009A37F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basedOn w:val="a"/>
    <w:rsid w:val="009A37FA"/>
    <w:pPr>
      <w:spacing w:after="140" w:line="288" w:lineRule="auto"/>
    </w:pPr>
  </w:style>
  <w:style w:type="paragraph" w:styleId="ab">
    <w:name w:val="List"/>
    <w:basedOn w:val="aa"/>
    <w:rsid w:val="009A37FA"/>
    <w:rPr>
      <w:rFonts w:cs="Mangal"/>
    </w:rPr>
  </w:style>
  <w:style w:type="paragraph" w:customStyle="1" w:styleId="10">
    <w:name w:val="Название объекта1"/>
    <w:basedOn w:val="a"/>
    <w:qFormat/>
    <w:rsid w:val="009A37F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rsid w:val="009A37FA"/>
    <w:pPr>
      <w:suppressLineNumbers/>
    </w:pPr>
    <w:rPr>
      <w:rFonts w:cs="Mangal"/>
    </w:rPr>
  </w:style>
  <w:style w:type="paragraph" w:customStyle="1" w:styleId="11">
    <w:name w:val="Верх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2">
    <w:name w:val="Ниж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qFormat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">
    <w:name w:val="No Spacing"/>
    <w:uiPriority w:val="1"/>
    <w:qFormat/>
    <w:rsid w:val="0070769F"/>
    <w:rPr>
      <w:rFonts w:ascii="Times New Roman" w:eastAsia="Times New Roman" w:hAnsi="Times New Roman"/>
      <w:color w:val="00000A"/>
      <w:sz w:val="22"/>
    </w:rPr>
  </w:style>
  <w:style w:type="paragraph" w:styleId="af0">
    <w:name w:val="footnote text"/>
    <w:basedOn w:val="a"/>
    <w:qFormat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p1">
    <w:name w:val="p1"/>
    <w:basedOn w:val="a"/>
    <w:qFormat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paragraph" w:styleId="af1">
    <w:name w:val="annotation text"/>
    <w:basedOn w:val="a"/>
    <w:uiPriority w:val="99"/>
    <w:unhideWhenUsed/>
    <w:qFormat/>
    <w:rsid w:val="00F3514D"/>
    <w:pPr>
      <w:spacing w:line="240" w:lineRule="auto"/>
    </w:pPr>
    <w:rPr>
      <w:sz w:val="20"/>
      <w:szCs w:val="20"/>
    </w:rPr>
  </w:style>
  <w:style w:type="paragraph" w:styleId="af2">
    <w:name w:val="annotation subject"/>
    <w:basedOn w:val="af1"/>
    <w:uiPriority w:val="99"/>
    <w:semiHidden/>
    <w:unhideWhenUsed/>
    <w:qFormat/>
    <w:rsid w:val="00F3514D"/>
    <w:rPr>
      <w:b/>
      <w:bCs/>
    </w:rPr>
  </w:style>
  <w:style w:type="paragraph" w:styleId="af3">
    <w:name w:val="Revision"/>
    <w:uiPriority w:val="99"/>
    <w:semiHidden/>
    <w:qFormat/>
    <w:rsid w:val="002B5F16"/>
    <w:rPr>
      <w:color w:val="00000A"/>
      <w:sz w:val="22"/>
      <w:szCs w:val="22"/>
      <w:lang w:eastAsia="en-US"/>
    </w:rPr>
  </w:style>
  <w:style w:type="table" w:styleId="af4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13"/>
    <w:uiPriority w:val="99"/>
    <w:unhideWhenUsed/>
    <w:rsid w:val="00D129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Верхний колонтитул Знак1"/>
    <w:basedOn w:val="a0"/>
    <w:link w:val="af5"/>
    <w:uiPriority w:val="99"/>
    <w:rsid w:val="00D12988"/>
    <w:rPr>
      <w:color w:val="00000A"/>
      <w:sz w:val="22"/>
      <w:szCs w:val="22"/>
      <w:lang w:eastAsia="en-US"/>
    </w:rPr>
  </w:style>
  <w:style w:type="paragraph" w:styleId="af6">
    <w:name w:val="footer"/>
    <w:basedOn w:val="a"/>
    <w:link w:val="14"/>
    <w:uiPriority w:val="99"/>
    <w:unhideWhenUsed/>
    <w:rsid w:val="00D129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Нижний колонтитул Знак1"/>
    <w:basedOn w:val="a0"/>
    <w:link w:val="af6"/>
    <w:uiPriority w:val="99"/>
    <w:rsid w:val="00D12988"/>
    <w:rPr>
      <w:color w:val="00000A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0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056034-3D14-4AFA-96DA-ACA35ACC8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14</Pages>
  <Words>6092</Words>
  <Characters>34731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dc:description/>
  <cp:lastModifiedBy>Andrey</cp:lastModifiedBy>
  <cp:revision>25</cp:revision>
  <cp:lastPrinted>2022-05-30T05:16:00Z</cp:lastPrinted>
  <dcterms:created xsi:type="dcterms:W3CDTF">2024-06-10T05:22:00Z</dcterms:created>
  <dcterms:modified xsi:type="dcterms:W3CDTF">2024-07-31T09:44:00Z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