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7700" w14:textId="77777777" w:rsidR="009A37FA" w:rsidRPr="00395E4B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 w:rsidRPr="00395E4B">
        <w:rPr>
          <w:rFonts w:ascii="Times New Roman" w:hAnsi="Times New Roman"/>
          <w:b/>
        </w:rPr>
        <w:t>ДОГОВОР ОКАЗАНИЯ УСЛУГ</w:t>
      </w:r>
    </w:p>
    <w:p w14:paraId="4839FA50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Индивидуальные условия</w:t>
      </w:r>
    </w:p>
    <w:p w14:paraId="7344BB8E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№${</w:t>
      </w:r>
      <w:r w:rsidRPr="00395E4B">
        <w:rPr>
          <w:rFonts w:ascii="Times New Roman" w:hAnsi="Times New Roman"/>
          <w:b/>
          <w:lang w:val="en-US"/>
        </w:rPr>
        <w:t>ID</w:t>
      </w:r>
      <w:r w:rsidRPr="00395E4B">
        <w:rPr>
          <w:rFonts w:ascii="Times New Roman" w:hAnsi="Times New Roman"/>
          <w:b/>
        </w:rPr>
        <w:t>}</w:t>
      </w:r>
    </w:p>
    <w:p w14:paraId="2EDC3764" w14:textId="77777777" w:rsidR="009A37FA" w:rsidRPr="00395E4B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95E4B">
        <w:rPr>
          <w:rFonts w:ascii="Times New Roman" w:hAnsi="Times New Roman"/>
        </w:rPr>
        <w:t>г. ${</w:t>
      </w:r>
      <w:proofErr w:type="gramStart"/>
      <w:r w:rsidRPr="00395E4B">
        <w:rPr>
          <w:rFonts w:ascii="Times New Roman" w:hAnsi="Times New Roman"/>
          <w:b/>
          <w:lang w:val="en-US"/>
        </w:rPr>
        <w:t>CITY</w:t>
      </w:r>
      <w:r w:rsidRPr="00395E4B">
        <w:rPr>
          <w:rFonts w:ascii="Times New Roman" w:hAnsi="Times New Roman"/>
          <w:b/>
        </w:rPr>
        <w:t>}</w:t>
      </w:r>
      <w:r w:rsidR="009F33EB" w:rsidRPr="00395E4B">
        <w:rPr>
          <w:rFonts w:ascii="Times New Roman" w:hAnsi="Times New Roman"/>
          <w:b/>
        </w:rPr>
        <w:t xml:space="preserve">   </w:t>
      </w:r>
      <w:proofErr w:type="gramEnd"/>
      <w:r w:rsidR="009F33EB" w:rsidRPr="00395E4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 w:rsidRPr="00395E4B">
        <w:rPr>
          <w:rFonts w:ascii="Times New Roman" w:hAnsi="Times New Roman"/>
        </w:rPr>
        <w:t xml:space="preserve"> ${</w:t>
      </w:r>
      <w:r w:rsidRPr="00395E4B">
        <w:rPr>
          <w:rFonts w:ascii="Times New Roman" w:hAnsi="Times New Roman"/>
          <w:b/>
          <w:lang w:val="en-US"/>
        </w:rPr>
        <w:t>DATE</w:t>
      </w:r>
      <w:r w:rsidRPr="00395E4B">
        <w:rPr>
          <w:rFonts w:ascii="Times New Roman" w:hAnsi="Times New Roman"/>
          <w:b/>
        </w:rPr>
        <w:t>} г.</w:t>
      </w:r>
    </w:p>
    <w:p w14:paraId="5145B41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A1AE27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Гражданин ${</w:t>
      </w:r>
      <w:r w:rsidRPr="00395E4B">
        <w:rPr>
          <w:rFonts w:ascii="Times New Roman" w:hAnsi="Times New Roman"/>
          <w:lang w:val="en-US"/>
        </w:rPr>
        <w:t>CLNAME</w:t>
      </w:r>
      <w:r w:rsidRPr="00395E4B">
        <w:rPr>
          <w:rFonts w:ascii="Times New Roman" w:hAnsi="Times New Roman"/>
        </w:rPr>
        <w:t>}, паспорт: серия ${</w:t>
      </w:r>
      <w:r w:rsidRPr="00395E4B">
        <w:rPr>
          <w:rFonts w:ascii="Times New Roman" w:hAnsi="Times New Roman"/>
          <w:lang w:val="en-US"/>
        </w:rPr>
        <w:t>CLPASS</w:t>
      </w:r>
      <w:r w:rsidRPr="00395E4B">
        <w:rPr>
          <w:rFonts w:ascii="Times New Roman" w:hAnsi="Times New Roman"/>
        </w:rPr>
        <w:t>} номер ${</w:t>
      </w:r>
      <w:r w:rsidRPr="00395E4B">
        <w:rPr>
          <w:rFonts w:ascii="Times New Roman" w:hAnsi="Times New Roman"/>
          <w:lang w:val="en-US"/>
        </w:rPr>
        <w:t>CLPASN</w:t>
      </w:r>
      <w:r w:rsidRPr="00395E4B">
        <w:rPr>
          <w:rFonts w:ascii="Times New Roman" w:hAnsi="Times New Roman"/>
        </w:rPr>
        <w:t>}, выданный ${</w:t>
      </w:r>
      <w:r w:rsidRPr="00395E4B">
        <w:rPr>
          <w:rFonts w:ascii="Times New Roman" w:hAnsi="Times New Roman"/>
          <w:lang w:val="en-US"/>
        </w:rPr>
        <w:t>CLPASORG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CLPASDATE</w:t>
      </w:r>
      <w:r w:rsidRPr="00395E4B">
        <w:rPr>
          <w:rFonts w:ascii="Times New Roman" w:hAnsi="Times New Roman"/>
        </w:rPr>
        <w:t>}, ${</w:t>
      </w:r>
      <w:r w:rsidRPr="00395E4B">
        <w:rPr>
          <w:rFonts w:ascii="Times New Roman" w:hAnsi="Times New Roman"/>
          <w:lang w:val="en-US"/>
        </w:rPr>
        <w:t>CLBIRTHDATE</w:t>
      </w:r>
      <w:r w:rsidRPr="00395E4B">
        <w:rPr>
          <w:rFonts w:ascii="Times New Roman" w:hAnsi="Times New Roman"/>
        </w:rPr>
        <w:t>} года рождения, зарегистрированный по адресу: ${</w:t>
      </w:r>
      <w:r w:rsidRPr="00395E4B">
        <w:rPr>
          <w:rFonts w:ascii="Times New Roman" w:hAnsi="Times New Roman"/>
          <w:lang w:val="en-US"/>
        </w:rPr>
        <w:t>CLADRREG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CLSEX</w:t>
      </w:r>
      <w:r w:rsidRPr="00395E4B">
        <w:rPr>
          <w:rFonts w:ascii="Times New Roman" w:hAnsi="Times New Roman"/>
        </w:rPr>
        <w:t xml:space="preserve">1} в дальнейшем </w:t>
      </w:r>
      <w:r w:rsidRPr="00395E4B">
        <w:rPr>
          <w:rFonts w:ascii="Times New Roman" w:hAnsi="Times New Roman"/>
          <w:b/>
        </w:rPr>
        <w:t>Заказчик</w:t>
      </w:r>
      <w:r w:rsidRPr="00395E4B">
        <w:rPr>
          <w:rFonts w:ascii="Times New Roman" w:hAnsi="Times New Roman"/>
        </w:rPr>
        <w:t xml:space="preserve">, с одной стороны, и  </w:t>
      </w:r>
    </w:p>
    <w:p w14:paraId="746F090E" w14:textId="77777777" w:rsidR="009A37FA" w:rsidRPr="00395E4B" w:rsidRDefault="00C74025">
      <w:pPr>
        <w:spacing w:after="0" w:line="240" w:lineRule="auto"/>
        <w:ind w:firstLine="709"/>
        <w:jc w:val="both"/>
      </w:pPr>
      <w:r w:rsidRPr="00395E4B">
        <w:rPr>
          <w:rFonts w:ascii="Times New Roman" w:hAnsi="Times New Roman"/>
        </w:rPr>
        <w:t>${</w:t>
      </w:r>
      <w:r w:rsidRPr="00395E4B">
        <w:rPr>
          <w:rFonts w:ascii="Times New Roman" w:hAnsi="Times New Roman"/>
          <w:lang w:val="en-US"/>
        </w:rPr>
        <w:t>COMPNAME</w:t>
      </w:r>
      <w:r w:rsidRPr="00395E4B">
        <w:rPr>
          <w:rFonts w:ascii="Times New Roman" w:hAnsi="Times New Roman"/>
        </w:rPr>
        <w:t xml:space="preserve">}, именуемое в дальнейшем </w:t>
      </w:r>
      <w:r w:rsidRPr="00395E4B">
        <w:rPr>
          <w:rFonts w:ascii="Times New Roman" w:hAnsi="Times New Roman"/>
          <w:b/>
        </w:rPr>
        <w:t>Исполнитель</w:t>
      </w:r>
      <w:r w:rsidRPr="00395E4B">
        <w:rPr>
          <w:rFonts w:ascii="Times New Roman" w:hAnsi="Times New Roman"/>
        </w:rPr>
        <w:t>, в лице ${</w:t>
      </w:r>
      <w:r w:rsidRPr="00395E4B">
        <w:rPr>
          <w:rFonts w:ascii="Times New Roman" w:hAnsi="Times New Roman"/>
          <w:lang w:val="en-US"/>
        </w:rPr>
        <w:t>EMPNAME</w:t>
      </w:r>
      <w:r w:rsidRPr="00395E4B">
        <w:rPr>
          <w:rFonts w:ascii="Times New Roman" w:hAnsi="Times New Roman"/>
        </w:rPr>
        <w:t>}, ${</w:t>
      </w:r>
      <w:r w:rsidRPr="00395E4B">
        <w:rPr>
          <w:rFonts w:ascii="Times New Roman" w:hAnsi="Times New Roman"/>
          <w:lang w:val="en-US"/>
        </w:rPr>
        <w:t>EMPSEX</w:t>
      </w:r>
      <w:r w:rsidRPr="00395E4B">
        <w:rPr>
          <w:rFonts w:ascii="Times New Roman" w:hAnsi="Times New Roman"/>
        </w:rPr>
        <w:t>} на основании ${</w:t>
      </w:r>
      <w:r w:rsidRPr="00395E4B">
        <w:rPr>
          <w:rFonts w:ascii="Times New Roman" w:hAnsi="Times New Roman"/>
          <w:lang w:val="en-US"/>
        </w:rPr>
        <w:t>EMPDOV</w:t>
      </w:r>
      <w:r w:rsidRPr="00395E4B">
        <w:rPr>
          <w:rFonts w:ascii="Times New Roman" w:hAnsi="Times New Roman"/>
        </w:rPr>
        <w:t>}</w:t>
      </w:r>
      <w:r w:rsidRPr="00395E4B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2BB5AD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4898D49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2A200FE1" w14:textId="77777777" w:rsidR="009A37FA" w:rsidRPr="00395E4B" w:rsidRDefault="00C74025">
      <w:pPr>
        <w:ind w:firstLine="709"/>
        <w:jc w:val="both"/>
      </w:pPr>
      <w:r w:rsidRPr="00395E4B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95E4B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95E4B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95E4B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2B0DE39C" w14:textId="77777777" w:rsidR="009A37FA" w:rsidRPr="00395E4B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395E4B">
        <w:rPr>
          <w:rFonts w:ascii="Times New Roman" w:hAnsi="Times New Roman"/>
        </w:rPr>
        <w:t xml:space="preserve">абонентское </w:t>
      </w:r>
      <w:r w:rsidRPr="00395E4B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EE1AC57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29D692F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2BD91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2AB6D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4587E33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92376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8F03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3</w:t>
      </w:r>
      <w:r w:rsidRPr="00395E4B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79818E7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7A42FFC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 w:rsidRPr="00395E4B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95E4B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775AACFC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CAB34F5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7F1B8D1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F01AA5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5DEFA6F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DE60F4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DE4E8B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21BF963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4DF33DA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2.1.6.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07914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6BB4C3D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C9FEE7" w14:textId="77777777" w:rsidR="000E75A0" w:rsidRPr="00395E4B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</w:t>
      </w:r>
      <w:r w:rsidRPr="00395E4B">
        <w:rPr>
          <w:rFonts w:ascii="Times New Roman" w:hAnsi="Times New Roman"/>
          <w:sz w:val="20"/>
          <w:szCs w:val="20"/>
        </w:rPr>
        <w:lastRenderedPageBreak/>
        <w:t>согласно Приложения №</w:t>
      </w:r>
      <w:r w:rsidR="00B046F1" w:rsidRPr="00395E4B">
        <w:rPr>
          <w:rFonts w:ascii="Times New Roman" w:hAnsi="Times New Roman"/>
          <w:sz w:val="20"/>
          <w:szCs w:val="20"/>
        </w:rPr>
        <w:t>4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 w:rsidRPr="00395E4B">
        <w:rPr>
          <w:rFonts w:ascii="Times New Roman" w:hAnsi="Times New Roman"/>
          <w:sz w:val="20"/>
          <w:szCs w:val="20"/>
        </w:rPr>
        <w:t>– Список необходимых документов</w:t>
      </w:r>
      <w:r w:rsidRPr="00395E4B">
        <w:rPr>
          <w:rFonts w:ascii="Times New Roman" w:hAnsi="Times New Roman"/>
          <w:sz w:val="20"/>
          <w:szCs w:val="20"/>
        </w:rPr>
        <w:t xml:space="preserve"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0E75A0" w:rsidRPr="00395E4B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304497B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27C4ED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05E9A3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6F3B59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 w:rsidRPr="00395E4B">
        <w:rPr>
          <w:rFonts w:ascii="Times New Roman" w:hAnsi="Times New Roman"/>
          <w:sz w:val="20"/>
          <w:szCs w:val="20"/>
        </w:rPr>
        <w:t>e-mail</w:t>
      </w:r>
      <w:proofErr w:type="spellEnd"/>
      <w:r w:rsidRPr="00395E4B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52E0E8A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194955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2D56C19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2.3.2. </w:t>
      </w:r>
      <w:r w:rsidRPr="00395E4B">
        <w:rPr>
          <w:rFonts w:ascii="Times New Roman" w:hAnsi="Times New Roman"/>
          <w:bCs/>
          <w:sz w:val="20"/>
          <w:szCs w:val="20"/>
        </w:rPr>
        <w:t>Требовать</w:t>
      </w:r>
      <w:r w:rsidRPr="00395E4B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44DE1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6AC81A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9A7424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0A5E9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37F2C93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781F2CC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F06E082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DFB6DE" w14:textId="77777777" w:rsidR="009A37FA" w:rsidRPr="00395E4B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771BB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E70319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12B91CD" w14:textId="77777777" w:rsidR="009A37FA" w:rsidRPr="00395E4B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6F85296E" w14:textId="77777777" w:rsidR="009A37FA" w:rsidRPr="00395E4B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14:paraId="6293577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49908A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49283CB2" w14:textId="77777777" w:rsidR="009A37FA" w:rsidRPr="00395E4B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27AD5B0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 w:rsidRPr="00395E4B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395E4B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408AA1C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6</w:t>
      </w:r>
      <w:r w:rsidRPr="00395E4B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16DB8B2" w14:textId="77777777" w:rsidR="000E75A0" w:rsidRPr="00395E4B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7</w:t>
      </w:r>
      <w:r w:rsidRPr="00395E4B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 xml:space="preserve"> 000 (де</w:t>
      </w:r>
      <w:r w:rsidR="0073735E" w:rsidRPr="00395E4B">
        <w:rPr>
          <w:rFonts w:ascii="Times New Roman" w:hAnsi="Times New Roman"/>
          <w:sz w:val="20"/>
          <w:szCs w:val="20"/>
        </w:rPr>
        <w:t>вяти</w:t>
      </w:r>
      <w:r w:rsidRPr="00395E4B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0953573D" w14:textId="77777777" w:rsidR="000E75A0" w:rsidRPr="00395E4B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4.</w:t>
      </w:r>
      <w:r w:rsidR="00B046F1" w:rsidRPr="00395E4B">
        <w:rPr>
          <w:rFonts w:ascii="Times New Roman" w:hAnsi="Times New Roman"/>
        </w:rPr>
        <w:t>8</w:t>
      </w:r>
      <w:r w:rsidRPr="00395E4B">
        <w:rPr>
          <w:rFonts w:ascii="Times New Roman" w:hAnsi="Times New Roman"/>
        </w:rPr>
        <w:t xml:space="preserve">. В случае выявления </w:t>
      </w:r>
      <w:r w:rsidRPr="00395E4B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95E4B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5D46791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739FDD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4.</w:t>
      </w:r>
      <w:r w:rsidR="000E75A0" w:rsidRPr="00395E4B">
        <w:rPr>
          <w:rFonts w:ascii="Times New Roman" w:hAnsi="Times New Roman"/>
          <w:sz w:val="20"/>
          <w:szCs w:val="20"/>
        </w:rPr>
        <w:t>1</w:t>
      </w:r>
      <w:r w:rsidR="00B046F1" w:rsidRPr="00395E4B">
        <w:rPr>
          <w:rFonts w:ascii="Times New Roman" w:hAnsi="Times New Roman"/>
          <w:sz w:val="20"/>
          <w:szCs w:val="20"/>
        </w:rPr>
        <w:t>0</w:t>
      </w:r>
      <w:r w:rsidRPr="00395E4B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70B787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</w:t>
      </w:r>
      <w:r w:rsidR="00B046F1" w:rsidRPr="00395E4B">
        <w:rPr>
          <w:rFonts w:ascii="Times New Roman" w:hAnsi="Times New Roman"/>
          <w:sz w:val="20"/>
          <w:szCs w:val="20"/>
        </w:rPr>
        <w:t>1</w:t>
      </w:r>
      <w:r w:rsidRPr="00395E4B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6E18C24B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6E2B460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22EADE8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D2476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509A45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1DF191D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5775AE5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95E4B">
        <w:rPr>
          <w:rFonts w:ascii="Times New Roman" w:hAnsi="Times New Roman"/>
          <w:sz w:val="20"/>
          <w:szCs w:val="20"/>
        </w:rPr>
        <w:t>,  4.2.</w:t>
      </w:r>
      <w:proofErr w:type="gramEnd"/>
      <w:r w:rsidRPr="00395E4B"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14:paraId="58AE1E6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AD0B38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384FE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401778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46F1" w:rsidRPr="00395E4B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95E4B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5F6B791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95E4B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95E4B">
        <w:rPr>
          <w:rFonts w:ascii="Times New Roman" w:eastAsia="Times New Roman" w:hAnsi="Times New Roman"/>
          <w:sz w:val="20"/>
          <w:szCs w:val="20"/>
        </w:rPr>
        <w:t>.</w:t>
      </w:r>
    </w:p>
    <w:p w14:paraId="39127B5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513AE93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2F1D06AF" w14:textId="77777777" w:rsidR="009A37FA" w:rsidRPr="00395E4B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079633C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84D28B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 w:rsidRPr="00395E4B">
        <w:rPr>
          <w:rFonts w:ascii="Times New Roman" w:hAnsi="Times New Roman"/>
          <w:sz w:val="20"/>
          <w:szCs w:val="20"/>
        </w:rPr>
        <w:t>условиям Договора</w:t>
      </w:r>
      <w:r w:rsidRPr="00395E4B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331FE300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9544DC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62383F14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2D8CB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71F6EF7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14:paraId="294E511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3C89F909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42396A7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345749FA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13BDD6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8.2.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74D464E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8.3.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132FCC9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BC841E1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940EB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17060C67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5E16978B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0E75A0" w:rsidRPr="00395E4B">
        <w:rPr>
          <w:rFonts w:ascii="Times New Roman" w:hAnsi="Times New Roman"/>
          <w:sz w:val="20"/>
          <w:szCs w:val="20"/>
        </w:rPr>
        <w:t>Договора и</w:t>
      </w:r>
      <w:r w:rsidRPr="00395E4B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3C09E51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2F8655B4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F92B0C8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4994D30E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6D71973A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39C36F6D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19967D0B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47DDAC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0FDEB0" w14:textId="77777777" w:rsidR="009A37FA" w:rsidRPr="00395E4B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395E4B" w14:paraId="1290AB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DEB93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3B73499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A256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5BDABA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7120CE2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395E4B" w14:paraId="4FF3C1A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0D0335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540F23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988897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51BCB836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395E4B" w14:paraId="2C325BD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596CA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A9161B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BC1FDC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395E4B" w14:paraId="334119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FA340E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3ABB49B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3C8F0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3746D408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395E4B" w14:paraId="683CCEA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76D22F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6A4743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395E4B" w14:paraId="50FF0C2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D093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A6C81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3C562CBC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395E4B" w14:paraId="459E997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82F90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997EB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338242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71DDB7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53A8D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65B52F7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38AAFA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03ED58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72EAFB03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BAC9BED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7E6940F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3CAEFC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6B5E319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7A218F9" w14:textId="77777777" w:rsidR="009A37FA" w:rsidRPr="00395E4B" w:rsidRDefault="00C74025">
      <w:pPr>
        <w:spacing w:after="0" w:line="240" w:lineRule="auto"/>
      </w:pPr>
      <w:r w:rsidRPr="00395E4B">
        <w:br w:type="page"/>
      </w:r>
    </w:p>
    <w:p w14:paraId="40A4C021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0B6B8A4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7A3B867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1EE62AA0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EFE027B" w14:textId="77777777" w:rsidR="00CE5A80" w:rsidRPr="00395E4B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1B2180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509B62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395E4B">
        <w:rPr>
          <w:rFonts w:ascii="Times New Roman" w:hAnsi="Times New Roman"/>
          <w:lang w:val="en-US"/>
        </w:rPr>
        <w:t>CONTSUM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CONTSUMSTR</w:t>
      </w:r>
      <w:r w:rsidRPr="00395E4B">
        <w:rPr>
          <w:rFonts w:ascii="Times New Roman" w:hAnsi="Times New Roman"/>
        </w:rPr>
        <w:t>}</w:t>
      </w:r>
      <w:r w:rsidRPr="00395E4B">
        <w:rPr>
          <w:rFonts w:ascii="Times New Roman" w:hAnsi="Times New Roman"/>
          <w:sz w:val="20"/>
          <w:szCs w:val="20"/>
        </w:rPr>
        <w:t xml:space="preserve">. </w:t>
      </w:r>
    </w:p>
    <w:p w14:paraId="2765EC86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RPr="00395E4B" w14:paraId="1390F0D8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0C2F96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395E4B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89CC54C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149B426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RPr="00395E4B" w14:paraId="1340CD50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3A745C8B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PAYID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D0F24AD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PAYSUM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68FED5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PAYDATE</w:t>
            </w:r>
            <w:r w:rsidRPr="00395E4B">
              <w:rPr>
                <w:rFonts w:ascii="Times New Roman" w:hAnsi="Times New Roman"/>
              </w:rPr>
              <w:t>}</w:t>
            </w:r>
          </w:p>
        </w:tc>
      </w:tr>
    </w:tbl>
    <w:p w14:paraId="38112B43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5B581D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F428FB7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900FF5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117D9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BCC49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CF7A4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5C92B4F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34F99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256EBF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BA85194" w14:textId="77777777" w:rsidR="00CE5A80" w:rsidRPr="00395E4B" w:rsidRDefault="00CE5A80" w:rsidP="00CE5A80">
      <w:pPr>
        <w:pStyle w:val="af"/>
        <w:jc w:val="both"/>
      </w:pPr>
      <w:r w:rsidRPr="00395E4B">
        <w:rPr>
          <w:bCs/>
        </w:rPr>
        <w:t xml:space="preserve">__________________/________________________________________________________/____________________               </w:t>
      </w:r>
    </w:p>
    <w:p w14:paraId="034E979A" w14:textId="77777777" w:rsidR="00CE5A80" w:rsidRPr="00395E4B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791A93BB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A2744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7252D42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EA2B82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37EDEDE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538E7DA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323841D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  <w:r w:rsidRPr="00395E4B">
        <w:rPr>
          <w:b/>
        </w:rPr>
        <w:t xml:space="preserve">АНКЕТА КЛИЕНТА </w:t>
      </w:r>
    </w:p>
    <w:p w14:paraId="14903849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</w:p>
    <w:p w14:paraId="7BCC03A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RPr="00395E4B" w14:paraId="159D5444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CB46A1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1057DBF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RPr="00395E4B" w14:paraId="332E707B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FB672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5542C8A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95E4B">
              <w:rPr>
                <w:rFonts w:ascii="Times New Roman" w:hAnsi="Times New Roman"/>
                <w:sz w:val="20"/>
                <w:szCs w:val="20"/>
              </w:rPr>
              <w:t>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293D63E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lang w:val="en-US"/>
              </w:rPr>
              <w:t>CLPASORG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RPr="00395E4B" w14:paraId="63BAF974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9DF72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22040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A5E2A0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980229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RPr="00395E4B" w14:paraId="174C09A3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00BCB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255AA8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B7CC1C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7C22F85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649DDD9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RPr="00395E4B" w14:paraId="24D28082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B1A62C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1E4BEE0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1F6F01C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966482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3EABBD0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F33E4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A98CBED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RPr="00395E4B" w14:paraId="7B298EE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2D40EA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C41ED8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3843743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0ECD75B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RPr="00395E4B" w14:paraId="6BA73792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45BE7D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4DA1EA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4ED7276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0EF3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090BC25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32A750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RPr="00395E4B" w14:paraId="737E77C3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ED8014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FB4FC8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D4949D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0FA2CC2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RPr="00395E4B" w14:paraId="3DF5AC08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55C5694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163AE5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3825182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021B648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6FEBA3B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RPr="00395E4B" w14:paraId="452A565F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4D590F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0280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B346DC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256595A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0440514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27AF7AC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644A590B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27C44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RPr="00395E4B" w14:paraId="2F139EB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46E40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1A76D2A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RPr="00395E4B" w14:paraId="22C7352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EBC2C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414F351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RPr="00395E4B" w14:paraId="0B3B67F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F4E108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0DBCC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RPr="00395E4B" w14:paraId="036D8FD7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11075A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F7F58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RPr="00395E4B" w14:paraId="0D19533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33DA3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948134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F99D0C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34F14860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AEA2DF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RPr="00395E4B" w14:paraId="773867D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7724BD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6D43D1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RPr="00395E4B" w14:paraId="6AFCD17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9F527D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06DA9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RPr="00395E4B" w14:paraId="561E5E9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FFD5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592A7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61F45F4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8CB9AF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60439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0D098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E335229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95E4B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RPr="00395E4B" w14:paraId="5541C90E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1E3F219" w14:textId="77777777" w:rsidR="00CE5A80" w:rsidRPr="00395E4B" w:rsidRDefault="00CE5A80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70CB5EA7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4FB280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723A613D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44B147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01CCAB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B995AEB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RPr="00395E4B" w14:paraId="5D301D9D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57CAF633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2053F3BF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FBAAB78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5106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0A75B8B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13B84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3598AD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9ED032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9DBC7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253F2E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RPr="00395E4B" w14:paraId="7E4F0CD9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99A615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293E1E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RPr="00395E4B" w14:paraId="25FEB456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9ACD32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62E36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RPr="00395E4B" w14:paraId="1C65AA4C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75919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037813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RPr="00395E4B" w14:paraId="06C548B3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42F4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AB682D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RPr="00395E4B" w14:paraId="7EDCC62F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5982AB0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4E9227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76AC02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FF3FA3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RPr="00395E4B" w14:paraId="39C3C0FA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0DD1F88E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B390F64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671044D2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95E4B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762D0FCA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RPr="00395E4B" w14:paraId="14826C46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5CF15C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RPr="00395E4B" w14:paraId="1FE50341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A80872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5FCCE4B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526E1CC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5524319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FBAA1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RPr="00395E4B" w14:paraId="79F6D06C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25C0E0F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73831F8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85D2F9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RPr="00395E4B" w14:paraId="33926CDE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CA6BE0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3D45F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356CAFE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25A4851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3674C4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CE517A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BC94A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RPr="00395E4B" w14:paraId="2AD82857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721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7E0819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RPr="00395E4B" w14:paraId="2C3A01EE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1906B1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6866BB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RPr="00395E4B" w14:paraId="2E73D703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868D3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92AFEC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RPr="00395E4B" w14:paraId="219E740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D0C65AF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FA5AB03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RPr="00395E4B" w14:paraId="43F31D2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56D5CD2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32CACE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RPr="00395E4B" w14:paraId="5364032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0B209D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2930E23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RPr="00395E4B" w14:paraId="5D029B3B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EDA6DA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AC674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RPr="00395E4B" w14:paraId="7390B54E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80A061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3998504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RPr="00395E4B" w14:paraId="6B93C040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1885CC9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75C50C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RPr="00395E4B" w14:paraId="3878934A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E434EE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371DA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4B743A5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5AAC88B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3DC276F" w14:textId="77777777" w:rsidR="00CE5A80" w:rsidRPr="00395E4B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95E4B">
        <w:rPr>
          <w:rFonts w:ascii="Times New Roman" w:hAnsi="Times New Roman"/>
          <w:b/>
          <w:sz w:val="20"/>
          <w:szCs w:val="20"/>
        </w:rPr>
        <w:t>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FE183E0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8CE4D7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D33FC59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3E64C011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3A292EE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58FA49BC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3</w:t>
      </w:r>
    </w:p>
    <w:p w14:paraId="14EB9302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C7361CF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17C10DF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A03092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СОГЛАСИЕ</w:t>
      </w:r>
    </w:p>
    <w:p w14:paraId="6F74510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5C54E995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BD0FD0C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3B88822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EF63FB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47F6A9F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5CE25C6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72FF39FF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4460EB64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553329A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26D0D8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3503577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5C3F9E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0FA574FB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5985823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71E191A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67B93BF" w14:textId="759DC8C6" w:rsidR="000E75A0" w:rsidRPr="00395E4B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4DDFAA47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«___» ______________ 202_г.</w:t>
      </w:r>
    </w:p>
    <w:p w14:paraId="18943FDC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A629B2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Субъект персональных данных:</w:t>
      </w:r>
    </w:p>
    <w:p w14:paraId="03E65ABF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733FA60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 xml:space="preserve">________________ /___________________________________________________ </w:t>
      </w:r>
    </w:p>
    <w:p w14:paraId="6018F610" w14:textId="77777777" w:rsidR="000E75A0" w:rsidRPr="00395E4B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95E4B">
        <w:rPr>
          <w:rFonts w:ascii="Times New Roman" w:hAnsi="Times New Roman"/>
          <w:sz w:val="16"/>
          <w:szCs w:val="16"/>
        </w:rPr>
        <w:tab/>
        <w:t>(подпись)</w:t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8A49EB4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691F88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EB6A7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602AB2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52FC3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23560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E67F9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B983EB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06B3D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D7D3E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A9A5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441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93C2FA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ABD97E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C3AD76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AE256EA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4</w:t>
      </w:r>
    </w:p>
    <w:p w14:paraId="082D410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B2554E2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72362EAD" w14:textId="77777777" w:rsidR="009A37FA" w:rsidRPr="00395E4B" w:rsidRDefault="00C74025">
      <w:pPr>
        <w:pStyle w:val="af"/>
        <w:ind w:firstLine="360"/>
        <w:jc w:val="center"/>
        <w:rPr>
          <w:b/>
          <w:sz w:val="20"/>
        </w:rPr>
      </w:pPr>
      <w:r w:rsidRPr="00395E4B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395E4B" w14:paraId="5BF31B49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23A9951E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3BCA5386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395E4B" w14:paraId="50FC7CE1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186AB708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395E4B" w14:paraId="5763099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4FAED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8F22A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2D5CACE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395E4B" w14:paraId="4B1A30B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73CB9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E56ECC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57C63E3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B4EDA5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395E4B" w14:paraId="70604CE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AB3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4478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2E00F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8C1DD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395E4B" w14:paraId="0F80228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973C5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971D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395E4B" w14:paraId="2A3502D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1B859A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5404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3D1292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EBBC7C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4EC01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395E4B" w14:paraId="0520E49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8740D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BCEBC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1E60362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9EE5A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FFE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0412FE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0923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AB34B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395E4B" w14:paraId="5E969E3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C66E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291632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395E4B" w14:paraId="2A76804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41BC1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DA8D9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395E4B" w14:paraId="0418E2F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249E0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AD04C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395E4B" w14:paraId="254A4AA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9C881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2BBEF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6DEDD4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1F77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8422E1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395E4B" w14:paraId="7B5695E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7FC72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C67A8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395E4B" w14:paraId="7D25E85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1C6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E78D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63EFFCC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2504CF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DA5927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395E4B" w14:paraId="5C2D9B6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8C11E3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B0AEC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3AA1E0B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AF7E2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3889AA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73956EB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F37BE5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8D662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32ECE43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63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C4B619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68AD7F5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4FC929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891491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395E4B" w14:paraId="5FB1442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FC4A0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B2068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213B6D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90879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9ADF27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395E4B" w14:paraId="7C8B5CD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FE3248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FE298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2C9CC3C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7533D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529E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395E4B" w14:paraId="2AD94E1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50EBCB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16AD77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395E4B" w14:paraId="10A3AD1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95C26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550323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395E4B" w14:paraId="3FC0372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2352D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29982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395E4B" w14:paraId="68FEAD0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C10217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E1A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395E4B" w14:paraId="0AEEE24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0D40D317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395E4B" w14:paraId="1BAE3DC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6AF4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21EDD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6B69C53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683D72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E0C17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37D2006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BFE5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E308B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415226E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65C0B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9FE6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032C79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AB688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D5B92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395E4B" w14:paraId="235B5D3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3C867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8FFAB4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1EF403E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313382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5E2D1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395E4B" w14:paraId="13DBFD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458E4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7014D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5407F9D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9972F5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FF31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522B96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109487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C2E958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4FA3AE8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382A1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EB2E26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265112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56B649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FE856B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395E4B" w14:paraId="054DE52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F4BB7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CDEEC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38BD713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85C6D4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D9C09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395E4B" w14:paraId="23DEFFD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AD0C1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B5C8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479B04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09A0C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6A3C6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395E4B" w14:paraId="5B41E3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008DC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D4C18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395E4B" w14:paraId="1E56490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B66A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619FEF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F3B82F4" w14:textId="77777777" w:rsidR="009A37FA" w:rsidRPr="00395E4B" w:rsidRDefault="00C74025">
      <w:pPr>
        <w:pStyle w:val="af"/>
        <w:ind w:firstLine="360"/>
        <w:jc w:val="both"/>
        <w:rPr>
          <w:sz w:val="20"/>
        </w:rPr>
      </w:pPr>
      <w:r w:rsidRPr="00395E4B">
        <w:rPr>
          <w:bCs/>
          <w:sz w:val="20"/>
        </w:rPr>
        <w:t>Я, ${</w:t>
      </w:r>
      <w:r w:rsidRPr="00395E4B">
        <w:rPr>
          <w:sz w:val="20"/>
          <w:lang w:val="en-US"/>
        </w:rPr>
        <w:t>CLNAME</w:t>
      </w:r>
      <w:r w:rsidRPr="00395E4B">
        <w:rPr>
          <w:sz w:val="20"/>
        </w:rPr>
        <w:t>}, паспорт: серия ${</w:t>
      </w:r>
      <w:r w:rsidRPr="00395E4B">
        <w:rPr>
          <w:sz w:val="20"/>
          <w:lang w:val="en-US"/>
        </w:rPr>
        <w:t>CLPASS</w:t>
      </w:r>
      <w:r w:rsidRPr="00395E4B">
        <w:rPr>
          <w:sz w:val="20"/>
        </w:rPr>
        <w:t>} номер ${</w:t>
      </w:r>
      <w:r w:rsidRPr="00395E4B">
        <w:rPr>
          <w:sz w:val="20"/>
          <w:lang w:val="en-US"/>
        </w:rPr>
        <w:t>CLPASN</w:t>
      </w:r>
      <w:r w:rsidRPr="00395E4B">
        <w:rPr>
          <w:sz w:val="20"/>
        </w:rPr>
        <w:t>}, выданный ${</w:t>
      </w:r>
      <w:r w:rsidRPr="00395E4B">
        <w:rPr>
          <w:sz w:val="20"/>
          <w:lang w:val="en-US"/>
        </w:rPr>
        <w:t>CLPASORG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CLPASDATE</w:t>
      </w:r>
      <w:r w:rsidRPr="00395E4B">
        <w:rPr>
          <w:sz w:val="20"/>
        </w:rPr>
        <w:t>}, ${</w:t>
      </w:r>
      <w:r w:rsidRPr="00395E4B">
        <w:rPr>
          <w:sz w:val="20"/>
          <w:lang w:val="en-US"/>
        </w:rPr>
        <w:t>CLBIRTHDATE</w:t>
      </w:r>
      <w:r w:rsidRPr="00395E4B">
        <w:rPr>
          <w:sz w:val="20"/>
        </w:rPr>
        <w:t>} года рождения, зарегистрированный по адресу: ${</w:t>
      </w:r>
      <w:r w:rsidRPr="00395E4B">
        <w:rPr>
          <w:sz w:val="20"/>
          <w:lang w:val="en-US"/>
        </w:rPr>
        <w:t>CLADRREG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CLSEX</w:t>
      </w:r>
      <w:r w:rsidRPr="00395E4B">
        <w:rPr>
          <w:sz w:val="20"/>
        </w:rPr>
        <w:t>1</w:t>
      </w:r>
      <w:proofErr w:type="gramStart"/>
      <w:r w:rsidRPr="00395E4B">
        <w:rPr>
          <w:sz w:val="20"/>
        </w:rPr>
        <w:t>}  Заказчик</w:t>
      </w:r>
      <w:proofErr w:type="gramEnd"/>
      <w:r w:rsidRPr="00395E4B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591BB171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6731DFC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9520F88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2ABD15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4EA49EF4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</w:p>
    <w:p w14:paraId="1C72C5B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6E2FA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0E7C3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BF48E1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65BBADA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81C123E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sz w:val="20"/>
          <w:szCs w:val="20"/>
        </w:rPr>
        <w:br w:type="page"/>
      </w:r>
    </w:p>
    <w:p w14:paraId="57F48E38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5</w:t>
      </w:r>
    </w:p>
    <w:p w14:paraId="5C00CEF0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0FA9C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41F1E46E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Расписка об ознакомлении с процедурой признания несостоятельным (банкротом)</w:t>
      </w:r>
    </w:p>
    <w:p w14:paraId="77D52A52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клиента</w:t>
      </w:r>
    </w:p>
    <w:p w14:paraId="47C58E3D" w14:textId="77777777" w:rsidR="009A37FA" w:rsidRPr="00395E4B" w:rsidRDefault="00C74025">
      <w:pPr>
        <w:pStyle w:val="af"/>
        <w:ind w:firstLine="360"/>
        <w:jc w:val="both"/>
      </w:pPr>
      <w:r w:rsidRPr="00395E4B">
        <w:tab/>
        <w:t>Мне, ${</w:t>
      </w:r>
      <w:r w:rsidRPr="00395E4B">
        <w:rPr>
          <w:lang w:val="en-US"/>
        </w:rPr>
        <w:t>CLNAME</w:t>
      </w:r>
      <w:r w:rsidRPr="00395E4B">
        <w:t>}, разъяснено и понятно, что:</w:t>
      </w:r>
    </w:p>
    <w:p w14:paraId="00EE9D25" w14:textId="77777777" w:rsidR="009A37FA" w:rsidRPr="00395E4B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5D0F45E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DF9378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 w:rsidRPr="00395E4B">
        <w:rPr>
          <w:rFonts w:ascii="Times New Roman" w:hAnsi="Times New Roman"/>
          <w:sz w:val="20"/>
          <w:szCs w:val="20"/>
        </w:rPr>
        <w:t>сведения финансовому</w:t>
      </w:r>
      <w:r w:rsidRPr="00395E4B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4CD463C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0B0591E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6FBC24D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95E4B">
        <w:rPr>
          <w:rFonts w:ascii="Times New Roman" w:hAnsi="Times New Roman"/>
          <w:sz w:val="20"/>
          <w:szCs w:val="20"/>
          <w:u w:val="single"/>
        </w:rPr>
        <w:t>ВСЕ</w:t>
      </w:r>
      <w:r w:rsidRPr="00395E4B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1FDEFE1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8C7717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659587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395E4B">
        <w:rPr>
          <w:rFonts w:ascii="Times New Roman" w:hAnsi="Times New Roman"/>
          <w:sz w:val="20"/>
          <w:szCs w:val="20"/>
        </w:rPr>
        <w:t xml:space="preserve"> пяти</w:t>
      </w:r>
      <w:r w:rsidRPr="00395E4B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395E4B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4CA2E24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1FD0C2D3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95E4B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95E4B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6CECF21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6ECDA7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2786BB6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6D0885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390BE36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181F9FE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1045AD8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95E4B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95E4B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5C1E89E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A9E354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95E4B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95E4B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426F632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463C82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A682BF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296B820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C68954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16. Настоящим </w:t>
      </w:r>
      <w:r w:rsidR="000E75A0" w:rsidRPr="00395E4B">
        <w:rPr>
          <w:rFonts w:ascii="Times New Roman" w:hAnsi="Times New Roman"/>
          <w:sz w:val="20"/>
          <w:szCs w:val="20"/>
        </w:rPr>
        <w:t>я подтверждаю</w:t>
      </w:r>
      <w:r w:rsidRPr="00395E4B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733357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 w:rsidRPr="00395E4B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95E4B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13B19942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1F5129E8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07C17437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239407AC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</w:p>
    <w:p w14:paraId="00F712FA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219FAAD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56A699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5E6125D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4FF4E3A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00CF926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631685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07CBE6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95E4B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A150D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3A6C5F0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 w:rsidRPr="00395E4B">
        <w:rPr>
          <w:rFonts w:ascii="Times New Roman" w:hAnsi="Times New Roman"/>
          <w:sz w:val="20"/>
          <w:szCs w:val="20"/>
        </w:rPr>
        <w:t>невыполнения</w:t>
      </w:r>
      <w:r w:rsidRPr="00395E4B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30043179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 w:rsidRPr="00395E4B">
        <w:rPr>
          <w:rFonts w:ascii="Times New Roman" w:hAnsi="Times New Roman"/>
          <w:sz w:val="20"/>
          <w:szCs w:val="20"/>
        </w:rPr>
        <w:t>что,</w:t>
      </w:r>
      <w:r w:rsidRPr="00395E4B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2BEACC0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9A1A63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9729A57" w14:textId="77777777" w:rsidR="009A37FA" w:rsidRPr="00395E4B" w:rsidRDefault="00C74025">
      <w:pPr>
        <w:pStyle w:val="af"/>
        <w:ind w:firstLine="360"/>
        <w:jc w:val="both"/>
      </w:pPr>
      <w:r w:rsidRPr="00395E4B">
        <w:rPr>
          <w:bCs/>
        </w:rPr>
        <w:t xml:space="preserve">_____________/__________________________________________________________________/____________________               </w:t>
      </w:r>
    </w:p>
    <w:p w14:paraId="3C98004E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2E507E3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05C6B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514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17F60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469D6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111BA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5DFDE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E35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DFE2F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122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C15D8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D577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120C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D38D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E71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271E3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F791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94BE3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524EE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A99E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2EAEE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F7E94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BDD03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EAA6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10BCB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55E93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A04EB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8B8B35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682F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04198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5415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D8174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02D884" w14:textId="77777777"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19124" w14:textId="77777777" w:rsidR="00F61757" w:rsidRDefault="00F61757" w:rsidP="009A37FA">
      <w:pPr>
        <w:spacing w:after="0" w:line="240" w:lineRule="auto"/>
      </w:pPr>
      <w:r>
        <w:separator/>
      </w:r>
    </w:p>
  </w:endnote>
  <w:endnote w:type="continuationSeparator" w:id="0">
    <w:p w14:paraId="468B1403" w14:textId="77777777" w:rsidR="00F61757" w:rsidRDefault="00F61757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CBB5" w14:textId="77777777" w:rsidR="009F33EB" w:rsidRDefault="009F33EB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29979A2C" w14:textId="77777777" w:rsidR="009F33EB" w:rsidRDefault="009F33EB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3F78D" w14:textId="77777777" w:rsidR="00F61757" w:rsidRDefault="00F61757" w:rsidP="009A37FA">
      <w:pPr>
        <w:spacing w:after="0" w:line="240" w:lineRule="auto"/>
      </w:pPr>
      <w:r>
        <w:separator/>
      </w:r>
    </w:p>
  </w:footnote>
  <w:footnote w:type="continuationSeparator" w:id="0">
    <w:p w14:paraId="393C79B2" w14:textId="77777777" w:rsidR="00F61757" w:rsidRDefault="00F61757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22EF5" w14:textId="77777777" w:rsidR="009F33EB" w:rsidRDefault="009F33EB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CE5A80">
      <w:rPr>
        <w:noProof/>
      </w:rPr>
      <w:t>14</w:t>
    </w:r>
    <w:r>
      <w:fldChar w:fldCharType="end"/>
    </w:r>
  </w:p>
  <w:p w14:paraId="07105BC0" w14:textId="77777777" w:rsidR="009F33EB" w:rsidRDefault="009F33E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2131850609">
    <w:abstractNumId w:val="1"/>
  </w:num>
  <w:num w:numId="2" w16cid:durableId="1140347427">
    <w:abstractNumId w:val="5"/>
  </w:num>
  <w:num w:numId="3" w16cid:durableId="91244937">
    <w:abstractNumId w:val="3"/>
  </w:num>
  <w:num w:numId="4" w16cid:durableId="866791237">
    <w:abstractNumId w:val="0"/>
  </w:num>
  <w:num w:numId="5" w16cid:durableId="1573194848">
    <w:abstractNumId w:val="4"/>
  </w:num>
  <w:num w:numId="6" w16cid:durableId="132678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FA"/>
    <w:rsid w:val="000414EB"/>
    <w:rsid w:val="000E75A0"/>
    <w:rsid w:val="001224D9"/>
    <w:rsid w:val="00172531"/>
    <w:rsid w:val="001E791C"/>
    <w:rsid w:val="002D3639"/>
    <w:rsid w:val="00395E4B"/>
    <w:rsid w:val="005017F4"/>
    <w:rsid w:val="005747A6"/>
    <w:rsid w:val="00707BF7"/>
    <w:rsid w:val="0073054B"/>
    <w:rsid w:val="0073735E"/>
    <w:rsid w:val="00754F33"/>
    <w:rsid w:val="007A7830"/>
    <w:rsid w:val="008A3482"/>
    <w:rsid w:val="008F59F1"/>
    <w:rsid w:val="009A37FA"/>
    <w:rsid w:val="009F33EB"/>
    <w:rsid w:val="00A16C63"/>
    <w:rsid w:val="00AD1455"/>
    <w:rsid w:val="00B046F1"/>
    <w:rsid w:val="00C33546"/>
    <w:rsid w:val="00C74025"/>
    <w:rsid w:val="00CE5A80"/>
    <w:rsid w:val="00F61757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9AFB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2B35-D470-4513-B254-F76E77E7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6218</Words>
  <Characters>35445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Андрей Булавский</cp:lastModifiedBy>
  <cp:revision>11</cp:revision>
  <cp:lastPrinted>2022-05-30T05:16:00Z</cp:lastPrinted>
  <dcterms:created xsi:type="dcterms:W3CDTF">2024-06-05T04:19:00Z</dcterms:created>
  <dcterms:modified xsi:type="dcterms:W3CDTF">2024-07-29T10:31:00Z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