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87700" w14:textId="77777777" w:rsidR="009A37FA" w:rsidRPr="00395E4B" w:rsidRDefault="009F33EB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C74025" w:rsidRPr="00395E4B">
        <w:rPr>
          <w:rFonts w:ascii="Times New Roman" w:hAnsi="Times New Roman"/>
          <w:b/>
        </w:rPr>
        <w:t>ДОГОВОР ОКАЗАНИЯ УСЛУГ</w:t>
      </w:r>
    </w:p>
    <w:p w14:paraId="4839FA50" w14:textId="77777777" w:rsidR="009A37FA" w:rsidRPr="00395E4B" w:rsidRDefault="00C74025">
      <w:pPr>
        <w:spacing w:after="0" w:line="240" w:lineRule="auto"/>
        <w:jc w:val="center"/>
        <w:rPr>
          <w:rFonts w:ascii="Times New Roman" w:hAnsi="Times New Roman"/>
          <w:b/>
        </w:rPr>
      </w:pPr>
      <w:r w:rsidRPr="00395E4B">
        <w:rPr>
          <w:rFonts w:ascii="Times New Roman" w:hAnsi="Times New Roman"/>
          <w:b/>
        </w:rPr>
        <w:t>Индивидуальные условия</w:t>
      </w:r>
    </w:p>
    <w:p w14:paraId="7344BB8E" w14:textId="77777777" w:rsidR="009A37FA" w:rsidRPr="00395E4B" w:rsidRDefault="00C74025">
      <w:pPr>
        <w:spacing w:after="0" w:line="240" w:lineRule="auto"/>
        <w:jc w:val="center"/>
        <w:rPr>
          <w:rFonts w:ascii="Times New Roman" w:hAnsi="Times New Roman"/>
          <w:b/>
        </w:rPr>
      </w:pPr>
      <w:r w:rsidRPr="00395E4B">
        <w:rPr>
          <w:rFonts w:ascii="Times New Roman" w:hAnsi="Times New Roman"/>
          <w:b/>
        </w:rPr>
        <w:t>№${</w:t>
      </w:r>
      <w:r w:rsidRPr="00395E4B">
        <w:rPr>
          <w:rFonts w:ascii="Times New Roman" w:hAnsi="Times New Roman"/>
          <w:b/>
          <w:lang w:val="en-US"/>
        </w:rPr>
        <w:t>ID</w:t>
      </w:r>
      <w:r w:rsidRPr="00395E4B">
        <w:rPr>
          <w:rFonts w:ascii="Times New Roman" w:hAnsi="Times New Roman"/>
          <w:b/>
        </w:rPr>
        <w:t>}</w:t>
      </w:r>
    </w:p>
    <w:p w14:paraId="2EDC3764" w14:textId="77777777" w:rsidR="009A37FA" w:rsidRPr="00395E4B" w:rsidRDefault="00C74025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395E4B">
        <w:rPr>
          <w:rFonts w:ascii="Times New Roman" w:hAnsi="Times New Roman"/>
        </w:rPr>
        <w:t>г. ${</w:t>
      </w:r>
      <w:proofErr w:type="gramStart"/>
      <w:r w:rsidRPr="00395E4B">
        <w:rPr>
          <w:rFonts w:ascii="Times New Roman" w:hAnsi="Times New Roman"/>
          <w:b/>
          <w:lang w:val="en-US"/>
        </w:rPr>
        <w:t>CITY</w:t>
      </w:r>
      <w:r w:rsidRPr="00395E4B">
        <w:rPr>
          <w:rFonts w:ascii="Times New Roman" w:hAnsi="Times New Roman"/>
          <w:b/>
        </w:rPr>
        <w:t>}</w:t>
      </w:r>
      <w:r w:rsidR="009F33EB" w:rsidRPr="00395E4B">
        <w:rPr>
          <w:rFonts w:ascii="Times New Roman" w:hAnsi="Times New Roman"/>
          <w:b/>
        </w:rPr>
        <w:t xml:space="preserve">   </w:t>
      </w:r>
      <w:proofErr w:type="gramEnd"/>
      <w:r w:rsidR="009F33EB" w:rsidRPr="00395E4B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</w:t>
      </w:r>
      <w:r w:rsidRPr="00395E4B">
        <w:rPr>
          <w:rFonts w:ascii="Times New Roman" w:hAnsi="Times New Roman"/>
        </w:rPr>
        <w:t xml:space="preserve"> ${</w:t>
      </w:r>
      <w:r w:rsidRPr="00395E4B">
        <w:rPr>
          <w:rFonts w:ascii="Times New Roman" w:hAnsi="Times New Roman"/>
          <w:b/>
          <w:lang w:val="en-US"/>
        </w:rPr>
        <w:t>DATE</w:t>
      </w:r>
      <w:r w:rsidRPr="00395E4B">
        <w:rPr>
          <w:rFonts w:ascii="Times New Roman" w:hAnsi="Times New Roman"/>
          <w:b/>
        </w:rPr>
        <w:t>} г.</w:t>
      </w:r>
    </w:p>
    <w:p w14:paraId="5145B418" w14:textId="77777777" w:rsidR="009A37FA" w:rsidRPr="00395E4B" w:rsidRDefault="009A37FA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7A1AE278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395E4B">
        <w:rPr>
          <w:rFonts w:ascii="Times New Roman" w:hAnsi="Times New Roman"/>
        </w:rPr>
        <w:t>Гражданин ${</w:t>
      </w:r>
      <w:r w:rsidRPr="00395E4B">
        <w:rPr>
          <w:rFonts w:ascii="Times New Roman" w:hAnsi="Times New Roman"/>
          <w:lang w:val="en-US"/>
        </w:rPr>
        <w:t>CLNAME</w:t>
      </w:r>
      <w:r w:rsidRPr="00395E4B">
        <w:rPr>
          <w:rFonts w:ascii="Times New Roman" w:hAnsi="Times New Roman"/>
        </w:rPr>
        <w:t>}, паспорт: серия ${</w:t>
      </w:r>
      <w:r w:rsidRPr="00395E4B">
        <w:rPr>
          <w:rFonts w:ascii="Times New Roman" w:hAnsi="Times New Roman"/>
          <w:lang w:val="en-US"/>
        </w:rPr>
        <w:t>CLPASS</w:t>
      </w:r>
      <w:r w:rsidRPr="00395E4B">
        <w:rPr>
          <w:rFonts w:ascii="Times New Roman" w:hAnsi="Times New Roman"/>
        </w:rPr>
        <w:t>} номер ${</w:t>
      </w:r>
      <w:r w:rsidRPr="00395E4B">
        <w:rPr>
          <w:rFonts w:ascii="Times New Roman" w:hAnsi="Times New Roman"/>
          <w:lang w:val="en-US"/>
        </w:rPr>
        <w:t>CLPASN</w:t>
      </w:r>
      <w:r w:rsidRPr="00395E4B">
        <w:rPr>
          <w:rFonts w:ascii="Times New Roman" w:hAnsi="Times New Roman"/>
        </w:rPr>
        <w:t>}, выданный ${</w:t>
      </w:r>
      <w:r w:rsidRPr="00395E4B">
        <w:rPr>
          <w:rFonts w:ascii="Times New Roman" w:hAnsi="Times New Roman"/>
          <w:lang w:val="en-US"/>
        </w:rPr>
        <w:t>CLPASORG</w:t>
      </w:r>
      <w:r w:rsidRPr="00395E4B">
        <w:rPr>
          <w:rFonts w:ascii="Times New Roman" w:hAnsi="Times New Roman"/>
        </w:rPr>
        <w:t>} ${</w:t>
      </w:r>
      <w:r w:rsidRPr="00395E4B">
        <w:rPr>
          <w:rFonts w:ascii="Times New Roman" w:hAnsi="Times New Roman"/>
          <w:lang w:val="en-US"/>
        </w:rPr>
        <w:t>CLPASDATE</w:t>
      </w:r>
      <w:r w:rsidRPr="00395E4B">
        <w:rPr>
          <w:rFonts w:ascii="Times New Roman" w:hAnsi="Times New Roman"/>
        </w:rPr>
        <w:t>}, ${</w:t>
      </w:r>
      <w:r w:rsidRPr="00395E4B">
        <w:rPr>
          <w:rFonts w:ascii="Times New Roman" w:hAnsi="Times New Roman"/>
          <w:lang w:val="en-US"/>
        </w:rPr>
        <w:t>CLBIRTHDATE</w:t>
      </w:r>
      <w:r w:rsidRPr="00395E4B">
        <w:rPr>
          <w:rFonts w:ascii="Times New Roman" w:hAnsi="Times New Roman"/>
        </w:rPr>
        <w:t>} года рождения, зарегистрированный по адресу: ${</w:t>
      </w:r>
      <w:r w:rsidRPr="00395E4B">
        <w:rPr>
          <w:rFonts w:ascii="Times New Roman" w:hAnsi="Times New Roman"/>
          <w:lang w:val="en-US"/>
        </w:rPr>
        <w:t>CLADRREG</w:t>
      </w:r>
      <w:r w:rsidRPr="00395E4B">
        <w:rPr>
          <w:rFonts w:ascii="Times New Roman" w:hAnsi="Times New Roman"/>
        </w:rPr>
        <w:t>} ${</w:t>
      </w:r>
      <w:r w:rsidRPr="00395E4B">
        <w:rPr>
          <w:rFonts w:ascii="Times New Roman" w:hAnsi="Times New Roman"/>
          <w:lang w:val="en-US"/>
        </w:rPr>
        <w:t>CLSEX</w:t>
      </w:r>
      <w:r w:rsidRPr="00395E4B">
        <w:rPr>
          <w:rFonts w:ascii="Times New Roman" w:hAnsi="Times New Roman"/>
        </w:rPr>
        <w:t xml:space="preserve">1} в дальнейшем </w:t>
      </w:r>
      <w:r w:rsidRPr="00395E4B">
        <w:rPr>
          <w:rFonts w:ascii="Times New Roman" w:hAnsi="Times New Roman"/>
          <w:b/>
        </w:rPr>
        <w:t>Заказчик</w:t>
      </w:r>
      <w:r w:rsidRPr="00395E4B">
        <w:rPr>
          <w:rFonts w:ascii="Times New Roman" w:hAnsi="Times New Roman"/>
        </w:rPr>
        <w:t xml:space="preserve">, с одной стороны, и  </w:t>
      </w:r>
    </w:p>
    <w:p w14:paraId="746F090E" w14:textId="77777777" w:rsidR="009A37FA" w:rsidRPr="00395E4B" w:rsidRDefault="00C74025">
      <w:pPr>
        <w:spacing w:after="0" w:line="240" w:lineRule="auto"/>
        <w:ind w:firstLine="709"/>
        <w:jc w:val="both"/>
      </w:pPr>
      <w:r w:rsidRPr="00395E4B">
        <w:rPr>
          <w:rFonts w:ascii="Times New Roman" w:hAnsi="Times New Roman"/>
        </w:rPr>
        <w:t>${</w:t>
      </w:r>
      <w:r w:rsidRPr="00395E4B">
        <w:rPr>
          <w:rFonts w:ascii="Times New Roman" w:hAnsi="Times New Roman"/>
          <w:lang w:val="en-US"/>
        </w:rPr>
        <w:t>COMPNAME</w:t>
      </w:r>
      <w:r w:rsidRPr="00395E4B">
        <w:rPr>
          <w:rFonts w:ascii="Times New Roman" w:hAnsi="Times New Roman"/>
        </w:rPr>
        <w:t xml:space="preserve">}, именуемое в дальнейшем </w:t>
      </w:r>
      <w:r w:rsidRPr="00395E4B">
        <w:rPr>
          <w:rFonts w:ascii="Times New Roman" w:hAnsi="Times New Roman"/>
          <w:b/>
        </w:rPr>
        <w:t>Исполнитель</w:t>
      </w:r>
      <w:r w:rsidRPr="00395E4B">
        <w:rPr>
          <w:rFonts w:ascii="Times New Roman" w:hAnsi="Times New Roman"/>
        </w:rPr>
        <w:t>, в лице ${</w:t>
      </w:r>
      <w:r w:rsidRPr="00395E4B">
        <w:rPr>
          <w:rFonts w:ascii="Times New Roman" w:hAnsi="Times New Roman"/>
          <w:lang w:val="en-US"/>
        </w:rPr>
        <w:t>EMPNAME</w:t>
      </w:r>
      <w:r w:rsidRPr="00395E4B">
        <w:rPr>
          <w:rFonts w:ascii="Times New Roman" w:hAnsi="Times New Roman"/>
        </w:rPr>
        <w:t>}, ${</w:t>
      </w:r>
      <w:r w:rsidRPr="00395E4B">
        <w:rPr>
          <w:rFonts w:ascii="Times New Roman" w:hAnsi="Times New Roman"/>
          <w:lang w:val="en-US"/>
        </w:rPr>
        <w:t>EMPSEX</w:t>
      </w:r>
      <w:r w:rsidRPr="00395E4B">
        <w:rPr>
          <w:rFonts w:ascii="Times New Roman" w:hAnsi="Times New Roman"/>
        </w:rPr>
        <w:t>} на основании ${</w:t>
      </w:r>
      <w:r w:rsidRPr="00395E4B">
        <w:rPr>
          <w:rFonts w:ascii="Times New Roman" w:hAnsi="Times New Roman"/>
          <w:lang w:val="en-US"/>
        </w:rPr>
        <w:t>EMPDOV</w:t>
      </w:r>
      <w:r w:rsidRPr="00395E4B">
        <w:rPr>
          <w:rFonts w:ascii="Times New Roman" w:hAnsi="Times New Roman"/>
        </w:rPr>
        <w:t>}</w:t>
      </w:r>
      <w:r w:rsidRPr="00395E4B">
        <w:rPr>
          <w:rFonts w:ascii="Times New Roman" w:hAnsi="Times New Roman"/>
          <w:sz w:val="20"/>
          <w:szCs w:val="20"/>
        </w:rPr>
        <w:t xml:space="preserve">, с другой стороны, </w:t>
      </w:r>
    </w:p>
    <w:p w14:paraId="62BB5AD7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 нижеследующем:</w:t>
      </w:r>
    </w:p>
    <w:p w14:paraId="4898D494" w14:textId="77777777" w:rsidR="009A37FA" w:rsidRPr="00395E4B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2A200FE1" w14:textId="77777777" w:rsidR="009A37FA" w:rsidRPr="00395E4B" w:rsidRDefault="00C74025">
      <w:pPr>
        <w:ind w:firstLine="709"/>
        <w:jc w:val="both"/>
      </w:pPr>
      <w:r w:rsidRPr="00395E4B"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 w:rsidRPr="00395E4B"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 w:rsidRPr="00395E4B"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 w:rsidRPr="00395E4B"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2B0DE39C" w14:textId="77777777" w:rsidR="009A37FA" w:rsidRPr="00395E4B" w:rsidRDefault="00C74025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1.2. По заданию Заказчика Исполнитель принимает на себя обязательство за </w:t>
      </w:r>
      <w:r w:rsidRPr="00395E4B">
        <w:rPr>
          <w:rFonts w:ascii="Times New Roman" w:hAnsi="Times New Roman"/>
        </w:rPr>
        <w:t xml:space="preserve">абонентское </w:t>
      </w:r>
      <w:r w:rsidRPr="00395E4B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14:paraId="4EE1AC57" w14:textId="77777777" w:rsidR="009F33EB" w:rsidRPr="00395E4B" w:rsidRDefault="009F33EB" w:rsidP="009F33E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14:paraId="429D692F" w14:textId="77777777" w:rsidR="009F33EB" w:rsidRPr="00395E4B" w:rsidRDefault="009F33EB" w:rsidP="009F33E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14:paraId="2BD91946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1.2.</w:t>
      </w:r>
      <w:r w:rsidR="009F33EB" w:rsidRPr="00395E4B">
        <w:rPr>
          <w:rFonts w:ascii="Times New Roman" w:hAnsi="Times New Roman"/>
          <w:sz w:val="20"/>
          <w:szCs w:val="20"/>
        </w:rPr>
        <w:t>2</w:t>
      </w:r>
      <w:r w:rsidRPr="00395E4B"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14:paraId="42AB6D2B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14:paraId="4587E330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14:paraId="092376BE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14:paraId="308F0362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1.2.</w:t>
      </w:r>
      <w:r w:rsidR="009F33EB" w:rsidRPr="00395E4B">
        <w:rPr>
          <w:rFonts w:ascii="Times New Roman" w:hAnsi="Times New Roman"/>
          <w:sz w:val="20"/>
          <w:szCs w:val="20"/>
        </w:rPr>
        <w:t>3</w:t>
      </w:r>
      <w:r w:rsidRPr="00395E4B"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14:paraId="79818E74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14:paraId="7A42FFC2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r w:rsidR="009F33EB" w:rsidRPr="00395E4B">
        <w:rPr>
          <w:rFonts w:ascii="Times New Roman" w:hAnsi="Times New Roman"/>
          <w:sz w:val="20"/>
          <w:szCs w:val="20"/>
        </w:rPr>
        <w:t>соответствующий требованиям</w:t>
      </w:r>
      <w:r w:rsidRPr="00395E4B"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14:paraId="775AACFC" w14:textId="77777777" w:rsidR="009A37FA" w:rsidRPr="00395E4B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CAB34F5" w14:textId="77777777" w:rsidR="009A37FA" w:rsidRPr="00395E4B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14:paraId="7F1B8D1E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14:paraId="5F01AA50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14:paraId="5DEFA6FD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14:paraId="4DE60F47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9F33EB" w:rsidRPr="00395E4B">
        <w:rPr>
          <w:rFonts w:ascii="Times New Roman" w:hAnsi="Times New Roman"/>
          <w:sz w:val="20"/>
          <w:szCs w:val="20"/>
        </w:rPr>
        <w:t xml:space="preserve"> </w:t>
      </w:r>
      <w:r w:rsidRPr="00395E4B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0DE4E8B1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14:paraId="21BF963C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14:paraId="4DF33DA9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2.1.6.</w:t>
      </w:r>
      <w:r w:rsidR="009F33EB" w:rsidRPr="00395E4B">
        <w:rPr>
          <w:rFonts w:ascii="Times New Roman" w:hAnsi="Times New Roman"/>
          <w:sz w:val="20"/>
          <w:szCs w:val="20"/>
        </w:rPr>
        <w:t xml:space="preserve"> </w:t>
      </w:r>
      <w:r w:rsidRPr="00395E4B"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14:paraId="07914946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14:paraId="6BB4C3D7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2.2. Заказчик обязан:</w:t>
      </w:r>
    </w:p>
    <w:p w14:paraId="10C9FEE7" w14:textId="484C01CB" w:rsidR="000E75A0" w:rsidRPr="00395E4B" w:rsidRDefault="00C74025" w:rsidP="000E75A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B046F1" w:rsidRPr="00395E4B">
        <w:rPr>
          <w:rFonts w:ascii="Times New Roman" w:hAnsi="Times New Roman"/>
          <w:sz w:val="20"/>
          <w:szCs w:val="20"/>
        </w:rPr>
        <w:t>2</w:t>
      </w:r>
      <w:r w:rsidRPr="00395E4B"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</w:t>
      </w:r>
      <w:r w:rsidRPr="00395E4B">
        <w:rPr>
          <w:rFonts w:ascii="Times New Roman" w:hAnsi="Times New Roman"/>
          <w:sz w:val="20"/>
          <w:szCs w:val="20"/>
        </w:rPr>
        <w:lastRenderedPageBreak/>
        <w:t>согласно Приложения №</w:t>
      </w:r>
      <w:r w:rsidR="00B046F1" w:rsidRPr="00395E4B">
        <w:rPr>
          <w:rFonts w:ascii="Times New Roman" w:hAnsi="Times New Roman"/>
          <w:sz w:val="20"/>
          <w:szCs w:val="20"/>
        </w:rPr>
        <w:t>4</w:t>
      </w:r>
      <w:r w:rsidRPr="00395E4B">
        <w:rPr>
          <w:rFonts w:ascii="Times New Roman" w:hAnsi="Times New Roman"/>
          <w:sz w:val="20"/>
          <w:szCs w:val="20"/>
        </w:rPr>
        <w:t xml:space="preserve"> к настоящему Договору </w:t>
      </w:r>
      <w:r w:rsidR="009F33EB" w:rsidRPr="00395E4B">
        <w:rPr>
          <w:rFonts w:ascii="Times New Roman" w:hAnsi="Times New Roman"/>
          <w:sz w:val="20"/>
          <w:szCs w:val="20"/>
        </w:rPr>
        <w:t>– Список необходимых документов</w:t>
      </w:r>
      <w:r w:rsidRPr="00395E4B">
        <w:rPr>
          <w:rFonts w:ascii="Times New Roman" w:hAnsi="Times New Roman"/>
          <w:sz w:val="20"/>
          <w:szCs w:val="20"/>
        </w:rPr>
        <w:t xml:space="preserve">), в том числе полученные судебные документы, извещения, уведомления, письма и т.п., информацию о полученных телефонограммах, звонках, СМС-сообщениях для исполнения настоящего Договора. </w:t>
      </w:r>
      <w:r w:rsidR="000E75A0" w:rsidRPr="00395E4B">
        <w:rPr>
          <w:rFonts w:ascii="Times New Roman" w:hAnsi="Times New Roman"/>
          <w:sz w:val="20"/>
          <w:szCs w:val="20"/>
        </w:rPr>
        <w:t xml:space="preserve">Срок представления указанных сведений для проведения правового анализа не должен превышать </w:t>
      </w:r>
      <w:r w:rsidR="00AA3B74" w:rsidRPr="00AA3B74">
        <w:rPr>
          <w:rFonts w:ascii="Times New Roman" w:hAnsi="Times New Roman"/>
          <w:sz w:val="20"/>
          <w:szCs w:val="20"/>
        </w:rPr>
        <w:t>10 (десяти) календарных дней</w:t>
      </w:r>
      <w:r w:rsidR="000E75A0" w:rsidRPr="00395E4B">
        <w:rPr>
          <w:rFonts w:ascii="Times New Roman" w:hAnsi="Times New Roman"/>
          <w:sz w:val="20"/>
          <w:szCs w:val="20"/>
        </w:rPr>
        <w:t xml:space="preserve"> </w:t>
      </w:r>
      <w:r w:rsidR="000E75A0" w:rsidRPr="00395E4B">
        <w:rPr>
          <w:rFonts w:ascii="Times New Roman" w:hAnsi="Times New Roman"/>
          <w:sz w:val="20"/>
          <w:szCs w:val="20"/>
        </w:rPr>
        <w:t xml:space="preserve">с момента заключения данного договора. В случае нарушения установленного срока Исполнитель за результат ответственности не несет. </w:t>
      </w:r>
    </w:p>
    <w:p w14:paraId="304497B2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2.2.2. Выдать Исполнителю доверенн</w:t>
      </w:r>
      <w:bookmarkStart w:id="0" w:name="_GoBack"/>
      <w:bookmarkEnd w:id="0"/>
      <w:r w:rsidRPr="00395E4B">
        <w:rPr>
          <w:rFonts w:ascii="Times New Roman" w:hAnsi="Times New Roman"/>
          <w:sz w:val="20"/>
          <w:szCs w:val="20"/>
        </w:rPr>
        <w:t>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14:paraId="527C4ED8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05E9A3BE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6F3B5962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 w:rsidRPr="00395E4B">
        <w:rPr>
          <w:rFonts w:ascii="Times New Roman" w:hAnsi="Times New Roman"/>
          <w:sz w:val="20"/>
          <w:szCs w:val="20"/>
        </w:rPr>
        <w:t>mail</w:t>
      </w:r>
      <w:proofErr w:type="spellEnd"/>
      <w:r w:rsidRPr="00395E4B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52E0E8A1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2.3. Исполнитель вправе:</w:t>
      </w:r>
    </w:p>
    <w:p w14:paraId="19495536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14:paraId="2D56C199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2.3.2. </w:t>
      </w:r>
      <w:r w:rsidRPr="00395E4B">
        <w:rPr>
          <w:rFonts w:ascii="Times New Roman" w:hAnsi="Times New Roman"/>
          <w:bCs/>
          <w:sz w:val="20"/>
          <w:szCs w:val="20"/>
        </w:rPr>
        <w:t>Требовать</w:t>
      </w:r>
      <w:r w:rsidRPr="00395E4B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744DE145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14:paraId="6AC81A56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14:paraId="19A74244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2.4. Заказчик вправе:</w:t>
      </w:r>
    </w:p>
    <w:p w14:paraId="40A5E945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14:paraId="37F2C93E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2.4.2. Получать от Исполнителя все сведения о состоянии дел по исполнению настоящего Договора;</w:t>
      </w:r>
    </w:p>
    <w:p w14:paraId="781F2CCE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14:paraId="5F06E082" w14:textId="77777777" w:rsidR="009A37FA" w:rsidRPr="00395E4B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5DFB6DE" w14:textId="77777777" w:rsidR="009A37FA" w:rsidRPr="00395E4B" w:rsidRDefault="00C74025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14:paraId="12771BBF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14:paraId="7E703198" w14:textId="77777777" w:rsidR="009A37FA" w:rsidRPr="00395E4B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12B91CD" w14:textId="77777777" w:rsidR="009A37FA" w:rsidRPr="00395E4B" w:rsidRDefault="00C74025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14:paraId="6F85296E" w14:textId="77777777" w:rsidR="009A37FA" w:rsidRPr="00395E4B" w:rsidRDefault="00B046F1" w:rsidP="00B046F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4.1. Стоимость услуг по настоящему Договору, определяется согласно графику платежей в Приложении №1 к Договору оказания услуг. Услуги выполняются Исполнителем по требованию согласно ст. 429.4 ГК РФ.</w:t>
      </w:r>
    </w:p>
    <w:p w14:paraId="6293577F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95E4B">
        <w:rPr>
          <w:rFonts w:ascii="Times New Roman" w:hAnsi="Times New Roman"/>
          <w:bCs/>
          <w:sz w:val="20"/>
          <w:szCs w:val="20"/>
        </w:rPr>
        <w:t>4.2. Заказчик проинформирован, что все расходы,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14:paraId="49908AC3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95E4B">
        <w:rPr>
          <w:rFonts w:ascii="Times New Roman" w:hAnsi="Times New Roman"/>
          <w:bCs/>
          <w:sz w:val="20"/>
          <w:szCs w:val="20"/>
        </w:rPr>
        <w:t>4.3.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14:paraId="49283CB2" w14:textId="77777777" w:rsidR="009A37FA" w:rsidRPr="00395E4B" w:rsidRDefault="00C74025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4.4.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14:paraId="27AD5B0C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4.</w:t>
      </w:r>
      <w:r w:rsidR="00B046F1" w:rsidRPr="00395E4B">
        <w:rPr>
          <w:rFonts w:ascii="Times New Roman" w:hAnsi="Times New Roman"/>
          <w:sz w:val="20"/>
          <w:szCs w:val="20"/>
        </w:rPr>
        <w:t>5</w:t>
      </w:r>
      <w:r w:rsidRPr="00395E4B">
        <w:rPr>
          <w:rFonts w:ascii="Times New Roman" w:hAnsi="Times New Roman"/>
          <w:sz w:val="20"/>
          <w:szCs w:val="20"/>
        </w:rPr>
        <w:t>. При внесении оплаты за текущий месяц Заказчик выражает согласие на получение услуг по д</w:t>
      </w:r>
      <w:r w:rsidR="000E75A0" w:rsidRPr="00395E4B">
        <w:rPr>
          <w:rFonts w:ascii="Times New Roman" w:hAnsi="Times New Roman"/>
          <w:sz w:val="20"/>
          <w:szCs w:val="20"/>
        </w:rPr>
        <w:t>оговору в текущем месяце, а так</w:t>
      </w:r>
      <w:r w:rsidRPr="00395E4B">
        <w:rPr>
          <w:rFonts w:ascii="Times New Roman" w:hAnsi="Times New Roman"/>
          <w:sz w:val="20"/>
          <w:szCs w:val="20"/>
        </w:rPr>
        <w:t>же подтверждает отсутствие претензий по объему и качеству оказанных ему услуг в прошедшем месяце.</w:t>
      </w:r>
    </w:p>
    <w:p w14:paraId="408AA1CB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4.</w:t>
      </w:r>
      <w:r w:rsidR="00B046F1" w:rsidRPr="00395E4B">
        <w:rPr>
          <w:rFonts w:ascii="Times New Roman" w:hAnsi="Times New Roman"/>
          <w:sz w:val="20"/>
          <w:szCs w:val="20"/>
        </w:rPr>
        <w:t>6</w:t>
      </w:r>
      <w:r w:rsidRPr="00395E4B"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14:paraId="216DB8B2" w14:textId="77777777" w:rsidR="000E75A0" w:rsidRPr="00395E4B" w:rsidRDefault="000E75A0" w:rsidP="000E75A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4.</w:t>
      </w:r>
      <w:r w:rsidR="00B046F1" w:rsidRPr="00395E4B">
        <w:rPr>
          <w:rFonts w:ascii="Times New Roman" w:hAnsi="Times New Roman"/>
          <w:sz w:val="20"/>
          <w:szCs w:val="20"/>
        </w:rPr>
        <w:t>7</w:t>
      </w:r>
      <w:r w:rsidRPr="00395E4B">
        <w:rPr>
          <w:rFonts w:ascii="Times New Roman" w:hAnsi="Times New Roman"/>
          <w:sz w:val="20"/>
          <w:szCs w:val="20"/>
        </w:rPr>
        <w:t xml:space="preserve">.  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 настоящий Договор расторгается, при 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</w:t>
      </w:r>
      <w:r w:rsidR="0073735E" w:rsidRPr="00395E4B">
        <w:rPr>
          <w:rFonts w:ascii="Times New Roman" w:hAnsi="Times New Roman"/>
          <w:sz w:val="20"/>
          <w:szCs w:val="20"/>
        </w:rPr>
        <w:t>9</w:t>
      </w:r>
      <w:r w:rsidRPr="00395E4B">
        <w:rPr>
          <w:rFonts w:ascii="Times New Roman" w:hAnsi="Times New Roman"/>
          <w:sz w:val="20"/>
          <w:szCs w:val="20"/>
        </w:rPr>
        <w:t xml:space="preserve"> 000 (де</w:t>
      </w:r>
      <w:r w:rsidR="0073735E" w:rsidRPr="00395E4B">
        <w:rPr>
          <w:rFonts w:ascii="Times New Roman" w:hAnsi="Times New Roman"/>
          <w:sz w:val="20"/>
          <w:szCs w:val="20"/>
        </w:rPr>
        <w:t>вяти</w:t>
      </w:r>
      <w:r w:rsidRPr="00395E4B">
        <w:rPr>
          <w:rFonts w:ascii="Times New Roman" w:hAnsi="Times New Roman"/>
          <w:sz w:val="20"/>
          <w:szCs w:val="20"/>
        </w:rPr>
        <w:t xml:space="preserve"> тысяч) рублей.</w:t>
      </w:r>
    </w:p>
    <w:p w14:paraId="0953573D" w14:textId="77777777" w:rsidR="000E75A0" w:rsidRPr="00395E4B" w:rsidRDefault="000E75A0" w:rsidP="000E75A0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395E4B">
        <w:rPr>
          <w:rFonts w:ascii="Times New Roman" w:hAnsi="Times New Roman"/>
        </w:rPr>
        <w:t>4.</w:t>
      </w:r>
      <w:r w:rsidR="00B046F1" w:rsidRPr="00395E4B">
        <w:rPr>
          <w:rFonts w:ascii="Times New Roman" w:hAnsi="Times New Roman"/>
        </w:rPr>
        <w:t>8</w:t>
      </w:r>
      <w:r w:rsidRPr="00395E4B">
        <w:rPr>
          <w:rFonts w:ascii="Times New Roman" w:hAnsi="Times New Roman"/>
        </w:rPr>
        <w:t xml:space="preserve">. В случае выявления </w:t>
      </w:r>
      <w:r w:rsidRPr="00395E4B">
        <w:rPr>
          <w:rFonts w:ascii="Times New Roman" w:hAnsi="Times New Roman"/>
          <w:noProof/>
        </w:rPr>
        <w:t xml:space="preserve">в ходе проведения правового анализа необходимости оказания услуг Заказчику не относящихся к предмету настоящего Договора, Стороны заключают дополнительное соглашение. </w:t>
      </w:r>
      <w:r w:rsidRPr="00395E4B">
        <w:rPr>
          <w:rFonts w:ascii="Times New Roman" w:hAnsi="Times New Roman"/>
        </w:rPr>
        <w:t>При этом выполнение дополнительных юридических действий со стороны Исполнителя, оказание дополнительных услуг оплачивается Заказчиком отдельно согласно тарифам компании.</w:t>
      </w:r>
    </w:p>
    <w:p w14:paraId="5D467914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4.</w:t>
      </w:r>
      <w:r w:rsidR="00B046F1" w:rsidRPr="00395E4B">
        <w:rPr>
          <w:rFonts w:ascii="Times New Roman" w:hAnsi="Times New Roman"/>
          <w:sz w:val="20"/>
          <w:szCs w:val="20"/>
        </w:rPr>
        <w:t>9</w:t>
      </w:r>
      <w:r w:rsidRPr="00395E4B">
        <w:rPr>
          <w:rFonts w:ascii="Times New Roman" w:hAnsi="Times New Roman"/>
          <w:sz w:val="20"/>
          <w:szCs w:val="20"/>
        </w:rPr>
        <w:t>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 Договора.</w:t>
      </w:r>
    </w:p>
    <w:p w14:paraId="739FDDC3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lastRenderedPageBreak/>
        <w:t>4.</w:t>
      </w:r>
      <w:r w:rsidR="000E75A0" w:rsidRPr="00395E4B">
        <w:rPr>
          <w:rFonts w:ascii="Times New Roman" w:hAnsi="Times New Roman"/>
          <w:sz w:val="20"/>
          <w:szCs w:val="20"/>
        </w:rPr>
        <w:t>1</w:t>
      </w:r>
      <w:r w:rsidR="00B046F1" w:rsidRPr="00395E4B">
        <w:rPr>
          <w:rFonts w:ascii="Times New Roman" w:hAnsi="Times New Roman"/>
          <w:sz w:val="20"/>
          <w:szCs w:val="20"/>
        </w:rPr>
        <w:t>0</w:t>
      </w:r>
      <w:r w:rsidRPr="00395E4B">
        <w:rPr>
          <w:rFonts w:ascii="Times New Roman" w:hAnsi="Times New Roman"/>
          <w:sz w:val="20"/>
          <w:szCs w:val="20"/>
        </w:rPr>
        <w:t xml:space="preserve">. Заказчик обязуется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570B7873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4.1</w:t>
      </w:r>
      <w:r w:rsidR="00B046F1" w:rsidRPr="00395E4B">
        <w:rPr>
          <w:rFonts w:ascii="Times New Roman" w:hAnsi="Times New Roman"/>
          <w:sz w:val="20"/>
          <w:szCs w:val="20"/>
        </w:rPr>
        <w:t>1</w:t>
      </w:r>
      <w:r w:rsidRPr="00395E4B"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0E75A0" w:rsidRPr="00395E4B">
        <w:rPr>
          <w:rFonts w:ascii="Times New Roman" w:hAnsi="Times New Roman"/>
          <w:sz w:val="20"/>
          <w:szCs w:val="20"/>
        </w:rPr>
        <w:t>обо всех сделках,</w:t>
      </w:r>
      <w:r w:rsidRPr="00395E4B"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14:paraId="6E18C24B" w14:textId="77777777" w:rsidR="009A37FA" w:rsidRPr="00395E4B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6E2B460" w14:textId="77777777" w:rsidR="009A37FA" w:rsidRPr="00395E4B" w:rsidRDefault="00C7402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Ознакомлен и согласен______________</w:t>
      </w:r>
    </w:p>
    <w:p w14:paraId="022EADE8" w14:textId="77777777" w:rsidR="009A37FA" w:rsidRPr="00395E4B" w:rsidRDefault="009A37F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3D24764" w14:textId="77777777" w:rsidR="009A37FA" w:rsidRPr="00395E4B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14:paraId="4509A451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Федерации.</w:t>
      </w:r>
    </w:p>
    <w:p w14:paraId="1DF191DE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2.2Договора, Исполнитель 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 Заказчику не возвращаются.</w:t>
      </w:r>
    </w:p>
    <w:p w14:paraId="5775AE57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B046F1" w:rsidRPr="00395E4B">
        <w:rPr>
          <w:rFonts w:ascii="Times New Roman" w:hAnsi="Times New Roman"/>
          <w:sz w:val="20"/>
          <w:szCs w:val="20"/>
        </w:rPr>
        <w:t>5</w:t>
      </w:r>
      <w:r w:rsidRPr="00395E4B"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</w:t>
      </w:r>
      <w:proofErr w:type="gramStart"/>
      <w:r w:rsidRPr="00395E4B">
        <w:rPr>
          <w:rFonts w:ascii="Times New Roman" w:hAnsi="Times New Roman"/>
          <w:sz w:val="20"/>
          <w:szCs w:val="20"/>
        </w:rPr>
        <w:t>,  4.2.</w:t>
      </w:r>
      <w:proofErr w:type="gramEnd"/>
      <w:r w:rsidRPr="00395E4B">
        <w:rPr>
          <w:rFonts w:ascii="Times New Roman" w:hAnsi="Times New Roman"/>
          <w:sz w:val="20"/>
          <w:szCs w:val="20"/>
        </w:rPr>
        <w:t xml:space="preserve"> и 4.3 Договора не несет.</w:t>
      </w:r>
    </w:p>
    <w:p w14:paraId="58AE1E63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95E4B"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2AD0B38D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2384FE2B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95E4B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40177836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95E4B"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</w:t>
      </w:r>
      <w:r w:rsidR="00B046F1" w:rsidRPr="00395E4B">
        <w:rPr>
          <w:rFonts w:ascii="Times New Roman" w:eastAsia="Times New Roman" w:hAnsi="Times New Roman"/>
          <w:sz w:val="20"/>
          <w:szCs w:val="20"/>
        </w:rPr>
        <w:t>предусмотренных Графиком платежей (Приложение №1 к Договору оказания услуг)</w:t>
      </w:r>
      <w:r w:rsidRPr="00395E4B">
        <w:rPr>
          <w:rFonts w:ascii="Times New Roman" w:eastAsia="Times New Roman" w:hAnsi="Times New Roman"/>
          <w:sz w:val="20"/>
          <w:szCs w:val="20"/>
        </w:rPr>
        <w:t>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14:paraId="5F6B791F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95E4B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395E4B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Pr="00395E4B">
        <w:rPr>
          <w:rFonts w:ascii="Times New Roman" w:eastAsia="Times New Roman" w:hAnsi="Times New Roman"/>
          <w:sz w:val="20"/>
          <w:szCs w:val="20"/>
        </w:rPr>
        <w:t>.</w:t>
      </w:r>
    </w:p>
    <w:p w14:paraId="39127B5F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95E4B"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1513AE93" w14:textId="77777777" w:rsidR="009A37FA" w:rsidRPr="00395E4B" w:rsidRDefault="009A37F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2F1D06AF" w14:textId="77777777" w:rsidR="009A37FA" w:rsidRPr="00395E4B" w:rsidRDefault="00C74025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14:paraId="079633C8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284D28B8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0E75A0" w:rsidRPr="00395E4B">
        <w:rPr>
          <w:rFonts w:ascii="Times New Roman" w:hAnsi="Times New Roman"/>
          <w:sz w:val="20"/>
          <w:szCs w:val="20"/>
        </w:rPr>
        <w:t>условиям Договора</w:t>
      </w:r>
      <w:r w:rsidRPr="00395E4B"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14:paraId="331FE300" w14:textId="77777777" w:rsidR="009A37FA" w:rsidRPr="00395E4B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9544DC4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14:paraId="62383F14" w14:textId="77777777" w:rsidR="009A37FA" w:rsidRPr="00395E4B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2D8CB2B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6.3. В случае не поступления платежа, предусмотренного п.  4.2., 4.3.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поступления платежа. Исполнитель ответственности за последствия невыполнения Заказчиком обязательств, предусмотренных п. 4.2., 4.3. Договора не несет.</w:t>
      </w:r>
    </w:p>
    <w:p w14:paraId="71F6EF7C" w14:textId="77777777" w:rsidR="009A37FA" w:rsidRPr="00395E4B" w:rsidRDefault="00C74025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lastRenderedPageBreak/>
        <w:t>7. СРОК ДЕЙСТВИЯ ДОГОВОРА</w:t>
      </w:r>
    </w:p>
    <w:p w14:paraId="294E5119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14:paraId="3C89F909" w14:textId="77777777" w:rsidR="009A37FA" w:rsidRPr="00395E4B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42396A7" w14:textId="77777777" w:rsidR="009A37FA" w:rsidRPr="00395E4B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8. РАЗРЕШЕНИЕ СПОРОВ</w:t>
      </w:r>
    </w:p>
    <w:p w14:paraId="345749FA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8.1.</w:t>
      </w:r>
      <w:r w:rsidR="000E75A0" w:rsidRPr="00395E4B">
        <w:rPr>
          <w:rFonts w:ascii="Times New Roman" w:hAnsi="Times New Roman"/>
          <w:sz w:val="20"/>
          <w:szCs w:val="20"/>
        </w:rPr>
        <w:t xml:space="preserve"> </w:t>
      </w:r>
      <w:r w:rsidRPr="00395E4B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 обязательным.</w:t>
      </w:r>
    </w:p>
    <w:p w14:paraId="13BDD656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8.2.</w:t>
      </w:r>
      <w:r w:rsidR="000E75A0" w:rsidRPr="00395E4B">
        <w:rPr>
          <w:rFonts w:ascii="Times New Roman" w:hAnsi="Times New Roman"/>
          <w:sz w:val="20"/>
          <w:szCs w:val="20"/>
        </w:rPr>
        <w:t xml:space="preserve"> </w:t>
      </w:r>
      <w:r w:rsidRPr="00395E4B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</w:t>
      </w:r>
      <w:r w:rsidR="000E75A0" w:rsidRPr="00395E4B">
        <w:rPr>
          <w:rFonts w:ascii="Times New Roman" w:hAnsi="Times New Roman"/>
          <w:sz w:val="20"/>
          <w:szCs w:val="20"/>
        </w:rPr>
        <w:t xml:space="preserve"> </w:t>
      </w:r>
      <w:r w:rsidRPr="00395E4B"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14:paraId="74D464E6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8.3.</w:t>
      </w:r>
      <w:r w:rsidR="000E75A0" w:rsidRPr="00395E4B">
        <w:rPr>
          <w:rFonts w:ascii="Times New Roman" w:hAnsi="Times New Roman"/>
          <w:sz w:val="20"/>
          <w:szCs w:val="20"/>
        </w:rPr>
        <w:t xml:space="preserve"> </w:t>
      </w:r>
      <w:r w:rsidRPr="00395E4B"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 последнего адресатом.</w:t>
      </w:r>
    </w:p>
    <w:p w14:paraId="132FCC96" w14:textId="77777777" w:rsidR="009A37FA" w:rsidRPr="00395E4B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14:paraId="2BC841E1" w14:textId="77777777" w:rsidR="009A37FA" w:rsidRPr="00395E4B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C940EBC" w14:textId="77777777" w:rsidR="009A37FA" w:rsidRPr="00395E4B" w:rsidRDefault="00C74025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9. ПРОЧИЕ УСЛОВИЯ</w:t>
      </w:r>
    </w:p>
    <w:p w14:paraId="17060C67" w14:textId="77777777" w:rsidR="009A37FA" w:rsidRPr="00395E4B" w:rsidRDefault="00C74025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9.1.</w:t>
      </w:r>
      <w:r w:rsidR="000E75A0" w:rsidRPr="00395E4B">
        <w:rPr>
          <w:rFonts w:ascii="Times New Roman" w:hAnsi="Times New Roman"/>
          <w:sz w:val="20"/>
          <w:szCs w:val="20"/>
        </w:rPr>
        <w:t xml:space="preserve"> </w:t>
      </w:r>
      <w:r w:rsidRPr="00395E4B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 w14:paraId="5E16978B" w14:textId="77777777" w:rsidR="009A37FA" w:rsidRPr="00395E4B" w:rsidRDefault="00C740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0E75A0" w:rsidRPr="00395E4B">
        <w:rPr>
          <w:rFonts w:ascii="Times New Roman" w:hAnsi="Times New Roman"/>
          <w:sz w:val="20"/>
          <w:szCs w:val="20"/>
        </w:rPr>
        <w:t>Договора и</w:t>
      </w:r>
      <w:r w:rsidRPr="00395E4B">
        <w:rPr>
          <w:rFonts w:ascii="Times New Roman" w:hAnsi="Times New Roman"/>
          <w:sz w:val="20"/>
          <w:szCs w:val="20"/>
        </w:rPr>
        <w:t xml:space="preserve"> Тарифы компании.</w:t>
      </w:r>
    </w:p>
    <w:p w14:paraId="23C09E51" w14:textId="77777777" w:rsidR="00754F33" w:rsidRPr="00395E4B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2F8655B4" w14:textId="77777777" w:rsidR="00754F33" w:rsidRPr="00395E4B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14:paraId="4F92B0C8" w14:textId="77777777" w:rsidR="00754F33" w:rsidRPr="00395E4B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4994D30E" w14:textId="77777777" w:rsidR="00754F33" w:rsidRPr="00395E4B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- Приложение №3 «Согласие на обработку ПД»</w:t>
      </w:r>
    </w:p>
    <w:p w14:paraId="6D71973A" w14:textId="77777777" w:rsidR="00754F33" w:rsidRPr="00395E4B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- Приложение № 4 «Список необходимых документов»;</w:t>
      </w:r>
    </w:p>
    <w:p w14:paraId="39C36F6D" w14:textId="77777777" w:rsidR="00754F33" w:rsidRPr="00395E4B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- Приложение № 5 «Расписка об ознакомлении с процедурой признания несостоятельным (банкротом) клиента»</w:t>
      </w:r>
    </w:p>
    <w:p w14:paraId="19967D0B" w14:textId="77777777" w:rsidR="009A37FA" w:rsidRPr="00395E4B" w:rsidRDefault="009A37F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D47DDAC" w14:textId="77777777" w:rsidR="009A37FA" w:rsidRPr="00395E4B" w:rsidRDefault="009A37F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090FDEB0" w14:textId="77777777" w:rsidR="009A37FA" w:rsidRPr="00395E4B" w:rsidRDefault="00C74025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3"/>
        <w:gridCol w:w="4671"/>
      </w:tblGrid>
      <w:tr w:rsidR="009A37FA" w:rsidRPr="00395E4B" w14:paraId="1290AB6C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0DEB930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3B734991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0DA256D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5BDABA10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7120CE21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A37FA" w:rsidRPr="00395E4B" w14:paraId="4FF3C1AA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30D0335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3540F234" w14:textId="77777777" w:rsidR="009A37FA" w:rsidRPr="00395E4B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7988897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51BCB836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A37FA" w:rsidRPr="00395E4B" w14:paraId="2C325BD8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5596CA0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2A9161B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0BC1FDCD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A37FA" w:rsidRPr="00395E4B" w14:paraId="3341195D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2FA340E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395E4B">
              <w:rPr>
                <w:rFonts w:ascii="Times New Roman" w:hAnsi="Times New Roman"/>
                <w:sz w:val="20"/>
                <w:szCs w:val="20"/>
              </w:rPr>
              <w:t>} номер 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395E4B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73ABB49B" w14:textId="77777777" w:rsidR="009A37FA" w:rsidRPr="00395E4B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D3C8F01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3746D408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A37FA" w:rsidRPr="00395E4B" w14:paraId="683CCEA6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376D22F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Pr="00395E4B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06A4743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ОГРН 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A37FA" w:rsidRPr="00395E4B" w14:paraId="50FF0C2D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FD09310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 w:rsidRPr="00395E4B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FA6C811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3C562CBC" w14:textId="77777777" w:rsidR="009A37FA" w:rsidRPr="00395E4B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A37FA" w:rsidRPr="00395E4B" w14:paraId="459E9974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382F90E" w14:textId="77777777" w:rsidR="009A37FA" w:rsidRPr="00395E4B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2997EB4" w14:textId="77777777" w:rsidR="009A37FA" w:rsidRPr="00395E4B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 w:rsidRPr="00395E4B" w14:paraId="3382425D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071DDB7" w14:textId="77777777" w:rsidR="009A37FA" w:rsidRPr="00395E4B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B53A8DE" w14:textId="77777777" w:rsidR="009A37FA" w:rsidRPr="00395E4B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 w:rsidRPr="00395E4B" w14:paraId="65B52F78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738AAFA" w14:textId="77777777" w:rsidR="009A37FA" w:rsidRPr="00395E4B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403ED58" w14:textId="77777777" w:rsidR="009A37FA" w:rsidRPr="00395E4B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72EAFB03" w14:textId="77777777" w:rsidR="009A37FA" w:rsidRPr="00395E4B" w:rsidRDefault="009A37F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BAC9BED" w14:textId="77777777" w:rsidR="009A37FA" w:rsidRPr="00395E4B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Заказчик:</w:t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67E6940F" w14:textId="77777777" w:rsidR="009A37FA" w:rsidRPr="00395E4B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3CAEFCC" w14:textId="77777777" w:rsidR="009A37FA" w:rsidRPr="00395E4B" w:rsidRDefault="00C74025">
      <w:pPr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395E4B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95E4B">
        <w:rPr>
          <w:rFonts w:ascii="Times New Roman" w:hAnsi="Times New Roman"/>
          <w:sz w:val="20"/>
          <w:szCs w:val="20"/>
        </w:rPr>
        <w:tab/>
      </w:r>
      <w:r w:rsidRPr="00395E4B">
        <w:rPr>
          <w:rFonts w:ascii="Times New Roman" w:hAnsi="Times New Roman"/>
          <w:sz w:val="20"/>
          <w:szCs w:val="20"/>
        </w:rPr>
        <w:tab/>
        <w:t>_____________/</w:t>
      </w:r>
      <w:r w:rsidRPr="00395E4B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95E4B"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14:paraId="6B5E319C" w14:textId="77777777" w:rsidR="009A37FA" w:rsidRPr="00395E4B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подпись</w:t>
      </w:r>
      <w:r w:rsidRPr="00395E4B">
        <w:rPr>
          <w:rFonts w:ascii="Times New Roman" w:hAnsi="Times New Roman"/>
          <w:sz w:val="20"/>
          <w:szCs w:val="20"/>
        </w:rPr>
        <w:tab/>
      </w:r>
      <w:r w:rsidRPr="00395E4B"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17A218F9" w14:textId="77777777" w:rsidR="009A37FA" w:rsidRPr="00395E4B" w:rsidRDefault="00C74025">
      <w:pPr>
        <w:spacing w:after="0" w:line="240" w:lineRule="auto"/>
      </w:pPr>
      <w:r w:rsidRPr="00395E4B">
        <w:br w:type="page"/>
      </w:r>
    </w:p>
    <w:p w14:paraId="40A4C021" w14:textId="77777777" w:rsidR="00CE5A80" w:rsidRPr="00395E4B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0B6B8A42" w14:textId="77777777" w:rsidR="00CE5A80" w:rsidRPr="00395E4B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37A3B867" w14:textId="77777777" w:rsidR="00CE5A80" w:rsidRPr="00395E4B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№${</w:t>
      </w:r>
      <w:r w:rsidRPr="00395E4B">
        <w:rPr>
          <w:rFonts w:ascii="Times New Roman" w:hAnsi="Times New Roman"/>
          <w:sz w:val="20"/>
          <w:szCs w:val="20"/>
          <w:lang w:val="en-US"/>
        </w:rPr>
        <w:t>ID</w:t>
      </w:r>
      <w:r w:rsidRPr="00395E4B">
        <w:rPr>
          <w:rFonts w:ascii="Times New Roman" w:hAnsi="Times New Roman"/>
          <w:sz w:val="20"/>
          <w:szCs w:val="20"/>
        </w:rPr>
        <w:t>} от ${</w:t>
      </w:r>
      <w:r w:rsidRPr="00395E4B">
        <w:rPr>
          <w:rFonts w:ascii="Times New Roman" w:hAnsi="Times New Roman"/>
          <w:sz w:val="20"/>
          <w:szCs w:val="20"/>
          <w:lang w:val="en-US"/>
        </w:rPr>
        <w:t>DATE</w:t>
      </w:r>
      <w:r w:rsidRPr="00395E4B">
        <w:rPr>
          <w:rFonts w:ascii="Times New Roman" w:hAnsi="Times New Roman"/>
          <w:sz w:val="20"/>
          <w:szCs w:val="20"/>
        </w:rPr>
        <w:t>}</w:t>
      </w:r>
    </w:p>
    <w:p w14:paraId="1EE62AA0" w14:textId="77777777" w:rsidR="00CE5A80" w:rsidRPr="00395E4B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EFE027B" w14:textId="77777777" w:rsidR="00CE5A80" w:rsidRPr="00395E4B" w:rsidRDefault="00CE5A80" w:rsidP="00CE5A8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ГРАФИК ПЛАТЕЖЕЙ</w:t>
      </w:r>
    </w:p>
    <w:p w14:paraId="71B21806" w14:textId="77777777" w:rsidR="00CE5A80" w:rsidRPr="00395E4B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8509B62" w14:textId="77777777" w:rsidR="00CE5A80" w:rsidRPr="00395E4B" w:rsidRDefault="00CE5A80" w:rsidP="00CE5A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Стоимость услуг по настоящему Договору, составляет ${</w:t>
      </w:r>
      <w:r w:rsidRPr="00395E4B">
        <w:rPr>
          <w:rFonts w:ascii="Times New Roman" w:hAnsi="Times New Roman"/>
          <w:lang w:val="en-US"/>
        </w:rPr>
        <w:t>CONTSUM</w:t>
      </w:r>
      <w:r w:rsidRPr="00395E4B">
        <w:rPr>
          <w:rFonts w:ascii="Times New Roman" w:hAnsi="Times New Roman"/>
        </w:rPr>
        <w:t>} ${</w:t>
      </w:r>
      <w:r w:rsidRPr="00395E4B">
        <w:rPr>
          <w:rFonts w:ascii="Times New Roman" w:hAnsi="Times New Roman"/>
          <w:lang w:val="en-US"/>
        </w:rPr>
        <w:t>CONTSUMSTR</w:t>
      </w:r>
      <w:r w:rsidRPr="00395E4B">
        <w:rPr>
          <w:rFonts w:ascii="Times New Roman" w:hAnsi="Times New Roman"/>
        </w:rPr>
        <w:t>}</w:t>
      </w:r>
      <w:r w:rsidRPr="00395E4B">
        <w:rPr>
          <w:rFonts w:ascii="Times New Roman" w:hAnsi="Times New Roman"/>
          <w:sz w:val="20"/>
          <w:szCs w:val="20"/>
        </w:rPr>
        <w:t xml:space="preserve">. </w:t>
      </w:r>
    </w:p>
    <w:p w14:paraId="2765EC86" w14:textId="77777777" w:rsidR="00CE5A80" w:rsidRPr="00395E4B" w:rsidRDefault="00CE5A80" w:rsidP="00CE5A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ежемесячными платежами в виде абонентской платы в соответствии с приведенным графиком:</w:t>
      </w:r>
    </w:p>
    <w:tbl>
      <w:tblPr>
        <w:tblStyle w:val="af4"/>
        <w:tblW w:w="7371" w:type="dxa"/>
        <w:tblInd w:w="81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CE5A80" w:rsidRPr="00395E4B" w14:paraId="1390F0D8" w14:textId="77777777" w:rsidTr="00766C4B">
        <w:tc>
          <w:tcPr>
            <w:tcW w:w="1418" w:type="dxa"/>
            <w:shd w:val="clear" w:color="auto" w:fill="auto"/>
            <w:tcMar>
              <w:left w:w="103" w:type="dxa"/>
            </w:tcMar>
          </w:tcPr>
          <w:p w14:paraId="0C2F9611" w14:textId="77777777" w:rsidR="00CE5A80" w:rsidRPr="00395E4B" w:rsidRDefault="00CE5A80" w:rsidP="00766C4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395E4B"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189CC54C" w14:textId="77777777" w:rsidR="00CE5A80" w:rsidRPr="00395E4B" w:rsidRDefault="00CE5A80" w:rsidP="00766C4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395E4B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14:paraId="5149B426" w14:textId="77777777" w:rsidR="00CE5A80" w:rsidRPr="00395E4B" w:rsidRDefault="00CE5A80" w:rsidP="00766C4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395E4B">
              <w:rPr>
                <w:rFonts w:ascii="Times New Roman" w:hAnsi="Times New Roman"/>
                <w:b/>
              </w:rPr>
              <w:t>Дата</w:t>
            </w:r>
          </w:p>
        </w:tc>
      </w:tr>
      <w:tr w:rsidR="00CE5A80" w:rsidRPr="00395E4B" w14:paraId="1340CD50" w14:textId="77777777" w:rsidTr="00766C4B">
        <w:tc>
          <w:tcPr>
            <w:tcW w:w="1418" w:type="dxa"/>
            <w:shd w:val="clear" w:color="auto" w:fill="auto"/>
            <w:tcMar>
              <w:left w:w="103" w:type="dxa"/>
            </w:tcMar>
          </w:tcPr>
          <w:p w14:paraId="3A745C8B" w14:textId="77777777" w:rsidR="00CE5A80" w:rsidRPr="00395E4B" w:rsidRDefault="00CE5A80" w:rsidP="00766C4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</w:rPr>
              <w:t>${</w:t>
            </w:r>
            <w:r w:rsidRPr="00395E4B">
              <w:rPr>
                <w:rFonts w:ascii="Times New Roman" w:hAnsi="Times New Roman"/>
                <w:lang w:val="en-US"/>
              </w:rPr>
              <w:t>PAYID</w:t>
            </w:r>
            <w:r w:rsidRPr="00395E4B"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1D0F24AD" w14:textId="77777777" w:rsidR="00CE5A80" w:rsidRPr="00395E4B" w:rsidRDefault="00CE5A80" w:rsidP="00766C4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</w:rPr>
              <w:t>${</w:t>
            </w:r>
            <w:r w:rsidRPr="00395E4B">
              <w:rPr>
                <w:rFonts w:ascii="Times New Roman" w:hAnsi="Times New Roman"/>
                <w:lang w:val="en-US"/>
              </w:rPr>
              <w:t>PAYSUM</w:t>
            </w:r>
            <w:r w:rsidRPr="00395E4B"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14:paraId="68FED511" w14:textId="77777777" w:rsidR="00CE5A80" w:rsidRPr="00395E4B" w:rsidRDefault="00CE5A80" w:rsidP="00766C4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</w:rPr>
              <w:t>${</w:t>
            </w:r>
            <w:r w:rsidRPr="00395E4B">
              <w:rPr>
                <w:rFonts w:ascii="Times New Roman" w:hAnsi="Times New Roman"/>
                <w:lang w:val="en-US"/>
              </w:rPr>
              <w:t>PAYDATE</w:t>
            </w:r>
            <w:r w:rsidRPr="00395E4B">
              <w:rPr>
                <w:rFonts w:ascii="Times New Roman" w:hAnsi="Times New Roman"/>
              </w:rPr>
              <w:t>}</w:t>
            </w:r>
          </w:p>
        </w:tc>
      </w:tr>
    </w:tbl>
    <w:p w14:paraId="38112B43" w14:textId="77777777" w:rsidR="00CE5A80" w:rsidRPr="00395E4B" w:rsidRDefault="00CE5A80" w:rsidP="00CE5A80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05B581D6" w14:textId="77777777" w:rsidR="00CE5A80" w:rsidRPr="00395E4B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F428FB7" w14:textId="77777777" w:rsidR="00CE5A80" w:rsidRPr="00395E4B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7900FF5" w14:textId="77777777" w:rsidR="00CE5A80" w:rsidRPr="00395E4B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CC117D9" w14:textId="77777777" w:rsidR="00CE5A80" w:rsidRPr="00395E4B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6BCC49D" w14:textId="77777777" w:rsidR="00CE5A80" w:rsidRPr="00395E4B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2CF7A47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Я, ${</w:t>
      </w:r>
      <w:r w:rsidRPr="00395E4B">
        <w:rPr>
          <w:rFonts w:ascii="Times New Roman" w:hAnsi="Times New Roman"/>
          <w:sz w:val="20"/>
          <w:szCs w:val="20"/>
          <w:lang w:val="en-US"/>
        </w:rPr>
        <w:t>CLNAME</w:t>
      </w:r>
      <w:r w:rsidRPr="00395E4B">
        <w:rPr>
          <w:rFonts w:ascii="Times New Roman" w:hAnsi="Times New Roman"/>
          <w:sz w:val="20"/>
          <w:szCs w:val="20"/>
        </w:rPr>
        <w:t>}, подтверждаю, что ознакомлен Исполнителем с разделом 4. Стоимость договора и порядок оплаты, а также с графиком платежей.</w:t>
      </w:r>
    </w:p>
    <w:p w14:paraId="5C92B4F5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334F991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256EBFF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BA85194" w14:textId="77777777" w:rsidR="00CE5A80" w:rsidRPr="00395E4B" w:rsidRDefault="00CE5A80" w:rsidP="00CE5A80">
      <w:pPr>
        <w:pStyle w:val="af"/>
        <w:jc w:val="both"/>
      </w:pPr>
      <w:r w:rsidRPr="00395E4B">
        <w:rPr>
          <w:bCs/>
        </w:rPr>
        <w:t xml:space="preserve">__________________/________________________________________________________/____________________               </w:t>
      </w:r>
    </w:p>
    <w:p w14:paraId="034E979A" w14:textId="77777777" w:rsidR="00CE5A80" w:rsidRPr="00395E4B" w:rsidRDefault="00CE5A80" w:rsidP="00CE5A80">
      <w:pPr>
        <w:pStyle w:val="af"/>
        <w:ind w:firstLine="360"/>
        <w:jc w:val="both"/>
        <w:rPr>
          <w:bCs/>
          <w:sz w:val="18"/>
          <w:szCs w:val="18"/>
        </w:rPr>
      </w:pPr>
      <w:r w:rsidRPr="00395E4B">
        <w:rPr>
          <w:bCs/>
          <w:sz w:val="18"/>
          <w:szCs w:val="18"/>
        </w:rPr>
        <w:t>подпись</w:t>
      </w:r>
      <w:r w:rsidRPr="00395E4B">
        <w:rPr>
          <w:bCs/>
          <w:sz w:val="18"/>
          <w:szCs w:val="18"/>
        </w:rPr>
        <w:tab/>
      </w:r>
      <w:r w:rsidRPr="00395E4B"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 w:rsidRPr="00395E4B">
        <w:rPr>
          <w:bCs/>
          <w:sz w:val="18"/>
          <w:szCs w:val="18"/>
        </w:rPr>
        <w:tab/>
      </w:r>
      <w:r w:rsidRPr="00395E4B">
        <w:rPr>
          <w:bCs/>
          <w:sz w:val="18"/>
          <w:szCs w:val="18"/>
        </w:rPr>
        <w:tab/>
      </w:r>
      <w:r w:rsidRPr="00395E4B">
        <w:rPr>
          <w:bCs/>
          <w:sz w:val="18"/>
          <w:szCs w:val="18"/>
        </w:rPr>
        <w:tab/>
        <w:t xml:space="preserve">                             дата</w:t>
      </w:r>
    </w:p>
    <w:p w14:paraId="791A93BB" w14:textId="77777777" w:rsidR="00CE5A80" w:rsidRPr="00395E4B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BA27443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95E4B">
        <w:br w:type="page"/>
      </w:r>
    </w:p>
    <w:p w14:paraId="7252D42D" w14:textId="77777777" w:rsidR="00CE5A80" w:rsidRPr="00395E4B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6EA2B822" w14:textId="77777777" w:rsidR="00CE5A80" w:rsidRPr="00395E4B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37EDEDE" w14:textId="77777777" w:rsidR="00CE5A80" w:rsidRPr="00395E4B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№${</w:t>
      </w:r>
      <w:r w:rsidRPr="00395E4B">
        <w:rPr>
          <w:rFonts w:ascii="Times New Roman" w:hAnsi="Times New Roman"/>
          <w:sz w:val="20"/>
          <w:szCs w:val="20"/>
          <w:lang w:val="en-US"/>
        </w:rPr>
        <w:t>ID</w:t>
      </w:r>
      <w:r w:rsidRPr="00395E4B">
        <w:rPr>
          <w:rFonts w:ascii="Times New Roman" w:hAnsi="Times New Roman"/>
          <w:sz w:val="20"/>
          <w:szCs w:val="20"/>
        </w:rPr>
        <w:t>} от ${</w:t>
      </w:r>
      <w:r w:rsidRPr="00395E4B">
        <w:rPr>
          <w:rFonts w:ascii="Times New Roman" w:hAnsi="Times New Roman"/>
          <w:sz w:val="20"/>
          <w:szCs w:val="20"/>
          <w:lang w:val="en-US"/>
        </w:rPr>
        <w:t>DATE</w:t>
      </w:r>
      <w:r w:rsidRPr="00395E4B">
        <w:rPr>
          <w:rFonts w:ascii="Times New Roman" w:hAnsi="Times New Roman"/>
          <w:sz w:val="20"/>
          <w:szCs w:val="20"/>
        </w:rPr>
        <w:t>}</w:t>
      </w:r>
    </w:p>
    <w:p w14:paraId="6538E7DA" w14:textId="77777777" w:rsidR="00CE5A80" w:rsidRPr="00395E4B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323841D" w14:textId="77777777" w:rsidR="00CE5A80" w:rsidRPr="00395E4B" w:rsidRDefault="00CE5A80" w:rsidP="00CE5A80">
      <w:pPr>
        <w:pStyle w:val="af"/>
        <w:ind w:firstLine="360"/>
        <w:jc w:val="center"/>
        <w:rPr>
          <w:b/>
        </w:rPr>
      </w:pPr>
      <w:r w:rsidRPr="00395E4B">
        <w:rPr>
          <w:b/>
        </w:rPr>
        <w:t xml:space="preserve">АНКЕТА КЛИЕНТА </w:t>
      </w:r>
    </w:p>
    <w:p w14:paraId="14903849" w14:textId="77777777" w:rsidR="00CE5A80" w:rsidRPr="00395E4B" w:rsidRDefault="00CE5A80" w:rsidP="00CE5A80">
      <w:pPr>
        <w:pStyle w:val="af"/>
        <w:ind w:firstLine="360"/>
        <w:jc w:val="center"/>
        <w:rPr>
          <w:b/>
        </w:rPr>
      </w:pPr>
    </w:p>
    <w:p w14:paraId="7BCC03A2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CE5A80" w:rsidRPr="00395E4B" w14:paraId="159D5444" w14:textId="77777777" w:rsidTr="00766C4B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CB46A1E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1057DBF1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395E4B">
              <w:rPr>
                <w:rFonts w:ascii="Times New Roman" w:hAnsi="Times New Roman"/>
                <w:sz w:val="20"/>
                <w:szCs w:val="20"/>
              </w:rPr>
              <w:t>}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CE5A80" w:rsidRPr="00395E4B" w14:paraId="332E707B" w14:textId="77777777" w:rsidTr="00766C4B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FB67285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25542C8A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395E4B"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 w:rsidRPr="00395E4B">
              <w:rPr>
                <w:rFonts w:ascii="Times New Roman" w:hAnsi="Times New Roman"/>
                <w:sz w:val="20"/>
                <w:szCs w:val="20"/>
              </w:rPr>
              <w:t>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395E4B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293D63E7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395E4B">
              <w:rPr>
                <w:rFonts w:ascii="Times New Roman" w:hAnsi="Times New Roman"/>
                <w:lang w:val="en-US"/>
              </w:rPr>
              <w:t>CLPASORG</w:t>
            </w:r>
            <w:r w:rsidRPr="00395E4B">
              <w:rPr>
                <w:rFonts w:ascii="Times New Roman" w:hAnsi="Times New Roman"/>
                <w:sz w:val="20"/>
                <w:szCs w:val="20"/>
              </w:rPr>
              <w:t>} 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 w:rsidRPr="00395E4B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CE5A80" w:rsidRPr="00395E4B" w14:paraId="63BAF974" w14:textId="77777777" w:rsidTr="00766C4B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179DF72D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222040AE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A5E2A0D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19802292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CE5A80" w:rsidRPr="00395E4B" w14:paraId="174C09A3" w14:textId="77777777" w:rsidTr="00766C4B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1700BCBF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1255AA8E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14:paraId="7B7CC1C7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7C22F855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649DDD9F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CE5A80" w:rsidRPr="00395E4B" w14:paraId="24D28082" w14:textId="77777777" w:rsidTr="00766C4B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B1A62C4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1E4BEE05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61F6F01C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14:paraId="59664826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3EABBD0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1F33E485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14:paraId="3A98CBED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CE5A80" w:rsidRPr="00395E4B" w14:paraId="7B298EE5" w14:textId="77777777" w:rsidTr="00766C4B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12D40EA1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6C41ED8F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38437432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0ECD75B6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CE5A80" w:rsidRPr="00395E4B" w14:paraId="6BA73792" w14:textId="77777777" w:rsidTr="00766C4B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045BE7D9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54DA1EA9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4ED72764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2F0EF3AE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090BC252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32A7505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CE5A80" w:rsidRPr="00395E4B" w14:paraId="737E77C3" w14:textId="77777777" w:rsidTr="00766C4B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2ED80142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2FB4FC8C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4D4949D8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0FA2CC26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CE5A80" w:rsidRPr="00395E4B" w14:paraId="3DF5AC08" w14:textId="77777777" w:rsidTr="00766C4B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55C56940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1163AE5E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38251820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14:paraId="021B6483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14:paraId="6FEBA3BE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E5A80" w:rsidRPr="00395E4B" w14:paraId="452A565F" w14:textId="77777777" w:rsidTr="00766C4B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14D590FE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60280AD5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7B346DCF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256595A3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04405148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27AF7AC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CE5A80" w:rsidRPr="00395E4B" w14:paraId="644A590B" w14:textId="77777777" w:rsidTr="00766C4B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327C4406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CE5A80" w:rsidRPr="00395E4B" w14:paraId="2F139EB4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346E40C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21A76D2A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CE5A80" w:rsidRPr="00395E4B" w14:paraId="22C73522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EBC2CF2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414F351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CE5A80" w:rsidRPr="00395E4B" w14:paraId="0B3B67F9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4F4E1080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00DBCC5B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CE5A80" w:rsidRPr="00395E4B" w14:paraId="036D8FD7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011075AF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F7F585B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CE5A80" w:rsidRPr="00395E4B" w14:paraId="0D195335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D33DA3D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948134D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1F99D0C1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CE5A80" w:rsidRPr="00395E4B" w14:paraId="34F14860" w14:textId="77777777" w:rsidTr="00766C4B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6AEA2DF0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CE5A80" w:rsidRPr="00395E4B" w14:paraId="773867DB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27724BD7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6D43D16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CE5A80" w:rsidRPr="00395E4B" w14:paraId="6AFCD17B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49F527DB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5D06DA98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CE5A80" w:rsidRPr="00395E4B" w14:paraId="561E5E94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7FFD5AD5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592A706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661F45F4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8CB9AF3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1604390B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B0D0987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E335229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395E4B"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 w:rsidRPr="00395E4B"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CE5A80" w:rsidRPr="00395E4B" w14:paraId="5541C90E" w14:textId="77777777" w:rsidTr="00766C4B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11E3F219" w14:textId="77777777" w:rsidR="00CE5A80" w:rsidRPr="00395E4B" w:rsidRDefault="00CE5A80" w:rsidP="00766C4B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70CB5EA7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44FB2800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723A613D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44B147D0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601CCAB5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4B995AEB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CE5A80" w:rsidRPr="00395E4B" w14:paraId="5D301D9D" w14:textId="77777777" w:rsidTr="00766C4B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57CAF633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2053F3BF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 w:rsidRPr="00395E4B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4FBAAB78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 w:rsidRPr="00395E4B"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47510691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0A75B8B4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613B8491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43598AD6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19ED0321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49DBC77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253F2E8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CE5A80" w:rsidRPr="00395E4B" w14:paraId="7E4F0CD9" w14:textId="77777777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099A6150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0293E1EE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CE5A80" w:rsidRPr="00395E4B" w14:paraId="25FEB456" w14:textId="77777777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39ACD32D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362E36F2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CE5A80" w:rsidRPr="00395E4B" w14:paraId="1C65AA4C" w14:textId="77777777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37591997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7037813B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CE5A80" w:rsidRPr="00395E4B" w14:paraId="06C548B3" w14:textId="77777777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0342F4D0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3AB682D0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CE5A80" w:rsidRPr="00395E4B" w14:paraId="7EDCC62F" w14:textId="77777777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5982AB0E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04E9227D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76AC02CA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FF3FA31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CE5A80" w:rsidRPr="00395E4B" w14:paraId="39C3C0FA" w14:textId="77777777" w:rsidTr="00766C4B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0DD1F88E" w14:textId="77777777" w:rsidR="00CE5A80" w:rsidRPr="00395E4B" w:rsidRDefault="00CE5A80" w:rsidP="00766C4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4B390F64" w14:textId="77777777" w:rsidR="00CE5A80" w:rsidRPr="00395E4B" w:rsidRDefault="00CE5A80" w:rsidP="00766C4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671044D2" w14:textId="77777777" w:rsidR="00CE5A80" w:rsidRPr="00395E4B" w:rsidRDefault="00CE5A80" w:rsidP="00766C4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 w:rsidRPr="00395E4B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762D0FCA" w14:textId="77777777" w:rsidR="00CE5A80" w:rsidRPr="00395E4B" w:rsidRDefault="00CE5A80" w:rsidP="00766C4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CE5A80" w:rsidRPr="00395E4B" w14:paraId="14826C46" w14:textId="77777777" w:rsidTr="00766C4B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14:paraId="25CF15C2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CE5A80" w:rsidRPr="00395E4B" w14:paraId="1FE50341" w14:textId="77777777" w:rsidTr="00766C4B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6A808721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 w:rsidRPr="00395E4B">
              <w:rPr>
                <w:rFonts w:ascii="Times New Roman" w:hAnsi="Times New Roman"/>
                <w:sz w:val="20"/>
                <w:szCs w:val="20"/>
              </w:rPr>
              <w:t>TYPE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5FCCE4B0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526E1CC3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65524319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2FBAA10B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CE5A80" w:rsidRPr="00395E4B" w14:paraId="79F6D06C" w14:textId="77777777" w:rsidTr="00766C4B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14:paraId="25C0E0F7" w14:textId="77777777" w:rsidR="00CE5A80" w:rsidRPr="00395E4B" w:rsidRDefault="00CE5A80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14:paraId="73831F85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14:paraId="085D2F93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CE5A80" w:rsidRPr="00395E4B" w14:paraId="33926CDE" w14:textId="77777777" w:rsidTr="00766C4B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14:paraId="0CA6BE04" w14:textId="77777777" w:rsidR="00CE5A80" w:rsidRPr="00395E4B" w:rsidRDefault="00CE5A80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14:paraId="73D45FD0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14:paraId="356CAFE4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14:paraId="25A48516" w14:textId="77777777" w:rsidR="00CE5A80" w:rsidRPr="00395E4B" w:rsidRDefault="00CE5A80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13674C41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7CE517A7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7BC94ACA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CE5A80" w:rsidRPr="00395E4B" w14:paraId="2AD82857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74472197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7E08195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CE5A80" w:rsidRPr="00395E4B" w14:paraId="2C3A01EE" w14:textId="77777777" w:rsidTr="00766C4B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41906B12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5C6866BB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CE5A80" w:rsidRPr="00395E4B" w14:paraId="2E73D703" w14:textId="77777777" w:rsidTr="00766C4B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4868D3D0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892AFEC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CE5A80" w:rsidRPr="00395E4B" w14:paraId="219E7406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D0C65AF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4FA5AB03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CE5A80" w:rsidRPr="00395E4B" w14:paraId="43F31D26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56D5CD2A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32CACEE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CE5A80" w:rsidRPr="00395E4B" w14:paraId="5364032B" w14:textId="77777777" w:rsidTr="00766C4B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60B209DA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2930E23D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CE5A80" w:rsidRPr="00395E4B" w14:paraId="5D029B3B" w14:textId="77777777" w:rsidTr="00766C4B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3EDA6DA0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5CAC6745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CE5A80" w:rsidRPr="00395E4B" w14:paraId="7390B54E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480A061E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43998504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CE5A80" w:rsidRPr="00395E4B" w14:paraId="6B93C040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11885CC9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375C50C7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CE5A80" w:rsidRPr="00395E4B" w14:paraId="3878934A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1E434EEA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17371DA2" w14:textId="77777777" w:rsidR="00CE5A80" w:rsidRPr="00395E4B" w:rsidRDefault="00CE5A80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04B743A5" w14:textId="77777777" w:rsidR="00CE5A80" w:rsidRPr="00395E4B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05AAC88B" w14:textId="77777777" w:rsidR="00CE5A80" w:rsidRPr="00395E4B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03DC276F" w14:textId="77777777" w:rsidR="00CE5A80" w:rsidRPr="00395E4B" w:rsidRDefault="00CE5A80" w:rsidP="00CE5A80">
      <w:pPr>
        <w:jc w:val="both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395E4B">
        <w:rPr>
          <w:rFonts w:ascii="Times New Roman" w:hAnsi="Times New Roman"/>
          <w:b/>
          <w:sz w:val="20"/>
          <w:szCs w:val="20"/>
        </w:rPr>
        <w:t>:</w:t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2FE183E0" w14:textId="77777777" w:rsidR="00CE5A80" w:rsidRPr="00395E4B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98CE4D7" w14:textId="77777777" w:rsidR="00CE5A80" w:rsidRPr="00395E4B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D33FC59" w14:textId="77777777" w:rsidR="00CE5A80" w:rsidRPr="00395E4B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395E4B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95E4B">
        <w:rPr>
          <w:rFonts w:ascii="Times New Roman" w:hAnsi="Times New Roman"/>
          <w:sz w:val="20"/>
          <w:szCs w:val="20"/>
        </w:rPr>
        <w:tab/>
      </w:r>
      <w:r w:rsidRPr="00395E4B">
        <w:rPr>
          <w:rFonts w:ascii="Times New Roman" w:hAnsi="Times New Roman"/>
          <w:sz w:val="20"/>
          <w:szCs w:val="20"/>
        </w:rPr>
        <w:tab/>
        <w:t>_____________/</w:t>
      </w:r>
      <w:r w:rsidRPr="00395E4B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95E4B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395E4B">
        <w:rPr>
          <w:rFonts w:ascii="Times New Roman" w:hAnsi="Times New Roman"/>
          <w:sz w:val="20"/>
          <w:szCs w:val="20"/>
          <w:u w:val="single"/>
        </w:rPr>
        <w:t>2}</w:t>
      </w:r>
    </w:p>
    <w:p w14:paraId="3E64C011" w14:textId="77777777" w:rsidR="00CE5A80" w:rsidRPr="00395E4B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подпись</w:t>
      </w:r>
      <w:r w:rsidRPr="00395E4B">
        <w:rPr>
          <w:rFonts w:ascii="Times New Roman" w:hAnsi="Times New Roman"/>
          <w:sz w:val="20"/>
          <w:szCs w:val="20"/>
        </w:rPr>
        <w:tab/>
      </w:r>
      <w:r w:rsidRPr="00395E4B"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3A292EEF" w14:textId="77777777" w:rsidR="00CE5A80" w:rsidRPr="00395E4B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95E4B">
        <w:br w:type="page"/>
      </w:r>
    </w:p>
    <w:p w14:paraId="58FA49BC" w14:textId="77777777" w:rsidR="000E75A0" w:rsidRPr="00395E4B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CE5A80" w:rsidRPr="00395E4B">
        <w:rPr>
          <w:rFonts w:ascii="Times New Roman" w:hAnsi="Times New Roman"/>
          <w:sz w:val="20"/>
          <w:szCs w:val="20"/>
        </w:rPr>
        <w:t>3</w:t>
      </w:r>
    </w:p>
    <w:p w14:paraId="14EB9302" w14:textId="77777777" w:rsidR="000E75A0" w:rsidRPr="00395E4B" w:rsidRDefault="000E75A0" w:rsidP="000E75A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2C7361CF" w14:textId="77777777" w:rsidR="000E75A0" w:rsidRPr="00395E4B" w:rsidRDefault="000E75A0" w:rsidP="000E75A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95E4B">
        <w:rPr>
          <w:rFonts w:ascii="Times New Roman" w:hAnsi="Times New Roman"/>
          <w:sz w:val="20"/>
          <w:szCs w:val="20"/>
        </w:rPr>
        <w:t>№${</w:t>
      </w:r>
      <w:r w:rsidRPr="00395E4B">
        <w:rPr>
          <w:rFonts w:ascii="Times New Roman" w:hAnsi="Times New Roman"/>
          <w:sz w:val="20"/>
          <w:szCs w:val="20"/>
          <w:lang w:val="en-US"/>
        </w:rPr>
        <w:t>ID</w:t>
      </w:r>
      <w:r w:rsidRPr="00395E4B">
        <w:rPr>
          <w:rFonts w:ascii="Times New Roman" w:hAnsi="Times New Roman"/>
          <w:sz w:val="20"/>
          <w:szCs w:val="20"/>
        </w:rPr>
        <w:t>} от ${</w:t>
      </w:r>
      <w:r w:rsidRPr="00395E4B">
        <w:rPr>
          <w:rFonts w:ascii="Times New Roman" w:hAnsi="Times New Roman"/>
          <w:sz w:val="20"/>
          <w:szCs w:val="20"/>
          <w:lang w:val="en-US"/>
        </w:rPr>
        <w:t>DATE</w:t>
      </w:r>
      <w:r w:rsidRPr="00395E4B">
        <w:rPr>
          <w:rFonts w:ascii="Times New Roman" w:hAnsi="Times New Roman"/>
          <w:sz w:val="20"/>
          <w:szCs w:val="20"/>
        </w:rPr>
        <w:t>}</w:t>
      </w:r>
    </w:p>
    <w:p w14:paraId="617C10DF" w14:textId="77777777" w:rsidR="000E75A0" w:rsidRPr="00395E4B" w:rsidRDefault="000E75A0" w:rsidP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FA03092" w14:textId="77777777" w:rsidR="000E75A0" w:rsidRPr="00395E4B" w:rsidRDefault="000E75A0" w:rsidP="000E75A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СОГЛАСИЕ</w:t>
      </w:r>
    </w:p>
    <w:p w14:paraId="6F745104" w14:textId="77777777" w:rsidR="000E75A0" w:rsidRPr="00395E4B" w:rsidRDefault="000E75A0" w:rsidP="000E75A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14:paraId="5C54E995" w14:textId="77777777" w:rsidR="000E75A0" w:rsidRPr="00395E4B" w:rsidRDefault="000E75A0" w:rsidP="000E75A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1BD0FD0C" w14:textId="77777777" w:rsidR="001E791C" w:rsidRDefault="001E791C" w:rsidP="001E791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Я,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, </w:t>
      </w:r>
      <w:r w:rsidRPr="00227E79">
        <w:rPr>
          <w:rFonts w:ascii="Times New Roman" w:hAnsi="Times New Roman"/>
          <w:sz w:val="20"/>
          <w:szCs w:val="20"/>
        </w:rPr>
        <w:t>${</w:t>
      </w:r>
      <w:r w:rsidRPr="004E6C63">
        <w:rPr>
          <w:rFonts w:ascii="Times New Roman" w:hAnsi="Times New Roman"/>
          <w:sz w:val="20"/>
          <w:szCs w:val="20"/>
          <w:lang w:val="en-US"/>
        </w:rPr>
        <w:t>CLBIRTHDATE</w:t>
      </w:r>
      <w:r w:rsidRPr="00227E79">
        <w:rPr>
          <w:rFonts w:ascii="Times New Roman" w:hAnsi="Times New Roman"/>
          <w:sz w:val="20"/>
          <w:szCs w:val="20"/>
        </w:rPr>
        <w:t>}</w:t>
      </w:r>
      <w:r>
        <w:rPr>
          <w:rFonts w:ascii="Times New Roman" w:hAnsi="Times New Roman"/>
          <w:sz w:val="20"/>
          <w:szCs w:val="20"/>
        </w:rPr>
        <w:t xml:space="preserve"> года</w:t>
      </w:r>
      <w:r w:rsidRPr="001F2668">
        <w:rPr>
          <w:rFonts w:ascii="Times New Roman" w:hAnsi="Times New Roman"/>
          <w:sz w:val="20"/>
          <w:szCs w:val="20"/>
        </w:rPr>
        <w:t xml:space="preserve"> рождения, в соответствии с ч. 4 ст. 9 Федерального закона от 27.07.2006 № 152-ФЗ «О персональных данных», </w:t>
      </w:r>
      <w:r w:rsidRPr="00EE184F">
        <w:rPr>
          <w:rFonts w:ascii="Times New Roman" w:hAnsi="Times New Roman"/>
          <w:sz w:val="20"/>
          <w:szCs w:val="20"/>
        </w:rPr>
        <w:t>${CLSEX</w:t>
      </w:r>
      <w:r>
        <w:rPr>
          <w:rFonts w:ascii="Times New Roman" w:hAnsi="Times New Roman"/>
          <w:sz w:val="20"/>
          <w:szCs w:val="20"/>
        </w:rPr>
        <w:t>2</w:t>
      </w:r>
      <w:r w:rsidRPr="00EE184F">
        <w:rPr>
          <w:rFonts w:ascii="Times New Roman" w:hAnsi="Times New Roman"/>
          <w:sz w:val="20"/>
          <w:szCs w:val="20"/>
        </w:rPr>
        <w:t>}</w:t>
      </w:r>
      <w:r>
        <w:rPr>
          <w:rFonts w:ascii="Times New Roman" w:hAnsi="Times New Roman"/>
          <w:sz w:val="20"/>
          <w:szCs w:val="20"/>
        </w:rPr>
        <w:t xml:space="preserve"> </w:t>
      </w:r>
      <w:r w:rsidRPr="00EE184F">
        <w:rPr>
          <w:rFonts w:ascii="Times New Roman" w:hAnsi="Times New Roman"/>
          <w:sz w:val="20"/>
          <w:szCs w:val="20"/>
        </w:rPr>
        <w:t>по адресу: ${CLADRREG}</w:t>
      </w:r>
      <w:r w:rsidRPr="001F2668">
        <w:rPr>
          <w:rFonts w:ascii="Times New Roman" w:hAnsi="Times New Roman"/>
          <w:sz w:val="20"/>
          <w:szCs w:val="20"/>
        </w:rPr>
        <w:t xml:space="preserve">, </w:t>
      </w:r>
      <w:r w:rsidRPr="005C6694">
        <w:rPr>
          <w:rFonts w:ascii="Times New Roman" w:hAnsi="Times New Roman"/>
          <w:sz w:val="20"/>
          <w:szCs w:val="20"/>
        </w:rPr>
        <w:t>паспорт: серия ${CLPASS} номер ${CLPASN}, выданный ${CLPASORG} ${CLPASDATE}</w:t>
      </w:r>
      <w:r w:rsidRPr="001F2668">
        <w:rPr>
          <w:rFonts w:ascii="Times New Roman" w:hAnsi="Times New Roman"/>
          <w:sz w:val="20"/>
          <w:szCs w:val="20"/>
        </w:rPr>
        <w:t>,</w:t>
      </w:r>
    </w:p>
    <w:p w14:paraId="3B888229" w14:textId="77777777" w:rsidR="001E791C" w:rsidRDefault="001E791C" w:rsidP="001E791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в целях: </w:t>
      </w:r>
    </w:p>
    <w:p w14:paraId="7EF63FB3" w14:textId="77777777" w:rsidR="001E791C" w:rsidRDefault="001E791C" w:rsidP="001E791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заключения и исполнения по инициативе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договора на оказание юридических услуг, по которому субъект персональных данных будет являться выгодоприобретателем;</w:t>
      </w:r>
    </w:p>
    <w:p w14:paraId="47F6A9F1" w14:textId="77777777" w:rsidR="001E791C" w:rsidRDefault="001E791C" w:rsidP="001E791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представления интересов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перед третьими лицами в рамках заключенного договора;</w:t>
      </w:r>
    </w:p>
    <w:p w14:paraId="5CE25C63" w14:textId="77777777" w:rsidR="001E791C" w:rsidRDefault="001E791C" w:rsidP="001E791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осуществления прямых контактов с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>с помощью средств связи, СМС, писем по электронной почте и пр.;</w:t>
      </w:r>
    </w:p>
    <w:p w14:paraId="72FF39FF" w14:textId="77777777" w:rsidR="001E791C" w:rsidRDefault="001E791C" w:rsidP="001E791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информирования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о новых услугах, тарифах, скидках, акциях и пр.  (подписка на новостную рассылку)</w:t>
      </w:r>
    </w:p>
    <w:p w14:paraId="4460EB64" w14:textId="77777777" w:rsidR="001E791C" w:rsidRDefault="001E791C" w:rsidP="001E791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даю согласие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, ИНН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COMPINN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, юридический адрес: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COMPADR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>, в том числе в лице уполномоченных доверенностью представителей,</w:t>
      </w:r>
    </w:p>
    <w:p w14:paraId="553329A1" w14:textId="77777777" w:rsidR="001E791C" w:rsidRDefault="001E791C" w:rsidP="001E791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14:paraId="26D0D836" w14:textId="77777777" w:rsidR="001E791C" w:rsidRDefault="001E791C" w:rsidP="001E791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35035779" w14:textId="77777777" w:rsidR="001E791C" w:rsidRDefault="001E791C" w:rsidP="001E791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Настоящее согласие действует бессрочно со дня его подписания до дня отзыва в письменной форме.</w:t>
      </w:r>
    </w:p>
    <w:p w14:paraId="5C3F9E36" w14:textId="77777777" w:rsidR="001E791C" w:rsidRDefault="001E791C" w:rsidP="001E791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 xml:space="preserve">Согласие на обработку персональных данных может быть в любое время отозвано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на основании письменного заявления, предоставленного в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>.</w:t>
      </w:r>
    </w:p>
    <w:p w14:paraId="0FA574FB" w14:textId="77777777" w:rsidR="001E791C" w:rsidRDefault="001E791C" w:rsidP="001E791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59858238" w14:textId="77777777" w:rsidR="001E791C" w:rsidRDefault="001E791C" w:rsidP="001E791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 xml:space="preserve">В случае отзыва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согласия на обработку персональных данных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14:paraId="71E191A8" w14:textId="77777777" w:rsidR="001E791C" w:rsidRDefault="001E791C" w:rsidP="001E791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067B93BF" w14:textId="759DC8C6" w:rsidR="000E75A0" w:rsidRPr="00395E4B" w:rsidRDefault="001E791C" w:rsidP="001E791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D12988">
        <w:rPr>
          <w:rFonts w:ascii="Times New Roman" w:hAnsi="Times New Roman"/>
          <w:sz w:val="20"/>
          <w:szCs w:val="20"/>
        </w:rPr>
        <w:t xml:space="preserve"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в случае изменения моих персональных данных.</w:t>
      </w:r>
    </w:p>
    <w:p w14:paraId="4DDFAA47" w14:textId="77777777" w:rsidR="000E75A0" w:rsidRPr="00395E4B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95E4B">
        <w:rPr>
          <w:rFonts w:ascii="Times New Roman" w:hAnsi="Times New Roman"/>
        </w:rPr>
        <w:t>«___» ______________ 202_г.</w:t>
      </w:r>
    </w:p>
    <w:p w14:paraId="18943FDC" w14:textId="77777777" w:rsidR="000E75A0" w:rsidRPr="00395E4B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0A629B24" w14:textId="77777777" w:rsidR="000E75A0" w:rsidRPr="00395E4B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95E4B">
        <w:rPr>
          <w:rFonts w:ascii="Times New Roman" w:hAnsi="Times New Roman"/>
        </w:rPr>
        <w:t>Субъект персональных данных:</w:t>
      </w:r>
    </w:p>
    <w:p w14:paraId="03E65ABF" w14:textId="77777777" w:rsidR="000E75A0" w:rsidRPr="00395E4B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3733FA60" w14:textId="77777777" w:rsidR="000E75A0" w:rsidRPr="00395E4B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95E4B">
        <w:rPr>
          <w:rFonts w:ascii="Times New Roman" w:hAnsi="Times New Roman"/>
        </w:rPr>
        <w:t xml:space="preserve">________________ /___________________________________________________ </w:t>
      </w:r>
    </w:p>
    <w:p w14:paraId="6018F610" w14:textId="77777777" w:rsidR="000E75A0" w:rsidRPr="00395E4B" w:rsidRDefault="000E75A0" w:rsidP="000E75A0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395E4B">
        <w:rPr>
          <w:rFonts w:ascii="Times New Roman" w:hAnsi="Times New Roman"/>
          <w:sz w:val="16"/>
          <w:szCs w:val="16"/>
        </w:rPr>
        <w:tab/>
        <w:t>(подпись)</w:t>
      </w:r>
      <w:r w:rsidRPr="00395E4B">
        <w:rPr>
          <w:rFonts w:ascii="Times New Roman" w:hAnsi="Times New Roman"/>
          <w:sz w:val="16"/>
          <w:szCs w:val="16"/>
        </w:rPr>
        <w:tab/>
      </w:r>
      <w:r w:rsidRPr="00395E4B">
        <w:rPr>
          <w:rFonts w:ascii="Times New Roman" w:hAnsi="Times New Roman"/>
          <w:sz w:val="16"/>
          <w:szCs w:val="16"/>
        </w:rPr>
        <w:tab/>
      </w:r>
      <w:r w:rsidRPr="00395E4B">
        <w:rPr>
          <w:rFonts w:ascii="Times New Roman" w:hAnsi="Times New Roman"/>
          <w:sz w:val="16"/>
          <w:szCs w:val="16"/>
        </w:rPr>
        <w:tab/>
      </w:r>
      <w:r w:rsidRPr="00395E4B">
        <w:rPr>
          <w:rFonts w:ascii="Times New Roman" w:hAnsi="Times New Roman"/>
          <w:sz w:val="16"/>
          <w:szCs w:val="16"/>
        </w:rPr>
        <w:tab/>
        <w:t>(Ф.И.О. полностью)</w:t>
      </w:r>
    </w:p>
    <w:p w14:paraId="38A49EB4" w14:textId="77777777" w:rsidR="000E75A0" w:rsidRPr="00395E4B" w:rsidRDefault="000E75A0" w:rsidP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E691F88" w14:textId="77777777" w:rsidR="000E75A0" w:rsidRPr="00395E4B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1EB6A77" w14:textId="77777777" w:rsidR="000E75A0" w:rsidRPr="00395E4B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F602AB2" w14:textId="77777777" w:rsidR="000E75A0" w:rsidRPr="00395E4B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52FC35" w14:textId="77777777" w:rsidR="000E75A0" w:rsidRPr="00395E4B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5A23560" w14:textId="77777777" w:rsidR="000E75A0" w:rsidRPr="00395E4B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AE67F97" w14:textId="77777777" w:rsidR="000E75A0" w:rsidRPr="00395E4B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7B983EB" w14:textId="77777777" w:rsidR="000E75A0" w:rsidRPr="00395E4B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06B3D3" w14:textId="77777777" w:rsidR="000E75A0" w:rsidRPr="00395E4B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2D7D3E" w14:textId="77777777" w:rsidR="000E75A0" w:rsidRPr="00395E4B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2A9A53" w14:textId="77777777" w:rsidR="000E75A0" w:rsidRPr="00395E4B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6F4415" w14:textId="77777777" w:rsidR="000E75A0" w:rsidRPr="00395E4B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B93C2FA" w14:textId="77777777" w:rsidR="000E75A0" w:rsidRPr="00395E4B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EABD97E" w14:textId="77777777" w:rsidR="000E75A0" w:rsidRPr="00395E4B" w:rsidRDefault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1C3AD76" w14:textId="77777777" w:rsidR="000E75A0" w:rsidRPr="00395E4B" w:rsidRDefault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AE256EA" w14:textId="77777777" w:rsidR="009A37FA" w:rsidRPr="00395E4B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Приложение №</w:t>
      </w:r>
      <w:r w:rsidR="00CE5A80" w:rsidRPr="00395E4B">
        <w:rPr>
          <w:rFonts w:ascii="Times New Roman" w:hAnsi="Times New Roman"/>
          <w:sz w:val="20"/>
          <w:szCs w:val="20"/>
        </w:rPr>
        <w:t>4</w:t>
      </w:r>
    </w:p>
    <w:p w14:paraId="082D410D" w14:textId="77777777" w:rsidR="009A37FA" w:rsidRPr="00395E4B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4B2554E2" w14:textId="77777777" w:rsidR="009A37FA" w:rsidRPr="00395E4B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95E4B">
        <w:rPr>
          <w:rFonts w:ascii="Times New Roman" w:hAnsi="Times New Roman"/>
          <w:sz w:val="20"/>
          <w:szCs w:val="20"/>
        </w:rPr>
        <w:t>№${</w:t>
      </w:r>
      <w:r w:rsidRPr="00395E4B">
        <w:rPr>
          <w:rFonts w:ascii="Times New Roman" w:hAnsi="Times New Roman"/>
          <w:sz w:val="20"/>
          <w:szCs w:val="20"/>
          <w:lang w:val="en-US"/>
        </w:rPr>
        <w:t>ID</w:t>
      </w:r>
      <w:r w:rsidRPr="00395E4B">
        <w:rPr>
          <w:rFonts w:ascii="Times New Roman" w:hAnsi="Times New Roman"/>
          <w:sz w:val="20"/>
          <w:szCs w:val="20"/>
        </w:rPr>
        <w:t>} от ${</w:t>
      </w:r>
      <w:r w:rsidRPr="00395E4B">
        <w:rPr>
          <w:rFonts w:ascii="Times New Roman" w:hAnsi="Times New Roman"/>
          <w:sz w:val="20"/>
          <w:szCs w:val="20"/>
          <w:lang w:val="en-US"/>
        </w:rPr>
        <w:t>DATE</w:t>
      </w:r>
      <w:r w:rsidRPr="00395E4B">
        <w:rPr>
          <w:rFonts w:ascii="Times New Roman" w:hAnsi="Times New Roman"/>
          <w:sz w:val="20"/>
          <w:szCs w:val="20"/>
        </w:rPr>
        <w:t>}</w:t>
      </w:r>
    </w:p>
    <w:p w14:paraId="72362EAD" w14:textId="77777777" w:rsidR="009A37FA" w:rsidRPr="00395E4B" w:rsidRDefault="00C74025">
      <w:pPr>
        <w:pStyle w:val="af"/>
        <w:ind w:firstLine="360"/>
        <w:jc w:val="center"/>
        <w:rPr>
          <w:b/>
          <w:sz w:val="20"/>
        </w:rPr>
      </w:pPr>
      <w:r w:rsidRPr="00395E4B">
        <w:rPr>
          <w:b/>
          <w:sz w:val="20"/>
        </w:rPr>
        <w:t xml:space="preserve">Список необходимых документов </w:t>
      </w:r>
    </w:p>
    <w:tbl>
      <w:tblPr>
        <w:tblStyle w:val="af4"/>
        <w:tblW w:w="10456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75"/>
        <w:gridCol w:w="9781"/>
      </w:tblGrid>
      <w:tr w:rsidR="009A37FA" w:rsidRPr="00395E4B" w14:paraId="5BF31B49" w14:textId="77777777">
        <w:tc>
          <w:tcPr>
            <w:tcW w:w="675" w:type="dxa"/>
            <w:shd w:val="clear" w:color="auto" w:fill="auto"/>
            <w:tcMar>
              <w:left w:w="103" w:type="dxa"/>
            </w:tcMar>
            <w:vAlign w:val="center"/>
          </w:tcPr>
          <w:p w14:paraId="23A9951E" w14:textId="77777777" w:rsidR="009A37FA" w:rsidRPr="00395E4B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  <w:vAlign w:val="center"/>
          </w:tcPr>
          <w:p w14:paraId="3BCA5386" w14:textId="77777777" w:rsidR="009A37FA" w:rsidRPr="00395E4B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A37FA" w:rsidRPr="00395E4B" w14:paraId="50FC7CE1" w14:textId="77777777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14:paraId="186AB708" w14:textId="77777777" w:rsidR="009A37FA" w:rsidRPr="00395E4B" w:rsidRDefault="00C7402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A37FA" w:rsidRPr="00395E4B" w14:paraId="57630997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14FAED1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8F22AB1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 по нижеследующим кредиторам:</w:t>
            </w:r>
          </w:p>
          <w:p w14:paraId="2D5CACEF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395E4B">
              <w:rPr>
                <w:rFonts w:ascii="Times New Roman" w:hAnsi="Times New Roman"/>
                <w:sz w:val="20"/>
                <w:szCs w:val="20"/>
              </w:rPr>
              <w:t xml:space="preserve">} </w:t>
            </w:r>
          </w:p>
        </w:tc>
      </w:tr>
      <w:tr w:rsidR="009A37FA" w:rsidRPr="00395E4B" w14:paraId="4B1A30B0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D73CB9D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E56ECC6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57C63E3F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по нижеследующим кредиторам:</w:t>
            </w:r>
          </w:p>
          <w:p w14:paraId="6B4EDA50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${</w:t>
            </w:r>
            <w:r w:rsidRPr="00395E4B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395E4B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A37FA" w:rsidRPr="00395E4B" w14:paraId="70604CE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46CAB311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94478ED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02E00F91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68C1DDA1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A37FA" w:rsidRPr="00395E4B" w14:paraId="0F80228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973C5A3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971D835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A37FA" w:rsidRPr="00395E4B" w14:paraId="2A3502D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41B859A6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8540447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395E4B" w14:paraId="3D129267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4EBBC7C7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4EC01ED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A37FA" w:rsidRPr="00395E4B" w14:paraId="0520E49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C8740D4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BCEBC77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395E4B" w14:paraId="1E603620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9EE5A02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7FFE0CF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395E4B" w14:paraId="0412FED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C0923B1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5AB34BD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A37FA" w:rsidRPr="00395E4B" w14:paraId="5E969E3F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7C66EB1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291632D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A37FA" w:rsidRPr="00395E4B" w14:paraId="2A76804C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341BC1D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BDA8D96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Копии свидетельств о рождении всех 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A37FA" w:rsidRPr="00395E4B" w14:paraId="0418E2FC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F249E0E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AD04CA3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A37FA" w:rsidRPr="00395E4B" w14:paraId="254A4AAC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49C881E3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C2BBEFA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395E4B" w14:paraId="6DEDD4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E1F77C3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8422E10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A37FA" w:rsidRPr="00395E4B" w14:paraId="7B5695E7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7FC72A1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AC67A82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A37FA" w:rsidRPr="00395E4B" w14:paraId="7D25E85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43C1C677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BE78D55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395E4B" w14:paraId="63EFFCC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2504CF8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DA59272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A37FA" w:rsidRPr="00395E4B" w14:paraId="5C2D9B6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8C11E36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3B0AEC4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395E4B" w14:paraId="3AA1E0B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CAF7E2E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3889AA7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395E4B" w14:paraId="73956EBD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F37BE53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88D662C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395E4B" w14:paraId="32ECE43C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46C630CF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C4B619F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395E4B" w14:paraId="68AD7F5F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44FC929C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lastRenderedPageBreak/>
              <w:t>22.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8914915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A37FA" w:rsidRPr="00395E4B" w14:paraId="5FB14427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2FC4A0F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3B20688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395E4B" w14:paraId="213B6D77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E908794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9ADF275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A37FA" w:rsidRPr="00395E4B" w14:paraId="7C8B5CD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FE3248D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7FE2983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395E4B" w14:paraId="2C9CC3C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97533D8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0529EA3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A37FA" w:rsidRPr="00395E4B" w14:paraId="2AD94E1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50EBCBA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16AD77A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A37FA" w:rsidRPr="00395E4B" w14:paraId="10A3AD1F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D95C269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550323A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A37FA" w:rsidRPr="00395E4B" w14:paraId="3FC0372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2352DC3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D29982F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A37FA" w:rsidRPr="00395E4B" w14:paraId="68FEAD07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4C10217D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1E1A835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A37FA" w:rsidRPr="00395E4B" w14:paraId="0AEEE244" w14:textId="77777777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14:paraId="0D40D317" w14:textId="77777777" w:rsidR="009A37FA" w:rsidRPr="00395E4B" w:rsidRDefault="00C74025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95E4B">
              <w:rPr>
                <w:rFonts w:ascii="Times New Roman" w:hAnsi="Times New Roman"/>
                <w:b/>
                <w:bCs/>
                <w:sz w:val="20"/>
                <w:szCs w:val="20"/>
              </w:rPr>
              <w:t>Документы по супругу (в т.ч. если брак расторгнут в течении 3 лет)</w:t>
            </w:r>
          </w:p>
        </w:tc>
      </w:tr>
      <w:tr w:rsidR="009A37FA" w:rsidRPr="00395E4B" w14:paraId="1BAE3DC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96AF411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721EDD7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395E4B" w14:paraId="6B69C53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683D721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AE0C171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395E4B" w14:paraId="37D2006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3BFE5E3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3E308B7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395E4B" w14:paraId="415226E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E65C0BE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09FE647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395E4B" w14:paraId="032C7977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7AB6887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5D5B924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A37FA" w:rsidRPr="00395E4B" w14:paraId="235B5D3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C3C8679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8FFAB4D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395E4B" w14:paraId="1EF403E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3133829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35E2D14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A37FA" w:rsidRPr="00395E4B" w14:paraId="13DBFD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2458E48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17014D6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395E4B" w14:paraId="5407F9DC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9972F51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7FF3102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395E4B" w14:paraId="522B9677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109487C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C2E9589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395E4B" w14:paraId="4FA3AE8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D382A12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EB2E263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395E4B" w14:paraId="265112D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56B6495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3FE856B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A37FA" w:rsidRPr="00395E4B" w14:paraId="054DE52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F4BB791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6CDEEC5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395E4B" w14:paraId="38BD7137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85C6D4C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lastRenderedPageBreak/>
              <w:t>44.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CD9C092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A37FA" w:rsidRPr="00395E4B" w14:paraId="23DEFFD7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6AD0C18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7B5C8A3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395E4B" w14:paraId="479B044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D09A0CA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56A3C60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A37FA" w:rsidRPr="00395E4B" w14:paraId="5B41E33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1008DC9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D4C1802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A37FA" w:rsidRPr="00395E4B" w14:paraId="1E56490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9B66A55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619FEF2" w14:textId="77777777" w:rsidR="009A37FA" w:rsidRPr="00395E4B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E4B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14:paraId="6F3B82F4" w14:textId="77777777" w:rsidR="009A37FA" w:rsidRPr="00395E4B" w:rsidRDefault="00C74025">
      <w:pPr>
        <w:pStyle w:val="af"/>
        <w:ind w:firstLine="360"/>
        <w:jc w:val="both"/>
        <w:rPr>
          <w:sz w:val="20"/>
        </w:rPr>
      </w:pPr>
      <w:r w:rsidRPr="00395E4B">
        <w:rPr>
          <w:bCs/>
          <w:sz w:val="20"/>
        </w:rPr>
        <w:t>Я, ${</w:t>
      </w:r>
      <w:r w:rsidRPr="00395E4B">
        <w:rPr>
          <w:sz w:val="20"/>
          <w:lang w:val="en-US"/>
        </w:rPr>
        <w:t>CLNAME</w:t>
      </w:r>
      <w:r w:rsidRPr="00395E4B">
        <w:rPr>
          <w:sz w:val="20"/>
        </w:rPr>
        <w:t>}, паспорт: серия ${</w:t>
      </w:r>
      <w:r w:rsidRPr="00395E4B">
        <w:rPr>
          <w:sz w:val="20"/>
          <w:lang w:val="en-US"/>
        </w:rPr>
        <w:t>CLPASS</w:t>
      </w:r>
      <w:r w:rsidRPr="00395E4B">
        <w:rPr>
          <w:sz w:val="20"/>
        </w:rPr>
        <w:t>} номер ${</w:t>
      </w:r>
      <w:r w:rsidRPr="00395E4B">
        <w:rPr>
          <w:sz w:val="20"/>
          <w:lang w:val="en-US"/>
        </w:rPr>
        <w:t>CLPASN</w:t>
      </w:r>
      <w:r w:rsidRPr="00395E4B">
        <w:rPr>
          <w:sz w:val="20"/>
        </w:rPr>
        <w:t>}, выданный ${</w:t>
      </w:r>
      <w:r w:rsidRPr="00395E4B">
        <w:rPr>
          <w:sz w:val="20"/>
          <w:lang w:val="en-US"/>
        </w:rPr>
        <w:t>CLPASORG</w:t>
      </w:r>
      <w:r w:rsidRPr="00395E4B">
        <w:rPr>
          <w:sz w:val="20"/>
        </w:rPr>
        <w:t>} ${</w:t>
      </w:r>
      <w:r w:rsidRPr="00395E4B">
        <w:rPr>
          <w:sz w:val="20"/>
          <w:lang w:val="en-US"/>
        </w:rPr>
        <w:t>CLPASDATE</w:t>
      </w:r>
      <w:r w:rsidRPr="00395E4B">
        <w:rPr>
          <w:sz w:val="20"/>
        </w:rPr>
        <w:t>}, ${</w:t>
      </w:r>
      <w:r w:rsidRPr="00395E4B">
        <w:rPr>
          <w:sz w:val="20"/>
          <w:lang w:val="en-US"/>
        </w:rPr>
        <w:t>CLBIRTHDATE</w:t>
      </w:r>
      <w:r w:rsidRPr="00395E4B">
        <w:rPr>
          <w:sz w:val="20"/>
        </w:rPr>
        <w:t>} года рождения, зарегистрированный по адресу: ${</w:t>
      </w:r>
      <w:r w:rsidRPr="00395E4B">
        <w:rPr>
          <w:sz w:val="20"/>
          <w:lang w:val="en-US"/>
        </w:rPr>
        <w:t>CLADRREG</w:t>
      </w:r>
      <w:r w:rsidRPr="00395E4B">
        <w:rPr>
          <w:sz w:val="20"/>
        </w:rPr>
        <w:t>} ${</w:t>
      </w:r>
      <w:r w:rsidRPr="00395E4B">
        <w:rPr>
          <w:sz w:val="20"/>
          <w:lang w:val="en-US"/>
        </w:rPr>
        <w:t>CLSEX</w:t>
      </w:r>
      <w:r w:rsidRPr="00395E4B">
        <w:rPr>
          <w:sz w:val="20"/>
        </w:rPr>
        <w:t>1</w:t>
      </w:r>
      <w:proofErr w:type="gramStart"/>
      <w:r w:rsidRPr="00395E4B">
        <w:rPr>
          <w:sz w:val="20"/>
        </w:rPr>
        <w:t>}  Заказчик</w:t>
      </w:r>
      <w:proofErr w:type="gramEnd"/>
      <w:r w:rsidRPr="00395E4B">
        <w:rPr>
          <w:sz w:val="20"/>
        </w:rPr>
        <w:t xml:space="preserve">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14:paraId="591BB171" w14:textId="77777777" w:rsidR="009A37FA" w:rsidRPr="00395E4B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 w:rsidRPr="00395E4B">
        <w:rPr>
          <w:rFonts w:ascii="Times New Roman" w:hAnsi="Times New Roman"/>
          <w:b/>
          <w:sz w:val="20"/>
          <w:szCs w:val="20"/>
        </w:rPr>
        <w:t>Заказчик:</w:t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</w:r>
      <w:r w:rsidRPr="00395E4B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16731DFC" w14:textId="77777777" w:rsidR="009A37FA" w:rsidRPr="00395E4B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59520F88" w14:textId="77777777" w:rsidR="009A37FA" w:rsidRPr="00395E4B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C2ABD15" w14:textId="77777777" w:rsidR="009A37FA" w:rsidRPr="00395E4B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95E4B">
        <w:rPr>
          <w:rFonts w:ascii="Times New Roman" w:hAnsi="Times New Roman"/>
          <w:sz w:val="20"/>
          <w:szCs w:val="20"/>
        </w:rPr>
        <w:tab/>
      </w:r>
      <w:r w:rsidRPr="00395E4B">
        <w:rPr>
          <w:rFonts w:ascii="Times New Roman" w:hAnsi="Times New Roman"/>
          <w:sz w:val="20"/>
          <w:szCs w:val="20"/>
        </w:rPr>
        <w:tab/>
        <w:t>_____________/</w:t>
      </w:r>
      <w:r w:rsidRPr="00395E4B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95E4B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395E4B">
        <w:rPr>
          <w:rFonts w:ascii="Times New Roman" w:hAnsi="Times New Roman"/>
          <w:sz w:val="20"/>
          <w:szCs w:val="20"/>
          <w:u w:val="single"/>
        </w:rPr>
        <w:t>2}</w:t>
      </w:r>
    </w:p>
    <w:p w14:paraId="4EA49EF4" w14:textId="77777777" w:rsidR="009A37FA" w:rsidRPr="00395E4B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подпись</w:t>
      </w:r>
      <w:r w:rsidRPr="00395E4B">
        <w:rPr>
          <w:rFonts w:ascii="Times New Roman" w:hAnsi="Times New Roman"/>
          <w:sz w:val="20"/>
          <w:szCs w:val="20"/>
        </w:rPr>
        <w:tab/>
      </w:r>
      <w:r w:rsidRPr="00395E4B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395E4B">
        <w:rPr>
          <w:rFonts w:ascii="Times New Roman" w:hAnsi="Times New Roman"/>
          <w:sz w:val="20"/>
          <w:szCs w:val="20"/>
        </w:rPr>
        <w:tab/>
      </w:r>
      <w:r w:rsidRPr="00395E4B">
        <w:rPr>
          <w:rFonts w:ascii="Times New Roman" w:hAnsi="Times New Roman"/>
          <w:sz w:val="20"/>
          <w:szCs w:val="20"/>
        </w:rPr>
        <w:tab/>
      </w:r>
      <w:r w:rsidRPr="00395E4B">
        <w:rPr>
          <w:rFonts w:ascii="Times New Roman" w:hAnsi="Times New Roman"/>
          <w:sz w:val="20"/>
          <w:szCs w:val="20"/>
        </w:rPr>
        <w:tab/>
      </w:r>
      <w:r w:rsidRPr="00395E4B">
        <w:rPr>
          <w:rFonts w:ascii="Times New Roman" w:hAnsi="Times New Roman"/>
          <w:sz w:val="20"/>
          <w:szCs w:val="20"/>
        </w:rPr>
        <w:tab/>
      </w:r>
    </w:p>
    <w:p w14:paraId="1C72C5B1" w14:textId="77777777" w:rsidR="009A37FA" w:rsidRPr="00395E4B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16E2FA" w14:textId="77777777" w:rsidR="009A37FA" w:rsidRPr="00395E4B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0E7C31" w14:textId="77777777" w:rsidR="009A37FA" w:rsidRPr="00395E4B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BF48E1" w14:textId="77777777" w:rsidR="009A37FA" w:rsidRPr="00395E4B" w:rsidRDefault="009A37FA">
      <w:pPr>
        <w:pStyle w:val="af"/>
        <w:ind w:firstLine="360"/>
        <w:jc w:val="both"/>
        <w:rPr>
          <w:sz w:val="20"/>
        </w:rPr>
      </w:pPr>
    </w:p>
    <w:p w14:paraId="265BBADA" w14:textId="77777777" w:rsidR="009A37FA" w:rsidRPr="00395E4B" w:rsidRDefault="009A37FA">
      <w:pPr>
        <w:pStyle w:val="af"/>
        <w:ind w:firstLine="360"/>
        <w:jc w:val="both"/>
        <w:rPr>
          <w:sz w:val="20"/>
        </w:rPr>
      </w:pPr>
    </w:p>
    <w:p w14:paraId="281C123E" w14:textId="77777777" w:rsidR="009A37FA" w:rsidRPr="00395E4B" w:rsidRDefault="00C7402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95E4B">
        <w:rPr>
          <w:sz w:val="20"/>
          <w:szCs w:val="20"/>
        </w:rPr>
        <w:br w:type="page"/>
      </w:r>
    </w:p>
    <w:p w14:paraId="57F48E38" w14:textId="77777777" w:rsidR="009A37FA" w:rsidRPr="00395E4B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CE5A80" w:rsidRPr="00395E4B">
        <w:rPr>
          <w:rFonts w:ascii="Times New Roman" w:hAnsi="Times New Roman"/>
          <w:sz w:val="20"/>
          <w:szCs w:val="20"/>
        </w:rPr>
        <w:t>5</w:t>
      </w:r>
    </w:p>
    <w:p w14:paraId="5C00CEF0" w14:textId="77777777" w:rsidR="009A37FA" w:rsidRPr="00395E4B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260FA9CD" w14:textId="77777777" w:rsidR="009A37FA" w:rsidRPr="00395E4B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95E4B">
        <w:rPr>
          <w:rFonts w:ascii="Times New Roman" w:hAnsi="Times New Roman"/>
          <w:sz w:val="20"/>
          <w:szCs w:val="20"/>
        </w:rPr>
        <w:t>№${</w:t>
      </w:r>
      <w:r w:rsidRPr="00395E4B">
        <w:rPr>
          <w:rFonts w:ascii="Times New Roman" w:hAnsi="Times New Roman"/>
          <w:sz w:val="20"/>
          <w:szCs w:val="20"/>
          <w:lang w:val="en-US"/>
        </w:rPr>
        <w:t>ID</w:t>
      </w:r>
      <w:r w:rsidRPr="00395E4B">
        <w:rPr>
          <w:rFonts w:ascii="Times New Roman" w:hAnsi="Times New Roman"/>
          <w:sz w:val="20"/>
          <w:szCs w:val="20"/>
        </w:rPr>
        <w:t>} от ${</w:t>
      </w:r>
      <w:r w:rsidRPr="00395E4B">
        <w:rPr>
          <w:rFonts w:ascii="Times New Roman" w:hAnsi="Times New Roman"/>
          <w:sz w:val="20"/>
          <w:szCs w:val="20"/>
          <w:lang w:val="en-US"/>
        </w:rPr>
        <w:t>DATE</w:t>
      </w:r>
      <w:r w:rsidRPr="00395E4B">
        <w:rPr>
          <w:rFonts w:ascii="Times New Roman" w:hAnsi="Times New Roman"/>
          <w:sz w:val="20"/>
          <w:szCs w:val="20"/>
        </w:rPr>
        <w:t>}</w:t>
      </w:r>
    </w:p>
    <w:p w14:paraId="41F1E46E" w14:textId="77777777" w:rsidR="009A37FA" w:rsidRPr="00395E4B" w:rsidRDefault="00C74025">
      <w:pPr>
        <w:pStyle w:val="af"/>
        <w:ind w:firstLine="360"/>
        <w:jc w:val="center"/>
        <w:rPr>
          <w:b/>
        </w:rPr>
      </w:pPr>
      <w:r w:rsidRPr="00395E4B">
        <w:rPr>
          <w:b/>
        </w:rPr>
        <w:t>Расписка об ознакомлении с процедурой признания несостоятельным (банкротом)</w:t>
      </w:r>
    </w:p>
    <w:p w14:paraId="77D52A52" w14:textId="77777777" w:rsidR="009A37FA" w:rsidRPr="00395E4B" w:rsidRDefault="00C74025">
      <w:pPr>
        <w:pStyle w:val="af"/>
        <w:ind w:firstLine="360"/>
        <w:jc w:val="center"/>
        <w:rPr>
          <w:b/>
        </w:rPr>
      </w:pPr>
      <w:r w:rsidRPr="00395E4B">
        <w:rPr>
          <w:b/>
        </w:rPr>
        <w:t>клиента</w:t>
      </w:r>
    </w:p>
    <w:p w14:paraId="47C58E3D" w14:textId="77777777" w:rsidR="009A37FA" w:rsidRPr="00395E4B" w:rsidRDefault="00C74025">
      <w:pPr>
        <w:pStyle w:val="af"/>
        <w:ind w:firstLine="360"/>
        <w:jc w:val="both"/>
      </w:pPr>
      <w:r w:rsidRPr="00395E4B">
        <w:tab/>
        <w:t>Мне, ${</w:t>
      </w:r>
      <w:r w:rsidRPr="00395E4B">
        <w:rPr>
          <w:lang w:val="en-US"/>
        </w:rPr>
        <w:t>CLNAME</w:t>
      </w:r>
      <w:r w:rsidRPr="00395E4B">
        <w:t>}, разъяснено и понятно, что:</w:t>
      </w:r>
    </w:p>
    <w:p w14:paraId="00EE9D25" w14:textId="77777777" w:rsidR="009A37FA" w:rsidRPr="00395E4B" w:rsidRDefault="00C74025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5D0F45E5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ab/>
      </w:r>
      <w:r w:rsidRPr="00395E4B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2DF9378A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ab/>
      </w:r>
      <w:r w:rsidRPr="00395E4B"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0E75A0" w:rsidRPr="00395E4B">
        <w:rPr>
          <w:rFonts w:ascii="Times New Roman" w:hAnsi="Times New Roman"/>
          <w:sz w:val="20"/>
          <w:szCs w:val="20"/>
        </w:rPr>
        <w:t>сведения финансовому</w:t>
      </w:r>
      <w:r w:rsidRPr="00395E4B"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14:paraId="4CD463CD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ab/>
      </w:r>
      <w:r w:rsidRPr="00395E4B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0B0591EF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6FBC24DC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395E4B">
        <w:rPr>
          <w:rFonts w:ascii="Times New Roman" w:hAnsi="Times New Roman"/>
          <w:sz w:val="20"/>
          <w:szCs w:val="20"/>
          <w:u w:val="single"/>
        </w:rPr>
        <w:t>ВСЕ</w:t>
      </w:r>
      <w:r w:rsidRPr="00395E4B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1FDEFE1D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14:paraId="48C7717B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26595872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45 300 (от сорока</w:t>
      </w:r>
      <w:r w:rsidR="005747A6" w:rsidRPr="00395E4B">
        <w:rPr>
          <w:rFonts w:ascii="Times New Roman" w:hAnsi="Times New Roman"/>
          <w:sz w:val="20"/>
          <w:szCs w:val="20"/>
        </w:rPr>
        <w:t xml:space="preserve"> пяти</w:t>
      </w:r>
      <w:r w:rsidRPr="00395E4B">
        <w:rPr>
          <w:rFonts w:ascii="Times New Roman" w:hAnsi="Times New Roman"/>
          <w:sz w:val="20"/>
          <w:szCs w:val="20"/>
        </w:rPr>
        <w:t xml:space="preserve"> тысяч трёхсот) рублей, которые состоят из </w:t>
      </w:r>
      <w:r w:rsidRPr="00395E4B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14:paraId="4CA2E24F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95E4B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1FD0C2D3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395E4B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395E4B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14:paraId="26CECF21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66ECDA7C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2786BB6A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76D0885A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14:paraId="390BE366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181F9FE4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1045AD85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395E4B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395E4B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395E4B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5C1E89ED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1A9E354C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395E4B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395E4B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426F632D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463C8286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1A682BF8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296B820A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14:paraId="1C689546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16. Настоящим </w:t>
      </w:r>
      <w:r w:rsidR="000E75A0" w:rsidRPr="00395E4B">
        <w:rPr>
          <w:rFonts w:ascii="Times New Roman" w:hAnsi="Times New Roman"/>
          <w:sz w:val="20"/>
          <w:szCs w:val="20"/>
        </w:rPr>
        <w:t>я подтверждаю</w:t>
      </w:r>
      <w:r w:rsidRPr="00395E4B"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0E75A0" w:rsidRPr="00395E4B">
        <w:rPr>
          <w:rFonts w:ascii="Times New Roman" w:hAnsi="Times New Roman"/>
          <w:sz w:val="20"/>
          <w:szCs w:val="20"/>
        </w:rPr>
        <w:t>обо всех сделках,</w:t>
      </w:r>
      <w:r w:rsidRPr="00395E4B">
        <w:rPr>
          <w:rFonts w:ascii="Times New Roman" w:hAnsi="Times New Roman"/>
          <w:sz w:val="20"/>
          <w:szCs w:val="20"/>
        </w:rPr>
        <w:t xml:space="preserve"> совершенных мною и супругом в течении 3 лет.</w:t>
      </w:r>
    </w:p>
    <w:p w14:paraId="73335786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</w:t>
      </w:r>
      <w:r w:rsidR="00707BF7" w:rsidRPr="00395E4B">
        <w:rPr>
          <w:rFonts w:ascii="Times New Roman" w:hAnsi="Times New Roman"/>
          <w:sz w:val="20"/>
          <w:szCs w:val="20"/>
        </w:rPr>
        <w:t xml:space="preserve">ства. Кроме единственного жилья, </w:t>
      </w:r>
      <w:r w:rsidRPr="00395E4B">
        <w:rPr>
          <w:rFonts w:ascii="Times New Roman" w:hAnsi="Times New Roman"/>
          <w:sz w:val="20"/>
          <w:szCs w:val="20"/>
        </w:rPr>
        <w:t>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13B19942" w14:textId="77777777" w:rsidR="00707BF7" w:rsidRPr="00395E4B" w:rsidRDefault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14:paraId="1F5129E8" w14:textId="77777777" w:rsidR="00707BF7" w:rsidRPr="00395E4B" w:rsidRDefault="00707BF7" w:rsidP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Мне разъяснена и понятна процедура утверждения локального плана реструктуризации в процедуре банкротства, в случае нахождения единственного жилья в ипотеке (отсутствие просроченных платежей по ипотеке, ипотечная квартира является единственным жильём, права кредитора обеспечены залогом жилой недвижимости, решение о реализации залоговой квартиры (единственного жилья) может существенно нарушить баланс взаимных прав и обязанностей банка и заёмщика).</w:t>
      </w:r>
    </w:p>
    <w:p w14:paraId="07C17437" w14:textId="77777777" w:rsidR="00707BF7" w:rsidRPr="00395E4B" w:rsidRDefault="00707BF7" w:rsidP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Мне разъяснено и понятно, что в процедуре несостоятельности (банкротства) по ипотечному обязательству не должно быть просроченных платежей. Ежемесячные платежи в погашение ипотечных обязательств вносятся третьим лицом - гарантом за счет его дохода (поручитель, родственник, иное) до окончания процедуры банкротства. </w:t>
      </w:r>
    </w:p>
    <w:p w14:paraId="239407AC" w14:textId="77777777" w:rsidR="00707BF7" w:rsidRPr="00395E4B" w:rsidRDefault="00707BF7" w:rsidP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Мне разъяснено и понятно, что ипотечное обязательство исполняется до полного погашения ипотечного кредита, как в период банкротства, так и после его окончания.</w:t>
      </w:r>
    </w:p>
    <w:p w14:paraId="00F712FA" w14:textId="77777777" w:rsidR="00707BF7" w:rsidRPr="00395E4B" w:rsidRDefault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14:paraId="219FAADB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056A6995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5E6125D2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4FF4E3AF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00CF926F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36316858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lastRenderedPageBreak/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207CBE68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 w:rsidRPr="00395E4B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Pr="00395E4B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6CA150D4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03A6C5F0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0E75A0" w:rsidRPr="00395E4B">
        <w:rPr>
          <w:rFonts w:ascii="Times New Roman" w:hAnsi="Times New Roman"/>
          <w:sz w:val="20"/>
          <w:szCs w:val="20"/>
        </w:rPr>
        <w:t>невыполнения</w:t>
      </w:r>
      <w:r w:rsidRPr="00395E4B"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30043179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ООО ФПК «Альтернатива». Мне разъяснено и понятно, </w:t>
      </w:r>
      <w:r w:rsidR="000E75A0" w:rsidRPr="00395E4B">
        <w:rPr>
          <w:rFonts w:ascii="Times New Roman" w:hAnsi="Times New Roman"/>
          <w:sz w:val="20"/>
          <w:szCs w:val="20"/>
        </w:rPr>
        <w:t>что,</w:t>
      </w:r>
      <w:r w:rsidRPr="00395E4B">
        <w:rPr>
          <w:rFonts w:ascii="Times New Roman" w:hAnsi="Times New Roman"/>
          <w:sz w:val="20"/>
          <w:szCs w:val="20"/>
        </w:rPr>
        <w:t xml:space="preserve">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2BEACC05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69A1A638" w14:textId="77777777" w:rsidR="009A37FA" w:rsidRPr="00395E4B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95E4B">
        <w:rPr>
          <w:rFonts w:ascii="Times New Roman" w:hAnsi="Times New Roman"/>
          <w:sz w:val="20"/>
          <w:szCs w:val="20"/>
        </w:rPr>
        <w:tab/>
        <w:t>Я, ${</w:t>
      </w:r>
      <w:r w:rsidRPr="00395E4B">
        <w:rPr>
          <w:rFonts w:ascii="Times New Roman" w:hAnsi="Times New Roman"/>
          <w:sz w:val="20"/>
          <w:szCs w:val="20"/>
          <w:lang w:val="en-US"/>
        </w:rPr>
        <w:t>CLNAME</w:t>
      </w:r>
      <w:r w:rsidRPr="00395E4B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79729A57" w14:textId="77777777" w:rsidR="009A37FA" w:rsidRPr="00395E4B" w:rsidRDefault="00C74025">
      <w:pPr>
        <w:pStyle w:val="af"/>
        <w:ind w:firstLine="360"/>
        <w:jc w:val="both"/>
      </w:pPr>
      <w:r w:rsidRPr="00395E4B">
        <w:rPr>
          <w:bCs/>
        </w:rPr>
        <w:t xml:space="preserve">_____________/__________________________________________________________________/____________________               </w:t>
      </w:r>
    </w:p>
    <w:p w14:paraId="3C98004E" w14:textId="77777777" w:rsidR="009A37FA" w:rsidRDefault="00C74025">
      <w:pPr>
        <w:pStyle w:val="af"/>
        <w:ind w:firstLine="360"/>
        <w:jc w:val="both"/>
        <w:rPr>
          <w:bCs/>
          <w:sz w:val="18"/>
          <w:szCs w:val="18"/>
        </w:rPr>
      </w:pPr>
      <w:r w:rsidRPr="00395E4B">
        <w:rPr>
          <w:bCs/>
          <w:sz w:val="18"/>
          <w:szCs w:val="18"/>
        </w:rPr>
        <w:t>подпись</w:t>
      </w:r>
      <w:r w:rsidRPr="00395E4B">
        <w:rPr>
          <w:bCs/>
          <w:sz w:val="18"/>
          <w:szCs w:val="18"/>
        </w:rPr>
        <w:tab/>
      </w:r>
      <w:r w:rsidRPr="00395E4B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395E4B">
        <w:rPr>
          <w:bCs/>
          <w:sz w:val="18"/>
          <w:szCs w:val="18"/>
        </w:rPr>
        <w:tab/>
      </w:r>
      <w:r w:rsidRPr="00395E4B">
        <w:rPr>
          <w:bCs/>
          <w:sz w:val="18"/>
          <w:szCs w:val="18"/>
        </w:rPr>
        <w:tab/>
      </w:r>
      <w:r w:rsidRPr="00395E4B">
        <w:rPr>
          <w:bCs/>
          <w:sz w:val="18"/>
          <w:szCs w:val="18"/>
        </w:rPr>
        <w:tab/>
        <w:t xml:space="preserve">                             дата</w:t>
      </w:r>
    </w:p>
    <w:p w14:paraId="2E507E30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105C6B6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5A514B3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917F60A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7469D66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B111BA2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5DFDED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2E35279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5DFE2F1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9122279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7C15D84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02D5777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68120CA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2D38D79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8E71541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4271E3A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BBF7914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B94BE38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4524EE6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4A99E68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A2EAEE3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BF7E94C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0BDD03E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CEAA6E0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110BCBC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255E93" w14:textId="77777777" w:rsidR="000E75A0" w:rsidRDefault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6AA04EB" w14:textId="77777777" w:rsidR="000E75A0" w:rsidRDefault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8B8B35" w14:textId="77777777" w:rsidR="000E75A0" w:rsidRDefault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B682FF2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041987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35415E0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BD8174E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C02D884" w14:textId="77777777" w:rsidR="009A37FA" w:rsidRDefault="009A37FA">
      <w:pPr>
        <w:spacing w:after="0" w:line="240" w:lineRule="auto"/>
      </w:pPr>
    </w:p>
    <w:sectPr w:rsidR="009A37FA" w:rsidSect="009A37FA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87AB53" w14:textId="77777777" w:rsidR="00BA57BA" w:rsidRDefault="00BA57BA" w:rsidP="009A37FA">
      <w:pPr>
        <w:spacing w:after="0" w:line="240" w:lineRule="auto"/>
      </w:pPr>
      <w:r>
        <w:separator/>
      </w:r>
    </w:p>
  </w:endnote>
  <w:endnote w:type="continuationSeparator" w:id="0">
    <w:p w14:paraId="2FFBFBE8" w14:textId="77777777" w:rsidR="00BA57BA" w:rsidRDefault="00BA57BA" w:rsidP="009A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4CBB5" w14:textId="77777777" w:rsidR="009F33EB" w:rsidRDefault="009F33EB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_____________</w:t>
    </w:r>
  </w:p>
  <w:p w14:paraId="29979A2C" w14:textId="77777777" w:rsidR="009F33EB" w:rsidRDefault="009F33EB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955BEA" w14:textId="77777777" w:rsidR="00BA57BA" w:rsidRDefault="00BA57BA" w:rsidP="009A37FA">
      <w:pPr>
        <w:spacing w:after="0" w:line="240" w:lineRule="auto"/>
      </w:pPr>
      <w:r>
        <w:separator/>
      </w:r>
    </w:p>
  </w:footnote>
  <w:footnote w:type="continuationSeparator" w:id="0">
    <w:p w14:paraId="1920C75E" w14:textId="77777777" w:rsidR="00BA57BA" w:rsidRDefault="00BA57BA" w:rsidP="009A3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422EF5" w14:textId="42E49464" w:rsidR="009F33EB" w:rsidRDefault="009F33EB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AA3B74">
      <w:rPr>
        <w:noProof/>
      </w:rPr>
      <w:t>14</w:t>
    </w:r>
    <w:r>
      <w:fldChar w:fldCharType="end"/>
    </w:r>
  </w:p>
  <w:p w14:paraId="07105BC0" w14:textId="77777777" w:rsidR="009F33EB" w:rsidRDefault="009F33EB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A5C"/>
    <w:multiLevelType w:val="multilevel"/>
    <w:tmpl w:val="8A50B4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F0A23B8"/>
    <w:multiLevelType w:val="multilevel"/>
    <w:tmpl w:val="1DE087C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CA1AB5"/>
    <w:multiLevelType w:val="multilevel"/>
    <w:tmpl w:val="6EFE62F0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B4929CA"/>
    <w:multiLevelType w:val="multilevel"/>
    <w:tmpl w:val="EB24855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FA"/>
    <w:rsid w:val="000414EB"/>
    <w:rsid w:val="000E75A0"/>
    <w:rsid w:val="001224D9"/>
    <w:rsid w:val="00172531"/>
    <w:rsid w:val="001E791C"/>
    <w:rsid w:val="002D3639"/>
    <w:rsid w:val="00395E4B"/>
    <w:rsid w:val="005017F4"/>
    <w:rsid w:val="005747A6"/>
    <w:rsid w:val="00707BF7"/>
    <w:rsid w:val="0073054B"/>
    <w:rsid w:val="0073735E"/>
    <w:rsid w:val="00754F33"/>
    <w:rsid w:val="007A7830"/>
    <w:rsid w:val="008A3482"/>
    <w:rsid w:val="008F59F1"/>
    <w:rsid w:val="009A37FA"/>
    <w:rsid w:val="009F33EB"/>
    <w:rsid w:val="00A16C63"/>
    <w:rsid w:val="00AA3B74"/>
    <w:rsid w:val="00AD1455"/>
    <w:rsid w:val="00B046F1"/>
    <w:rsid w:val="00BA57BA"/>
    <w:rsid w:val="00C33546"/>
    <w:rsid w:val="00C74025"/>
    <w:rsid w:val="00CE5A80"/>
    <w:rsid w:val="00F61757"/>
    <w:rsid w:val="00F8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19AFB"/>
  <w15:docId w15:val="{4414A89A-2BA0-4DD9-8C75-90BA2F4B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color w:val="00000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A37FA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A37FA"/>
    <w:rPr>
      <w:rFonts w:cs="Courier New"/>
    </w:rPr>
  </w:style>
  <w:style w:type="character" w:customStyle="1" w:styleId="ListLabel3">
    <w:name w:val="ListLabel 3"/>
    <w:qFormat/>
    <w:rsid w:val="009A37FA"/>
    <w:rPr>
      <w:rFonts w:cs="Courier New"/>
    </w:rPr>
  </w:style>
  <w:style w:type="character" w:customStyle="1" w:styleId="ListLabel4">
    <w:name w:val="ListLabel 4"/>
    <w:qFormat/>
    <w:rsid w:val="009A37FA"/>
    <w:rPr>
      <w:rFonts w:cs="Courier New"/>
    </w:rPr>
  </w:style>
  <w:style w:type="character" w:customStyle="1" w:styleId="ListLabel5">
    <w:name w:val="ListLabel 5"/>
    <w:qFormat/>
    <w:rsid w:val="009A37FA"/>
    <w:rPr>
      <w:rFonts w:ascii="Times New Roman" w:hAnsi="Times New Roman"/>
      <w:b w:val="0"/>
      <w:sz w:val="20"/>
    </w:rPr>
  </w:style>
  <w:style w:type="character" w:customStyle="1" w:styleId="ListLabel6">
    <w:name w:val="ListLabel 6"/>
    <w:qFormat/>
    <w:rsid w:val="009A37FA"/>
    <w:rPr>
      <w:rFonts w:ascii="Times New Roman" w:hAnsi="Times New Roman" w:cs="Symbol"/>
      <w:sz w:val="20"/>
    </w:rPr>
  </w:style>
  <w:style w:type="character" w:customStyle="1" w:styleId="ListLabel7">
    <w:name w:val="ListLabel 7"/>
    <w:qFormat/>
    <w:rsid w:val="009A37FA"/>
    <w:rPr>
      <w:rFonts w:cs="Courier New"/>
    </w:rPr>
  </w:style>
  <w:style w:type="character" w:customStyle="1" w:styleId="ListLabel8">
    <w:name w:val="ListLabel 8"/>
    <w:qFormat/>
    <w:rsid w:val="009A37FA"/>
    <w:rPr>
      <w:rFonts w:cs="Wingdings"/>
    </w:rPr>
  </w:style>
  <w:style w:type="character" w:customStyle="1" w:styleId="ListLabel9">
    <w:name w:val="ListLabel 9"/>
    <w:qFormat/>
    <w:rsid w:val="009A37FA"/>
    <w:rPr>
      <w:rFonts w:cs="Symbol"/>
    </w:rPr>
  </w:style>
  <w:style w:type="character" w:customStyle="1" w:styleId="ListLabel10">
    <w:name w:val="ListLabel 10"/>
    <w:qFormat/>
    <w:rsid w:val="009A37FA"/>
    <w:rPr>
      <w:rFonts w:cs="Courier New"/>
    </w:rPr>
  </w:style>
  <w:style w:type="character" w:customStyle="1" w:styleId="ListLabel11">
    <w:name w:val="ListLabel 11"/>
    <w:qFormat/>
    <w:rsid w:val="009A37FA"/>
    <w:rPr>
      <w:rFonts w:cs="Wingdings"/>
    </w:rPr>
  </w:style>
  <w:style w:type="character" w:customStyle="1" w:styleId="ListLabel12">
    <w:name w:val="ListLabel 12"/>
    <w:qFormat/>
    <w:rsid w:val="009A37FA"/>
    <w:rPr>
      <w:rFonts w:cs="Symbol"/>
    </w:rPr>
  </w:style>
  <w:style w:type="character" w:customStyle="1" w:styleId="ListLabel13">
    <w:name w:val="ListLabel 13"/>
    <w:qFormat/>
    <w:rsid w:val="009A37FA"/>
    <w:rPr>
      <w:rFonts w:cs="Courier New"/>
    </w:rPr>
  </w:style>
  <w:style w:type="character" w:customStyle="1" w:styleId="ListLabel14">
    <w:name w:val="ListLabel 14"/>
    <w:qFormat/>
    <w:rsid w:val="009A37FA"/>
    <w:rPr>
      <w:rFonts w:cs="Wingdings"/>
    </w:rPr>
  </w:style>
  <w:style w:type="paragraph" w:customStyle="1" w:styleId="1">
    <w:name w:val="Заголовок1"/>
    <w:basedOn w:val="a"/>
    <w:next w:val="aa"/>
    <w:qFormat/>
    <w:rsid w:val="009A37F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A37FA"/>
    <w:pPr>
      <w:spacing w:after="140" w:line="288" w:lineRule="auto"/>
    </w:pPr>
  </w:style>
  <w:style w:type="paragraph" w:styleId="ab">
    <w:name w:val="List"/>
    <w:basedOn w:val="aa"/>
    <w:rsid w:val="009A37FA"/>
    <w:rPr>
      <w:rFonts w:cs="Mangal"/>
    </w:rPr>
  </w:style>
  <w:style w:type="paragraph" w:customStyle="1" w:styleId="10">
    <w:name w:val="Название объекта1"/>
    <w:basedOn w:val="a"/>
    <w:qFormat/>
    <w:rsid w:val="009A37F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A37FA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color w:val="00000A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color w:val="00000A"/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9F3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9F33EB"/>
    <w:rPr>
      <w:color w:val="00000A"/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9F3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9F33EB"/>
    <w:rPr>
      <w:color w:val="00000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DCCAD-FF1E-4165-A6D3-C7F5A0CDF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14</Pages>
  <Words>6218</Words>
  <Characters>35448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Andrey</cp:lastModifiedBy>
  <cp:revision>12</cp:revision>
  <cp:lastPrinted>2022-05-30T05:16:00Z</cp:lastPrinted>
  <dcterms:created xsi:type="dcterms:W3CDTF">2024-06-05T04:19:00Z</dcterms:created>
  <dcterms:modified xsi:type="dcterms:W3CDTF">2024-07-31T09:44:00Z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