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57A0E" w14:textId="77777777"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14:paraId="45F8175E" w14:textId="77777777"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14:paraId="59A55866" w14:textId="77777777"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14:paraId="373D266F" w14:textId="77777777"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14:paraId="3FF840F3" w14:textId="77777777"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1E06ED7" w14:textId="77777777"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14:paraId="0A08E94D" w14:textId="6D108305"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 xml:space="preserve">}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${</w:t>
      </w:r>
      <w:r w:rsidR="00A34DA5" w:rsidRPr="00CC495A">
        <w:rPr>
          <w:rFonts w:ascii="Times New Roman" w:hAnsi="Times New Roman"/>
          <w:lang w:val="en-US"/>
        </w:rPr>
        <w:t>EMPDOV</w:t>
      </w:r>
      <w:r w:rsidR="00A34DA5" w:rsidRPr="00CC495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12EAF57C" w14:textId="77777777"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14:paraId="5AD84699" w14:textId="77777777"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6195065" w14:textId="77777777"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</w:t>
      </w:r>
      <w:r w:rsidR="00A86078">
        <w:rPr>
          <w:rFonts w:ascii="Times New Roman" w:hAnsi="Times New Roman"/>
          <w:sz w:val="20"/>
          <w:szCs w:val="20"/>
        </w:rPr>
        <w:t>вий</w:t>
      </w:r>
      <w:r w:rsidR="00AE7C80" w:rsidRPr="00FA6FBA">
        <w:rPr>
          <w:rFonts w:ascii="Times New Roman" w:hAnsi="Times New Roman"/>
          <w:sz w:val="20"/>
          <w:szCs w:val="20"/>
        </w:rPr>
        <w:t>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042E135A" w14:textId="77777777"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76A9234E" w14:textId="77777777"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51BC6FB4" w14:textId="77777777"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14:paraId="45163CB5" w14:textId="77777777"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23D050" w14:textId="77777777"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14:paraId="55FB3765" w14:textId="77777777"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21890F96" w14:textId="77777777"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14:paraId="2227B008" w14:textId="77777777"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6798E1C5" w14:textId="77777777"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F1A2B9D" w14:textId="77777777"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5A081933" w14:textId="77777777"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03BB9A6A" w14:textId="77777777"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4F1F82AA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14:paraId="06E48968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877FF80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7E91851F" w14:textId="77777777"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14:paraId="2FACFC3C" w14:textId="77777777"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A555AF2" w14:textId="77777777"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14:paraId="578EC4E3" w14:textId="77777777"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14:paraId="1B24238A" w14:textId="77777777"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54742E43" w14:textId="77777777"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081FA4F9" w14:textId="77777777"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410895C3" w14:textId="77777777"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1662140" w14:textId="77777777"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46164BB2" w14:textId="77777777"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14:paraId="6062D563" w14:textId="77777777"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14:paraId="4AA12795" w14:textId="77777777"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23785932" w14:textId="77777777"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5B029360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14:paraId="0CDCBD45" w14:textId="77777777"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0B55A90E" w14:textId="77777777"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14:paraId="70433F45" w14:textId="77777777"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5EDF3B51" w14:textId="77777777"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34F37901" w14:textId="77777777"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75E863" w14:textId="77777777"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756113AD" w14:textId="77777777"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14:paraId="283CBB7A" w14:textId="77777777"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F0F2E4" w14:textId="77777777"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02A2D7D1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14:paraId="3C3E2F3D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4749AC" w:rsidRPr="000D7829" w14:paraId="154DC35C" w14:textId="77777777" w:rsidTr="008133F6">
        <w:tc>
          <w:tcPr>
            <w:tcW w:w="1418" w:type="dxa"/>
          </w:tcPr>
          <w:p w14:paraId="38A7077D" w14:textId="77777777"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7AD70619" w14:textId="77777777"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2611D60F" w14:textId="77777777"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14:paraId="71A00FF5" w14:textId="77777777" w:rsidTr="008133F6">
        <w:tc>
          <w:tcPr>
            <w:tcW w:w="1418" w:type="dxa"/>
          </w:tcPr>
          <w:p w14:paraId="634C65F4" w14:textId="77777777"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04F03110" w14:textId="77777777"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0D96EA1D" w14:textId="77777777"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24911767" w14:textId="77777777"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D3B8562" w14:textId="77777777"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1F78FEEF" w14:textId="77777777"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14:paraId="7FD8D3E3" w14:textId="77777777"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14:paraId="3C45AD17" w14:textId="77777777"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580E2E7C" w14:textId="77777777"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331A30CD" w14:textId="77777777"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0ECEF594" w14:textId="77777777"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34AFDEB9" w14:textId="77777777"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5A001C46" w14:textId="77777777"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14984B1" w14:textId="77777777"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0C745D49" w14:textId="77777777"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72B6AF8" w14:textId="77777777"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14:paraId="07B3A7CE" w14:textId="77777777"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239390B" w14:textId="77777777"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384E1F1B" w14:textId="77777777"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280C2CEC" w14:textId="77777777"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7624129A" w14:textId="77777777"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60EA98FA" w14:textId="77777777"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2FB928D" w14:textId="77777777"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831FBFF" w14:textId="77777777"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09D3823" w14:textId="77777777"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4A7F49AA" w14:textId="77777777"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14:paraId="1039EC62" w14:textId="77777777"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92E151D" w14:textId="77777777"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7ECC524" w14:textId="77777777"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7153B41E" w14:textId="77777777"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3331CC06" w14:textId="77777777"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186CD607" w14:textId="77777777"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25B87D6" w14:textId="77777777"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14:paraId="2C76E68C" w14:textId="77777777"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8775F79" w14:textId="77777777"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4696A443" w14:textId="77777777"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1C28691F" w14:textId="77777777"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14:paraId="55558860" w14:textId="77777777"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DBAF8" w14:textId="77777777"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1FDA8BBF" w14:textId="77777777"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14:paraId="1E2FD516" w14:textId="77777777"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14:paraId="2C0E7766" w14:textId="77777777"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14:paraId="420745B1" w14:textId="77777777"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14:paraId="2C0975A3" w14:textId="77777777"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1F2BBFF" w14:textId="77777777"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5822C794" w14:textId="77777777"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494F5D79" w14:textId="77777777"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04C1BA3C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17124A05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33AE5A77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42D146FF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719D6E37" w14:textId="77777777"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3F9A1C0E" w14:textId="77777777"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6332A77" w14:textId="77777777"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FA6FBA" w14:paraId="578E352D" w14:textId="77777777" w:rsidTr="00E20307">
        <w:tc>
          <w:tcPr>
            <w:tcW w:w="4672" w:type="dxa"/>
          </w:tcPr>
          <w:p w14:paraId="43F0E7DA" w14:textId="77777777"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0BFB811F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4A953D74" w14:textId="77777777"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5A637803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34FFE202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14:paraId="1A4E7D77" w14:textId="77777777" w:rsidTr="00E20307">
        <w:tc>
          <w:tcPr>
            <w:tcW w:w="4672" w:type="dxa"/>
          </w:tcPr>
          <w:p w14:paraId="059AE002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21906C58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3C99279D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5A917BFD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14:paraId="16638B38" w14:textId="77777777" w:rsidTr="00E20307">
        <w:tc>
          <w:tcPr>
            <w:tcW w:w="4672" w:type="dxa"/>
          </w:tcPr>
          <w:p w14:paraId="50300EED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5EB98BFD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F3C4659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14:paraId="60959468" w14:textId="77777777" w:rsidTr="00E20307">
        <w:tc>
          <w:tcPr>
            <w:tcW w:w="4672" w:type="dxa"/>
          </w:tcPr>
          <w:p w14:paraId="03E09061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90F9315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458A6F29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6AD74C43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14:paraId="3BE9AD23" w14:textId="77777777" w:rsidTr="00E20307">
        <w:tc>
          <w:tcPr>
            <w:tcW w:w="4672" w:type="dxa"/>
          </w:tcPr>
          <w:p w14:paraId="656B538A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6170B557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14:paraId="035F0493" w14:textId="77777777" w:rsidTr="00E20307">
        <w:tc>
          <w:tcPr>
            <w:tcW w:w="4672" w:type="dxa"/>
          </w:tcPr>
          <w:p w14:paraId="0EA3EC16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41A4CFB3" w14:textId="77777777"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6AC0D958" w14:textId="77777777"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14:paraId="5BF433E9" w14:textId="77777777" w:rsidTr="00E20307">
        <w:tc>
          <w:tcPr>
            <w:tcW w:w="4672" w:type="dxa"/>
          </w:tcPr>
          <w:p w14:paraId="6F3F3BB0" w14:textId="77777777"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67E1C94B" w14:textId="77777777"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14:paraId="1ED09883" w14:textId="77777777" w:rsidTr="00E20307">
        <w:tc>
          <w:tcPr>
            <w:tcW w:w="4672" w:type="dxa"/>
          </w:tcPr>
          <w:p w14:paraId="4278608A" w14:textId="77777777"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1F1C6161" w14:textId="77777777"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14:paraId="00B05784" w14:textId="77777777" w:rsidTr="00E20307">
        <w:tc>
          <w:tcPr>
            <w:tcW w:w="4672" w:type="dxa"/>
          </w:tcPr>
          <w:p w14:paraId="43779E00" w14:textId="77777777"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5EF5399E" w14:textId="77777777"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081A12C3" w14:textId="77777777"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B4E71F8" w14:textId="77777777"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14:paraId="3B77261A" w14:textId="77777777"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4FD7DFF" w14:textId="77777777"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14:paraId="6BD79592" w14:textId="77777777"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14:paraId="4891FE7F" w14:textId="77777777"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23DD1CBD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4A446E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D407690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0D115525" w14:textId="77777777"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DD6EB3" w:rsidRPr="00FA6FBA" w14:paraId="3EECC8C5" w14:textId="77777777" w:rsidTr="00D327C9">
        <w:tc>
          <w:tcPr>
            <w:tcW w:w="675" w:type="dxa"/>
            <w:vAlign w:val="center"/>
          </w:tcPr>
          <w:p w14:paraId="6CFC3651" w14:textId="77777777"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22BCC560" w14:textId="77777777"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14:paraId="3203DFC6" w14:textId="77777777" w:rsidTr="00D327C9">
        <w:tc>
          <w:tcPr>
            <w:tcW w:w="10456" w:type="dxa"/>
            <w:gridSpan w:val="2"/>
          </w:tcPr>
          <w:p w14:paraId="1CDEFFB1" w14:textId="77777777"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14:paraId="30D144EC" w14:textId="77777777" w:rsidTr="00D327C9">
        <w:tc>
          <w:tcPr>
            <w:tcW w:w="675" w:type="dxa"/>
          </w:tcPr>
          <w:p w14:paraId="59AC8AC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4B555BB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24AD8B9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14:paraId="4D736D7D" w14:textId="77777777" w:rsidTr="00D327C9">
        <w:tc>
          <w:tcPr>
            <w:tcW w:w="675" w:type="dxa"/>
          </w:tcPr>
          <w:p w14:paraId="674DF17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34364DD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2255B7A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14:paraId="5C95F4E7" w14:textId="77777777" w:rsidTr="00D327C9">
        <w:tc>
          <w:tcPr>
            <w:tcW w:w="675" w:type="dxa"/>
          </w:tcPr>
          <w:p w14:paraId="603C3CD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01F7A5B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149CC5C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5D5D3A6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14:paraId="529A9EFC" w14:textId="77777777" w:rsidTr="00D327C9">
        <w:tc>
          <w:tcPr>
            <w:tcW w:w="675" w:type="dxa"/>
          </w:tcPr>
          <w:p w14:paraId="7FE1354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7DC6E70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14:paraId="12CAF8CD" w14:textId="77777777" w:rsidTr="00D327C9">
        <w:tc>
          <w:tcPr>
            <w:tcW w:w="675" w:type="dxa"/>
          </w:tcPr>
          <w:p w14:paraId="10D20B7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650F30A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14:paraId="25B4058E" w14:textId="77777777" w:rsidTr="00D327C9">
        <w:tc>
          <w:tcPr>
            <w:tcW w:w="675" w:type="dxa"/>
          </w:tcPr>
          <w:p w14:paraId="0FB77A7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0CE0C361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14:paraId="26965FDA" w14:textId="77777777" w:rsidTr="00D327C9">
        <w:tc>
          <w:tcPr>
            <w:tcW w:w="675" w:type="dxa"/>
          </w:tcPr>
          <w:p w14:paraId="0645DD9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4152F53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14:paraId="5E2EC7FF" w14:textId="77777777" w:rsidTr="00D327C9">
        <w:tc>
          <w:tcPr>
            <w:tcW w:w="675" w:type="dxa"/>
          </w:tcPr>
          <w:p w14:paraId="71E8075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6D6F341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14:paraId="5C2A6145" w14:textId="77777777" w:rsidTr="00D327C9">
        <w:tc>
          <w:tcPr>
            <w:tcW w:w="675" w:type="dxa"/>
          </w:tcPr>
          <w:p w14:paraId="43BB79E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0A40347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14:paraId="221758F8" w14:textId="77777777" w:rsidTr="00D327C9">
        <w:tc>
          <w:tcPr>
            <w:tcW w:w="675" w:type="dxa"/>
          </w:tcPr>
          <w:p w14:paraId="60E2874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6D6DA31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14:paraId="52CCAE38" w14:textId="77777777" w:rsidTr="00D327C9">
        <w:tc>
          <w:tcPr>
            <w:tcW w:w="675" w:type="dxa"/>
          </w:tcPr>
          <w:p w14:paraId="74BCD5D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0B65933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</w:t>
            </w:r>
            <w:r w:rsidR="00243ECD">
              <w:rPr>
                <w:rFonts w:ascii="Times New Roman" w:hAnsi="Times New Roman"/>
              </w:rPr>
              <w:t xml:space="preserve"> </w:t>
            </w:r>
            <w:r w:rsidRPr="00FA6FB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14:paraId="00729134" w14:textId="77777777" w:rsidTr="00D327C9">
        <w:tc>
          <w:tcPr>
            <w:tcW w:w="675" w:type="dxa"/>
          </w:tcPr>
          <w:p w14:paraId="1144780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0ABC9A2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14:paraId="725F6835" w14:textId="77777777" w:rsidTr="00D327C9">
        <w:tc>
          <w:tcPr>
            <w:tcW w:w="675" w:type="dxa"/>
          </w:tcPr>
          <w:p w14:paraId="463932D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1B60F9E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14:paraId="74971490" w14:textId="77777777" w:rsidTr="00D327C9">
        <w:tc>
          <w:tcPr>
            <w:tcW w:w="675" w:type="dxa"/>
          </w:tcPr>
          <w:p w14:paraId="512DA4E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14:paraId="5F1CF2A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14:paraId="6498AD32" w14:textId="77777777" w:rsidTr="00D327C9">
        <w:tc>
          <w:tcPr>
            <w:tcW w:w="675" w:type="dxa"/>
          </w:tcPr>
          <w:p w14:paraId="62FCD53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188C976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14:paraId="7336AEB1" w14:textId="77777777" w:rsidTr="00D327C9">
        <w:tc>
          <w:tcPr>
            <w:tcW w:w="675" w:type="dxa"/>
          </w:tcPr>
          <w:p w14:paraId="5039372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3E057A6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14:paraId="62C03D00" w14:textId="77777777" w:rsidTr="00D327C9">
        <w:tc>
          <w:tcPr>
            <w:tcW w:w="675" w:type="dxa"/>
          </w:tcPr>
          <w:p w14:paraId="13D8A94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79E1B3E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14:paraId="03448C00" w14:textId="77777777" w:rsidTr="00D327C9">
        <w:tc>
          <w:tcPr>
            <w:tcW w:w="675" w:type="dxa"/>
          </w:tcPr>
          <w:p w14:paraId="03F101F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14:paraId="4FE4455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14:paraId="21E86E2D" w14:textId="77777777" w:rsidTr="00D327C9">
        <w:tc>
          <w:tcPr>
            <w:tcW w:w="675" w:type="dxa"/>
          </w:tcPr>
          <w:p w14:paraId="77BB7F5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6F1208C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14:paraId="0731C835" w14:textId="77777777" w:rsidTr="00D327C9">
        <w:tc>
          <w:tcPr>
            <w:tcW w:w="675" w:type="dxa"/>
          </w:tcPr>
          <w:p w14:paraId="6CD775C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20CD834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14:paraId="0FBCA3F2" w14:textId="77777777" w:rsidTr="00D327C9">
        <w:tc>
          <w:tcPr>
            <w:tcW w:w="675" w:type="dxa"/>
          </w:tcPr>
          <w:p w14:paraId="1BDA607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23B2719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14:paraId="79F70E84" w14:textId="77777777" w:rsidTr="00D327C9">
        <w:tc>
          <w:tcPr>
            <w:tcW w:w="675" w:type="dxa"/>
          </w:tcPr>
          <w:p w14:paraId="52EA389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7E89726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14:paraId="6ACF2C9E" w14:textId="77777777" w:rsidTr="00D327C9">
        <w:tc>
          <w:tcPr>
            <w:tcW w:w="675" w:type="dxa"/>
          </w:tcPr>
          <w:p w14:paraId="15F4DF3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6E23B47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14:paraId="279E5FF8" w14:textId="77777777" w:rsidTr="00D327C9">
        <w:tc>
          <w:tcPr>
            <w:tcW w:w="675" w:type="dxa"/>
          </w:tcPr>
          <w:p w14:paraId="28EF9F1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0BB7DCC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14:paraId="1329510C" w14:textId="77777777" w:rsidTr="00D327C9">
        <w:tc>
          <w:tcPr>
            <w:tcW w:w="675" w:type="dxa"/>
          </w:tcPr>
          <w:p w14:paraId="01D4691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4CD143F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14:paraId="371B5BF0" w14:textId="77777777" w:rsidTr="00D327C9">
        <w:tc>
          <w:tcPr>
            <w:tcW w:w="675" w:type="dxa"/>
          </w:tcPr>
          <w:p w14:paraId="3316FC9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13E4444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14:paraId="32D9417A" w14:textId="77777777" w:rsidTr="00D327C9">
        <w:tc>
          <w:tcPr>
            <w:tcW w:w="675" w:type="dxa"/>
          </w:tcPr>
          <w:p w14:paraId="2FA2D65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15066EE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14:paraId="23E4C88E" w14:textId="77777777" w:rsidTr="00D327C9">
        <w:tc>
          <w:tcPr>
            <w:tcW w:w="675" w:type="dxa"/>
          </w:tcPr>
          <w:p w14:paraId="53B1A99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61C37EC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14:paraId="451EC4E8" w14:textId="77777777" w:rsidTr="00D327C9">
        <w:tc>
          <w:tcPr>
            <w:tcW w:w="675" w:type="dxa"/>
          </w:tcPr>
          <w:p w14:paraId="1AEEC502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550893E6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14:paraId="0DDD0F70" w14:textId="77777777" w:rsidTr="00D327C9">
        <w:tc>
          <w:tcPr>
            <w:tcW w:w="675" w:type="dxa"/>
          </w:tcPr>
          <w:p w14:paraId="4874D6C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455FF8E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14:paraId="1E927BE3" w14:textId="77777777" w:rsidTr="00D327C9">
        <w:tc>
          <w:tcPr>
            <w:tcW w:w="10456" w:type="dxa"/>
            <w:gridSpan w:val="2"/>
          </w:tcPr>
          <w:p w14:paraId="74A5FAC6" w14:textId="77777777"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14:paraId="7AEF4612" w14:textId="77777777" w:rsidTr="00D327C9">
        <w:tc>
          <w:tcPr>
            <w:tcW w:w="675" w:type="dxa"/>
          </w:tcPr>
          <w:p w14:paraId="74A773FA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571926B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14:paraId="2A447795" w14:textId="77777777" w:rsidTr="00D327C9">
        <w:tc>
          <w:tcPr>
            <w:tcW w:w="675" w:type="dxa"/>
          </w:tcPr>
          <w:p w14:paraId="4860099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275CB2C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14:paraId="1F5CB98E" w14:textId="77777777" w:rsidTr="00D327C9">
        <w:tc>
          <w:tcPr>
            <w:tcW w:w="675" w:type="dxa"/>
          </w:tcPr>
          <w:p w14:paraId="1FAC5471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14:paraId="3130273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14:paraId="202BA63C" w14:textId="77777777" w:rsidTr="00D327C9">
        <w:tc>
          <w:tcPr>
            <w:tcW w:w="675" w:type="dxa"/>
          </w:tcPr>
          <w:p w14:paraId="434730E3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1D2B461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14:paraId="44D413CA" w14:textId="77777777" w:rsidTr="00D327C9">
        <w:tc>
          <w:tcPr>
            <w:tcW w:w="675" w:type="dxa"/>
          </w:tcPr>
          <w:p w14:paraId="45951E2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04B23CD3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14:paraId="7FEB5E42" w14:textId="77777777" w:rsidTr="00D327C9">
        <w:tc>
          <w:tcPr>
            <w:tcW w:w="675" w:type="dxa"/>
          </w:tcPr>
          <w:p w14:paraId="1707FB83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28487CE0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14:paraId="56FD1406" w14:textId="77777777" w:rsidTr="00D327C9">
        <w:tc>
          <w:tcPr>
            <w:tcW w:w="675" w:type="dxa"/>
          </w:tcPr>
          <w:p w14:paraId="038C15B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302A048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14:paraId="2AE4408E" w14:textId="77777777" w:rsidTr="00D327C9">
        <w:tc>
          <w:tcPr>
            <w:tcW w:w="675" w:type="dxa"/>
          </w:tcPr>
          <w:p w14:paraId="45F6079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14:paraId="0A8EFF49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14:paraId="60A3E524" w14:textId="77777777" w:rsidTr="00D327C9">
        <w:tc>
          <w:tcPr>
            <w:tcW w:w="675" w:type="dxa"/>
          </w:tcPr>
          <w:p w14:paraId="118D416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7313FB7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14:paraId="6FDC6DA5" w14:textId="77777777" w:rsidTr="00D327C9">
        <w:tc>
          <w:tcPr>
            <w:tcW w:w="675" w:type="dxa"/>
          </w:tcPr>
          <w:p w14:paraId="0A9A844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64D238D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14:paraId="41E73C31" w14:textId="77777777" w:rsidTr="00D327C9">
        <w:tc>
          <w:tcPr>
            <w:tcW w:w="675" w:type="dxa"/>
          </w:tcPr>
          <w:p w14:paraId="76673A5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71360EEB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14:paraId="19935253" w14:textId="77777777" w:rsidTr="00D327C9">
        <w:tc>
          <w:tcPr>
            <w:tcW w:w="675" w:type="dxa"/>
          </w:tcPr>
          <w:p w14:paraId="5EFCF027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2895E588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14:paraId="39682AAD" w14:textId="77777777" w:rsidTr="00D327C9">
        <w:tc>
          <w:tcPr>
            <w:tcW w:w="675" w:type="dxa"/>
          </w:tcPr>
          <w:p w14:paraId="43C9EB4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3454EF2C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14:paraId="09DB14F6" w14:textId="77777777" w:rsidTr="00D327C9">
        <w:tc>
          <w:tcPr>
            <w:tcW w:w="675" w:type="dxa"/>
          </w:tcPr>
          <w:p w14:paraId="6C39F175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05F101B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14:paraId="19423AF3" w14:textId="77777777" w:rsidTr="00D327C9">
        <w:tc>
          <w:tcPr>
            <w:tcW w:w="675" w:type="dxa"/>
          </w:tcPr>
          <w:p w14:paraId="34BFC82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3C6F69FF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14:paraId="4A9075C9" w14:textId="77777777" w:rsidTr="00D327C9">
        <w:tc>
          <w:tcPr>
            <w:tcW w:w="675" w:type="dxa"/>
          </w:tcPr>
          <w:p w14:paraId="1CDC318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4665CDA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14:paraId="080A2C70" w14:textId="77777777" w:rsidTr="00D327C9">
        <w:tc>
          <w:tcPr>
            <w:tcW w:w="675" w:type="dxa"/>
          </w:tcPr>
          <w:p w14:paraId="2303773D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5702231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14:paraId="1E9E2FF4" w14:textId="77777777" w:rsidTr="00D327C9">
        <w:tc>
          <w:tcPr>
            <w:tcW w:w="675" w:type="dxa"/>
          </w:tcPr>
          <w:p w14:paraId="095785CE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7DB4DD64" w14:textId="77777777"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35A26966" w14:textId="77777777"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2B24C04" w14:textId="77777777"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D1B06BF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DED0AA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EF7C639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14:paraId="127C68F4" w14:textId="77777777"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49D30FDD" w14:textId="77777777"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4114661B" w14:textId="77777777"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14:paraId="469DE4F6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265925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7DAB55A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101461A" w14:textId="77777777"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18EB1EE7" w14:textId="77777777"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14:paraId="0F0D3406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FC0D4C" w:rsidRPr="00CC495A" w14:paraId="448B1F73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0891953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5414FF18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FC0D4C" w:rsidRPr="00CC495A" w14:paraId="57DC7E26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28424F8D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12F2A6B9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1F2BA2A" w14:textId="77777777"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FC0D4C" w:rsidRPr="00CC495A" w14:paraId="1C164060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40E06E0B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7CEA7E99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B07B548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01C2752F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FC0D4C" w:rsidRPr="00CC495A" w14:paraId="1AA95500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1CB0747A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38712F62" w14:textId="77777777"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974C5">
              <w:rPr>
                <w:rFonts w:ascii="Times New Roman" w:hAnsi="Times New Roman"/>
                <w:sz w:val="20"/>
                <w:szCs w:val="20"/>
                <w:lang w:val="en-US"/>
              </w:rPr>
              <w:t>CLBIRTHDATE</w:t>
            </w: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14:paraId="69338BE1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98A294D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445F64C3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FC0D4C" w:rsidRPr="00CC495A" w14:paraId="59B59911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6D2E9167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2E8D034C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72C43D38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6D6D798A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BDC881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765C9B1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26BDFC84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FC0D4C" w:rsidRPr="00CC495A" w14:paraId="084981D7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618D1789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7CCCDCD3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A4086BB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787DAC57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FC0D4C" w:rsidRPr="00CC495A" w14:paraId="1978AE57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0706CEE1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2B3B42F0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B83C9AE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29DCDF8B" w14:textId="77777777"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5C50716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2ADBBC6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FC0D4C" w:rsidRPr="00CC495A" w14:paraId="661D3E89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095A2B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57D50926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CCD55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2722337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FC0D4C" w:rsidRPr="00CC495A" w14:paraId="12652B5A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0AF4F39A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723208A6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482C0D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DC22B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217EA3F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14:paraId="26B6ABBB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4E3CCF65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0DED3C46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612DF017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3A609812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48E6D975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B314401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14:paraId="1478E07E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C0AC6CA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14:paraId="2FE2FCA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C490295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7F512E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FC0D4C" w:rsidRPr="00CC495A" w14:paraId="499C869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3203C9F2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566707A1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FC0D4C" w:rsidRPr="00CC495A" w14:paraId="1AB2C9B1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14E496F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208147F8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FC0D4C" w:rsidRPr="00CC495A" w14:paraId="69751012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7F0418C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370F852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FC0D4C" w:rsidRPr="00CC495A" w14:paraId="5DE9E2C6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4AF684FD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6E58C0D0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70AD9F77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14:paraId="50FCC823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4FCB9AC1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14:paraId="31531F2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C96C162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0E8577D7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FC0D4C" w:rsidRPr="00CC495A" w14:paraId="453D6070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CDF609A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0089E5B1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FC0D4C" w:rsidRPr="00CC495A" w14:paraId="3C6559B8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5EA977D0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266644AD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172FBC84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D5FD12C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FE847D1" w14:textId="49738028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F849DB" w:rsidRPr="005B29BA" w14:paraId="63E7C065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5D1DF797" w14:textId="77777777" w:rsidR="00F849DB" w:rsidRPr="0035513B" w:rsidRDefault="00F849DB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14:paraId="61B032B2" w14:textId="77777777" w:rsidR="00F849DB" w:rsidRPr="0035513B" w:rsidRDefault="00F849DB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14:paraId="3F95C482" w14:textId="77777777" w:rsidR="00F849DB" w:rsidRPr="0035513B" w:rsidRDefault="00F849DB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14:paraId="6FA09401" w14:textId="77777777"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14:paraId="7E5ACFF6" w14:textId="77777777"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14:paraId="7CE91C41" w14:textId="77777777"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14:paraId="15EDEE9D" w14:textId="77777777"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F849DB" w:rsidRPr="005B29BA" w14:paraId="03B56FBC" w14:textId="77777777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4CCCC7D8" w14:textId="77777777" w:rsidR="00F849DB" w:rsidRPr="00A21C83" w:rsidRDefault="00F849DB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14:paraId="671B8B8C" w14:textId="77777777" w:rsidR="00F849DB" w:rsidRPr="0035513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14:paraId="26C57126" w14:textId="77777777"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14:paraId="7F9278DF" w14:textId="77777777"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14:paraId="3133FA73" w14:textId="77777777" w:rsidR="00F849DB" w:rsidRPr="00A907B5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14:paraId="321BD5EF" w14:textId="77777777"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14:paraId="70EB0897" w14:textId="77777777" w:rsidR="00F849DB" w:rsidRDefault="00F849DB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D181E08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14:paraId="7144CB2E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339F57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0D4C" w:rsidRPr="00CC495A" w14:paraId="277CD675" w14:textId="77777777" w:rsidTr="008133F6">
        <w:tc>
          <w:tcPr>
            <w:tcW w:w="4785" w:type="dxa"/>
            <w:shd w:val="pct15" w:color="auto" w:fill="auto"/>
          </w:tcPr>
          <w:p w14:paraId="1274C1B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24388617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FC0D4C" w:rsidRPr="00CC495A" w14:paraId="2919BDDC" w14:textId="77777777" w:rsidTr="008133F6">
        <w:tc>
          <w:tcPr>
            <w:tcW w:w="4785" w:type="dxa"/>
            <w:shd w:val="pct15" w:color="auto" w:fill="auto"/>
          </w:tcPr>
          <w:p w14:paraId="7B3BFF85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47C69A49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FC0D4C" w:rsidRPr="00CC495A" w14:paraId="10A00D75" w14:textId="77777777" w:rsidTr="008133F6">
        <w:tc>
          <w:tcPr>
            <w:tcW w:w="4785" w:type="dxa"/>
            <w:shd w:val="pct15" w:color="auto" w:fill="auto"/>
          </w:tcPr>
          <w:p w14:paraId="5B956481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0D3DA2ED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FC0D4C" w:rsidRPr="00CC495A" w14:paraId="61CC3051" w14:textId="77777777" w:rsidTr="008133F6">
        <w:tc>
          <w:tcPr>
            <w:tcW w:w="4785" w:type="dxa"/>
            <w:shd w:val="pct15" w:color="auto" w:fill="auto"/>
          </w:tcPr>
          <w:p w14:paraId="6730ED2F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5B08204E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FC0D4C" w:rsidRPr="00CC495A" w14:paraId="2DA5E72F" w14:textId="77777777" w:rsidTr="008133F6">
        <w:tc>
          <w:tcPr>
            <w:tcW w:w="4785" w:type="dxa"/>
            <w:shd w:val="pct15" w:color="auto" w:fill="auto"/>
          </w:tcPr>
          <w:p w14:paraId="7166876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0565CE3F" w14:textId="77777777"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50A2B490" w14:textId="77777777"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F5E4E3" w14:textId="77777777"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FC0D4C" w:rsidRPr="005B29BA" w14:paraId="54A37DB8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505A9382" w14:textId="77777777"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3DD9C129" w14:textId="77777777"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65D4210D" w14:textId="77777777"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604E3CA" w14:textId="77777777"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14:paraId="65C35261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1F1AE4AC" w14:textId="77777777"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14:paraId="23313561" w14:textId="77777777" w:rsidTr="008133F6">
        <w:trPr>
          <w:trHeight w:val="297"/>
        </w:trPr>
        <w:tc>
          <w:tcPr>
            <w:tcW w:w="1853" w:type="dxa"/>
          </w:tcPr>
          <w:p w14:paraId="113C4069" w14:textId="77777777"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4F7FC892" w14:textId="77777777"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743E6D5D" w14:textId="77777777"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19F6914F" w14:textId="77777777"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31D98E20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FC0D4C" w:rsidRPr="005B29BA" w14:paraId="3A70E6EA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2E2AD6" w14:textId="77777777"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02DF29D" w14:textId="77777777"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14495" w14:textId="77777777"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C0D4C" w:rsidRPr="005B29BA" w14:paraId="16C2472B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1857703C" w14:textId="77777777"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6D795D60" w14:textId="77777777"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640012D3" w14:textId="77777777"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71DF18AB" w14:textId="77777777" w:rsidR="00FC0D4C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3630F797" w14:textId="77777777"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F9733D3" w14:textId="77777777"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6ABE292" w14:textId="77777777"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FC0D4C" w:rsidRPr="00CC495A" w14:paraId="4AECBADE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7B1FC85D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0D568303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FC0D4C" w:rsidRPr="00CC495A" w14:paraId="54ADF035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6C9BA00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33F18CA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FC0D4C" w:rsidRPr="00CC495A" w14:paraId="13ADA60D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FE4FFAA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7F30F180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FC0D4C" w:rsidRPr="00CC495A" w14:paraId="3BF8CF4C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07C7FF97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1EA5068B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FC0D4C" w:rsidRPr="00CC495A" w14:paraId="533035FF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335776A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4533116C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FC0D4C" w:rsidRPr="00CC495A" w14:paraId="12B9D1C6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9468B3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07819EE8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FC0D4C" w:rsidRPr="00CC495A" w14:paraId="38420006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DB141D6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1437B5B1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FC0D4C" w:rsidRPr="00CC495A" w14:paraId="684587AE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707ACE9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5C815277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FC0D4C" w:rsidRPr="00CC495A" w14:paraId="4B15C07E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E72FFFE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2CD38EB0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FC0D4C" w:rsidRPr="00CC495A" w14:paraId="4C22D91F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1C86715A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6CB7396C" w14:textId="77777777"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6FF061E3" w14:textId="77777777"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3E82352" w14:textId="77777777"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B9FE352" w14:textId="77777777"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FE0953C" w14:textId="77777777"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5C9ED78" w14:textId="77777777"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EA80A28" w14:textId="77777777"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14:paraId="4F9A7A25" w14:textId="77777777"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14:paraId="744CC092" w14:textId="77777777"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3F8486CB" w14:textId="77777777"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5A33E6FF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431A8E5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50290E04" w14:textId="77777777"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14:paraId="520B8B77" w14:textId="77777777"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14:paraId="1FF2302B" w14:textId="77777777"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14:paraId="292EB697" w14:textId="77777777"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001F97F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5714F7A1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5A6CB7BA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17D13370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4FAF137F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0A8BD7BD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31E0370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01AB67A1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14:paraId="27B3306E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055B47F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14:paraId="12FA3006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23111F6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EDDE32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5A721E12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66F886AE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6753C1DC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13411068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21F2672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4012B3E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88BE87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1A616D9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26B58C87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1DDCCEA4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3AF03AE0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14:paraId="2D0F804A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46B9535A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4EBF6D9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20DB7DFD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F7D27BB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1F69FC17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FF8B8F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3DC1DC4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E6EB9B9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28D7E006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CBA1CB8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AECB72F" w14:textId="77777777"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363C2EC3" w14:textId="77777777"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3DDABA85" w14:textId="77777777"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14:paraId="0B324554" w14:textId="77777777"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14:paraId="229A6628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4DE0A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B12602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0C20C5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522420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408B29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6BD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065E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31359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E2AFD0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7F87F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0F56A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23AAB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58113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8EDF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EE73DA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DF387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8688B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36EF7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8E11EF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52C5E8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87F251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BE5B43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C001DD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14641C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1646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86BD2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128DDA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D8CF9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E9FD2C2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65114E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5592FC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4A97B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16CF0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10A5B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B15DF4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6E2DA3" w14:textId="77777777"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14:paraId="61D99171" w14:textId="77777777"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72AD83F9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05ACE531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14:paraId="54E1347C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EA74EEA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38B46FD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14:paraId="212F4BE7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2E7F974A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FDBB876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14:paraId="5B408B1D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625C84D" w14:textId="77777777"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028219FA" w14:textId="77777777"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2B43CA" w14:textId="77777777"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1AD49087" w14:textId="77777777"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67B943FD" w14:textId="77777777"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49721C8C" w14:textId="77777777"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39BE0652" w14:textId="77777777"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4A053B00" w14:textId="77777777"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45B54637" w14:textId="77777777"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5653964D" w14:textId="77777777"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B9FE82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D65A8B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005D550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AD52253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D928FD7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AA4DBBD" w14:textId="77777777"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E90B7" w14:textId="77777777"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529905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CC514CF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FBC0152" w14:textId="77777777"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14:paraId="7A8B827F" w14:textId="77777777"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551A4EED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52BFA0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8E3BB0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948B67" w14:textId="77777777" w:rsidR="00DD6EB3" w:rsidRPr="00795FC1" w:rsidRDefault="00DD6EB3" w:rsidP="00DD6EB3">
      <w:pPr>
        <w:pStyle w:val="ab"/>
        <w:ind w:firstLine="360"/>
        <w:jc w:val="both"/>
      </w:pPr>
    </w:p>
    <w:p w14:paraId="26B4DEAA" w14:textId="77777777" w:rsidR="00DD6EB3" w:rsidRPr="00795FC1" w:rsidRDefault="00DD6EB3" w:rsidP="00DD6EB3">
      <w:pPr>
        <w:pStyle w:val="ab"/>
        <w:ind w:firstLine="360"/>
        <w:jc w:val="both"/>
      </w:pPr>
    </w:p>
    <w:p w14:paraId="03CED6FC" w14:textId="77777777"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11A3001" w14:textId="77777777"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06184" w14:textId="77777777" w:rsidR="00DD6EB3" w:rsidRPr="00795FC1" w:rsidRDefault="00DD6EB3" w:rsidP="00DD6EB3">
      <w:pPr>
        <w:rPr>
          <w:sz w:val="20"/>
          <w:szCs w:val="20"/>
        </w:rPr>
      </w:pPr>
    </w:p>
    <w:p w14:paraId="0D99E5EA" w14:textId="77777777"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B52B9" w14:textId="77777777" w:rsidR="00EA16E0" w:rsidRDefault="00EA16E0" w:rsidP="002327A6">
      <w:pPr>
        <w:spacing w:after="0" w:line="240" w:lineRule="auto"/>
      </w:pPr>
      <w:r>
        <w:separator/>
      </w:r>
    </w:p>
  </w:endnote>
  <w:endnote w:type="continuationSeparator" w:id="0">
    <w:p w14:paraId="6C90CFC0" w14:textId="77777777" w:rsidR="00EA16E0" w:rsidRDefault="00EA16E0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A3F54" w14:textId="77777777"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28EC4C17" w14:textId="77777777"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88887" w14:textId="77777777" w:rsidR="00EA16E0" w:rsidRDefault="00EA16E0" w:rsidP="002327A6">
      <w:pPr>
        <w:spacing w:after="0" w:line="240" w:lineRule="auto"/>
      </w:pPr>
      <w:r>
        <w:separator/>
      </w:r>
    </w:p>
  </w:footnote>
  <w:footnote w:type="continuationSeparator" w:id="0">
    <w:p w14:paraId="4517AD4A" w14:textId="77777777" w:rsidR="00EA16E0" w:rsidRDefault="00EA16E0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286F6" w14:textId="3F281A03" w:rsidR="00D327C9" w:rsidRDefault="005E79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849DB">
      <w:rPr>
        <w:noProof/>
      </w:rPr>
      <w:t>8</w:t>
    </w:r>
    <w:r>
      <w:rPr>
        <w:noProof/>
      </w:rPr>
      <w:fldChar w:fldCharType="end"/>
    </w:r>
  </w:p>
  <w:p w14:paraId="70D064AE" w14:textId="77777777" w:rsidR="00D327C9" w:rsidRDefault="00D327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3ECD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C3B55"/>
    <w:rsid w:val="005E14CB"/>
    <w:rsid w:val="005E1D15"/>
    <w:rsid w:val="005E2200"/>
    <w:rsid w:val="005E7976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86078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16E0"/>
    <w:rsid w:val="00EA4037"/>
    <w:rsid w:val="00EB43B5"/>
    <w:rsid w:val="00ED0312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49DB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C5E33"/>
  <w15:docId w15:val="{5FC1CB92-57BA-4CEB-B9A0-6C63235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F5E0C-DEAB-4DA3-84BE-85B07A2F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55</TotalTime>
  <Pages>13</Pages>
  <Words>5749</Words>
  <Characters>32775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26</cp:revision>
  <cp:lastPrinted>2022-05-30T05:16:00Z</cp:lastPrinted>
  <dcterms:created xsi:type="dcterms:W3CDTF">2022-07-01T03:24:00Z</dcterms:created>
  <dcterms:modified xsi:type="dcterms:W3CDTF">2023-09-18T06:14:00Z</dcterms:modified>
</cp:coreProperties>
</file>