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2E" w:rsidRDefault="00D40D2E" w:rsidP="00D40D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pStyle w:val="a3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D40D2E" w:rsidRDefault="00D40D2E" w:rsidP="00D40D2E">
      <w:pPr>
        <w:pStyle w:val="a3"/>
        <w:ind w:firstLine="360"/>
        <w:jc w:val="center"/>
        <w:rPr>
          <w:b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D40D2E" w:rsidTr="00D40D2E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 Клиента</w:t>
            </w:r>
          </w:p>
        </w:tc>
        <w:tc>
          <w:tcPr>
            <w:tcW w:w="9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FNAME</w:t>
            </w:r>
            <w:r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/>
                <w:lang w:val="en-US"/>
              </w:rPr>
              <w:t xml:space="preserve"> ${1NAME} ${2NAME}</w:t>
            </w:r>
          </w:p>
        </w:tc>
      </w:tr>
      <w:tr w:rsidR="00D40D2E" w:rsidTr="00D40D2E">
        <w:trPr>
          <w:trHeight w:val="94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Паспорт </w:t>
            </w:r>
          </w:p>
        </w:tc>
        <w:tc>
          <w:tcPr>
            <w:tcW w:w="90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gramStart"/>
            <w:r>
              <w:rPr>
                <w:rFonts w:ascii="Times New Roman" w:hAnsi="Times New Roman"/>
                <w:lang w:val="en-US"/>
              </w:rPr>
              <w:t>CLPASS</w:t>
            </w:r>
            <w:r>
              <w:rPr>
                <w:rFonts w:ascii="Times New Roman" w:hAnsi="Times New Roman"/>
              </w:rPr>
              <w:t>}  $</w:t>
            </w:r>
            <w:proofErr w:type="gramEnd"/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CLPASN</w:t>
            </w:r>
            <w:r>
              <w:rPr>
                <w:rFonts w:ascii="Times New Roman" w:hAnsi="Times New Roman"/>
              </w:rPr>
              <w:t>}</w:t>
            </w:r>
          </w:p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</w:rPr>
              <w:t>} ${</w:t>
            </w:r>
            <w:r>
              <w:rPr>
                <w:rFonts w:ascii="Times New Roman" w:hAnsi="Times New Roman"/>
                <w:lang w:val="en-US"/>
              </w:rPr>
              <w:t>CLPASDATE</w:t>
            </w:r>
            <w:r>
              <w:rPr>
                <w:rFonts w:ascii="Times New Roman" w:hAnsi="Times New Roman"/>
              </w:rPr>
              <w:t>} г.</w:t>
            </w:r>
          </w:p>
        </w:tc>
      </w:tr>
      <w:tr w:rsidR="00D40D2E" w:rsidTr="00D40D2E">
        <w:trPr>
          <w:trHeight w:val="42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${INN}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СНИЛС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${PENSCARD}</w:t>
            </w:r>
          </w:p>
        </w:tc>
      </w:tr>
      <w:tr w:rsidR="00D40D2E" w:rsidTr="00D40D2E">
        <w:trPr>
          <w:trHeight w:val="835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рождения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${CLBIRTHDATE}</w:t>
            </w:r>
          </w:p>
          <w:p w:rsidR="00D40D2E" w:rsidRDefault="00D40D2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рождения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${BIRTHPLACE}</w:t>
            </w:r>
          </w:p>
        </w:tc>
      </w:tr>
      <w:tr w:rsidR="00D40D2E" w:rsidTr="00D40D2E">
        <w:trPr>
          <w:trHeight w:val="1692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регистрации</w:t>
            </w:r>
          </w:p>
          <w:p w:rsidR="00D40D2E" w:rsidRDefault="00D40D2E">
            <w:pPr>
              <w:rPr>
                <w:rFonts w:ascii="Times New Roman" w:hAnsi="Times New Roman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${CLADRREG}</w:t>
            </w:r>
          </w:p>
          <w:p w:rsidR="00D40D2E" w:rsidRDefault="00D40D2E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проживания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${CLADRFACT}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D40D2E" w:rsidTr="00D40D2E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работы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${WORKORG}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места работы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${WORKADR}</w:t>
            </w:r>
          </w:p>
        </w:tc>
      </w:tr>
      <w:tr w:rsidR="00D40D2E" w:rsidTr="00D40D2E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${WORKPOS}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Стаж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${WORKPERIOD}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D40D2E" w:rsidTr="00D40D2E">
        <w:trPr>
          <w:trHeight w:val="740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Семейное положение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${FAMSTATUS}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 супруга/супруги</w:t>
            </w:r>
          </w:p>
        </w:tc>
        <w:tc>
          <w:tcPr>
            <w:tcW w:w="3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${FAMPART}</w:t>
            </w:r>
          </w:p>
        </w:tc>
      </w:tr>
      <w:tr w:rsidR="00D40D2E" w:rsidTr="00D40D2E">
        <w:trPr>
          <w:trHeight w:val="27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расторжения брака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${DIVORCEDATE}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</w:p>
        </w:tc>
      </w:tr>
      <w:tr w:rsidR="00D40D2E" w:rsidTr="00D40D2E">
        <w:trPr>
          <w:trHeight w:val="275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брачного договора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${FAMCONT}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${FAMCONTDATE}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D40D2E" w:rsidTr="00D40D2E">
        <w:tc>
          <w:tcPr>
            <w:tcW w:w="9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Текущее место работы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занятости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${WORKSTATUS}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${WORKORG}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${WORKPOS}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Стаж на этом месте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${WORKPERIOD}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${WORKADR}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D40D2E" w:rsidTr="00D40D2E">
        <w:tc>
          <w:tcPr>
            <w:tcW w:w="9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Занятость супруга (супруги)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занятости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${FAMWORKSTATUS}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${FAMWORKORG}</w:t>
            </w:r>
          </w:p>
        </w:tc>
      </w:tr>
      <w:tr w:rsidR="00D40D2E" w:rsidTr="00D40D2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${FAMWORKPOS}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bookmarkStart w:id="0" w:name="_GoBack"/>
      <w:bookmarkEnd w:id="0"/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D40D2E" w:rsidTr="00D40D2E">
        <w:trPr>
          <w:trHeight w:val="30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Вид дохода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Сумма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Сумма оф.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Сумма факт.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карту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пенс.</w:t>
            </w:r>
          </w:p>
        </w:tc>
      </w:tr>
      <w:tr w:rsidR="00D40D2E" w:rsidTr="00D40D2E">
        <w:trPr>
          <w:trHeight w:val="30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${INCNAME}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${INCSUM}</w:t>
            </w:r>
            <w:r>
              <w:rPr>
                <w:rFonts w:ascii="Times New Roman" w:hAnsi="Times New Roman"/>
              </w:rPr>
              <w:t>руб.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${INCSUMOF}</w:t>
            </w:r>
            <w:r>
              <w:rPr>
                <w:rFonts w:ascii="Times New Roman" w:hAnsi="Times New Roman"/>
              </w:rPr>
              <w:t xml:space="preserve"> руб.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${INCDEDUCT}%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${INCCARD}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${INCPENS}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</w:rPr>
              <w:t>созаёмщиком</w:t>
            </w:r>
            <w:proofErr w:type="spellEnd"/>
            <w:r>
              <w:rPr>
                <w:rFonts w:ascii="Times New Roman" w:hAnsi="Times New Roman"/>
              </w:rPr>
              <w:t xml:space="preserve"> по ипотечному кредиту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${IPLYN}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 - кредитор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${IPLBANK}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Остаток долга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${IPLCURSUM}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залога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${IPLTYPE}</w:t>
            </w:r>
          </w:p>
        </w:tc>
      </w:tr>
      <w:tr w:rsidR="00D40D2E" w:rsidTr="00D40D2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${IPLADR}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D40D2E" w:rsidTr="00D40D2E">
        <w:trPr>
          <w:trHeight w:val="29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Вид имущества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Описание имущества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>
              <w:rPr>
                <w:rFonts w:ascii="Times New Roman" w:hAnsi="Times New Roman"/>
                <w:b/>
                <w:i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Собственник</w:t>
            </w:r>
          </w:p>
        </w:tc>
      </w:tr>
      <w:tr w:rsidR="00D40D2E" w:rsidTr="00D40D2E">
        <w:trPr>
          <w:trHeight w:val="297"/>
        </w:trPr>
        <w:tc>
          <w:tcPr>
            <w:tcW w:w="10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Имущество в собственности</w:t>
            </w:r>
          </w:p>
        </w:tc>
      </w:tr>
      <w:tr w:rsidR="00D40D2E" w:rsidTr="00D40D2E">
        <w:trPr>
          <w:trHeight w:val="29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${CLPROP</w:t>
            </w:r>
            <w:r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CLPROPDESC}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${CLPROPOWNER}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D40D2E" w:rsidTr="00D40D2E">
        <w:trPr>
          <w:trHeight w:val="158"/>
        </w:trPr>
        <w:tc>
          <w:tcPr>
            <w:tcW w:w="6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D40D2E" w:rsidRDefault="00D40D2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Сделки за последние 3 года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0D2E" w:rsidRDefault="00D40D2E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40D2E" w:rsidRDefault="00D40D2E">
            <w:pPr>
              <w:jc w:val="both"/>
              <w:rPr>
                <w:rFonts w:ascii="Times New Roman" w:hAnsi="Times New Roman"/>
                <w:b/>
              </w:rPr>
            </w:pPr>
          </w:p>
        </w:tc>
      </w:tr>
      <w:tr w:rsidR="00D40D2E" w:rsidTr="00D40D2E">
        <w:trPr>
          <w:trHeight w:val="306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${CLDLOBJ}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${CLDLCOMMENT}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2E" w:rsidRDefault="00D40D2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${CLDLOWNER}</w:t>
            </w:r>
          </w:p>
        </w:tc>
      </w:tr>
    </w:tbl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40D2E" w:rsidRDefault="00D40D2E" w:rsidP="00D40D2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${ADMRESP}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${CONVYN}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${IPYN}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статус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${IPACT}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регистрации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${IPOPENDATE}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double" w:sz="4" w:space="0" w:color="00000A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${IPCLOSEDATE}</w:t>
            </w:r>
          </w:p>
        </w:tc>
      </w:tr>
      <w:tr w:rsidR="00D40D2E" w:rsidTr="00D40D2E">
        <w:tc>
          <w:tcPr>
            <w:tcW w:w="5664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${LTDYN}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статус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${LTDACT}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регистрации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${LTDOPENDATE}</w:t>
            </w:r>
          </w:p>
        </w:tc>
      </w:tr>
      <w:tr w:rsidR="00D40D2E" w:rsidTr="00D40D2E"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2E" w:rsidRDefault="00D40D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ликвидации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${LTDCLOSEDATE}</w:t>
            </w:r>
          </w:p>
        </w:tc>
      </w:tr>
    </w:tbl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366CCA" w:rsidRPr="00D40D2E" w:rsidRDefault="00D40D2E" w:rsidP="00D40D2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366CCA" w:rsidRPr="00D40D2E" w:rsidSect="00D40D2E">
      <w:footerReference w:type="default" r:id="rId6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D2E" w:rsidRDefault="00D40D2E" w:rsidP="00D40D2E">
      <w:pPr>
        <w:spacing w:after="0" w:line="240" w:lineRule="auto"/>
      </w:pPr>
      <w:r>
        <w:separator/>
      </w:r>
    </w:p>
  </w:endnote>
  <w:endnote w:type="continuationSeparator" w:id="0">
    <w:p w:rsidR="00D40D2E" w:rsidRDefault="00D40D2E" w:rsidP="00D4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2E" w:rsidRDefault="00D40D2E" w:rsidP="00D40D2E">
    <w:pPr>
      <w:pStyle w:val="1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D40D2E" w:rsidRDefault="00D40D2E">
    <w:pPr>
      <w:pStyle w:val="a7"/>
    </w:pPr>
  </w:p>
  <w:p w:rsidR="00D40D2E" w:rsidRDefault="00D4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D2E" w:rsidRDefault="00D40D2E" w:rsidP="00D40D2E">
      <w:pPr>
        <w:spacing w:after="0" w:line="240" w:lineRule="auto"/>
      </w:pPr>
      <w:r>
        <w:separator/>
      </w:r>
    </w:p>
  </w:footnote>
  <w:footnote w:type="continuationSeparator" w:id="0">
    <w:p w:rsidR="00D40D2E" w:rsidRDefault="00D40D2E" w:rsidP="00D4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05"/>
    <w:rsid w:val="00366CCA"/>
    <w:rsid w:val="00B91305"/>
    <w:rsid w:val="00D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36DA"/>
  <w15:chartTrackingRefBased/>
  <w15:docId w15:val="{39F5A1A0-369D-45DD-A1E2-F909F908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D2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0D2E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styleId="a4">
    <w:name w:val="Table Grid"/>
    <w:basedOn w:val="a1"/>
    <w:uiPriority w:val="39"/>
    <w:rsid w:val="00D40D2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4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0D2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4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0D2E"/>
    <w:rPr>
      <w:rFonts w:ascii="Calibri" w:eastAsia="Calibri" w:hAnsi="Calibri" w:cs="Times New Roman"/>
    </w:rPr>
  </w:style>
  <w:style w:type="paragraph" w:customStyle="1" w:styleId="1">
    <w:name w:val="Нижний колонтитул1"/>
    <w:basedOn w:val="a"/>
    <w:uiPriority w:val="99"/>
    <w:unhideWhenUsed/>
    <w:rsid w:val="00D40D2E"/>
    <w:pPr>
      <w:tabs>
        <w:tab w:val="center" w:pos="4677"/>
        <w:tab w:val="right" w:pos="9355"/>
      </w:tabs>
      <w:spacing w:after="0" w:line="240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1897</Characters>
  <Application>Microsoft Office Word</Application>
  <DocSecurity>0</DocSecurity>
  <Lines>15</Lines>
  <Paragraphs>4</Paragraphs>
  <ScaleCrop>false</ScaleCrop>
  <Company>HP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Евгения Чистовская</cp:lastModifiedBy>
  <cp:revision>2</cp:revision>
  <dcterms:created xsi:type="dcterms:W3CDTF">2024-08-12T02:31:00Z</dcterms:created>
  <dcterms:modified xsi:type="dcterms:W3CDTF">2024-08-12T02:33:00Z</dcterms:modified>
</cp:coreProperties>
</file>