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Приложение №1</w:t>
      </w:r>
    </w:p>
    <w:p w:rsidR="001E1AAC" w:rsidRPr="00EC5F42" w:rsidRDefault="001E1AAC" w:rsidP="001E1AA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1E1AAC" w:rsidRPr="00EC5F42" w:rsidRDefault="001E1AAC" w:rsidP="001E1AA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:rsidR="001E1AAC" w:rsidRPr="00EC5F42" w:rsidRDefault="001E1AAC" w:rsidP="001E1AA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Pr="00EC5F42">
        <w:rPr>
          <w:rFonts w:ascii="Times New Roman" w:hAnsi="Times New Roman"/>
          <w:lang w:val="en-US"/>
        </w:rPr>
        <w:t>CONTSUM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CONTSUMSTR</w:t>
      </w:r>
      <w:r w:rsidRPr="00EC5F42">
        <w:rPr>
          <w:rFonts w:ascii="Times New Roman" w:hAnsi="Times New Roman"/>
        </w:rPr>
        <w:t>}</w:t>
      </w:r>
      <w:r w:rsidRPr="00EC5F42">
        <w:rPr>
          <w:rFonts w:ascii="Times New Roman" w:hAnsi="Times New Roman"/>
          <w:sz w:val="20"/>
          <w:szCs w:val="20"/>
        </w:rPr>
        <w:t xml:space="preserve">. </w:t>
      </w:r>
    </w:p>
    <w:p w:rsidR="001E1AAC" w:rsidRPr="00EC5F42" w:rsidRDefault="001E1AAC" w:rsidP="001E1AA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1E1AAC" w:rsidRPr="00EC5F42" w:rsidTr="00AC25C8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E1AAC" w:rsidRPr="00EC5F42" w:rsidRDefault="001E1AAC" w:rsidP="00AC25C8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EC5F42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1E1AAC" w:rsidRPr="00EC5F42" w:rsidRDefault="001E1AAC" w:rsidP="00AC25C8">
            <w:pPr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1E1AAC" w:rsidRPr="00EC5F42" w:rsidRDefault="001E1AAC" w:rsidP="00AC25C8">
            <w:pPr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Дата</w:t>
            </w:r>
          </w:p>
        </w:tc>
      </w:tr>
      <w:tr w:rsidR="001E1AAC" w:rsidRPr="00EC5F42" w:rsidTr="00AC25C8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E1AAC" w:rsidRPr="00EC5F42" w:rsidRDefault="001E1AAC" w:rsidP="00AC25C8">
            <w:pPr>
              <w:jc w:val="both"/>
              <w:rPr>
                <w:rFonts w:ascii="Times New Roman" w:hAnsi="Times New Roman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PAYID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1E1AAC" w:rsidRPr="00EC5F42" w:rsidRDefault="001E1AAC" w:rsidP="00AC25C8">
            <w:pPr>
              <w:jc w:val="both"/>
              <w:rPr>
                <w:rFonts w:ascii="Times New Roman" w:hAnsi="Times New Roman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PAYSUM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1E1AAC" w:rsidRPr="00EC5F42" w:rsidRDefault="001E1AAC" w:rsidP="00AC25C8">
            <w:pPr>
              <w:jc w:val="both"/>
              <w:rPr>
                <w:rFonts w:ascii="Times New Roman" w:hAnsi="Times New Roman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PAYDATE</w:t>
            </w:r>
            <w:r w:rsidRPr="00EC5F42">
              <w:rPr>
                <w:rFonts w:ascii="Times New Roman" w:hAnsi="Times New Roman"/>
              </w:rPr>
              <w:t>}</w:t>
            </w:r>
          </w:p>
        </w:tc>
      </w:tr>
    </w:tbl>
    <w:p w:rsidR="001E1AAC" w:rsidRPr="00EC5F42" w:rsidRDefault="001E1AAC" w:rsidP="001E1AA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Я, ${</w:t>
      </w:r>
      <w:r w:rsidRPr="00EC5F42">
        <w:rPr>
          <w:rFonts w:ascii="Times New Roman" w:hAnsi="Times New Roman"/>
          <w:sz w:val="20"/>
          <w:szCs w:val="20"/>
          <w:lang w:val="en-US"/>
        </w:rPr>
        <w:t>CLNAME</w:t>
      </w:r>
      <w:r w:rsidRPr="00EC5F42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:rsidR="001E1AAC" w:rsidRPr="00EC5F42" w:rsidRDefault="001E1AAC" w:rsidP="001E1AA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1AAC" w:rsidRPr="00EC5F42" w:rsidRDefault="001E1AAC" w:rsidP="001E1AAC">
      <w:pPr>
        <w:pStyle w:val="a3"/>
        <w:jc w:val="both"/>
      </w:pPr>
      <w:r w:rsidRPr="00EC5F42">
        <w:rPr>
          <w:bCs/>
        </w:rPr>
        <w:t xml:space="preserve">__________________/________________________________________________________/____________________               </w:t>
      </w:r>
    </w:p>
    <w:p w:rsidR="001E1AAC" w:rsidRPr="00EC5F42" w:rsidRDefault="001E1AAC" w:rsidP="001E1AAC">
      <w:pPr>
        <w:pStyle w:val="a3"/>
        <w:ind w:firstLine="360"/>
        <w:jc w:val="both"/>
        <w:rPr>
          <w:bCs/>
          <w:sz w:val="18"/>
          <w:szCs w:val="18"/>
        </w:rPr>
      </w:pPr>
      <w:r w:rsidRPr="00EC5F42">
        <w:rPr>
          <w:bCs/>
          <w:sz w:val="18"/>
          <w:szCs w:val="18"/>
        </w:rPr>
        <w:t>подпись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дата</w:t>
      </w:r>
    </w:p>
    <w:p w:rsidR="001E1AAC" w:rsidRPr="00EC5F42" w:rsidRDefault="001E1AAC" w:rsidP="001E1AA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sectPr w:rsidR="001E1AAC" w:rsidRPr="00EC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AC"/>
    <w:rsid w:val="001E1AAC"/>
    <w:rsid w:val="006C2F8D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A12ED-4FD0-465B-A178-A6059F08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AAC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1AAC"/>
    <w:pPr>
      <w:spacing w:after="0" w:line="240" w:lineRule="auto"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table" w:styleId="a4">
    <w:name w:val="Table Grid"/>
    <w:basedOn w:val="a1"/>
    <w:uiPriority w:val="39"/>
    <w:rsid w:val="001E1A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2024-07-30T03:14:00Z</dcterms:created>
  <dcterms:modified xsi:type="dcterms:W3CDTF">2024-07-30T03:15:00Z</dcterms:modified>
</cp:coreProperties>
</file>