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BBC0" w14:textId="0E8C1163" w:rsidR="009866DB" w:rsidRDefault="009866DB" w:rsidP="009866DB">
      <w:r>
        <w:t>April 24, 2023</w:t>
      </w:r>
    </w:p>
    <w:p w14:paraId="2E83B52B" w14:textId="77777777" w:rsidR="009866DB" w:rsidRDefault="009866DB" w:rsidP="009866DB">
      <w:bookmarkStart w:id="0" w:name="_GoBack"/>
      <w:bookmarkEnd w:id="0"/>
    </w:p>
    <w:p w14:paraId="76F84E0C" w14:textId="7780D39A" w:rsidR="009866DB" w:rsidRDefault="009866DB" w:rsidP="009866DB">
      <w:r>
        <w:t xml:space="preserve">Dear </w:t>
      </w:r>
      <w:r>
        <w:t xml:space="preserve">Ma’am </w:t>
      </w:r>
      <w:proofErr w:type="spellStart"/>
      <w:r>
        <w:t>Oscillada</w:t>
      </w:r>
      <w:proofErr w:type="spellEnd"/>
      <w:r>
        <w:t>,</w:t>
      </w:r>
    </w:p>
    <w:p w14:paraId="5F91BC30" w14:textId="77777777" w:rsidR="009866DB" w:rsidRDefault="009866DB" w:rsidP="009866DB"/>
    <w:p w14:paraId="7C0C3471" w14:textId="284EFF12" w:rsidR="009866DB" w:rsidRDefault="009866DB" w:rsidP="009866DB">
      <w:pPr>
        <w:ind w:firstLine="720"/>
        <w:jc w:val="both"/>
      </w:pPr>
      <w:r>
        <w:t>I am writing to inform you that I will not be able to attend school today due to a severe headache. I woke up this morning with a pounding headache, and despite taking some medication, it has not subsided.</w:t>
      </w:r>
      <w:r>
        <w:t xml:space="preserve"> </w:t>
      </w:r>
      <w:r>
        <w:t>As much as I would like to attend school, the headache is making it difficult for me to concentrate</w:t>
      </w:r>
      <w:r>
        <w:t xml:space="preserve">. </w:t>
      </w:r>
      <w:r>
        <w:t>Therefore, I have decided to take a day off to rest and recover.</w:t>
      </w:r>
    </w:p>
    <w:p w14:paraId="1A4C77A8" w14:textId="3DCACE09" w:rsidR="009866DB" w:rsidRDefault="009866DB" w:rsidP="009866DB">
      <w:pPr>
        <w:ind w:firstLine="720"/>
        <w:jc w:val="both"/>
      </w:pPr>
      <w:r>
        <w:t>I will make sure to catch up on any missed assignments and readings as soon as possible. Please let me know if there is anything specific that I need to do while I am away.</w:t>
      </w:r>
    </w:p>
    <w:p w14:paraId="029724F4" w14:textId="77777777" w:rsidR="009866DB" w:rsidRDefault="009866DB" w:rsidP="009866DB">
      <w:pPr>
        <w:ind w:firstLine="720"/>
        <w:jc w:val="both"/>
      </w:pPr>
      <w:r>
        <w:t>Thank you for your understanding.</w:t>
      </w:r>
    </w:p>
    <w:p w14:paraId="7B714B9A" w14:textId="77777777" w:rsidR="009866DB" w:rsidRDefault="009866DB" w:rsidP="009866DB"/>
    <w:p w14:paraId="446E3E2C" w14:textId="77777777" w:rsidR="009866DB" w:rsidRDefault="009866DB" w:rsidP="009866DB">
      <w:r>
        <w:t>Sincerely,</w:t>
      </w:r>
    </w:p>
    <w:p w14:paraId="20AFF704" w14:textId="74ED668F" w:rsidR="007B1F61" w:rsidRDefault="009866DB" w:rsidP="009866DB">
      <w:r>
        <w:t>Ian Carl G. Grafil</w:t>
      </w:r>
    </w:p>
    <w:p w14:paraId="52847615" w14:textId="3EB2E077" w:rsidR="009866DB" w:rsidRDefault="009866DB" w:rsidP="009866DB"/>
    <w:p w14:paraId="6F5A1117" w14:textId="4C0B254F" w:rsidR="009866DB" w:rsidRDefault="009866DB" w:rsidP="009866DB">
      <w:r>
        <w:t>Parents Affirmation,</w:t>
      </w:r>
    </w:p>
    <w:p w14:paraId="62A31D57" w14:textId="3D0B59CD" w:rsidR="009866DB" w:rsidRDefault="009866DB" w:rsidP="009866DB">
      <w:r>
        <w:t>Lima G. Grafil</w:t>
      </w:r>
    </w:p>
    <w:sectPr w:rsidR="0098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DB"/>
    <w:rsid w:val="007B1F61"/>
    <w:rsid w:val="0098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A5E7"/>
  <w15:chartTrackingRefBased/>
  <w15:docId w15:val="{3F051FBB-9D12-4981-B157-642457D5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Grafil</dc:creator>
  <cp:keywords/>
  <dc:description/>
  <cp:lastModifiedBy>Ian Grafil</cp:lastModifiedBy>
  <cp:revision>1</cp:revision>
  <dcterms:created xsi:type="dcterms:W3CDTF">2023-04-23T12:50:00Z</dcterms:created>
  <dcterms:modified xsi:type="dcterms:W3CDTF">2023-04-23T12:55:00Z</dcterms:modified>
</cp:coreProperties>
</file>