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4B" w:rsidRDefault="00534A4B" w:rsidP="00534A4B"/>
    <w:p w:rsidR="00761F1D" w:rsidRDefault="00761F1D"/>
    <w:sectPr w:rsidR="00761F1D" w:rsidSect="00534A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2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578" w:rsidRDefault="00606578" w:rsidP="00534A4B">
      <w:pPr>
        <w:spacing w:after="0" w:line="240" w:lineRule="auto"/>
      </w:pPr>
      <w:r>
        <w:separator/>
      </w:r>
    </w:p>
  </w:endnote>
  <w:endnote w:type="continuationSeparator" w:id="0">
    <w:p w:rsidR="00606578" w:rsidRDefault="00606578" w:rsidP="0053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578" w:rsidRDefault="00606578" w:rsidP="00534A4B">
      <w:pPr>
        <w:spacing w:after="0" w:line="240" w:lineRule="auto"/>
      </w:pPr>
      <w:r>
        <w:separator/>
      </w:r>
    </w:p>
  </w:footnote>
  <w:footnote w:type="continuationSeparator" w:id="0">
    <w:p w:rsidR="00606578" w:rsidRDefault="00606578" w:rsidP="0053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A4B" w:rsidRPr="00534A4B" w:rsidRDefault="002F76A6" w:rsidP="00534A4B">
    <w:pPr>
      <w:pStyle w:val="Cabealho"/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-470647</wp:posOffset>
          </wp:positionV>
          <wp:extent cx="7562850" cy="10697732"/>
          <wp:effectExtent l="0" t="0" r="0" b="889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brado_plusp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97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4B"/>
    <w:rsid w:val="001D29B3"/>
    <w:rsid w:val="00267BAD"/>
    <w:rsid w:val="002F76A6"/>
    <w:rsid w:val="00515676"/>
    <w:rsid w:val="00534A4B"/>
    <w:rsid w:val="005553A9"/>
    <w:rsid w:val="00606578"/>
    <w:rsid w:val="006439ED"/>
    <w:rsid w:val="006B24C5"/>
    <w:rsid w:val="006E709A"/>
    <w:rsid w:val="00761F1D"/>
    <w:rsid w:val="00876920"/>
    <w:rsid w:val="00895188"/>
    <w:rsid w:val="00A1102D"/>
    <w:rsid w:val="00DE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ADFA75-C631-4DDE-9305-7E985CAC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A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4A4B"/>
  </w:style>
  <w:style w:type="paragraph" w:styleId="Rodap">
    <w:name w:val="footer"/>
    <w:basedOn w:val="Normal"/>
    <w:link w:val="Rodap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Filipe Vaidma</dc:creator>
  <cp:keywords/>
  <dc:description/>
  <cp:lastModifiedBy>Victor Filipe Vaidma</cp:lastModifiedBy>
  <cp:revision>3</cp:revision>
  <dcterms:created xsi:type="dcterms:W3CDTF">2026-04-07T14:39:00Z</dcterms:created>
  <dcterms:modified xsi:type="dcterms:W3CDTF">2026-04-07T14:53:00Z</dcterms:modified>
</cp:coreProperties>
</file>