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A4B" w:rsidRDefault="00534A4B" w:rsidP="00534A4B"/>
    <w:p w:rsidR="00761F1D" w:rsidRDefault="00761F1D"/>
    <w:sectPr w:rsidR="00761F1D" w:rsidSect="00534A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2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102D" w:rsidRDefault="00A1102D" w:rsidP="00534A4B">
      <w:pPr>
        <w:spacing w:after="0" w:line="240" w:lineRule="auto"/>
      </w:pPr>
      <w:r>
        <w:separator/>
      </w:r>
    </w:p>
  </w:endnote>
  <w:endnote w:type="continuationSeparator" w:id="0">
    <w:p w:rsidR="00A1102D" w:rsidRDefault="00A1102D" w:rsidP="0053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102D" w:rsidRDefault="00A1102D" w:rsidP="00534A4B">
      <w:pPr>
        <w:spacing w:after="0" w:line="240" w:lineRule="auto"/>
      </w:pPr>
      <w:r>
        <w:separator/>
      </w:r>
    </w:p>
  </w:footnote>
  <w:footnote w:type="continuationSeparator" w:id="0">
    <w:p w:rsidR="00A1102D" w:rsidRDefault="00A1102D" w:rsidP="00534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4A4B" w:rsidRPr="00534A4B" w:rsidRDefault="006B24C5" w:rsidP="00534A4B">
    <w:pPr>
      <w:pStyle w:val="Cabealho"/>
    </w:pPr>
    <w:bookmarkStart w:id="0" w:name="_GoBack"/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85218" cy="10729373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pel_timbrado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218" cy="107293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188" w:rsidRDefault="0089518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A4B"/>
    <w:rsid w:val="00267BAD"/>
    <w:rsid w:val="00534A4B"/>
    <w:rsid w:val="005553A9"/>
    <w:rsid w:val="006439ED"/>
    <w:rsid w:val="006B24C5"/>
    <w:rsid w:val="00761F1D"/>
    <w:rsid w:val="00895188"/>
    <w:rsid w:val="00A1102D"/>
    <w:rsid w:val="00DE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4ADFA75-C631-4DDE-9305-7E985CACC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4A4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34A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4A4B"/>
  </w:style>
  <w:style w:type="paragraph" w:styleId="Rodap">
    <w:name w:val="footer"/>
    <w:basedOn w:val="Normal"/>
    <w:link w:val="RodapChar"/>
    <w:uiPriority w:val="99"/>
    <w:unhideWhenUsed/>
    <w:rsid w:val="00534A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4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Filipe Vaidma</dc:creator>
  <cp:keywords/>
  <dc:description/>
  <cp:lastModifiedBy>Victor Filipe Vaidma</cp:lastModifiedBy>
  <cp:revision>4</cp:revision>
  <dcterms:created xsi:type="dcterms:W3CDTF">2026-04-06T20:40:00Z</dcterms:created>
  <dcterms:modified xsi:type="dcterms:W3CDTF">2026-04-07T14:08:00Z</dcterms:modified>
</cp:coreProperties>
</file>