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A4B" w:rsidRDefault="00534A4B" w:rsidP="00534A4B"/>
    <w:p w:rsidR="00761F1D" w:rsidRDefault="00761F1D"/>
    <w:sectPr w:rsidR="00761F1D" w:rsidSect="00534A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2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C91" w:rsidRDefault="00EA7C91" w:rsidP="00534A4B">
      <w:pPr>
        <w:spacing w:after="0" w:line="240" w:lineRule="auto"/>
      </w:pPr>
      <w:r>
        <w:separator/>
      </w:r>
    </w:p>
  </w:endnote>
  <w:endnote w:type="continuationSeparator" w:id="0">
    <w:p w:rsidR="00EA7C91" w:rsidRDefault="00EA7C91" w:rsidP="0053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C91" w:rsidRDefault="00EA7C91" w:rsidP="00534A4B">
      <w:pPr>
        <w:spacing w:after="0" w:line="240" w:lineRule="auto"/>
      </w:pPr>
      <w:r>
        <w:separator/>
      </w:r>
    </w:p>
  </w:footnote>
  <w:footnote w:type="continuationSeparator" w:id="0">
    <w:p w:rsidR="00EA7C91" w:rsidRDefault="00EA7C91" w:rsidP="0053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A4B" w:rsidRPr="00534A4B" w:rsidRDefault="00171177" w:rsidP="00534A4B">
    <w:pPr>
      <w:pStyle w:val="Cabealho"/>
    </w:pPr>
    <w:bookmarkStart w:id="0" w:name="_GoBack"/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48174" cy="1067697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imbrado_tribuna f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174" cy="1067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4B"/>
    <w:rsid w:val="00171177"/>
    <w:rsid w:val="001D29B3"/>
    <w:rsid w:val="00267BAD"/>
    <w:rsid w:val="004738B1"/>
    <w:rsid w:val="00515676"/>
    <w:rsid w:val="00534A4B"/>
    <w:rsid w:val="005553A9"/>
    <w:rsid w:val="006439ED"/>
    <w:rsid w:val="006B24C5"/>
    <w:rsid w:val="006E709A"/>
    <w:rsid w:val="00761F1D"/>
    <w:rsid w:val="00876920"/>
    <w:rsid w:val="00895188"/>
    <w:rsid w:val="00A1102D"/>
    <w:rsid w:val="00B7650F"/>
    <w:rsid w:val="00DE2E91"/>
    <w:rsid w:val="00EA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ADFA75-C631-4DDE-9305-7E985CAC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A4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4A4B"/>
  </w:style>
  <w:style w:type="paragraph" w:styleId="Rodap">
    <w:name w:val="footer"/>
    <w:basedOn w:val="Normal"/>
    <w:link w:val="Rodap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Filipe Vaidma</dc:creator>
  <cp:keywords/>
  <dc:description/>
  <cp:lastModifiedBy>Victor Filipe Vaidma</cp:lastModifiedBy>
  <cp:revision>3</cp:revision>
  <dcterms:created xsi:type="dcterms:W3CDTF">2026-04-07T14:41:00Z</dcterms:created>
  <dcterms:modified xsi:type="dcterms:W3CDTF">2026-04-07T14:54:00Z</dcterms:modified>
</cp:coreProperties>
</file>