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Tylko żeby szybko była, nie? Dobra, jest 11.29. Jest transporcja, jest transporcja. Jest mera paskuda? </w:t>
      </w:r>
    </w:p>
    <w:p>
      <w:r>
        <w:rPr>
          <w:b/>
          <w:bCs/>
        </w:rPr>
        <w:br/>
        <w:t xml:space="preserve">00:52</w:t>
      </w:r>
      <w:r>
        <w:br/>
        <w:t xml:space="preserve">Speaker 2</w:t>
      </w:r>
      <w:r>
        <w:br/>
        <w:t xml:space="preserve">Ostatnio mi się to stało, że jest późno. </w:t>
      </w:r>
    </w:p>
    <w:p>
      <w:r>
        <w:rPr>
          <w:b/>
          <w:bCs/>
        </w:rPr>
        <w:br/>
        <w:t xml:space="preserve">00:54</w:t>
      </w:r>
      <w:r>
        <w:br/>
        <w:t xml:space="preserve">Speaker 1</w:t>
      </w:r>
      <w:r>
        <w:br/>
        <w:t xml:space="preserve">No tak jest późno, jak się spóźni. Ale nie, ale jest późno. Dobra. Mariana, niech może przynieśesz tam do tej wody. </w:t>
      </w:r>
    </w:p>
    <w:p>
      <w:r>
        <w:rPr>
          <w:b/>
          <w:bCs/>
        </w:rPr>
        <w:br/>
        <w:t xml:space="preserve">01:04</w:t>
      </w:r>
      <w:r>
        <w:br/>
        <w:t xml:space="preserve">Speaker 3</w:t>
      </w:r>
      <w:r>
        <w:br/>
        <w:t xml:space="preserve">Pani, </w:t>
      </w:r>
    </w:p>
    <w:p>
      <w:r>
        <w:rPr>
          <w:b/>
          <w:bCs/>
        </w:rPr>
        <w:br/>
        <w:t xml:space="preserve">01:08</w:t>
      </w:r>
      <w:r>
        <w:br/>
        <w:t xml:space="preserve">Speaker 1</w:t>
      </w:r>
      <w:r>
        <w:br/>
        <w:t xml:space="preserve">Ale idźmy, mamy coś. Handlowcy wszyscy prawie są. Krystyna jest. Klaudia będzie, czy ona będzie tam? </w:t>
      </w:r>
    </w:p>
    <w:p>
      <w:r>
        <w:rPr>
          <w:b/>
          <w:bCs/>
        </w:rPr>
        <w:br/>
        <w:t xml:space="preserve">01:32</w:t>
      </w:r>
      <w:r>
        <w:br/>
        <w:t xml:space="preserve">Speaker 3</w:t>
      </w:r>
      <w:r>
        <w:br/>
        <w:t xml:space="preserve">Nie, idziemy na Małgorzata. Pani prezydent ma dojechać? Nie. </w:t>
      </w:r>
    </w:p>
    <w:p>
      <w:r>
        <w:rPr>
          <w:b/>
          <w:bCs/>
        </w:rPr>
        <w:br/>
        <w:t xml:space="preserve">01:38</w:t>
      </w:r>
      <w:r>
        <w:br/>
        <w:t xml:space="preserve">Speaker 1</w:t>
      </w:r>
      <w:r>
        <w:br/>
        <w:t xml:space="preserve">Nie, nie. Witek nie. Małgorzata Anioł też w pojemnicy, tak? </w:t>
      </w:r>
    </w:p>
    <w:p>
      <w:r>
        <w:rPr>
          <w:b/>
          <w:bCs/>
        </w:rPr>
        <w:br/>
        <w:t xml:space="preserve">01:45</w:t>
      </w:r>
      <w:r>
        <w:br/>
        <w:t xml:space="preserve">Speaker 3</w:t>
      </w:r>
      <w:r>
        <w:br/>
        <w:t xml:space="preserve">Klaudia jest. I Ania. </w:t>
      </w:r>
    </w:p>
    <w:p>
      <w:r>
        <w:rPr>
          <w:b/>
          <w:bCs/>
        </w:rPr>
        <w:br/>
        <w:t xml:space="preserve">01:49</w:t>
      </w:r>
      <w:r>
        <w:br/>
        <w:t xml:space="preserve">Speaker 1</w:t>
      </w:r>
      <w:r>
        <w:br/>
        <w:t xml:space="preserve">Tam też, też, też. </w:t>
      </w:r>
    </w:p>
    <w:p>
      <w:r>
        <w:rPr>
          <w:b/>
          <w:bCs/>
        </w:rPr>
        <w:br/>
        <w:t xml:space="preserve">01:51</w:t>
      </w:r>
      <w:r>
        <w:br/>
        <w:t xml:space="preserve">Speaker 3</w:t>
      </w:r>
      <w:r>
        <w:br/>
        <w:t xml:space="preserve">Wsiadaj Klaudia. </w:t>
      </w:r>
    </w:p>
    <w:p>
      <w:r>
        <w:rPr>
          <w:b/>
          <w:bCs/>
        </w:rPr>
        <w:br/>
        <w:t xml:space="preserve">01:52</w:t>
      </w:r>
      <w:r>
        <w:br/>
        <w:t xml:space="preserve">Speaker 1</w:t>
      </w:r>
      <w:r>
        <w:br/>
        <w:t xml:space="preserve">Dzień dobry, witam. Tak, gdziekolwiek siedzicie sobie. </w:t>
      </w:r>
    </w:p>
    <w:p>
      <w:r>
        <w:rPr>
          <w:b/>
          <w:bCs/>
        </w:rPr>
        <w:br/>
        <w:t xml:space="preserve">02:01</w:t>
      </w:r>
      <w:r>
        <w:br/>
        <w:t xml:space="preserve">Speaker 3</w:t>
      </w:r>
      <w:r>
        <w:br/>
        <w:t xml:space="preserve">Dobra, </w:t>
      </w:r>
    </w:p>
    <w:p>
      <w:r>
        <w:rPr>
          <w:b/>
          <w:bCs/>
        </w:rPr>
        <w:br/>
        <w:t xml:space="preserve">02:10</w:t>
      </w:r>
      <w:r>
        <w:br/>
        <w:t xml:space="preserve">Speaker 1</w:t>
      </w:r>
      <w:r>
        <w:br/>
        <w:t xml:space="preserve">To brakuje Ani, pani Grażynki. Taty nie będzie. Kto tam jeszcze ma być? Majra ma przyjść. Anka ma być. No dobra, ale czemu tak daleko? Chodzi o to, że to będą literki, to fajnie jakbyście wszyscy jak najbliżej byli. </w:t>
      </w:r>
    </w:p>
    <w:p>
      <w:r>
        <w:rPr>
          <w:b/>
          <w:bCs/>
        </w:rPr>
        <w:br/>
        <w:t xml:space="preserve">02:33</w:t>
      </w:r>
      <w:r>
        <w:br/>
        <w:t xml:space="preserve">Speaker 3</w:t>
      </w:r>
      <w:r>
        <w:br/>
        <w:t xml:space="preserve">Czy możemy, żeby to było punktami? </w:t>
      </w:r>
    </w:p>
    <w:p>
      <w:r>
        <w:rPr>
          <w:b/>
          <w:bCs/>
        </w:rPr>
        <w:br/>
        <w:t xml:space="preserve">02:34</w:t>
      </w:r>
      <w:r>
        <w:br/>
        <w:t xml:space="preserve">Speaker 1</w:t>
      </w:r>
      <w:r>
        <w:br/>
        <w:t xml:space="preserve">No dobra, teraz czekamy na Ankę i Panią Grażynkę, tak? </w:t>
      </w:r>
    </w:p>
    <w:p>
      <w:r>
        <w:rPr>
          <w:b/>
          <w:bCs/>
        </w:rPr>
        <w:br/>
        <w:t xml:space="preserve">02:40</w:t>
      </w:r>
      <w:r>
        <w:br/>
        <w:t xml:space="preserve">Speaker 3</w:t>
      </w:r>
      <w:r>
        <w:br/>
        <w:t xml:space="preserve">Ja myślę, że jak Ania dojdzie, to zaczynajmy, żeby nie zabierać czasu ludziom, nie? </w:t>
      </w:r>
    </w:p>
    <w:p>
      <w:r>
        <w:rPr>
          <w:b/>
          <w:bCs/>
        </w:rPr>
        <w:br/>
        <w:t xml:space="preserve">02:48</w:t>
      </w:r>
      <w:r>
        <w:br/>
        <w:t xml:space="preserve">Speaker 1</w:t>
      </w:r>
      <w:r>
        <w:br/>
        <w:t xml:space="preserve">Mega starał się spreszczać, bo wiem, że macie kawał dużo roboty, więc będę przeklikiwał niektóre slajdy. Zgasię w ogóle światło. </w:t>
      </w:r>
    </w:p>
    <w:p>
      <w:r>
        <w:rPr>
          <w:b/>
          <w:bCs/>
        </w:rPr>
        <w:br/>
        <w:t xml:space="preserve">02:58</w:t>
      </w:r>
      <w:r>
        <w:br/>
        <w:t xml:space="preserve">Speaker 3</w:t>
      </w:r>
      <w:r>
        <w:br/>
        <w:t xml:space="preserve">No właśnie, to będzie lepiej. </w:t>
      </w:r>
    </w:p>
    <w:p>
      <w:r>
        <w:rPr>
          <w:b/>
          <w:bCs/>
        </w:rPr>
        <w:br/>
        <w:t xml:space="preserve">03:00</w:t>
      </w:r>
      <w:r>
        <w:br/>
        <w:t xml:space="preserve">Speaker 1</w:t>
      </w:r>
      <w:r>
        <w:br/>
        <w:t xml:space="preserve">Jeżeli możecie. Chodzi o to, że to będą pewne, podobne punkty, o kurde, trochę, czekajcie, bo to nie tu ma to być, muszę od samego początku, czekajcie. Chodzi o to, że było kiedyś tam zebranie, bardzo na szybkiego to było, bez żadnych ustaleń, tylko tak pitu-pitu, ale dzisiaj musimy obgadać wszelkie szczegóły i jakiekolwiek będziecie mieli pytania co do pewnych procedur, to śmiało się odzywajcie, bo tak naprawdę te wszystkie procedury będą związane z działami, dział z działem. Będą procedury obowiązywać Was jako dział i oczywiście Waszą współpracę między działami, I to oczywiście później będzie przelane na papier. Prawdopodobnie w piątek lub poniedziałek. Więc tak, żebyście naprawdę zadawali na bieżąco pytania. Jeżeli boicie się zadać pytanie w grupie, to później po spotkaniu możecie do mnie wbijać. Ja będę w trakcie pisania tego na papierze, bo dostaniecie to do kadr. Żeby każdy miał świadomość, co ma robić z tymi kursurami. </w:t>
      </w:r>
    </w:p>
    <w:p>
      <w:r>
        <w:rPr>
          <w:b/>
          <w:bCs/>
        </w:rPr>
        <w:br/>
        <w:t xml:space="preserve">03:58</w:t>
      </w:r>
      <w:r>
        <w:br/>
        <w:t xml:space="preserve">Speaker 1</w:t>
      </w:r>
      <w:r>
        <w:br/>
        <w:t xml:space="preserve">No dobra, bez tych nudnych wstępów. Zasada nadrzędna, jaka będzie tak naprawdę od dzisiaj, no prawdopodobnie od poniedziałku obowiązywać, to ZPSP, czyli Zajebisty Program Serwisza Krakowskiego, jedyne źródło prawdy. Czyli wszystko, co jest w moim programie, ma zostać zrealizowane. Więc jeśli czegoś nie ma w systemie, nie istnieje. Wszelkie działania, które omijają mój system, No jest po prostu, jak sami zobaczycie, niezgodne z prawem. Tak, zgodnie, niezgodne z prawem, procedurami, jakkolwiek to nazwiemy. Więc ciśniemy do przodu. Więc tak, firma ogólnie ubija, wiadomo, 70 tysięcy kurczaków ubijamy, gdzie obojenia nigdy tyle nie ubijała, te piętnastki, tak naprawdę to jest coś nowego dla firmy. I jest tego coraz więcej, więcej ludzi pracuje, więcej jest kierowniczych stanowisk, więcej jest pewnych działań współpracujących między działami. I to nie jest jakoś tak rozpisane, to nie jest jakoś poinstruowane. Każdy się uczy tego w jakiś sposób i docieramy. </w:t>
      </w:r>
    </w:p>
    <w:p>
      <w:r>
        <w:rPr>
          <w:b/>
          <w:bCs/>
        </w:rPr>
        <w:br/>
        <w:t xml:space="preserve">05:06</w:t>
      </w:r>
      <w:r>
        <w:br/>
        <w:t xml:space="preserve">Speaker 1</w:t>
      </w:r>
      <w:r>
        <w:br/>
        <w:t xml:space="preserve">A chciałbym, żeby to było skonstruowane w jeden konkretny system. Chodzi o to, żeby każdy wiedział w każdym wypadku, co ma robić. Żeby nie było to wyślania się przez telefon jakieś. Chodźcie tutaj bliżej. Tutaj jest wolne. Więc jak sami widzicie, klientów mamy mnóstwo, odbiorców się przewinęło przez ubojnie, hodowców mamy coraz więcej, kurczaka ubijamy coraz więcej, ludzi mamy też rekordowo coraz więcej. Nie da się, uważam, że nie da się tego wszystkiego ukryć po prostu telefonami, kartkami, no nie da się. Uważam, że żeby wszyscy byli spojeni, potrzebny jest system i procedury. Bo jeden telefon do jednej osoby nie rozwiązuje jednego problemu, uważam. Idąc dalej, system oficjalny to jest program do zarządzania zamówieniami, urlopami. Tu będzie wszystko. Ja tego nie rozpisałem, ale tu będzie wszystko to, co firma potrzebuje. System nieoficjalny to karteczki, telefony, ustalenia ustne. Każdy miał swoją wersję prawdy. Brak dokumentacji to równa się brak odpowiedzialności. </w:t>
      </w:r>
    </w:p>
    <w:p>
      <w:r>
        <w:rPr>
          <w:b/>
          <w:bCs/>
        </w:rPr>
        <w:br/>
        <w:t xml:space="preserve">06:32</w:t>
      </w:r>
      <w:r>
        <w:br/>
        <w:t xml:space="preserve">Speaker 1</w:t>
      </w:r>
      <w:r>
        <w:br/>
        <w:t xml:space="preserve">Później odpowiedzialność jest rozłożona na wszystkich niż po prostu Jeżeli wszyscy są odpowiedzialni, to ciężko znaleźć jest przyczynę, prawda? Ten powiedział tamto, ten nie. Tutaj powiedział, że ten pojemnik jest czerwony, tamten biały i to po prostu jest niespójne, tak? Dzięki tym procedurom, raczej zaobserwowane problemy, no to jest chaos informacyjny, no bo jak sami wiecie, dużo razy jest tutaj takie słowo błąd komunikacyjny. Cały czas jest błąd komunikacyjny. Cały czas. Stracimy pieniądze, uważam, przez te błędy komunikacyjne. Również niesprawiedliwość, bo są faworyzowani klienci, hodowcy, pewne czynności. To też ma spowodować, że troszeczkę będzie to rozłożone, że będzie balans. Nie ma czegoś takiego, że jeden dział jest bardziej faworyzowany od drugiego. Każdy ma być zależny od pewnych działań. Nie ma, że jeden może więcej, drugi mniej. Nie. Chodzi o to, że każdy dział musi wiedzieć, co ma robić i nie ma, że drugi dział jest wyższy od drugiego. </w:t>
      </w:r>
    </w:p>
    <w:p>
      <w:r>
        <w:rPr>
          <w:b/>
          <w:bCs/>
        </w:rPr>
        <w:br/>
        <w:t xml:space="preserve">07:39</w:t>
      </w:r>
      <w:r>
        <w:br/>
        <w:t xml:space="preserve">Speaker 1</w:t>
      </w:r>
      <w:r>
        <w:br/>
        <w:t xml:space="preserve">Nie wiadomo co produkować, czyli jest produkcja, przychodzi produkcja rano i tak naprawdę przechodzicie na tą szóstą, produkujecie co leci, nie wiecie kto pierwszy ma być do zapakowania, czy Michalak, czy Drobel, czy Damach, czy Trzepałka czy cokolwiek, tak? Też tego nie wiecie. I też te procedury będą dążyć do tego, żeby przyspieszyć w ogóle tak naprawdę te zamówienia, awizacje, żeby produkcja wiedziała mniej więcej, co ma robić pierwszy. Bo nadprodukcja i nieprodukcja to zawsze będzie koszt. Ktoś nie dostanie, bo nie zostało tyle wyprodukowane lub naprodukcja i za dużo razy wyprodukowaliśmy nogi, albo ćwiatki, albo czegoś tam i jest nagle, wiecie, mrożenie. A mrożenie to nie jest nasza domena. I nikt nie wie, kto decyduje. </w:t>
      </w:r>
    </w:p>
    <w:p>
      <w:r>
        <w:rPr>
          <w:b/>
          <w:bCs/>
        </w:rPr>
        <w:br/>
        <w:t xml:space="preserve">08:26</w:t>
      </w:r>
      <w:r>
        <w:br/>
        <w:t xml:space="preserve">Speaker 1</w:t>
      </w:r>
      <w:r>
        <w:br/>
        <w:t xml:space="preserve">Chodzi o to, że tak naprawdę prawie w każdym dziale, wiele razy z wami rozmawiając, usłyszałem, no w tych przypadkach on, ale w tamtych przypadkach ja idę do tamtego i tak ciągle rozmawiałem z wami na osobności, słyszałem, że ciągle tak niby do mnie niektórzy, niektórzy do tamtego, niektórzy w tym przypadku żeby podejmować te decyzje. A z Marcinem bardzo zależy, żeby była jakaś hierarchia, że jeżeli coś zawiniło na produkcji, to wiemy, do kogo się iść w pierwszej kolejności, a nie będziemy teraz łazić po nepalczykach i pytać się, dlaczego ty to zrobiłeś, a kogo ty słuchałeś. On powie, że nie wie. Chodzi o to, żeby mniej więcej dać zakres, kto jest za kogo odpowiedzialny. I żeby też to było wiadomo. Podam parę scenariuszy, które uważam, że są największym takim zapychaczem w filmie. Liczby. To jeżeli chodzi o zamówienie. </w:t>
      </w:r>
    </w:p>
    <w:p>
      <w:r>
        <w:rPr>
          <w:b/>
          <w:bCs/>
        </w:rPr>
        <w:br/>
        <w:t xml:space="preserve">09:24</w:t>
      </w:r>
      <w:r>
        <w:br/>
        <w:t xml:space="preserve">Speaker 1</w:t>
      </w:r>
      <w:r>
        <w:br/>
        <w:t xml:space="preserve">Chodzi o to, że tu jest idealny przykład, gdzie trzy światy wchodzą. Wchodzi mój program, wchodzi karteczka, wchodzi telefon. Ja nie będę podawał kto i kiedy, ale był kiedyś taki przypadek, że w moim programie było zamówienie na 5 ton. WZ została wypisana na 7,5 tony, ale później telefonicznie zostało to skorygowane na 6 ton. I widzicie, trzy systemy, a ile problemów tak naprawdę. I chodzi o to, że tak naprawdę my nic nie wiemy jako zespół. I to są rozbieżności, kto tak naprawdę tutaj podjął taką decyzję. Po prostu każdy nic nie wie. Produkcja nie wie, co ma wyprodukować, bo ma trzy informacje ma produkcja. Magazyn ma trzy informacje. I tak naprawdę nadrzędnym była ta głosówka telefoniczna. Tak ktoś zdecydował. To jest błąd uważam, bo to jest błąd komunikacyjny, o którym cały czas mówię. Ciągle koszty. </w:t>
      </w:r>
    </w:p>
    <w:p>
      <w:r>
        <w:rPr>
          <w:b/>
          <w:bCs/>
        </w:rPr>
        <w:br/>
        <w:t xml:space="preserve">10:22</w:t>
      </w:r>
      <w:r>
        <w:br/>
        <w:t xml:space="preserve">Speaker 1</w:t>
      </w:r>
      <w:r>
        <w:br/>
        <w:t xml:space="preserve">I to oczywiście później sprowadza się do tego, że kłócimy klientów przez to. Mamy scenariusz drugi, że te ucinania, tak, te ucinania, które cały czas musimy ucinać pewnym odbiorcom, którzy są ostatni. No i na przykład jeden odbiorca w jednym miesiącu, kiedy sprawdziliśmy, ile on zamawiał, a ile dostał, to ta różnica równa się 12,7 tony, tak, Kiedy pomnożymy to przez średnią cenę, to wychodzi bardzo dużo niesprzedanego towaru do tego klienta i ten klient się wkurza tak naprawdę, no bo to tak jakbyście wy zamawiali, nie wiem, jakieś tam rzeczy i dostajecie połowę z niego. I kiedy podliczycie cały miesiąc, to tego wychodzi naprawdę dużo, no. A chcielibyśmy, żeby jak już komuś mówimy, że stary, nie będę tyle tego miał, prawdopodobnie będę miał tego o 10% mniej, dam ci tego o 10% mniej. A nie, że dobra, dam ci 100% tego, a w rzeczywistości on dostaje 80% tego. </w:t>
      </w:r>
    </w:p>
    <w:p>
      <w:r>
        <w:rPr>
          <w:b/>
          <w:bCs/>
        </w:rPr>
        <w:br/>
        <w:t xml:space="preserve">11:19</w:t>
      </w:r>
      <w:r>
        <w:br/>
        <w:t xml:space="preserve">Speaker 1</w:t>
      </w:r>
      <w:r>
        <w:br/>
        <w:t xml:space="preserve">I właśnie te 20% różnicy dało nam 12 ton, 13. No i klient jest niezadowolony, bo z nami cały czas współpracuje, cały czas z nami współpracuje ten klient i co chwilę ma ucinane. Parę razy nam zagroził, że odejdzie. No na razie jeszcze zostaje, ale pytanie, czy chcemy czekać do tego momentu, aż odejdzie. Więc to jest scenariusz B. Potem wpiszę. To jest taki scenariusz, który mnie też wkurza. Często ktoś zamawia, ale powie, potem wpiszę albo w magazynie, gdziekolwiek. Chodzi o to, że chodzi o wszystkich. Jeżeli ktoś coś podejmuje, jakąś decyzję, czy w logistyce, czy w handlu, czy produkcji, w magazynie, że później on już wydał na samochód, ale kliknie guzik wydam tam za 10 minut. Albo zamówienie jest, ale dam zamówienie za pół godziny. No nie o to chodzi. Chodzi o to, że musi być regularność. </w:t>
      </w:r>
    </w:p>
    <w:p>
      <w:r>
        <w:rPr>
          <w:b/>
          <w:bCs/>
        </w:rPr>
        <w:br/>
        <w:t xml:space="preserve">12:12</w:t>
      </w:r>
      <w:r>
        <w:br/>
        <w:t xml:space="preserve">Speaker 1</w:t>
      </w:r>
      <w:r>
        <w:br/>
        <w:t xml:space="preserve">Skończyłeś rozmawiać z odbiorcą, zgodził się, wpisujesz od razu cenę, ilość i datę awizacji. Ilona ustaliłaś już transport, od razu wpisujesz to do kursu, ustalasz awizację i żeby produkcja od razu dostała. Produkcja wyprodukowała ten towar, od razu realizujecie. I tak samo z tym magazynem. Więc to też, żeby to było na bieżąco, bo w handlu przede wszystkim to jest bardzo ważne, bo w handlu, tak naprawdę jak wiecie, jest handel od 6.30 do 7.30. I każda minuta jest na wagę złota. I mi się wydaje, że następny scenariusz właśnie do tego dotyczy. Tu jest stricte do handlowców, bo kiedy… tak jak powiedziałem, handel jest bardzo krótki. Nawet bym powiedział też, że oto o 7 niektórzy handlują, tak? Bo po 7 już odbiorcy nie chcą handlować. Więc każdy… na przykład anulowanie odbiorcy powinno być zanotowane i szybko poinformowane i szukanie, nieodwrotnie. </w:t>
      </w:r>
    </w:p>
    <w:p>
      <w:r>
        <w:rPr>
          <w:b/>
          <w:bCs/>
        </w:rPr>
        <w:br/>
        <w:t xml:space="preserve">13:14</w:t>
      </w:r>
      <w:r>
        <w:br/>
        <w:t xml:space="preserve">Speaker 1</w:t>
      </w:r>
      <w:r>
        <w:br/>
        <w:t xml:space="preserve">To nie jest tak, że mój odbiorca zrezygnował, ale nie dam informacji do grupy, nie anuluję zamówienia, tylko sam będę na własną rękę szukał i jak znajdę, to wtedy poinformuję, że tamtę anulował, ale znalazł na niego miejsce. Nie, to ma być odwrotnie, czyli ktoś zrezygnował, anuluje to w systemie, informuje i wtedy szukam. I jak ktoś znajdzie, to wtedy powinno być to informowane. Ale tak jak mówię, przyczyna tego, że anulacja jest później, to nawet jeżeli odbiorca A anuluje o 7, ale jako handlowiec tego nie poinformuję, będę szukał na własną rękę i co gorsza nie znajdę, to jak o tym poinformuję o 9.30, to godzina już jest stracona, W tej godzinie nikogo się nie znajdzie. Zamiast szukać całym zespołem handlowców, szukamy sami, to jest mniejsze prawdopodobieństwo, że znajdzie się odbiorcę. Więc uważam, że to jest strata dla nas. </w:t>
      </w:r>
    </w:p>
    <w:p>
      <w:r>
        <w:rPr>
          <w:b/>
          <w:bCs/>
        </w:rPr>
        <w:br/>
        <w:t xml:space="preserve">14:11</w:t>
      </w:r>
      <w:r>
        <w:br/>
        <w:t xml:space="preserve">Speaker 1</w:t>
      </w:r>
      <w:r>
        <w:br/>
        <w:t xml:space="preserve">Bo towar, bo nie daj Boże to się jeszcze stanie w piątek, to w piątek stoimy z towarem, który na 100% pójdzie na mroźnię. A to jest strata 30% wartości towaru uważam. Bo towar, zawsze mrożone sprzedajemy taniej, robocizna pana Janka, robocizna produkcji, która będzie jeszcze specjalnie to robić pod mroźnię, No to jest po prostu koszty, tak? Uważam, że to są duże koszty, które są nieopłacalne, więc ta komunikacja powinna być. Usne polecenia na produkcji. Nie ma czegoś takiego. Chodzi o to, że dużo razy słyszę, że produkcja dostaje telefony. Nie wiem, jak teraz, ale byłem świadkiem wielu razy, że produkcja dostaje przez telefon informację, że teraz ma kroić to albo tamto. Chodzi o to, że koniec z tymi ustnymi poleceniami. Jedynym wyjątkiem jest dyrektor zakładu, że dyrektor dzwoni, mówi wam, że to macie zrobić, to wtedy tak ma być. </w:t>
      </w:r>
    </w:p>
    <w:p>
      <w:r>
        <w:rPr>
          <w:b/>
          <w:bCs/>
        </w:rPr>
        <w:br/>
        <w:t xml:space="preserve">15:01</w:t>
      </w:r>
      <w:r>
        <w:br/>
        <w:t xml:space="preserve">Speaker 1</w:t>
      </w:r>
      <w:r>
        <w:br/>
        <w:t xml:space="preserve">Ale jakakolwiek inna osoba, magazyn, produkcja, handlowi, raczej magazynier, pan Janek, czy inny dział nie ma prawa. Tylko dyrektor zakładu ma prawo ustnie przyjść, powiedzieć, róbcie tamto, sramtowi, jakkolwiek, tak? Nie ma żadnego wydawania poleceń produkcji. Tak samo magazynierom. Scenariusz F to jest brak informacji o spóźnieniu dostawy. Kurcze, ile razy my się nasłuchamy od tych odbiorców, że dużo razy do mnie dzwoniło, dużo do innych handlowców. Ej, gdzie jest transport, bo my czekamy. </w:t>
      </w:r>
    </w:p>
    <w:p>
      <w:r>
        <w:rPr>
          <w:b/>
          <w:bCs/>
        </w:rPr>
        <w:br/>
        <w:t xml:space="preserve">15:42</w:t>
      </w:r>
      <w:r>
        <w:br/>
        <w:t xml:space="preserve">Speaker 1</w:t>
      </w:r>
      <w:r>
        <w:br/>
        <w:t xml:space="preserve">A wiecie, to jest, tak jak z naszą agencją pracy, albo ludzie, jest 3.30, gdyby hodowca nam zrezygnował, znaczy gdyby hodowca spóźnił się i nas nie poinformował o tym wcześniej, to my stoimy godzinę czasu i czekamy, a to jest, ludzie czekają na, cała ekipa brudna czeka, cała ta inna ekipa, która się szykuje do tego przyjęcia i to jest po prostu, godzina pracy, którą my musimy Macinowi zapłacić, czy się stoi, czy się leży, to musimy za to zapłacić, tak? Wiadomo, że ci ludzie są na akord, ale pewnie oni przyjdą do mnie i tak, i powiedzą, ej, musicie nam to zrekompensować nocowe, no. Bo z ludźmi też musimy być trochę tam, wiecie, ugodowi. Więc ja wiem, że to są straty też dla naszych odbiorców. Więc to, że nie mają informacji, że się spóźnią, to dla nich jest koszt. Więc to też jest problem, który jest dosyć częsty. </w:t>
      </w:r>
    </w:p>
    <w:p>
      <w:r>
        <w:rPr>
          <w:b/>
          <w:bCs/>
        </w:rPr>
        <w:br/>
        <w:t xml:space="preserve">16:31</w:t>
      </w:r>
      <w:r>
        <w:br/>
        <w:t xml:space="preserve">Speaker 1</w:t>
      </w:r>
      <w:r>
        <w:br/>
        <w:t xml:space="preserve">Problemem jest też chaos komunikacyjny w produkcji. Tak jak wcześniej powiedziałem. Ciężko jest w ogóle jakoś o jakieś spoiwo, która spaja tą produkcję i magazyn, żeby oni jakoś funkcjonowali według wzoru. Bo to jest wszystko takie, wiecie, czasami się wydaje, że to jest... Wlewanie wszystko do kotła, gotować i niech się to wszystko gotuje. Zamiast jakoś tak, wiecie, najpierw przyprawy, najpierw tamto. Nie, to jest tak, jakoś zauważyłem, że często są jakieś chaosy komunikacyjne i tym podobne. I to, co się zmieni od dziś, do tej pory handlowiec mógł zadzwonić na halę i zlecić krojenie, zamówienia wpisywane później, anulacja, czyli handlowiec szukał sam, nikt nie wiedział, brak towaru. Magazynier sam decydował, by dzwonił, ale oczywiście będziemy szukać mechanizmów, żeby on tego nie musiał robić na własną rękę, tylko jakoś to było wzorowo. I faktura przed załadunkiem, czyli te bufory i nie bufory, wiadomo. </w:t>
      </w:r>
    </w:p>
    <w:p>
      <w:r>
        <w:rPr>
          <w:b/>
          <w:bCs/>
        </w:rPr>
        <w:br/>
        <w:t xml:space="preserve">17:30</w:t>
      </w:r>
      <w:r>
        <w:br/>
        <w:t xml:space="preserve">Speaker 1</w:t>
      </w:r>
      <w:r>
        <w:br/>
        <w:t xml:space="preserve">A od dzisiaj będzie tylko system i tylko decyzja dyrektora. Natychmiast do systemu wklepujemy, będą deadline'y, 2-3 minuty anulacji i ma wszystko być w programie, ma być zakomunikowane, produkcja ma wiedzieć wszystko, każdy ma wiedzieć, że zostało anulowane zamówienie. Kierowca zwolnił bezpośrednio do klienta i do tego będziemy dążyć, bo uważam, że będę miał potężne argumenty, żeby do tego dążyć. System ABC, handlowiec decyduje. To jest taki system, który będzie powodował, jak ucinamy odbiorcom. Chętny jestem, bo chcę wrzucić to na forum i sami bardzo bym chciał o tym pogadać dzisiaj. I faktura dopiero po załadunku, czyli jeżeli produkcja zrealizuje, jeżeli magazyn wyda, to na podstawie tego faktura wystawia fakturę. Nigdy inaczej, nigdy WZ-ka, nigdy papier. Zawsze ma być system, to robimy według systemu. Wiadomo, żeby nie przedłużać, nie będziemy jakoś tam mega... Stanowczy z tym, wiem, że to będziemy utrwalać. </w:t>
      </w:r>
    </w:p>
    <w:p>
      <w:r>
        <w:rPr>
          <w:b/>
          <w:bCs/>
        </w:rPr>
        <w:br/>
        <w:t xml:space="preserve">18:37</w:t>
      </w:r>
      <w:r>
        <w:br/>
        <w:t xml:space="preserve">Speaker 1</w:t>
      </w:r>
      <w:r>
        <w:br/>
        <w:t xml:space="preserve">I tak ten system jest wdrożony, dalej to działamy, ale teraz tak naprawdę będziemy wprowadzać twarde zasady, ale na początku będziemy dosyć pobłażliwi z tym, ale wiadomo, jeżeli to się utrwali, to będziemy bardziej to obserwować, więc tutaj nie ma co na tym temu. Więc tak jak powiedziałem, cele procedur jedno, źródło prawdy, czyli mój program, jasna struktura, żeby dawać bezpieczeństwo. Jeżeli ktoś dostaje kartkę z tym, co ma wydać, to on mówi nie, ja mam w systemie tyle, proszę popraw to. I to jest ochrona dla pracownika, a nie ja idę do magazyniera i mówię, dlaczego ty to rzeczy to wydał? A to nieprawda, bo on dostał na kartce, ale nie miał jasno powiedziane, co ma robić, no. Tak przyszedł, tak zawsze się pracowało i też nie mogę mieć do niego pretensji, bo co, nie ma żadnego zakresu odpowiedzialności, co ma robić. </w:t>
      </w:r>
    </w:p>
    <w:p>
      <w:r>
        <w:rPr>
          <w:b/>
          <w:bCs/>
        </w:rPr>
        <w:br/>
        <w:t xml:space="preserve">19:33</w:t>
      </w:r>
      <w:r>
        <w:br/>
        <w:t xml:space="preserve">Speaker 1</w:t>
      </w:r>
      <w:r>
        <w:br/>
        <w:t xml:space="preserve">Więc też nie mam do niego pretensji. Więc tak, to jest dublowanie, więc przepraszam. Teraz bardzo ważna rzecz, bo mówiąc dyrektor zakładu, będę mówił o Justynie, żeby każdy miał świadomość, że to zawsze będzie się dotyczyło Justynę. Jeżeli chodzi o temat decyzyjny, jeżeli chodzi o ceny, mrożonki, konflikty, to tutaj zawsze ja z Marcinem będziemy to mniej więcej ustalać, zarządza produkcją i planuje krojenie. Również magazynem, czyli obserwuje, czy te stany, niestany załadunek jest dobrze wprowadzany. Jest mroźnia, którą też również się opiekuje, sprawdza, czy temperatura, FIFO, wszystko jest dobrze tam zachowane. Logistyka. Logistyka bardzo na minimalnym stopniu. Chodzi o to, że ta logistyka jeżeli chodzi o Justynę, będzie tylko w formie, czy ten wyjazd, który Ilona dała, na pewno zostanie wyprodukowany na ten czas. I bardzo bym chciał, żeby była taka komunikacja między wami, bo ty, Ilona, możesz wszystko sobie wpisać do godziny 9. </w:t>
      </w:r>
    </w:p>
    <w:p>
      <w:r>
        <w:rPr>
          <w:b/>
          <w:bCs/>
        </w:rPr>
        <w:br/>
        <w:t xml:space="preserve">20:54</w:t>
      </w:r>
      <w:r>
        <w:br/>
        <w:t xml:space="preserve">Speaker 1</w:t>
      </w:r>
      <w:r>
        <w:br/>
        <w:t xml:space="preserve">Największą zmienną jest to, czy hodowca da tyle tego kulczaka i ile będzie klasy B. Bo możemy ustawić, że będzie 4 tony na 12 filetach, no ale pytanie, czy będzie 15% klasy B, czy będzie 25? I wtedy Justyna mniej więcej decyduje, czy trzeba ukroić kurczak, czy możemy sobie pozwolić na ucięcie kurczaka klasy A, żeby dorobić tego zamówienia, czy też nie. I chciałbym, żeby Justyna podejmowała tę decyzję. Więc chciałbym, żeby te kursy były aktualizowane, jeżeli chodzi o godzinę, bo też nie chciałbym, żeby kierowcy przyjeżdżali o wiele wcześniej. Półtorej godziny oni czekają. Robert, oni przyjeżdżają często i czekają dosyć długo na ten towar, tak? Nieraz tak jest. I na pewno jest to błędem tego, że nie jest to stale monitorowane. W sensie mam na myśli, że jeżeli jest mniej tych elementów, nawet wolniej może robią. Kurde, wszystko może się wydarzyć. </w:t>
      </w:r>
    </w:p>
    <w:p>
      <w:r>
        <w:rPr>
          <w:b/>
          <w:bCs/>
        </w:rPr>
        <w:br/>
        <w:t xml:space="preserve">21:48</w:t>
      </w:r>
      <w:r>
        <w:br/>
        <w:t xml:space="preserve">Speaker 1</w:t>
      </w:r>
      <w:r>
        <w:br/>
        <w:t xml:space="preserve">To powinna być komunikacja i stale to aktualizować. Żeby oni przyjeżdżali trochę później, jeżeli wiemy, że nie zdążą na tę godzinę, prawda? Więc mi się wydaje, że tutaj, żeby Justynie nie dopieprzyć, to tylko będzie w sensie takim, żeby uzgadniać, czy te kursy, te wyjazdy są dosyć logicznie ustawione, czy to jest możliwe. Fakturzycki, czyli czy wy dobrze wystawiacie te fakty, raczej czy te zamówienia są dobrze wystawiane i jakiekolwiek macie problemy, to też do Justyny, jeżeli są tam problemy, ale wydaje mi się, że to będzie też minimalistyczna praca Justyny, ona tego, wiesz, jeżeli były jakieś problemy z partiami i tym podobne. No i dział jakość, czyli wiadomo, kontrole, reklamacje, próbki, HACAP, czyli ona też to obserwuje. No i myjka, czyli ewidencja, mycie, salda i tym podobne. Obok są handlowcy, ale handlowcy nie krzyżują się z działem dyrektora. </w:t>
      </w:r>
    </w:p>
    <w:p>
      <w:r>
        <w:rPr>
          <w:b/>
          <w:bCs/>
        </w:rPr>
        <w:br/>
        <w:t xml:space="preserve">22:44</w:t>
      </w:r>
      <w:r>
        <w:br/>
        <w:t xml:space="preserve">Speaker 1</w:t>
      </w:r>
      <w:r>
        <w:br/>
        <w:t xml:space="preserve">Handlowcy nie wydają poleceń na produkcji, magazynowy, mroźni, logistyce ani ubojni. Mogą jedynie prosić i informować, ale decyzje operacyjne podejmuje dyrektor zakładu, żeby była jasna z tym. </w:t>
      </w:r>
    </w:p>
    <w:p>
      <w:r>
        <w:rPr>
          <w:b/>
          <w:bCs/>
        </w:rPr>
        <w:br/>
        <w:t xml:space="preserve">22:57</w:t>
      </w:r>
      <w:r>
        <w:br/>
        <w:t xml:space="preserve">Speaker 3</w:t>
      </w:r>
      <w:r>
        <w:br/>
        <w:t xml:space="preserve">Mam pytanie. </w:t>
      </w:r>
    </w:p>
    <w:p>
      <w:r>
        <w:rPr>
          <w:b/>
          <w:bCs/>
        </w:rPr>
        <w:br/>
        <w:t xml:space="preserve">22:58</w:t>
      </w:r>
      <w:r>
        <w:br/>
        <w:t xml:space="preserve">Speaker 1</w:t>
      </w:r>
      <w:r>
        <w:br/>
        <w:t xml:space="preserve">Słowo. </w:t>
      </w:r>
    </w:p>
    <w:p>
      <w:r>
        <w:rPr>
          <w:b/>
          <w:bCs/>
        </w:rPr>
        <w:br/>
        <w:t xml:space="preserve">22:59</w:t>
      </w:r>
      <w:r>
        <w:br/>
        <w:t xml:space="preserve">Speaker 3</w:t>
      </w:r>
      <w:r>
        <w:br/>
        <w:t xml:space="preserve">Bo zakład pracuje do 22, produkcja 3 i czasami a dyrektor jest do 15. Mamy dzwonić telefonicznie. </w:t>
      </w:r>
    </w:p>
    <w:p>
      <w:r>
        <w:rPr>
          <w:b/>
          <w:bCs/>
        </w:rPr>
        <w:br/>
        <w:t xml:space="preserve">23:08</w:t>
      </w:r>
      <w:r>
        <w:br/>
        <w:t xml:space="preserve">Speaker 1</w:t>
      </w:r>
      <w:r>
        <w:br/>
        <w:t xml:space="preserve">Oczywiście chciałbym, żebyście wy w swoim zespole ustalali jakieś zasady. Ja też do was przyjdę i też procedury. Na razie to ogólnikowo dosyć dodaję, ale na produkcji też musimy sobie ogarnąć pewne kwestie i będą pewne procedury, żebyście nie dzwonili do tej Justyny, bo będziecie mieli jakiś schemat, wzór. Jeżeli to się dzieje, to róbcie to. Jeżeli tamto, to. Dokładnie, na podstawie procedur. Też nie chciałbym, żeby Justyna teraz miała co chwilę telefony, ale oczywiście jej stanowisko jest takie, że jednak musi mieć to wszystko pod ręką, ale te procedury są po to, żeby właśnie zdjąć obowiązki z niektórych, żebyście się nie bali podejmować pewnej decyzji. I mniej więcej będziemy robić instrukcje, czyli tzw. Procedury. </w:t>
      </w:r>
    </w:p>
    <w:p>
      <w:r>
        <w:rPr>
          <w:b/>
          <w:bCs/>
        </w:rPr>
        <w:br/>
        <w:t xml:space="preserve">23:59</w:t>
      </w:r>
      <w:r>
        <w:br/>
        <w:t xml:space="preserve">Speaker 3</w:t>
      </w:r>
      <w:r>
        <w:br/>
        <w:t xml:space="preserve">A jeśli chodzi o opakowania, czy ja koniec np. Miesiąca salda mogę rozmawiać z handlowcami? </w:t>
      </w:r>
    </w:p>
    <w:p>
      <w:r>
        <w:rPr>
          <w:b/>
          <w:bCs/>
        </w:rPr>
        <w:br/>
        <w:t xml:space="preserve">24:06</w:t>
      </w:r>
      <w:r>
        <w:br/>
        <w:t xml:space="preserve">Speaker 1</w:t>
      </w:r>
      <w:r>
        <w:br/>
        <w:t xml:space="preserve">Do tego dojdziemy, bo tam jesteś, jesteś. Czyli tak, w skrócie. Produkcja, co kroić, ile, w jakiej kolejności, magazyn, kompletacja, załadunek, transportu, mroźnia, co mrozić, co wydać, kiedy, koordynacja transportów, bardzo dobrze jest wychodzić z faktur. Jakość, czyli no to, co ogólnie zawsze było, czyli próbki kontrolowe produktów i HACAP, myjka, ewidencja opakowań, mycie sal dla klientów. Czego dyrektor nie robi, nie ustala cen z klientami, nie przyjmuje zamówień od klientów, nie negocjuje z nimi, to jest rola handlowcy, żeby było jasne. Handlowcy sprzedają, czyli handlowcy składają zamówienia, ceny dla klientów, i ucinanie, o którym będziemy mówić. Sytuacja, kiedy dzwoni klient z zamówieniem, kto decyduje, handlowiec wpisuje do ZPSP. Co kroić, kiedy? Dyrektor zakładu, produkcja. Co mrozić? Dyrektor zakładu decyduje, kto wykonuje mroźnia. Kolejność załadunku ZPSP sugeruje, ale również Justyna jest tutaj asekurująca i magazyn ładuje według ZPSP. </w:t>
      </w:r>
    </w:p>
    <w:p>
      <w:r>
        <w:rPr>
          <w:b/>
          <w:bCs/>
        </w:rPr>
        <w:br/>
        <w:t xml:space="preserve">25:19</w:t>
      </w:r>
      <w:r>
        <w:br/>
        <w:t xml:space="preserve">Speaker 1</w:t>
      </w:r>
      <w:r>
        <w:br/>
        <w:t xml:space="preserve">Ucięcie kategorii B, C to jest właśnie ten system ucinania, o którym będę mówił. No i wystawiania faktury, fakturzystka, tylko na podstawie ZPSP. Nigdy inaczej, żeby to wybrzmiało. I kto komu podlega? Zarząd, czyli ja i Marcin, później jest dyrektor zakładu i handlowcy równorzędni, a pod dyrektorem zakładu produkcja magazynów, rozdziałów i styka fakturzystki jakoś. I myjka. Tu nie będę tego czytał. I teraz tak. Handlowcy, procedura przyjęcia zamówienia. Kontakt z klientem, wiadomo, dzwonicie, zapisujecie szczegóły od razu, czyli klient, produkty, ilość ceny i data dostawy zawsze musi być prawidłowa. Zawsze. Żeby produkcja wiedziała, bo to jest bardzo ważna informacja dla produkcji, bo ona ma... Ona ma, wiecie sami jak to wygląda, ona ma kolejność zamówień od najwcześniejszych zamówień, od najwcześniejszego transportu do najpóźniejszego. I ona na tej podstawie będzie produkować. I to jest bardzo ważne, żeby zawsze rzetelną godzinę i datę dostawy potwierdzić. </w:t>
      </w:r>
    </w:p>
    <w:p>
      <w:r>
        <w:rPr>
          <w:b/>
          <w:bCs/>
        </w:rPr>
        <w:br/>
        <w:t xml:space="preserve">26:26</w:t>
      </w:r>
      <w:r>
        <w:br/>
        <w:t xml:space="preserve">Speaker 1</w:t>
      </w:r>
      <w:r>
        <w:br/>
        <w:t xml:space="preserve">Potwierdzane ceny, to też często jest tak, że nie potwierdzacie cen od razu, bardzo bym chciał, żeby te potwierdzane ceny były od razu. Natychmiast do programu, informacja do logistyka, bo często jest tak, że pewnych tras się nie da zrobić, więc chciałbym, żeby tak, znaczy Ilona oczywiście będzie przeglądać te wszystkie zamówienia, jakie złożycie, ale mimo wszystko zawsze bym chciał, żeby te awizacje były ja chcę na 6.30, żeby była informacja i wspólny dialog. Nie chciałbym, żeby to wyglądało tak, że damy to od samego rana i nic się nie zmienia i jakoś to będzie. Bardzo bym chciał, żeby była komunikacja, bo my na tym tracimy. Tak jak powiedziałem, brak komunikacji to jest tylko strata. Jeżeli chodzi o zamówienia w ZPSP na dziś, jeżeli dzisiaj jesteście handlowcy, to chciałbym, żeby dzisiaj zamówienia były skompletowane do 9.00 godziny. Ja uważam, że to powinno być do ósmej. </w:t>
      </w:r>
    </w:p>
    <w:p>
      <w:r>
        <w:rPr>
          <w:b/>
          <w:bCs/>
        </w:rPr>
        <w:br/>
        <w:t xml:space="preserve">27:22</w:t>
      </w:r>
      <w:r>
        <w:br/>
        <w:t xml:space="preserve">Speaker 1</w:t>
      </w:r>
      <w:r>
        <w:br/>
        <w:t xml:space="preserve">Na razie robimy do dziewiątej, ale ja bym nie chciał. I ja piję do Bomafara. Bomafar musi się nauczyć robić zamówienia do dziewiątej. Dajemy mu czas do przygotowania, dajemy mu czas do zaadaptowania się, ale ja nie widzę, żeby on robił do dwunastej. Bo był taki przypadek parę dni temu, gdzie Bomafar zamówił na ostatnią chwilę i to chyba zakłóciło wszystko. Zamawiać wcześniej, domawiać. Wiem, że ma problemy, wiem, że ciężko mu jest to zrobić, ale trzeba tą granicę z 12 na 11, 10, 9 i tak dążyć do 8, bo tak produkcja nie może funkcjonować, że o 12 dostaje, co ma kroić na bo ma fala. Dla mnie to jest zakłócenie całej produkcji i chyba wszyscy się z tym zgadzamy. </w:t>
      </w:r>
    </w:p>
    <w:p>
      <w:r>
        <w:rPr>
          <w:b/>
          <w:bCs/>
        </w:rPr>
        <w:br/>
        <w:t xml:space="preserve">28:12</w:t>
      </w:r>
      <w:r>
        <w:br/>
        <w:t xml:space="preserve">Speaker 1</w:t>
      </w:r>
      <w:r>
        <w:br/>
        <w:t xml:space="preserve">Zamówienia na jutro, czyli każdy handlowiec ma obowiązek, jak dzisiaj, na jutrzejsze zamówienia, do godziny 14 macie czas, żeby wszystko ustalić, do godziny 14, żeby Ilona mogła jutrzejsze transporty ustalić, bo produkcja zaczyna pracę o 6, a produkcja by chciała mieć jakieś już gotowe transporty na sam ranek mieć przygotowane. Dalej, jeżeli chodzi o handlowców, Prosta procedura anulacji, żeby to też wybrzmiało. Trochę mówię o oczywistych rzeczach, ale naprawdę one są potrzebne. Czyli klient ci odmawia? Odmawia. Naprawdę wierzę, że w 30 sekundach da się to anulować w moim programie, da się napisać na grupie w 30 sekundach, szukać nabywcy jedna minuta i informowanie dyrektora. Ale skupmy się na tym. Chyba się zgadzamy, że... Anioł, gdzie za mną? Uważasz, że jak pani Jola ci powie, 30 sekund poinformujecie grupę i chciałbym, żeby to w minutę się wszystko kończyło, bo to są minuty. </w:t>
      </w:r>
    </w:p>
    <w:p>
      <w:r>
        <w:rPr>
          <w:b/>
          <w:bCs/>
        </w:rPr>
        <w:br/>
        <w:t xml:space="preserve">29:20</w:t>
      </w:r>
      <w:r>
        <w:br/>
        <w:t xml:space="preserve">Speaker 1</w:t>
      </w:r>
      <w:r>
        <w:br/>
        <w:t xml:space="preserve">Wiem, że jestem stanowcza, ale będę tego bardzo pilnował, bo to są cenne minuty handlu, po prostu. I nie mówię o Ani oczywiście, tylko o wszystkich, żeby to było pilnowane. I tu mam taki przykład, że w piątek to powinno być jeszcze szybsze, bo w piątek za dwa dni, jeżeli zostanie nam towaru, a ktoś będzie anulował, i my tego nie poinformujemy i na własną rękę będziemy szukać i nie znajdziemy, to trzech handlowców siedzi z myślą, że sprzedaliśmy, a to nieprawda. Więc bardzo bym prosił, żeby te anulacje były pilnowane. Czyli tak, handlowcy, co wolno, czego nie wolno, żeby każdy miał świadomość, przyjmować zamówienia i wpisywać, negocjacja, informacja o potrzebach dyrektora, prosić fakturzystkę o pomoc z wpisem. To jest bardzo ważne, nie wiem, czy to później napiszę, ale... Pewnie to będzie następny slajd, a już o nim chcę powiedzieć. </w:t>
      </w:r>
    </w:p>
    <w:p>
      <w:r>
        <w:rPr>
          <w:b/>
          <w:bCs/>
        </w:rPr>
        <w:br/>
        <w:t xml:space="preserve">30:14</w:t>
      </w:r>
      <w:r>
        <w:br/>
        <w:t xml:space="preserve">Speaker 1</w:t>
      </w:r>
      <w:r>
        <w:br/>
        <w:t xml:space="preserve">Chodzi o to, że fakturzystki będą zaczynać pracę o siódmej. Chodzi o to dlaczego? Chodzi o to, że od siódmej przyjeżdżają portownicy tacy jak Michalak i inni tego typu. Produkcja, fajnie było, żeby produkcja miała informację, że przyjedzie Michalak i będzie chciał tyle tego, że Robert przyjedzie i będzie chciał tyle tego, tyle tego. I chodzi o to, że fakturzystki przyjadą i chcieliby to o tej godzinie odebrać. Jest to informacja dla produkcji. Oni wiedzą jakie palety mają kompletować. Tak samo magazyn wie kto mniej więcej przyjedzie. Ja wiem, że to są wiele lat przyzwyczajeń. Wiadomo, że on zawsze będzie o tej godzinie, ale chciałbym żeby to wybrzmiało. Coś czego nie ma w systemie, nie ma Każdy hurtownik musi być w systemie, bez żadnych wyjaśnień. Dlatego fakturzystka będzie o 7, będzie takim przez godzinę systemem przyjęcia zamówień i będzie przyjmować te małe zamówienia, bo też mamy ten bufor. </w:t>
      </w:r>
    </w:p>
    <w:p>
      <w:r>
        <w:rPr>
          <w:b/>
          <w:bCs/>
        </w:rPr>
        <w:br/>
        <w:t xml:space="preserve">31:19</w:t>
      </w:r>
      <w:r>
        <w:br/>
        <w:t xml:space="preserve">Speaker 1</w:t>
      </w:r>
      <w:r>
        <w:br/>
        <w:t xml:space="preserve">Z handlowcami robimy tak, że zostawiamy sobie 6-5 ton buforu, że może być więcej klasy B lub innych przypadków, lub handlowscy mogą, lub przyjść kurtownicy rano i wziąć te trzy tony tego towaru. A my chcemy sprawić, żeby ta przestrzeń była mniejsza. Ja wiem, że to wszystko może się zdarzyć, to jest fabryka, to nie jest fabryka szkódnej. Ale chciałbym bardziej zwiększyć prawdopodobieństwo, że wiemy, że wszystko sprzedaliśmy. Więc to jest bardzo ważne. Preferencje klienta, czyli oczywiście ta godzina awizacji jest dla mnie bardzo ważna, żeby była zawsze konkretna. Na 100% sprawdzona i prosić logistyka o zmianę. To w dwie strony. Chodzi o to, że jeżeli Ilona przychodzi do Was i prosi o zmianę awizacji, robicie wszystko, żeby tą awizację zmienić, bo lepiej zmienić awizację i żeby klient dostał o tej godzinie, o tej zmiennej awizacji, niż klient dostał opóźniony towar o godzinę. </w:t>
      </w:r>
    </w:p>
    <w:p>
      <w:r>
        <w:rPr>
          <w:b/>
          <w:bCs/>
        </w:rPr>
        <w:br/>
        <w:t xml:space="preserve">32:19</w:t>
      </w:r>
      <w:r>
        <w:br/>
        <w:t xml:space="preserve">Speaker 1</w:t>
      </w:r>
      <w:r>
        <w:br/>
        <w:t xml:space="preserve">Lepiej w tą stronę, żeby obiecać mu o godzinę później, jeżeli wiemy, że się spóźni, niż żeby było o godzinę spóźnienia. Na pewno nie może wydawać poleceń na produkcji, stosować trybu potem wpisze, czyli zamówienia potem, anulacja potem, wszystko na bieżąco. Trzymać informacji o anulacji tylko dla siebie, czyli tego nie może robić. Wydawać poleceń magazynowi nie może, wydawać polecenie mrozi nie może, faworyzować swoich klientów kosztem innych nie może, wpisać anulację zmiany na później. I tutaj opisałem procedurę, o której wam powiedziałem, że w piątek zazwyczaj jest ten rynek jeszcze bardziej zależny i od niego wszystko zależy, czy panu Jankowi damy dużo roboty w sobotę, czy nie. Taka prawda. Najczęstsze błędy handlowcze, czyli obiecujemy im w 100% realizacji, tak to napisałem, bo też nie chciałbym od samego rana, warto jest im mówić, że zobaczymy jak ten, nie wiem, to już musicie sami stwierdzić. Damag czy nadbrom. </w:t>
      </w:r>
    </w:p>
    <w:p>
      <w:r>
        <w:rPr>
          <w:b/>
          <w:bCs/>
        </w:rPr>
        <w:br/>
        <w:t xml:space="preserve">33:21</w:t>
      </w:r>
      <w:r>
        <w:br/>
        <w:t xml:space="preserve">Speaker 1</w:t>
      </w:r>
      <w:r>
        <w:br/>
        <w:t xml:space="preserve">Zawsze im mówić, że będziemy się starać robić te ilości, ale dążyć do tego, żeby było te 100%, a jeżeli się nie da, to jakoś to trochę ich łagodzić, że może nie być tyle. Sam decydujesz o krojeniu, czyli decydują o krojeniu, czasami ktoś tam do niej zadzwoni i poprosi o krojenie. Dzwonisz na halę i pokrójcie mi różne tam rzeczy, potem wpiszę do ZPSP, nie informuję o anulacji. Czyli to jest takie powtórzenie tych wcześniejszych. No i to, co ja powiedziałem, że będzie jest ten slajd. Czyli przyjeżdżają hurtownicy i hurtownik bierze, kompletuje i wystawiona jest faktura i później płatność. No ale nie jest to wpisywane w mój program, to jest bezpośrednio do Symfonii wklepywane. </w:t>
      </w:r>
    </w:p>
    <w:p>
      <w:r>
        <w:rPr>
          <w:b/>
          <w:bCs/>
        </w:rPr>
        <w:br/>
        <w:t xml:space="preserve">34:00</w:t>
      </w:r>
      <w:r>
        <w:br/>
        <w:t xml:space="preserve">Speaker 1</w:t>
      </w:r>
      <w:r>
        <w:br/>
        <w:t xml:space="preserve">Chciałbym, żeby Gosia, bo to bardziej Gosia będzie o tej siódmej, w zależności czy będziecie tam z Radą się zmieniać, ale chciałbym, żeby to było wszystko wpisywane, bo więcej informacji o zamówieniach, to tym lepiej dla produkcji, Mój program jest w trakcie robienia, że jak ktoś przyjeżdża, hurtownik, to wy o tym wiecie i wiecie, że mam zrobić pojemniki. To też będzie informacja, bo wy tam jesteście sami. </w:t>
      </w:r>
    </w:p>
    <w:p>
      <w:r>
        <w:rPr>
          <w:b/>
          <w:bCs/>
        </w:rPr>
        <w:br/>
        <w:t xml:space="preserve">34:36</w:t>
      </w:r>
      <w:r>
        <w:br/>
        <w:t xml:space="preserve">Speaker 3</w:t>
      </w:r>
      <w:r>
        <w:br/>
        <w:t xml:space="preserve">W sytuacji, tak jak dzisiaj mieliśmy na Twój market awizację na ósmą o godzinie 11 jeszcze stan nie był rozładowany, a potrzebny jest nam. Co wtedy robić? </w:t>
      </w:r>
    </w:p>
    <w:p>
      <w:r>
        <w:rPr>
          <w:b/>
          <w:bCs/>
        </w:rPr>
        <w:br/>
        <w:t xml:space="preserve">34:45</w:t>
      </w:r>
      <w:r>
        <w:br/>
        <w:t xml:space="preserve">Speaker 1</w:t>
      </w:r>
      <w:r>
        <w:br/>
        <w:t xml:space="preserve">Jeżeli awizujemy Twój market na ósmą, że przyjeżdżamy tam do niego... I tam miała. </w:t>
      </w:r>
    </w:p>
    <w:p>
      <w:r>
        <w:rPr>
          <w:b/>
          <w:bCs/>
        </w:rPr>
        <w:br/>
        <w:t xml:space="preserve">34:51</w:t>
      </w:r>
      <w:r>
        <w:br/>
        <w:t xml:space="preserve">Speaker 3</w:t>
      </w:r>
      <w:r>
        <w:br/>
        <w:t xml:space="preserve">Być awizacja o ósmy rozładunek. </w:t>
      </w:r>
    </w:p>
    <w:p>
      <w:r>
        <w:rPr>
          <w:b/>
          <w:bCs/>
        </w:rPr>
        <w:br/>
        <w:t xml:space="preserve">34:53</w:t>
      </w:r>
      <w:r>
        <w:br/>
        <w:t xml:space="preserve">Speaker 1</w:t>
      </w:r>
      <w:r>
        <w:br/>
        <w:t xml:space="preserve">A jest o 11. </w:t>
      </w:r>
    </w:p>
    <w:p>
      <w:r>
        <w:rPr>
          <w:b/>
          <w:bCs/>
        </w:rPr>
        <w:br/>
        <w:t xml:space="preserve">34:54</w:t>
      </w:r>
      <w:r>
        <w:br/>
        <w:t xml:space="preserve">Speaker 3</w:t>
      </w:r>
      <w:r>
        <w:br/>
        <w:t xml:space="preserve">A w godzinie 11 jeszcze nie był rozładowany, facet stoi. </w:t>
      </w:r>
    </w:p>
    <w:p>
      <w:r>
        <w:rPr>
          <w:b/>
          <w:bCs/>
        </w:rPr>
        <w:br/>
        <w:t xml:space="preserve">34:57</w:t>
      </w:r>
      <w:r>
        <w:br/>
        <w:t xml:space="preserve">Speaker 2</w:t>
      </w:r>
      <w:r>
        <w:br/>
        <w:t xml:space="preserve">Ale to jest codziennie, tak? </w:t>
      </w:r>
    </w:p>
    <w:p>
      <w:r>
        <w:rPr>
          <w:b/>
          <w:bCs/>
        </w:rPr>
        <w:br/>
        <w:t xml:space="preserve">34:58</w:t>
      </w:r>
      <w:r>
        <w:br/>
        <w:t xml:space="preserve">Speaker 3</w:t>
      </w:r>
      <w:r>
        <w:br/>
        <w:t xml:space="preserve">I blokuje to wszystko, nie? </w:t>
      </w:r>
    </w:p>
    <w:p>
      <w:r>
        <w:rPr>
          <w:b/>
          <w:bCs/>
        </w:rPr>
        <w:br/>
        <w:t xml:space="preserve">35:00</w:t>
      </w:r>
      <w:r>
        <w:br/>
        <w:t xml:space="preserve">Speaker 2</w:t>
      </w:r>
      <w:r>
        <w:br/>
        <w:t xml:space="preserve">Z tego co mam informację, rozmawiałam dzisiaj z klientem, to kierowca tam się pauzuje u nich pod blamą. I zamiast tam zapukać i powiedzieć, że już jest gotowy, albo podjechać pod rampę, to on po prostu czeka, że oni. </w:t>
      </w:r>
    </w:p>
    <w:p>
      <w:r>
        <w:rPr>
          <w:b/>
          <w:bCs/>
        </w:rPr>
        <w:br/>
        <w:t xml:space="preserve">35:11</w:t>
      </w:r>
      <w:r>
        <w:br/>
        <w:t xml:space="preserve">Speaker 3</w:t>
      </w:r>
      <w:r>
        <w:br/>
        <w:t xml:space="preserve">Już idą do niego. </w:t>
      </w:r>
    </w:p>
    <w:p>
      <w:r>
        <w:rPr>
          <w:b/>
          <w:bCs/>
        </w:rPr>
        <w:br/>
        <w:t xml:space="preserve">35:12</w:t>
      </w:r>
      <w:r>
        <w:br/>
        <w:t xml:space="preserve">Speaker 2</w:t>
      </w:r>
      <w:r>
        <w:br/>
        <w:t xml:space="preserve">A oni nie wiedzą, czy on się pauzuje, czy on... Dlatego... Dzisiaj była taka sytuacja, że kilka aut przed nim, no i na przykład busa zdejmowali półtorej godziny. Przed nim jeszcze jedno auto i dopiero on w kolejce. </w:t>
      </w:r>
    </w:p>
    <w:p>
      <w:r>
        <w:rPr>
          <w:b/>
          <w:bCs/>
        </w:rPr>
        <w:br/>
        <w:t xml:space="preserve">35:26</w:t>
      </w:r>
      <w:r>
        <w:br/>
        <w:t xml:space="preserve">Speaker 1</w:t>
      </w:r>
      <w:r>
        <w:br/>
        <w:t xml:space="preserve">Powiem wam... Dobra, stop. </w:t>
      </w:r>
    </w:p>
    <w:p>
      <w:r>
        <w:rPr>
          <w:b/>
          <w:bCs/>
        </w:rPr>
        <w:br/>
        <w:t xml:space="preserve">35:27</w:t>
      </w:r>
      <w:r>
        <w:br/>
        <w:t xml:space="preserve">Speaker 2</w:t>
      </w:r>
      <w:r>
        <w:br/>
        <w:t xml:space="preserve">Ochrony nie mówi, nie podjeżdża, tylko po prostu stoi pod bramą. Dobrze, to... Jest brak komunikacji między kierowcami, </w:t>
      </w:r>
    </w:p>
    <w:p>
      <w:r>
        <w:rPr>
          <w:b/>
          <w:bCs/>
        </w:rPr>
        <w:br/>
        <w:t xml:space="preserve">35:34</w:t>
      </w:r>
      <w:r>
        <w:br/>
        <w:t xml:space="preserve">Speaker 1</w:t>
      </w:r>
      <w:r>
        <w:br/>
        <w:t xml:space="preserve">A... Tak, muszę wam zatrzymać. To jest następne spotkanie z innymi procedurami, bo na tym nie skończymy. To będzie coraz więcej procedur, coraz więcej przypadków i co robimy w tym przypadku. Ale jeżeli bym miał Wam powiedzieć na gorąco co robimy, klepujemy to, że był taki przypadek, był taki klient i czekał i Ilona to wpisuje do systemu, handlowiec ma się dowiedzieć, znaczy jakby miał szybko na gorąco robić. Ilona wpisuje, że był problem, handlowiec ma wyjaśnić, handlowiec wyjaśnił i wpisujesz to do tego zgłoszenia, że był problem. Ale to będzie kiedy indziej. Nasz klient, nasz pan, możemy mu przekazać uwagę, ej następny raz to zrób szybciej, załaduj ten, pilnuj awizacji, bo pytasz mnie co mam zrobić, no nie zteleportujecie tego auta, nic na to nie. </w:t>
      </w:r>
    </w:p>
    <w:p>
      <w:r>
        <w:rPr>
          <w:b/>
          <w:bCs/>
        </w:rPr>
        <w:br/>
        <w:t xml:space="preserve">36:29</w:t>
      </w:r>
      <w:r>
        <w:br/>
        <w:t xml:space="preserve">Speaker 3</w:t>
      </w:r>
      <w:r>
        <w:br/>
        <w:t xml:space="preserve">Ja wiem, ale czasami są takie sytuacje, że on nie wraca i nie mamy pojemników wszystko. </w:t>
      </w:r>
    </w:p>
    <w:p>
      <w:r>
        <w:rPr>
          <w:b/>
          <w:bCs/>
        </w:rPr>
        <w:br/>
        <w:t xml:space="preserve">36:34</w:t>
      </w:r>
      <w:r>
        <w:br/>
        <w:t xml:space="preserve">Speaker 1</w:t>
      </w:r>
      <w:r>
        <w:br/>
        <w:t xml:space="preserve">Dobra, to zostawmy, bo te procedury będą o czymś innym trochę, ale to też są problemy, o których trzeba gadać. Ja nie mówię, że nie. Więc jeżeli chodzi o hurtowników, wszystko rano i że fakturzystki o 7 będą przychodzić i to wtypywać, no już chyba wiedzą, bo wyszły, ale jak coś to wiedzą, więc to da nam więcej informacji o zamówieniach, o wyjazdach i produkcji. Czyli tak, obiecywania, dobra, to jest po prostu powtórzenie, więc ja to idę. Nieobecność handlowca, chcę dać taką głupią procedurę, idiotoodporną bardzo, ale to też będzie napisane. Jeżeli kogoś nie ma, ktoś bierze urlop czy cokolwiek, ja wyznaczam wam, ja wyznaczam odbiorców, którzy mają być obsłużeni od, jeżeli na przykład. </w:t>
      </w:r>
    </w:p>
    <w:p>
      <w:pPr>
        <w:spacing w:before="240"/>
        <w:jc w:val="left"/>
      </w:pPr>
      <w:r>
        <w:drawing>
          <wp:inline distT="0" distB="0" distL="0" distR="0">
            <wp:extent cx="676275" cy="133350"/>
            <wp:effectExtent b="0" l="0" r="0" t="0"/>
            <wp:docPr id="199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afbsk65ypupehsmxazotm">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sz="0"/>
            <w:left w:sz="0"/>
            <w:bottom w:sz="0"/>
            <w:right w:sz="0"/>
          </w:tcBorders>
          <w:vAlign w:val="center"/>
        </w:tcPr>
        <w:p>
          <w:pPr>
            <w:jc w:val="left"/>
          </w:pPr>
          <w:r>
            <w:t xml:space="preserve">Feb 25, 11:28 AM</w:t>
          </w:r>
        </w:p>
      </w:tc>
      <w:tc>
        <w:tcPr>
          <w:tcW w:type="pct" w:w="50%"/>
          <w:tcBorders>
            <w:top w:sz="0"/>
            <w:left w:sz="0"/>
            <w:bottom w:sz="0"/>
            <w:right w:sz="0"/>
          </w:tcBorders>
          <w:vAlign w:val="center"/>
        </w:tcPr>
        <w:p>
          <w:pPr>
            <w:jc w:val="right"/>
          </w:pPr>
          <w:r>
            <w:t xml:space="preserve">Meeting created at: 25th Feb, 2026 - 11:28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0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00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afbsk65ypupehsmxazotm" Type="http://schemas.openxmlformats.org/officeDocument/2006/relationships/hyperlink" Target="https://fireflies.ai/" TargetMode="External"/><Relationship Id="rId7" Type="http://schemas.openxmlformats.org/officeDocument/2006/relationships/image" Target="media/87vypmsltkx03p0p-rmm6.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2026-02-28T16:40:59.815Z</dcterms:created>
  <dcterms:modified xsi:type="dcterms:W3CDTF">2026-02-28T16:40:59.815Z</dcterms:modified>
</cp:coreProperties>
</file>

<file path=docProps/custom.xml><?xml version="1.0" encoding="utf-8"?>
<Properties xmlns="http://schemas.openxmlformats.org/officeDocument/2006/custom-properties" xmlns:vt="http://schemas.openxmlformats.org/officeDocument/2006/docPropsVTypes"/>
</file>