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00:04</w:t>
      </w:r>
      <w:r>
        <w:br/>
        <w:t xml:space="preserve">Speaker 1</w:t>
      </w:r>
      <w:r>
        <w:br/>
        <w:t xml:space="preserve">Teraz ogólnie to nagranie służy ku temu, żeby spisać wszystkie moje obowiązki i sam do siebie teraz będę mówił, bo będę czytał z kartki, bo ja napisałem własnym pismem. Nie do końca sztuczna inteligencja może to ładnie przeskanować, więc będę bardzo starał się mówić precyzyjnie, ale wybacz, jeżeli czegoś nie zrozumiesz. Pierwszy dział to będzie sprzedaż. Więc tak, poszukiwanie nowych odbiorców, kontrolowanie handlowców co do szukania nowych klientów, monitorowanie cen sprzedaży, decyzje o mrożeniu lub wypychaniu świeżego towaru, wprowadzanie nowych procedur sprzedażowych, poznanie wszystkich odbiorców i nawiązanie z nimi relacji, doprowadzenie do uczciwego traktowania wszystkich odbiorców, klasyfikacja odbiorców, stworzenie przypomnień wezwań do zapłaty, stworzenie oprogramowania sprzedaży, chęć zredukowania handlowców na rzeczy zredukowania strat, zaangażowanie Marlene w poszukiwanie odbiorców, naciskanie na wciągnięcie teleski jachymczak na dział sprzedaży za Daniela, co jest oszczędnością miesięcznie 16 tysięcy. Podtrzymywanie relacji z mają, aby w pewnym czasie do nas dołączyła. </w:t>
      </w:r>
    </w:p>
    <w:p>
      <w:r>
        <w:rPr>
          <w:b/>
          <w:bCs/>
        </w:rPr>
        <w:br/>
        <w:t xml:space="preserve">01:41</w:t>
      </w:r>
      <w:r>
        <w:br/>
        <w:t xml:space="preserve">Speaker 1</w:t>
      </w:r>
      <w:r>
        <w:br/>
        <w:t xml:space="preserve">Planowanie sprzedaży i jej priorytetacja. Naciskanie na audyty sprzedażowe, które pokazały problemy sprzedaży. Codzienne rozmowy jeden na jeden z handlowcami i omówianie ich efektywności. Minimum trzy spotkania sprzedażowe w tygodniu. Wchodzenie naprzeciw oczekiwaniom klientów, czyli dostosowanie się do ich jakości transportu, doprowadzenie, co w mojej mocy, aby towar był dobrej jakości, czyli żeby był mrożony w dobrej jakości, stworzenie systemu reklamacji, który pozwala handlowcom na zajęcie się uwagami odbiorców. Sprawdzenie historii zmian zamówień. Sprawdzenie poprawności wyjazdów kierowców. Sprawdzenie zasadności delegacji. Sprawdzenie zasadności delegacji. Udowodnienie niepotrzebnego zakupu nowego auta. Wprowadzenie cyfrowych tachografów, wprowadzenie czujnika temperatur w każdym aucie, naprawienie kamer aut, stworzenie oprogramowania transportu, udowodnianie niezasadności pensji Daniela i Dawida, czyli handlowców, obniżenie pensji AniJedynak, posiadane szkolenia sprzedażowe jako handlowiec i dyrektor sprzedaży, Stworzenie panelu handlowca, gdzie mogą monitorować swoje postępy, zaległości pieniężne i zaległości pojemników i palet H1. Udowodnienie, że braki wagowe są nieetyczne. </w:t>
      </w:r>
    </w:p>
    <w:p>
      <w:r>
        <w:rPr>
          <w:b/>
          <w:bCs/>
        </w:rPr>
        <w:br/>
        <w:t xml:space="preserve">03:32</w:t>
      </w:r>
      <w:r>
        <w:br/>
        <w:t xml:space="preserve">Speaker 1</w:t>
      </w:r>
      <w:r>
        <w:br/>
        <w:t xml:space="preserve">Wyjaśnienie wątpliwości magazyniera, komu wysłać towar. Wprowadzenie systemu handlowego wprowadzenie systemu gdzie handlowcy mogą sprawdzić godzinę wydania towaru stworzenie systemu tworzenia ofert i to na razie jeżeli chodzi o sprzedaż a teraz produkcja monitorowanie przychodów produkcyjnych, inwentaryzacja magazynu produkcji, bieżący kontakt z agencjami pracy, negocjowanie stawek z agencjami pracy, monitorowanie kart dostępu, obecność przy każdej awarii. Znajomość całego procesu produkcji, wyliczanie wydajności każdego produktu, wprowadzenie systemu produkcyjnego, który stworzyłem od zera i stale modernizuję, wprowadzenie systemu zamówień na produkcji, organizowanie spotkań produkcyjnych dwa razy w tygodniu, zarządzanie maszynami wybijającymi kurczaka, Rozmowy z filmami, które pomogą nam wprowadzić innowacyjne. </w:t>
      </w:r>
    </w:p>
    <w:p>
      <w:r>
        <w:rPr>
          <w:b/>
          <w:bCs/>
        </w:rPr>
        <w:br/>
        <w:t xml:space="preserve">04:47</w:t>
      </w:r>
      <w:r>
        <w:br/>
        <w:t xml:space="preserve">Speaker 2</w:t>
      </w:r>
      <w:r>
        <w:br/>
        <w:t xml:space="preserve">Urządzenia takie jak Vamma, Kubosik i tym podobne. </w:t>
      </w:r>
    </w:p>
    <w:p>
      <w:r>
        <w:rPr>
          <w:b/>
          <w:bCs/>
        </w:rPr>
        <w:br/>
        <w:t xml:space="preserve">04:52</w:t>
      </w:r>
      <w:r>
        <w:br/>
        <w:t xml:space="preserve">Speaker 1</w:t>
      </w:r>
      <w:r>
        <w:br/>
        <w:t xml:space="preserve">Znalezienie nowego laboratorium, które jest tańsze i łatwiej się dogadać. Codzienne obchody na produkcji i robienie notatek. Wprowadzenie systemu Card dla Agencji Pracy. Ogólne kierowanie produkcją. Wprowadzanie zmian w kierunku IFS. </w:t>
      </w:r>
    </w:p>
    <w:p>
      <w:r>
        <w:rPr>
          <w:b/>
          <w:bCs/>
        </w:rPr>
        <w:br/>
        <w:t xml:space="preserve">05:10</w:t>
      </w:r>
      <w:r>
        <w:br/>
        <w:t xml:space="preserve">Speaker 2</w:t>
      </w:r>
      <w:r>
        <w:br/>
        <w:t xml:space="preserve">Zaangażowanie się w poszukiwanie wyboru patroszarki, szukanie. </w:t>
      </w:r>
    </w:p>
    <w:p>
      <w:r>
        <w:rPr>
          <w:b/>
          <w:bCs/>
        </w:rPr>
        <w:br/>
        <w:t xml:space="preserve">05:14</w:t>
      </w:r>
      <w:r>
        <w:br/>
        <w:t xml:space="preserve">Speaker 1</w:t>
      </w:r>
      <w:r>
        <w:br/>
        <w:t xml:space="preserve">Rozwiązań dla zwiększenia uboju, wychodzenie do ludzi i konfrontowanie się z nimi, czyli pod. </w:t>
      </w:r>
    </w:p>
    <w:p>
      <w:r>
        <w:rPr>
          <w:b/>
          <w:bCs/>
        </w:rPr>
        <w:br/>
        <w:t xml:space="preserve">05:24</w:t>
      </w:r>
      <w:r>
        <w:br/>
        <w:t xml:space="preserve">Speaker 2</w:t>
      </w:r>
      <w:r>
        <w:br/>
        <w:t xml:space="preserve">Względem dużych uboji, pensji i przekroczenie, jeżeli chodzi o przechodzenie na niedzielę, żeby ludzie przychodzili, zlikwidowanie kłamliwej polityki wyznaczania kurczaka typu A i B. Stworzenie systemu opłacalności krojenia i mrożenia. Obecność na każdej kontroli weterynaryjnej. Znajomość ludzi kontrolujących w powiecie. Znajomość wieloletnia z ludźmi na produkcji, ponieważ. </w:t>
      </w:r>
    </w:p>
    <w:p>
      <w:r>
        <w:rPr>
          <w:b/>
          <w:bCs/>
        </w:rPr>
        <w:br/>
        <w:t xml:space="preserve">06:00</w:t>
      </w:r>
      <w:r>
        <w:br/>
        <w:t xml:space="preserve">Speaker 1</w:t>
      </w:r>
      <w:r>
        <w:br/>
        <w:t xml:space="preserve">Tam z nimi pracowałem. </w:t>
      </w:r>
    </w:p>
    <w:p>
      <w:r>
        <w:rPr>
          <w:b/>
          <w:bCs/>
        </w:rPr>
        <w:br/>
        <w:t xml:space="preserve">06:02</w:t>
      </w:r>
      <w:r>
        <w:br/>
        <w:t xml:space="preserve">Speaker 2</w:t>
      </w:r>
      <w:r>
        <w:br/>
        <w:t xml:space="preserve">Wmiana etykiet na tańsze to skutkuje oszczędnościami. </w:t>
      </w:r>
    </w:p>
    <w:p>
      <w:r>
        <w:rPr>
          <w:b/>
          <w:bCs/>
        </w:rPr>
        <w:br/>
        <w:t xml:space="preserve">06:06</w:t>
      </w:r>
      <w:r>
        <w:br/>
        <w:t xml:space="preserve">Speaker 1</w:t>
      </w:r>
      <w:r>
        <w:br/>
        <w:t xml:space="preserve">Wprowadzenie Justyny jako dyrektora zakładu. </w:t>
      </w:r>
    </w:p>
    <w:p>
      <w:r>
        <w:rPr>
          <w:b/>
          <w:bCs/>
        </w:rPr>
        <w:br/>
        <w:t xml:space="preserve">06:09</w:t>
      </w:r>
      <w:r>
        <w:br/>
        <w:t xml:space="preserve">Speaker 2</w:t>
      </w:r>
      <w:r>
        <w:br/>
        <w:t xml:space="preserve">Wprowadzenie Klaudii jako kontrola jakości. Wprowadzenie aplikacji na telefon jeżeli chodzi o jakość. Wprowadzenie oprogramowania jakości. Szkolenie produkcyjne. Sprawdzenie wydajności tuszki i odpadów. Bardzo dobra znajomość każdego produktu. Wieloletnie doświadczenie na produkcji. Planowanie rozbudowy produkcji. </w:t>
      </w:r>
    </w:p>
    <w:p>
      <w:r>
        <w:rPr>
          <w:b/>
          <w:bCs/>
        </w:rPr>
        <w:br/>
        <w:t xml:space="preserve">06:31</w:t>
      </w:r>
      <w:r>
        <w:br/>
        <w:t xml:space="preserve">Speaker 1</w:t>
      </w:r>
      <w:r>
        <w:br/>
        <w:t xml:space="preserve">Wyłożenie niepotrzebnych ścian i tym podobne. </w:t>
      </w:r>
    </w:p>
    <w:p>
      <w:r>
        <w:rPr>
          <w:b/>
          <w:bCs/>
        </w:rPr>
        <w:br/>
        <w:t xml:space="preserve">06:34</w:t>
      </w:r>
      <w:r>
        <w:br/>
        <w:t xml:space="preserve">Speaker 2</w:t>
      </w:r>
      <w:r>
        <w:br/>
        <w:t xml:space="preserve">Modernizowanie systemu VAC. Wprowadzenie uszczelnienia pomieszczeń, czyli ucieczka temperatur. Wprowadzenie nowoczesnego systemu temperatur. Regularne monitorowanie temperatury tusz. </w:t>
      </w:r>
    </w:p>
    <w:p>
      <w:r>
        <w:rPr>
          <w:b/>
          <w:bCs/>
        </w:rPr>
        <w:br/>
        <w:t xml:space="preserve">07:38</w:t>
      </w:r>
      <w:r>
        <w:br/>
        <w:t xml:space="preserve">Speaker 1</w:t>
      </w:r>
      <w:r>
        <w:br/>
        <w:t xml:space="preserve">Jeżeli chodzi o moje obowiązki względem zarządu to raportowanie o wynikach sprzedaży, raportowanie o. </w:t>
      </w:r>
    </w:p>
    <w:p>
      <w:r>
        <w:rPr>
          <w:b/>
          <w:bCs/>
        </w:rPr>
        <w:br/>
        <w:t xml:space="preserve">07:48</w:t>
      </w:r>
      <w:r>
        <w:br/>
        <w:t xml:space="preserve">Speaker 2</w:t>
      </w:r>
      <w:r>
        <w:br/>
        <w:t xml:space="preserve">Wynikach zakupu, raportowanie o płatnościach w hodowców, </w:t>
      </w:r>
    </w:p>
    <w:p>
      <w:r>
        <w:rPr>
          <w:b/>
          <w:bCs/>
        </w:rPr>
        <w:br/>
        <w:t xml:space="preserve">07:52</w:t>
      </w:r>
      <w:r>
        <w:br/>
        <w:t xml:space="preserve">Speaker 1</w:t>
      </w:r>
      <w:r>
        <w:br/>
        <w:t xml:space="preserve">Raportowanie o zaległościach w opakowaniach, raportowanie o zaległościach w odbiorcach, raportowanie o wszystkich pytaniach w formie streszczenia, raportowanie o awariach produkcyjnych, raportowanie o wynikach handlowców i zakupowców, organizowanie. </w:t>
      </w:r>
    </w:p>
    <w:p>
      <w:r>
        <w:rPr>
          <w:b/>
          <w:bCs/>
        </w:rPr>
        <w:br/>
        <w:t xml:space="preserve">08:12</w:t>
      </w:r>
      <w:r>
        <w:br/>
        <w:t xml:space="preserve">Speaker 2</w:t>
      </w:r>
      <w:r>
        <w:br/>
        <w:t xml:space="preserve">Spotkań ogórnikowych, sprzedażowych, zakupowych, produkcyjnych, technicznych, transportowych, umawianie film chłodniczych, umawianie film patroszarek maszynowych, informatycznych, agencyjnych. Posiadanie podstawowej wiedzy księgowej, kadrowej, chłodniczej, produkcyjnej, mięsnej, żywcowej, oczyszczalniowej, programowej, informatycznej, transportowej, jakościowej. Jeżeli chodzi o zakup to monitorowanie i zarządzanie pracy działu żywca, stałe pozyskiwanie stałych kontraktów na żywego kurczaka, stałe pozyskiwanie stałych hodowców z wolnego rynku, pozyskiwanie hodowców, którzy są najbliżej, pozyskiwanie hodowców, którzy mają dobrej jakości kurę, stałe wyjazdy do hodowców, stałe telefony do hodowców w celu podtrzymanie relacji, monitorowanie dostaw hodowców, sprzedaż żywego kurczaka do innych ubojni, wprowadzenie klasyfikacji hodowców, rozliczanie pracy awiloga, monitorowanie cen skupu, przekopywanie żywca na mniej aut, czyli żeby ładować mniej żywego kurczaka na auto. Dobre relacje z Avilogiem, zredukowanie etatu Magdy, cyfryzacja dokumentów zakupu, automatyzacja procesów zakupowych, dywersyfikacja hodowców, różne rejony, stałe poszukiwanie hodowców, prospecting, Rozliczanie wydajności tuszki z żywca, czyli sprawdzanie wydajności jak tuszka wychodzi. </w:t>
      </w:r>
    </w:p>
    <w:p>
      <w:r>
        <w:rPr>
          <w:b/>
          <w:bCs/>
        </w:rPr>
        <w:br/>
        <w:t xml:space="preserve">10:03</w:t>
      </w:r>
      <w:r>
        <w:br/>
        <w:t xml:space="preserve">Speaker 2</w:t>
      </w:r>
      <w:r>
        <w:br/>
        <w:t xml:space="preserve">Pełny plan dla handlowców jeśli chodzi o ubój, czyli planowana ilość tuszki jaka może być z kurczaka. Negocjacje cen z hodowcami. Tworzenie całego oprogramowania dla żywca, automatyczne SMS-y z informacjami o dostawie i specyfikacji, codzienne zebrania z działem żywca, planowanie ubojów z 3-miesięcznym wyprzedzeniem, pozyskiwanie hodowców mimo katastrofalnej sytuacji, weekendowe i wieczorne telefony do hodowców, przeglądanie i rozliczanie statystyk pracy pracownic działu zakupu, stałym motywowanie działu zakupu, zastępuje każdą osobę w dziale zakupu w razie zamówień lub urlopu. W razie zwolnienia, nie zamówienia. Weryfikacja wszystkich faktur i w zakupu. Cyfrowe zgłaszanie do Arlimru, czyli agencji restrukturyzacji. Polepszenie pracy zakupu za pomocą konkretnych procedur operacyjnych. Rozmowa ze wszystkimi ubojniami na rynku w celu wywiadu. Stworzenie ankiety na temat każdego hodowcy. Tworzenie notatek z każdej dostawy i rozmowy. Znajomość z agencją Arlimr. Branie odpowiedzialności za cały dział zakupu i sprzedaży nie ma rozmytej odpowiedzialności. </w:t>
      </w:r>
    </w:p>
    <w:p>
      <w:r>
        <w:rPr>
          <w:b/>
          <w:bCs/>
        </w:rPr>
        <w:br/>
        <w:t xml:space="preserve">11:29</w:t>
      </w:r>
      <w:r>
        <w:br/>
        <w:t xml:space="preserve">Speaker 2</w:t>
      </w:r>
      <w:r>
        <w:br/>
        <w:t xml:space="preserve">Negocjowanie nowych stawek z AWILOGiem, najtańsza cena od wielu lat i jeszcze spada. Największa sprzedaż paszy i pisklaka od lat. Twarde trzymanie się swojego zdania, Jola. Nie pozwolenie na to, aby awilok potrącił nas za połamane pojemniki. Lepsza jakość mięsa dzięki skróconym kilometrom. Piątego żywca. </w:t>
      </w:r>
    </w:p>
    <w:p>
      <w:r>
        <w:rPr>
          <w:b/>
          <w:bCs/>
        </w:rPr>
        <w:br/>
        <w:t xml:space="preserve">12:15</w:t>
      </w:r>
      <w:r>
        <w:br/>
        <w:t xml:space="preserve">Speaker 1</w:t>
      </w:r>
      <w:r>
        <w:br/>
        <w:t xml:space="preserve">Kolejny program, teraz programistyczny czyli informatyczny. </w:t>
      </w:r>
    </w:p>
    <w:p>
      <w:r>
        <w:rPr>
          <w:b/>
          <w:bCs/>
        </w:rPr>
        <w:br/>
        <w:t xml:space="preserve">12:21</w:t>
      </w:r>
      <w:r>
        <w:br/>
        <w:t xml:space="preserve">Speaker 2</w:t>
      </w:r>
      <w:r>
        <w:br/>
        <w:t xml:space="preserve">Program do kartoteki hodowców. Program dostaw żywca. Program do ustawie informików hodowców. Program do tworzenia i monitorowania dokumentów zakupów. Program do tworzenia certyfikacji przyjętego żywca. Program do planowania przychodu mięsa na podstawie przyjmowanego żywca. Program do wprowadzania matrycy Aviloga, czyli to jak przywiezie nam żywego kurczaka firma Avilog. Program do automatycznego wysyłania SMS-ów do hodowców, program do monitorowania płatności dla hodowców, program do automatycznego wysyłania danych do Alimru i Ministerstwa, prowadzenie ewidencji, prowadzenie, program do prowadzenia ewidencji ankiet o hodowcach, program do drukowania wuzetek dla kierowcy opakowań, program do braków wagowych, które łatwiej jest znaleźć, Program do zamówień mięsa, program do składania reklamacji, program do sprawdzania dostępności, program do płatności odbiorców, program do generowania ofert, program do dzwonienia do nowych hodowców i odbiorców. </w:t>
      </w:r>
    </w:p>
    <w:p>
      <w:r>
        <w:rPr>
          <w:b/>
          <w:bCs/>
        </w:rPr>
        <w:br/>
        <w:t xml:space="preserve">13:37</w:t>
      </w:r>
      <w:r>
        <w:br/>
        <w:t xml:space="preserve">Speaker 2</w:t>
      </w:r>
      <w:r>
        <w:br/>
        <w:t xml:space="preserve">Program do odzwonienia, program do odzwonienia do, program do kartoteki odbiorców, program do panelu handlowca, program do salda opakowań, program do wyników handlowców, program do sprawdzania mroźni, program do rezerwowania mroźni, program do ewidencji wydań i przyjęć na mroźni, program do panelu produkcji, program do panelu magazyniera, program do notatek do spotkań, program do panelu admina, program do planowania transportu, program do kartoteki kierowców i aut, program do wydajności mięsa, program do analizowania produkcji, program do mapa hodowców, program do maszyn, program do naszych odbiorców, program do obcych odbiorców, program do ewidencji ofert. No i teraz z pamięci, bo teraz już nie czytam kartek, ale również robię program do codziennych wiadomości dla handlowców i zakupowców, żeby sprawdzało jakie są wiadomości z internetu, żeby zbierało na temat kurczaka. Program dla pani Joli, jeżeli chodzi o zamówienia i planowanie sprzedaży, bo ona ma bardziej uproszczony program ze względu na swój wiek. </w:t>
      </w:r>
    </w:p>
    <w:p>
      <w:r>
        <w:rPr>
          <w:b/>
          <w:bCs/>
        </w:rPr>
        <w:br/>
        <w:t xml:space="preserve">15:24</w:t>
      </w:r>
      <w:r>
        <w:br/>
        <w:t xml:space="preserve">Speaker 2</w:t>
      </w:r>
      <w:r>
        <w:br/>
        <w:t xml:space="preserve">No i teraz tak. I takie mam ogólne zapisane, czyli organizowanie spotkań wszystkich działów, prowadzenie spotkań, wykonywanie szkoleń prowadzenia spotkań, codzienne prowadzenie rozmów jeden na jeden, Codzienne prowadzenie rozmów grupowych, organizowanie spotkań biznesowych i zapisywanie w kalendarzu wspólnym, zarządowym, wysyłanie raportu z każdego dnia do zarządu, czternastoletnie doświadczenie w zakładzie i oczywiście i oczywiście doświadczenie w hodowli później od samego młodego człowieka, więc też kolejne 14 lat doświadczenia jako hodowca od małego. No i oczywiście studia, częściowe studia zarządzania i studia informatyczne. Poznanie każdego działu poprzez pracowanie na każdym z nich. Czyli tutaj polega na tym, że poprzedni szef, czyli mój dziadek wysyłał mnie na każdy dział oprócz oczyszczalni, czyli na zawieszanie, na krojenie, na patroszenie, na wszystko co się dało. Bliskie relacje z większością zakładu. Znajomość z wieloma ubojniami, odbiorcami, hodowcami i innymi podmiotami z branży drobiarskiej. Staranie się nie dawać podwyżek bez owoców. </w:t>
      </w:r>
    </w:p>
    <w:p>
      <w:r>
        <w:rPr>
          <w:b/>
          <w:bCs/>
        </w:rPr>
        <w:br/>
        <w:t xml:space="preserve">16:58</w:t>
      </w:r>
      <w:r>
        <w:br/>
        <w:t xml:space="preserve">Speaker 2</w:t>
      </w:r>
      <w:r>
        <w:br/>
        <w:t xml:space="preserve">Ciągłe udoskonalanie swoich umiejętności poprzez książki, szkolenia, praktykę itp. Gaszenie wszelkich pożarów i konfliktów. Ciągłe informowanie zarządu o istniejących informacjach, spotkania zarządu w celu podjęcia istotnych decyzji dla. </w:t>
      </w:r>
    </w:p>
    <w:p>
      <w:r>
        <w:rPr>
          <w:b/>
          <w:bCs/>
        </w:rPr>
        <w:br/>
        <w:t xml:space="preserve">17:16</w:t>
      </w:r>
      <w:r>
        <w:br/>
        <w:t xml:space="preserve">Speaker 1</w:t>
      </w:r>
      <w:r>
        <w:br/>
        <w:t xml:space="preserve">Firmy, zawsze szczerze obiektywny, wyrażający swoją opinię, </w:t>
      </w:r>
    </w:p>
    <w:p>
      <w:r>
        <w:rPr>
          <w:b/>
          <w:bCs/>
        </w:rPr>
        <w:br/>
        <w:t xml:space="preserve">17:22</w:t>
      </w:r>
      <w:r>
        <w:br/>
        <w:t xml:space="preserve">Speaker 2</w:t>
      </w:r>
      <w:r>
        <w:br/>
        <w:t xml:space="preserve">Podejmowanie zawsze decyzji na podstawie danych i szukanie informacji w danej sprawie, radzenie sobie w sytuacjach krytycznych, branie na klatę konsekwencji swoich działań, zaangażowanie się w sprawie przedłużenia zarządu sukcesyjnego, jednolitość decyzji w sprawie spadku, sprawdzanie, aby zredukować etaty lub je przeniesienie na inne działy firmy, co prowadzi do oszczędności, ogarnianie wszystkich spraw związanych ze spółką, zbieranie umiejętności, rozwijanie kompetencji w każdym aspekcie firmy, Zgodzenie się na wiele decyzji zarządu, które nie były przydatne dla firmy, czyli firma budowa, prace remontowe, motor, asfalt, zakup auta i tym podobne. Dostępność 24 na czyli cały czas jestem dostępny nawet na wyjazdach. Wyjazd do wszystkich odbiorców, hodowców i innych podmiotów i ubojni. Monitorowanie wszystkich działów we firmie poprzez liczby wywiady, oprogramowanie i bezpośrednie spotkania. Tworzenie i projektowanie systemu całej ubojni. Staram się rozwiązać problemy bez wydawania pieniędzy. </w:t>
      </w:r>
    </w:p>
    <w:p>
      <w:r>
        <w:rPr>
          <w:b/>
          <w:bCs/>
        </w:rPr>
        <w:br/>
        <w:t xml:space="preserve">18:51</w:t>
      </w:r>
      <w:r>
        <w:br/>
        <w:t xml:space="preserve">Speaker 2</w:t>
      </w:r>
      <w:r>
        <w:br/>
        <w:t xml:space="preserve">Czyli polega to na tym, że chcę rozwiązywać problemy poprzez procedury, działania, pewne rzeczy bez wydawania jakichkolwiek pieniędzy. Wykazanie niedziałających działów takich jak sprzedaż, transport, księgowość i kadry kadrowość. </w:t>
      </w:r>
    </w:p>
    <w:p>
      <w:r>
        <w:rPr>
          <w:b/>
          <w:bCs/>
        </w:rPr>
        <w:br/>
        <w:t xml:space="preserve">19:16</w:t>
      </w:r>
      <w:r>
        <w:br/>
        <w:t xml:space="preserve">Speaker 1</w:t>
      </w:r>
      <w:r>
        <w:br/>
        <w:t xml:space="preserve">I księgowość. </w:t>
      </w:r>
    </w:p>
    <w:p>
      <w:r>
        <w:rPr>
          <w:b/>
          <w:bCs/>
        </w:rPr>
        <w:br/>
        <w:t xml:space="preserve">19:19</w:t>
      </w:r>
      <w:r>
        <w:br/>
        <w:t xml:space="preserve">Speaker 2</w:t>
      </w:r>
      <w:r>
        <w:br/>
        <w:t xml:space="preserve">Wysyłanie sprawozdania P02 do GUS. Wysyłanie sprawozdania P01, L09, Z05, Z10, H10, L10, F01. Wysyłanie sprawozdania sprzedaży do ministerstwa. Wysyłanie sprawozdania do zakupu do ministerstwa, aktualizowanie systemu kadry i płace, aktualizowanie systemu księgowość, doświadczenie w dziale kadry poprzez szkolenia. Doświadczenie w dziale kadr poprzez szkolenia i zastąpienie kadrowej poprzez 4-5 miesięcy, sprawdzenie wypłat pod kątem godzin pracy, podatku i tym podobne, wysyłanie przelew z wynagrodzeniami, wysyłanie delegacji służbowych, wysyłanie sprawozdania monitoru B, sprawodzanie pensji akordowych pod względem ubitego kurczaka, rozwiązywanie bieżących spraw z księgową, które powinna sama rozwiązać, udowodnianie, że księgowa jest niekompetentna, pomaganie w podpisywaniu elektrycznych podpisów kadrowych księgowych, znajomość księgowych spraw, znajomość kadrowych spraw, ciągły kontakt z Urzędem Pracy, nie rozdawanie podwyżek za nic, tylko owoce, pomaganie kadrowości rozliczać karty obecności, staranie się... Staranie się o zapobieganie... </w:t>
      </w:r>
    </w:p>
    <w:p>
      <w:r>
        <w:rPr>
          <w:b/>
          <w:bCs/>
        </w:rPr>
        <w:br/>
        <w:t xml:space="preserve">20:52</w:t>
      </w:r>
      <w:r>
        <w:br/>
        <w:t xml:space="preserve">Speaker 2</w:t>
      </w:r>
      <w:r>
        <w:br/>
        <w:t xml:space="preserve">A, staranie się, prognozowywanie zysków i strat za dany miesiąc, zlikwidowanie delegacji spraw księgowych, rejestr, czyli zlikwidowanie to, żeby nasz personel robił księgowej rzeczy, gdzie księgowa jest zewnętrzna. No i to byłoby wszystko, ale jeżeli mam jeszcze luźno sobie tak porozmawiać, to ogólnie bardzo angażuję się w działy, które nie znam, na przykład chodzi o to chłodnictwo, chodzi o to, że była taka retoryka, żeby zainwestować dalej w chłodniarza, który dalej proponował nam Freon, lecz ja bardzo dążyłem ku temu, aby rozmawiać jak najwięcej ofert no i dlatego stało się tak, że przez 7-6 miesięcy rozmawialiśmy z wieloma chłodniarzami, jeździliśmy po wielu zakładach tak samo z patroszarką, na patroszarce też się znałem ale zadzwoniłem po wielu ludziach, sam się edukowałem więc ja dla dobra firmy bardzo się edukuję, żeby firma miała jak najlepiej więc to też jest taka cecha, która. </w:t>
      </w:r>
    </w:p>
    <w:p>
      <w:r>
        <w:rPr>
          <w:b/>
          <w:bCs/>
        </w:rPr>
        <w:br/>
        <w:t xml:space="preserve">22:20</w:t>
      </w:r>
      <w:r>
        <w:br/>
        <w:t xml:space="preserve">Speaker 1</w:t>
      </w:r>
      <w:r>
        <w:br/>
        <w:t xml:space="preserve">Będzie ważna bardzo. </w:t>
      </w:r>
    </w:p>
    <w:p>
      <w:r>
        <w:rPr>
          <w:b/>
          <w:bCs/>
        </w:rPr>
        <w:br/>
        <w:t xml:space="preserve">22:27</w:t>
      </w:r>
      <w:r>
        <w:br/>
        <w:t xml:space="preserve">Speaker 2</w:t>
      </w:r>
      <w:r>
        <w:br/>
        <w:t xml:space="preserve">Również jestem w trakcie załatwiania IFS i BRC. Prowadzę rozmowy, czytam książki, czytam protokoły. No i to jest bardzo ważne, że ja od zera staram się sprawiać, żeby zakład był zorganizowany i tworzę od samego początku procedury do każdego działu, aby były usystematyzowane I zabiera to bardzo dużo czasu, ale tworzę, teraz stworzyłem dla działu sprzedaży, ale robię też dla działu produkcji, transportu i wiele innych. </w:t>
      </w:r>
    </w:p>
    <w:p>
      <w:pPr>
        <w:spacing w:before="240"/>
        <w:jc w:val="left"/>
      </w:pPr>
      <w:r>
        <w:drawing>
          <wp:inline distT="0" distB="0" distL="0" distR="0">
            <wp:extent cx="676275" cy="133350"/>
            <wp:effectExtent b="0" l="0" r="0" t="0"/>
            <wp:docPr id="7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nafqqh7z_ny3bn9fecqxz">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Mar 23, 04:38 PM</w:t>
          </w:r>
        </w:p>
      </w:tc>
      <w:tc>
        <w:tcPr>
          <w:tcW w:type="dxa" w:w="4680"/>
          <w:tcBorders>
            <w:top w:sz="0"/>
            <w:left w:sz="0"/>
            <w:bottom w:sz="0"/>
            <w:right w:sz="0"/>
          </w:tcBorders>
          <w:vAlign w:val="center"/>
        </w:tcPr>
        <w:p>
          <w:pPr>
            <w:jc w:val="right"/>
          </w:pPr>
          <w:r>
            <w:t xml:space="preserve">Meeting created at: 23rd Mar, 2026 - 4:38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9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9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nafqqh7z_ny3bn9fecqxz" Type="http://schemas.openxmlformats.org/officeDocument/2006/relationships/hyperlink" Target="https://fireflies.ai/" TargetMode="External"/><Relationship Id="rId7" Type="http://schemas.openxmlformats.org/officeDocument/2006/relationships/image" Target="media/wtjzqwvjr2eemuabqz4jb.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2026-03-23T16:19:18.675Z</dcterms:created>
  <dcterms:modified xsi:type="dcterms:W3CDTF">2026-03-23T16:19:18.675Z</dcterms:modified>
</cp:coreProperties>
</file>

<file path=docProps/custom.xml><?xml version="1.0" encoding="utf-8"?>
<Properties xmlns="http://schemas.openxmlformats.org/officeDocument/2006/custom-properties" xmlns:vt="http://schemas.openxmlformats.org/officeDocument/2006/docPropsVTypes"/>
</file>