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POUFNE — TYLKO DLA SERGIUSZA</w:t>
      </w:r>
    </w:p>
    <w:p>
      <w:pPr>
        <w:spacing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ROZMOWA Z MARCINEM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52"/>
          <w:szCs w:val="52"/>
        </w:rPr>
        <w:t xml:space="preserve">O PREZESOWANIU</w:t>
      </w:r>
    </w:p>
    <w:p>
      <w:pPr>
        <w:spacing w:after="4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5B6"/>
          <w:sz w:val="24"/>
          <w:szCs w:val="24"/>
        </w:rPr>
        <w:t xml:space="preserve">Nie chodzi o przejecie. Chodzi o odpowiedzialnosc.</w:t>
      </w:r>
    </w:p>
    <w:p>
      <w:pPr>
        <w:spacing w:after="8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Argumentacja  |  Zabezpieczenia  |  Scenariusze  |  Gotowe zdania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Marzec 2026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!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ZANIM PRZECZYTASZ — TWOJ PRAWDZIWY MOTYW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Nie chcesz PRZEJAC firmy. Chcesz ja PROWADZIC — bo ja znasz i nikt inny tego nie zrobi.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Zaczynasz inwestycje za MILIONY. Nie chcesz odpowiadac swoim majatkiem za decyzje nad ktorymi nie masz kontroli.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Chcesz miec WPLYW na to co sie dzieje — bo jak cos pojdzie nie tak, to TY za to zaplacisz.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Czujesz sie najbardziej kompetentny — bo JESTES. 12 lat, codziennie, od 5 rano.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Problem: Marcin moze to odczytac jako zamach na jego pozycje.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Rozwiazanie: pokaz mu ze ZYSKUJE, nie traci.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1. DLACZEGO TERAZ — CO SIE ZMIENILO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Marcin moze zapytac: 'Przez 12 lat nie byłeś prezesem i dawałes radę. Dlaczego teraz?' Oto odpowiedz: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💰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ARGUMENT 1: Zaczynamy inwestycje za MILIONY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Przez 12 lat firma dzialala na tym co dziadek zbudowal. Nie bylo duzych inwestycji.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TERAZ zaczynamy: chlodnictwo 2,5 mln (Etap 1), chlodnictwo 2,8 mln (Etap 2),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patroszarka 5 mln, fotowoltaika, oczyszczalnia sciekow, ZPSP/RFID.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Lacznie: do 20 mln inwestycji w ciagu 2-3 lat.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Kto podpisuje te umowy? Kto jedzie do banku? Kto negocjuje z Magikiem?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Kto kontroluje czy instalacja jest zgodna ze specyfikacja?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Kto odpowiada jesli cos pojdzie nie tak?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Dzis: JA to robie — ale na papierze podpisuje MARCIN.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nie wie co jest w ofercie Magika. Nie wie co to glikol. Nie wie ile kosztuje chiller.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PODPISUJE. To jest niebezpieczne — DLA NIEGO. Bo odpowiada za cos czego nie rozumie.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Jako prezes: JA podpisuje to co JA negocjowalem. JA odpowiadam za SWOJE decyzje.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NIE odpowiada za chlodnictwo — bo nie on to kupowal.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ARGUMENT 2: Nie chce odpowiadac majatkiem za cos nad czym nie mam kontroli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TO JEST TWOJ NAJSILNIEJSZY ARGUMENT. Uzyj go DOKLADNIE tak: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za chwile bierzemy kredyt na 2,5 mln. Potem na 15 mln. Za te kredyty odpowiada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ZARZAD — osobistym majatkiem. Art. 299 KSH: jesli spolka nie splaci dlugow,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czlonkowie zarzadu odpowiadaja WSZYSTKIM co maja — domem, autem, oszczednosciami."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"Ja CHCE byc w zarzadzie — bo chce miec WPLYW na te decyzje.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nie chce byc w zarzadzie jako 'wiceczlonek' ktory nie ma realnej kontroli.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mam odpowiadac swoim majatkiem — chce miec pelna kontrole operacyjna.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nie jest zachciak. To jest LOGIKA. Kto odpowiada — ten kontroluje."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Analogia dla Marcina: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"Wyobraz sobie ze ktos Ci mowi: podpisz sie pod ta umowa na 15 mln.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Ale nie masz prawa negocjowac warunkow, nie masz prawa ich zmieniac,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 nie masz prawa odmowic splaty. Podpisalbyś? Ja tez nie. Dlatego chce byc prezesem."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🏦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ARGUMENT 3: Banki tego WYMAGAJA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Na trzech spotkaniach bankowych (Pekao, Millennium, BNP) KAZDY bank pytal: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"Kto bedzie zarzadzal firma po przeksztalceniu?"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Zoltkowski z Pekao: "Musze wiedziec kto jest key man. Kto tu naprawde zarzadza?"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Konrad z Millennium: sprawdza KRS — kto jest prezesem, ten odpowiada.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Andrzej z BNP: "Fajnie wiedziec czy sie przeksztalcacie" — czeka na strukture.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Bank ocenia KEY MAN RISK: jesli prezes jest ktos kto jest raz w tygodniu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a firma na co dzien stoi na kims innym — bank daje GORSZE warunki.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Marza moze byc 0,1-0,3% wyzsza jesli bank widzi ze prezes nie jest operacyjny.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Przy 15 mln kredytu: 0,3% wiecej = 45 000 PLN/rok wiecej odsetek.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Przez 5 lat = 225 000 PLN stracone — bo prezes jest NIEOPERACYJNY.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to nie ja mowie ze powinienem byc prezesem. To BANKI mowia."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CE4EC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⏰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ARGUMENT 4: JDG wygasa — i TO jest prawdziwe zagrozenie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 sierpnia 2026 — JDG w spadku przestaje istniec. PRAWNIE.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do tego czasu nie zalozycie spolki — firma ZNIKA.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173 pracownikow na bruk. 400+ klientow bez dostawcy. 140+ hodowcow bez odbiorcy.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318 mln obrotu = ZERO.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"Marcin, nie pytanie brzmi CZY zalozyc spolke.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Pytanie brzmi KTO ja poprowadzi. I tu jest moja propozycja."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przesuwa rozmowe z 'czy Sergiusz bedzie prezesem' na 'kto jesli nie Sergiusz?'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 odpowiedz jest oczywista — nikt inny tego nie zrobi.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2. CO MARCIN ZYSKUJE — KONKRETNIE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Marcin nie zgodzi sie na nic co go OSLABIA. Musisz pokazac co ZYSKUJE. Oto lista: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💵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ZYSK 1: WIECEJ PIENIEDZY NIZ TERAZ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DZIS (JDG w spadku):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Marcin bierze pieniadze z firmy 'jakos' — pobrania, bez struktury, szara strefa.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Nie ma formalnej dywidendy. Nie ma formalnego wynagrodzenia.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JUTRO (spolka z o.o.):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Dywidenda z 77% udzialow: przy 7 mln zysku i 30% dywidendzie = ~1,6 mln PLN/rok DLA MARCINA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Wynagrodzenie czlonka zarzadu: 10-15 tys./mies = 120-180 tys./rok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Czynsz dzierzawny od spolki za zaklad: negocjowalny, np. 500 tys.-1 mln/rok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LACZNIE: Marcin moze miec 2-3 mln PLN/rok LEGALNIE.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Vs dzis: bierze 'jakos' bez podstawy prawnej.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"Marcin, jako wspolnik z 77% bedziesz zarabial WIECEJ niz teraz.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I to LEGALNIE — na fakturze, na umowie, z optymalizacja podatkowa."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🛡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ZYSK 2: MNIEJSZE RYZYKO NIZ TERAZ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DZIS: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Marcin jest zarzadca sukcesyjnym. PODPISUJE wszystko. Odpowiada za wszystko.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Za kredyty, za podatki, za ZUS, za umowy. OSOBISTYM MAJATKIEM.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A nie wie co podpisuje — bo operacyjnie tu nie jest.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JUTRO: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Marcin jest czlonkiem zarzadu z laczna reprezentacja — ale prezes (Ser) bierze na siebie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dzienna odpowiedzialnosc operacyjna. Marcin kontroluje STRATEGICZNIE — nie operacyjnie.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Odpowiedzialnosc z art. 299 KSH = na OBUUU — ale Ser jako prezes bierze na siebie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ciaglosc zarzadzania. Marcin nie musi tu byc codziennie.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"Marcin, dzis podpisujesz umowy ktorych nie czytales i odpowiadasz za cos czego nie kontrolujesz.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To jest WIEKSZE ryzyko niz bylka czlonkiem zarzadu z comiesięcznym raportem ode mnie."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7F17" w:sz="1"/>
              <w:left w:val="single" w:color="F57F17" w:sz="12"/>
              <w:bottom w:val="single" w:color="F57F17" w:sz="1"/>
              <w:right w:val="single" w:color="F57F17" w:sz="1"/>
            </w:tcBorders>
            <w:shd w:fill="FFF8E1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1"/>
                <w:szCs w:val="21"/>
              </w:rPr>
              <w:t xml:space="preserve">ZYSK 3: WIECEJ CZASU NA KARMA-MAX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ma SWOJA firme — Karma-Max. Hala za 2 mln. Rozwoj. Kontrole weterynaryjne.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Dzis musi tu byc — podpisywac, jezdzic do bankow, odpowiadac na telefony.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"Marcin, jak zostane prezesem — nie musisz tu jezdzic na podpisy.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Nie musisz odbierac telefonow od Andrzeja z BNP o 8 rano.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Mozesz sie skupic na Karma-Max — a ja Ci co miesiac wyslę raport co sie dzieje.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Mniej roboty, wiecej pieniedzy, pelna kontrola przez raporty. To jest LEPSZA pozycja."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ZYSK 4: PELNA KONTROLA — NA PAPIERZE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Marcin dzis: kontroluje firme przez OBECNOSC (raz w tygodniu) i przez PODPIS.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Marcin jutro: kontroluje firme przez STRUKTURE: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1. Laczna reprezentacja — NIC nie przejdzie bez jego podpisu (powyzej 50 tys.)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2. Veto na zobowiazania powyzej 100 tys. — jednomyslna uchwala zarzadu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3. Zobowiazania powyzej 1 mln — uchwala zgromadzenia wspolnikow (Marcin ma 77% = decyduje SAM)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4. Comiesięczne raporty — obroty, zysk, dlug, plynnosc, stan konta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5. Coroczny audyt niezalezny — zewnetrzna firma sprawdza ksiegi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6. Kadencja z mozliwoscia odwolania — Marcin moze mnie odwolac JEDNĄ uchwala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7. Dywidenda min 30% — zapisana w umowie, nie moze byc mniejsza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8. D&amp;O ubezpieczenie 1 mln/czlonek — chroni OBUDWOCH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"Marcin, dzis kontrolujesz firme bo tu JESTES. Jutro kontrolujesz ja bo masz STRUKTURE.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Struktura dziala nawet jak jestes na urlopie. Obecnosc — nie."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3. ROZBROIENIE STRACHU PRZED UPADLOSCIA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Marcin boi sie ze oglosisz upadlosc. Oto jak to rozbroic: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62828" w:sz="1"/>
              <w:left w:val="single" w:color="C62828" w:sz="12"/>
              <w:bottom w:val="single" w:color="C62828" w:sz="1"/>
              <w:right w:val="single" w:color="C62828" w:sz="1"/>
            </w:tcBorders>
            <w:shd w:fill="FFEBEE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❌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1"/>
                <w:szCs w:val="21"/>
              </w:rPr>
              <w:t xml:space="preserve">CO MARCIN MYSLI (i dlaczego sie myli):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Marcin mysli: "Sergiusz zostanie prezesem, narobi dlugow, a potem ogłosi upadlosc."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"Ja strace 77% udzialow. Majtek pójdzie pod młotek. Zostane z niczem."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TO TAK NIE DZIALA. Oto dlaczego: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 Prezes NIE 'ogłasza' upadlosci jak ogłasza przerwe na obiad.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Prezes SKŁADA WNIOSEK do sądu. A sąd DECYDUJE.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Sąd bada bilans, przesluchuje zarzad, powoluje bieglego.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2. Przy 318 mln obrotu, 7 mln zysku i Net Debt/EBITDA 0,36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— sad ODRZUCI wniosek bo firma jest WYPLACALNA.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Nie da sie ogłosic upadlosci zdrowej firmy.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3. Przy lacznej reprezentacji: wniosek o upadlosc sklada ZARZAD.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Marcin jest w zarzadzie. Jesli Marcin nie podpisze — wniosek nie istnieje.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(Wyjątek: art. 21 Prawa upadlosciowego pozwala kazdemu czlonkowi zarzadu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zlozyc wniosek samodzielnie — ale sad i tak bada czy firma jest niewypłacalna.)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4. Ja mam 6% udzialow. Marcin ma 77%.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Jesli firma upadnie — Marcin traci 77% wartosci. Ja trace 6%.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KTO MA WIEKSZY INTERES zeby firma NIE upadla? Ser czy Marcin?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 Odpowiedz jest oczywista.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CO MOWISZ MARCINOWI (dokladne slowa):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rozumiem ten strach. Ale pomysl logicznie."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"Po pierwsze — sad nie ogłosi upadlosci firmy ktora zarabia 7 milionow rocznie.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 tak jak lekarz nie wystawi aktu zgonu zywemu czlowiekowi."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"Po drugie — przy lacznej reprezentacji nie moge ZADLUŻYC firmy bez Twojego podpisu.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Nie moge wziac kredytu, nie moge podpisac umowy powyzej 100 tys. Sam nie moge NIC."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"Po trzecie — mam 6% udzialow. Ty masz 77%.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Jesli firma padnie — Ty tracisz 10 razy wiecej niz ja.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Myslisz ze ja chce stracic firme mojego dziadka? Ze chce stracic to co budowalem 12 lat?"</w:t>
            </w:r>
          </w:p>
          <w:p>
            <w:pPr>
              <w:spacing w:after="30"/>
            </w:pP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"A jesli chcesz dodatkowe zabezpieczenia — wpisze KAZDE ktore chcesz. Mow co chcesz."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4. DZIESIEC ZABEZPIECZEN DLA MARCINA</w:t>
            </w:r>
          </w:p>
        </w:tc>
      </w:tr>
    </w:tbl>
    <w:p>
      <w:pPr>
        <w:spacing w:after="8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Kazde zabezpieczenie to jest ZAMEK na drzwiach. Marcin dostaje DZIESIEC zamkow. Nikt nie przeskoczy dziesieciu zamkow.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1: LACZNA REPREZENTACJA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Zaden dokument, umowa, kredyt, przelew powyzej 50 tys. PLN nie jest wazny bez DWOCH podpisow — Sera i Marcina. Ser SAM nie moze nic podpisac. Nawet jesli jest prezesem — bez podpisu Marcina papier jest NIEWAZNY.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tak jak sejf z dwoma kluczami. Jeden ma Ser, drugi Marcin. Zaden z nich sam nie otworzy sejfu.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2: VETO NA ZOBOWIAZANIA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Zaciaganie zobowiazan powyzej 100 tys. PLN wymaga JEDNOMYSLNEJ uchwaly zarzadu. Ser nie moze wziac kredytu na 200 tys. bez zgody Marcina. Nawet na 101 tys.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Marcin ma przycisk STOP. W kazdej chwili moze go nacisnac.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3: LIMIT DLUGU — UCHWALA WSPOLNIKOW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Zobowiazania LACZNIE powyzej 1 mln PLN wymagaja uchwaly Zgromadzenia Wspolnikow z wiekszoscia 3/4 glosow. Marcin ma 77% = decyduje SAM. Ser nie moze zadluzyc firmy na wiecej niz milion bez WYRAZNEJ zgody Marcina.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Trzy poziomy: do 50 tys. sam prezes, do 1 mln obaj, powyzej 1 mln Marcin decyduje.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4: COMIESIĘCZNE RAPORTY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 miesiac Ser dostarcza Marcinowi raport: obroty, zysk, zadluzenie, plynnosc, stan konta, lista nowych umow, lista nowych zatrudnien. Marcin WIDZI wszystko — bez koniecznosci przyjezdzania.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kamera w sklepie. Nie musisz tam byc — widzisz wszystko zdalnie.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5: COROCZNY AUDYT NIEZALEZNY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Raz w roku zewnetrzna firma audytorska (nie Grazyna, nie ksiegowa Sera) sprawdza ksiegi, bilans, zobowiazania. Raport idzie DO MARCINA. Jesli audytor znajdzie cos podejrzanego — Marcin reaguje.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coroczny przeglad techniczny auta. Niezalezny mechanik sprawdza czy wszystko dziala.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6: ODWOLANIE JEDNA UCHWALA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Marcin ma 77% glosow. Jedna uchwala Zgromadzenia Wspolnikow — i Ser nie jest prezesem. Nie potrzeba sadu, nie potrzeba prawnika, nie potrzeba powodu. 77% glosow = ABSOLUTNA WLADZA odwolania.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przycisk katapultowania pilota z samolotu. Jesli Marcin uzna ze Ser zle prowadzi — naciska przycisk.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7: KADENCJA 3-5 LAT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Prezes ma kadencje np. 3 lub 5 lat. Po zakonczeniu kadencji — Marcin decyduje czy przedluzyc. Ser nie jest prezesem DOZYWOTNIE. Musi co kilka lat 'zdawac egzamin' przed Marcinem.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umowa o prace na czas okreslony. Po 3 latach — albo przedluzenie, albo koniec.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8: D&amp;O UBEZPIECZENIE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Ubezpieczenie dyrektorow i zarzadu — 1 mln PLN na czlonka. Jesli ktos pozwie Sera lub Marcina jako czlonkow zarzadu — ubezpieczenie placi. Chroni OBYDWOCH — prywatny majatek jest bezpieczny.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OC samochodu — jak spowoduje wypadek, to ubezpieczenie placi, nie ja z kieszeni.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9: ZAKAZ KONKURENCJI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Ser nie moze przez 2 lata po odejsciu prowadzic dzialalnosci konkurencyjnej. Nie moze zabrac hodowcow, klientow, pracownikow. Jesli zlamie — kara umowna.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klauzula w umowie o prace — odchodzisz, ale nie zabierasz nic ze soba.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ZAMEK 10: DYWIDENDA MINIMUM 30%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 umowie spolki: dywidenda nie moze byc mniejsza niz 30% zysku netto. Ser jako prezes NIE MOZE reinwestowac WSZYSTKIEGO. Marcin dostaje SWOJE pieniadze — gwarantowane.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Analogia: To jest jak minimalna pensja — zapisana w umowie, nie moze byc nizsza.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5. JAK POPROWADZIC ROZMOWE — SCENARIUSZ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A1B9A" w:sz="1"/>
              <w:left w:val="single" w:color="6A1B9A" w:sz="12"/>
              <w:bottom w:val="single" w:color="6A1B9A" w:sz="1"/>
              <w:right w:val="single" w:color="6A1B9A" w:sz="1"/>
            </w:tcBorders>
            <w:shd w:fill="F3E5F5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2"/>
                <w:szCs w:val="22"/>
              </w:rPr>
              <w:t xml:space="preserve">📍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A1B9A"/>
                <w:sz w:val="21"/>
                <w:szCs w:val="21"/>
              </w:rPr>
              <w:t xml:space="preserve">GDZIE I KIEDY: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Spotkanie SAM NA SAM z Marcinem. Bez Marleny (na poczatku).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Miejsce: neutralne — restauracja, kawiarnia. NIE w zakladzie (tam jestes 'szefem').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NIE u Marcina w domu (tam jest Marlena w sasiendnim pokoju).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Czas: po obiedzie, kiedy obaj sa najedzeni i spokojni. 1-2 godziny.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🎯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STRUKTURA ROZMOWY (w tej kolejnosci!):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1 (10 min): Wspolny wrog — czas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Zacznij od FAKTU: '2 sierpnia JDG wygasa. Mamy 5 miesiecy.'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'Urbaniak czeka. Banki czekaja. Magik czeka. Czas goni.'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NIE zaczynyj od prezesa! Zacznij od PROBLEMU ktory musicie razem rozwiazac.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2 (15 min): Inwestycje — co nas czeka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'2,5 mln na chlodnictwo. 15-20 mln na dotacje ARiMR. To sa OGROMNE pieniadze.'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'Banki pytaja kto podpisuje. Kto bedzie w KRS. Kto jest key man.'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'Musimy miec JASNA strukture — dla bankow, dla ARiMR, dla kontrahentow.'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3 (10 min): Twoj motyw — szczerosc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'Marcin, bede z Toba szczery. Chce byc prezesem. Ale nie dlatego ze chce Cie zdominowac.'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'Chce byc prezesem bo za chwile odpowiadam swoim majatkiem za kredyty na miliony.'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'Jesli mam odpowiadac — chce miec kontrole. To nie jest zachcianka. To jest logika.'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'Kto odpowiada — ten kontroluje. Inaczej to nie ma sensu.'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4 (15 min): Co Marcin zyskuje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Przejdz przez 4 zyski z Rozdzialu 2: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Wiecej pieniedzy. Mniejsze ryzyko. Wiecej czasu na Karma-Max. Pelna kontrola strukturalna.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5 (15 min): 10 zabezpieczen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'Marcin, wiem ze sie boisz ze stracisz kontrole. Dlatego proponuje DZIESIEC zabezpieczen.'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Przejdz przez liste z Rozdzialu 4 — jedno po drugim.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Po kazdym pytaj: 'To Ci wystarczy? Chcesz cos wiecej?'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6 (10 min): Kompromis — Przewodniczacy Rady Nadzorczej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'Marcin, mam propozycje. Ty bedziesz Przewodniczacym Rady Nadzorczej.'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'To jest WYZEJ niz prezes w hierarchii korporacyjnej. Ty NADZORU JES mnie.'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'Mozesz kontrolowac dokumenty, zadac wyjasnien, zawieszac czlonkow zarzadu.'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'Ja prowadze firme na co dzien — Ty kontrolujesz czy prowadze dobrze.'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ETAP 7 (5 min): Deadline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'Kiedy umawiamy sie u Urbaniaka? Potrzebuje Twojej odpowiedzi do piatku.'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  'Nie naciskam — ale czas goni. 2 sierpnia nie poczeka.'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6. GOTOWE ODPOWIEDZI NA KAZDY ARGUMENT MARCINA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'Dlaczego Ty a nie ja?'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prezes musi byc w zakladzie codziennie od 5 rano. Musi rozmawiac z bankami, hodowcami, klientami. Ty masz Karma-Max — jestes tam codziennie. Fizycznie nie mozesz byc w dwoch miejscach. A ja tu jestem 16 godzin dziennie od 12 lat. To nie jest kwestia kto jest lepszy — to jest kwestia kto tu JEST."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Nie mowisz 'bo jestem lepszy.' Mowisz 'bo jestem na miejscu.' To jest FAKT.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'Ale ja mam 77%'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"I dlatego Twoja dywidenda jest 10 razy wieksza niz moja. Udzialy to sa PIENIADZE — Ty dostajesz najwiecej. Prezes to jest PRACA — ktos musi tu siedziec. To sa dwie rozne rzeczy. W kazdej duzej firmie wlasciciel NIE jest prezesem. Wlasciciel ZARABIA, prezes PRACUJE."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Rozdzielasz WLASNOSC od ZARZADZANIA. Standard w Polsce i na swiecie.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'Boje sie ze oglosisz upadlosc'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sad nie ogłosi upadlosci firmy ktora zarabia 7 mln rocznie. Tak jak lekarz nie wystawi aktu zgonu zywemu czlowiekowi. A przy lacznej reprezentacji — nie moge zadluzyc firmy bez Twojego podpisu. Mam 6% — Ty masz 77%. Kto ma WIEKSZY interes zeby firma prosperowala? Ale jesli chcesz dodatkowe zabezpieczenia — wpisz KAZDE. Mow co chcesz."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Odpowiadasz na strach FAKTAMI + dajesz mu KONTROLE nad zabezpieczeniami.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'Marlena mowi ze ja powinienem'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"Szanuje Marlene. Ale zapytam: czy Marlena wie ile godzin dziennie prezes musi byc w zakladzie? Czy wie ze za kredyty odpowiada OSOBISTYM majatkiem? Czy jest gotowa na to ze bedziesz tu codziennie od 5 rano zamiast w Karma-Max? Moze warto zebysmy porozmawiali we czworke — ja, Ty, Marlena, Urbaniak."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Nie atakujesz Marleny. Zapraszasz ja do rozmowy — bo tam trzeba tlumaczyc odpowiedzialnosc.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'To po co mi byc w zarzadzie?'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"Czlonek zarzadu z laczna reprezentacja ma TAKA SAMA MOC jak prezes. Nic nie przejdzie bez Twojego podpisu. Prezes i czlonek zarzadu to ROWNI partnerzy. Roznica jest TYLKO w percepcji zewnetrznej — kto jedzie do banku, kto spotyka sie z klientami. Ale WLADZA jest identyczna."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Laczna reprezentacja = ROWNOSC. Marcin ma taka sama wladze jak Ty.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'Nie chce byc pod Toba'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"Marcin, nikt nie jest pod nikim. Zarzad dwuczlonowy z laczna reprezentacja to PARTNERSTWO. Ty nie jestes pode mna — ja nie jestem pod Toba. Obaj musimy sie zgadzac na KAZDA decyzje. A jesli chcesz byc WYZEJ — proponuje Ci Przewodniczacego Rady Nadzorczej. To jest formalnie WYZEJ niz prezes."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Oferujesz WYZSZY tytul. Ego Marcina nie naruszone.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'A co z ZPSP?'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"Pisalem ZPSP 5 lat po godzinach, na moim komputerze, za swoje pieniadze. Tak jak Twoja receptura Karma-Max jest TWOJA — ZPSP jest MOJE. Proponuje licencje: spolka placi mi za korzystanie z systemu, ja go utrzymuje i rozwijam. To jest fair."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Porownujesz ZPSP do receptury Karma-Max. Marcin rozumie.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'Muszę pogadać z Marleną'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"Jasne, na spokojnie. Ale pamietaj — 2 sierpnia. Urbaniak czeka. Banki czekaja. Magik czeka. Potrzebuje Twojej odpowiedzi do piatku. Nie naciskam — ale czas goni."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Dajesz czas ALE deadline. Nie pozwalasz na kolejne 10 miesiecy czekania.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'A co jesli chce Cie odwolac?'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"Masz do tego pelne prawo. 77% glosow — jedna uchwala i nie jestem prezesem. To jest Twoje ZABEZPIECZENIE. Proponuje kadencje 3-5 lat z mozliwoscia odwolania w kazdej chwili. To daje stabilnosc ALE tez kontrole."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Dajesz Marcinowi WLADZE odwolania. Rozbraja strach.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BF5FB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🗣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1"/>
                <w:szCs w:val="21"/>
              </w:rPr>
              <w:t xml:space="preserve">Marcin mowi: 'Nie. Ja bede prezesem. Koniec.'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TY MOWISZ:</w:t>
            </w:r>
          </w:p>
          <w:p>
            <w:pPr>
              <w:spacing w:after="40"/>
              <w:ind w:left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"(cisza 5 sekund) Marcin, szanuje Twoja decyzje. Ale musze byc z Toba szczery. Jesli bedziesz prezesem — musisz byc tu codziennie. Musisz znac ZPSP, procedury, hodowcow, klientow. Musisz jezdzic do bankow. Czy jestes na to gotowy? Bo firma nie poczeka. I ja tez musze wiedziec gdzie stoje — bo za chwile odpowiadam swoim majatkiem za kredyty na miliony."</w:t>
            </w:r>
          </w:p>
          <w:p>
            <w:pPr>
              <w:spacing w:after="30"/>
            </w:pP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DLACZEGO DZIALA: Nie grozisz. Mowisz: 'musze wiedziec gdzie stoje.' Marcin sam odpowie sobie: NIE JESTEM GOTOWY.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7. JEDNO ZDANIE KTORE MUSI ZAPASC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16"/>
              <w:bottom w:val="none"/>
              <w:right w:val="none"/>
            </w:tcBorders>
            <w:tcMar>
              <w:top w:type="dxa" w:w="120"/>
              <w:left w:type="dxa" w:w="3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B3A5C"/>
                <w:sz w:val="22"/>
                <w:szCs w:val="22"/>
              </w:rPr>
              <w:t xml:space="preserve">"Marcin, ja nie chce Ci zabrac firmy. Chce ja PROWADZIC — tak jak prowadze od 12 lat. Bo za chwile odpowiadam swoim majatkiem za kredyty na miliony — i chce miec wplyw na to, za co odpowiadam. A Ty chcesz z firmy ZARABIAC — i masz do tego pelne prawo. Zrobmy to tak, zeby obaj dostali to co chca."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77777"/>
                <w:sz w:val="18"/>
                <w:szCs w:val="18"/>
              </w:rPr>
              <w:t xml:space="preserve">— To co mowisz Marcinowi na koniec rozmowy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6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📌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1"/>
                <w:szCs w:val="21"/>
              </w:rPr>
              <w:t xml:space="preserve">ZAPAMIETAJ — 5 ZASAD: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1. Nigdy nie mow 'chce byc prezesem.' Mow: 'firma POTRZEBUJE prezesa na miejscu.'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2. Nigdy nie krytykuj Marcina. Mow: 'kazdy ma swoje obszary.'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3. Nigdy nie groz odejsciem. Mow: 'musze wiedziec gdzie stoje.'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4. Zawsze podwyzszaj Marcina. Mow: 'Ty kontrolujesz pieniadze. Ty decydujesz o dywidendzie.'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5. Kompromis D (Przewodniczacy RN) to Twoja KARTA ATUTOWA. Zaproponuj JAKO PIERWSZY.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—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4"/>
        <w:szCs w:val="14"/>
      </w:rPr>
      <w:t xml:space="preserve">POUFNE | Rozmowa z Marcinem o prezesowaniu | Marzec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2026-03-23T17:54:28.179Z</dcterms:created>
  <dcterms:modified xsi:type="dcterms:W3CDTF">2026-03-23T17:54:28.180Z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