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KOMPLETNA ROZPIEKA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ZAKRESU OBOWIAZKOW I ODPOWIEDZIALNOSCI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1B2A4A"/>
          <w:sz w:val="36"/>
          <w:szCs w:val="36"/>
        </w:rPr>
        <w:t xml:space="preserve">Sergiusz Piorkowski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Wlasciciel / CEO / CTO / Dyrektor Sprzedazy / Dyrektor Zakupow / Kierownik IT</w:t>
      </w:r>
    </w:p>
    <w:p>
      <w:pPr>
        <w:spacing w:after="15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Ubojnia Drobiu Piorkowscy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Koziolki 40, gmina Brzeziny, woj. lodzkie | Zalozzona 1996 przez Jerzego Piorkowskiego</w:t>
      </w:r>
    </w:p>
    <w:p>
      <w:pPr>
        <w:spacing w:after="3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WARTOSC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Obroty roczne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258 mln PLN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Dzienny przerob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 ton / 70 000 sztuk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Klienci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Hodowcy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140+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Flota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 pojazdow, 13 kierowcow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Lokalizacje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Koziolki + Zgierz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ERP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ZPSP (autorski, C#/.NET, 5 lat rozwoju)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Pracownicy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~100+ (w tym agencja i Nepal)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Mroznie/chlodnie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 mrozni + chlodnia + szokówka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Linia ubojowa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7 500 szt/h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Skonsolidowany dokument z analiz: Claude (Anthropic), ChatGPT (OpenAI), Gemini (Google)</w:t>
      </w: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Na podstawie setek rozmow, transkrypcji spotkan, dokumentow wewnetrznych | Marzec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ROLE PELNIONE JEDNOCZESNIE (18+)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ZAKRES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Wlasciciel / Prezes Zarzadu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Decyzje strategiczne, inwestycje, kierunek rozwoju, struktura 'w spadku'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Dyrektor Operacyjny (COO)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Nadzor nad codziennymi operacjami wszystkich dzialow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Dyrektor Techniczny (CTO)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Architektura IT, programowanie ZPSP, integracje systemowe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Programista Full-Stack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C#/.NET, WPF, WinForms, SQL Server, DevExpress — codziennie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Dyrektor Sprzedazy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Polityka cenowa, nadzor handlowcow, relacje z kluczowymi klientami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Dyrektor Zakupow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Negocjacje z hodowcami, planowanie wstawien, zakup pisklakow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Kierownik IT / Admin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Serwery, domeny, M365, telefony, WebFleet, Symfonia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Analityk Danych / BI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Dashboardy, KPI, raporty rentownosci, analizy rynku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Kierownik Transportu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Flota, GPS, kierowcy, paliwo, rozliczenia, TachoShare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Negocjator Kontraktow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Chlodnia 4,73 mln, ubezpieczenia 226 tys, umowy z hodowcami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Compliance / Regulacje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KSeF, IRZplus, Newcastle Disease, HACCP, biosecurity, PIW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Strateg Rynkowy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Konkurencja, import brazylijski, EU-Mercosur, analiza EXDROB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HR / Kadry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Rekrutacja, zakresy obowiazkow, procedury 200+ stron, szkolenia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Szkoleniowiec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Training handlowcow (30+ obiekcji), wdrazanie ZPSP, prezentacje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Inwestor Projektowy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Chlodnia, nowe auta, stacja trafo, telefony, systemy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Mediator / Psycholog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Jola vs Justyna, kierowcy vs logistyk, handlowcy vs produkcja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Specjalista ds. Ubezpieczen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Analiza polis PZU, kruczki, negocjacje z brokerem MODUS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Architekt Procesow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Projektowanie procedur, flow diagramy, matrycy odpowiedzialnosci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ZARZADZANIE STRATEGICZNE I FIRMA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1.1 Strategia i kierunek rozwoju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kierunku rozwoju firmy na najblizsze lata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Decydowanie o inwestycjach technologicznych (IT, maszyny, chlodnictwo, fotowoltaika)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Podejmowanie decyzji o zakupie nowych maszyn i linii (np. patroszarka Meyn planowana IX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oplacalnosci krojenia vs sprzedazy calej tuszki — codziennie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modernizacji zakladu (chlodnie, hale, oczyszczalnia sciekow)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Opracowywanie strategii sprzedazy krotko- i dlugoterminowej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zwiekszenia marzy — analiza break-even spread zywiec→produkt (2,50 PLN/kg)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Ustalanie polityki cenowej na elementy, tuszki, mrozonki, eksport, podroby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Podejmowanie decyzji o wspolpracy z nowymi odbiorcami i hodowcami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dlugoterminowej produkcji (harmonogramy, sezonowosc, Boze Narodzenie, Wielkanoc)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Ustalanie kierunkow rozwoju dzialu sprzedazy — prospecting, sieci, HoReCa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reorganizacji firmy — struktura, procedury, zakresy obowiazkow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Ustalanie struktury organizacyjnej calej firmy i schematu podleglosci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Decydowanie o wprowadzaniu nowych systemow IT i komunikacji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ryzyka biznesowego (rynkowe, epidemiologiczne, prawne, klimatyczne)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Przygotowywanie firmy na audyty jakosci (IFS, BRC — kiedys byl, planowane odnowienie)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Prowadzenie firmy w strukturze 'w spadku' po dziadku Jerzym (zalozyciel 1996)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Wspolne zarzadzanie z Marcinem (wspolnik) — podzial odpowiedzialnosci i decyzji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Reprezentowanie firmy wobec kontrahentow, instytucji, urzedow i bankow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dwoma lokalizacjami — Koziolki (glowna ubojnia) i Zgierz (masarnia Marcina)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budzetu rocznego i kontrola kosztow operacyjnych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Negocjowanie duzych kontraktow (milionowe kwoty — chlodnia, ubezpieczenia, pojazdy)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Podejmowanie decyzji o zatrudnieniu i zwolnieniach kluczowych osob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relacjami z bankami (PKO BP, BNP Paribas, Pekao) — kredyty, plynnosc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Dbanie o autorytet wlascicielski — hierarchia: Ser, mama (najwyzszy autorytet), dyrektorzy, kierownicy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1.2 Finanse, koszty i analiza ekonomiczna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kosztu zywca (cena za kg, transport, sezonowosc) — codziennie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kosztu produkcji (robocizna, energia, woda, gaz, chemia, odpady)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kosztu transportu (paliwo, amortyzacja, kierowcy, delegacje, ryczalt)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marzy na kilogramie miesa per produkt i per klient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Liczenie oplacalnosci sprzedazy poszczegolnych elementow (filet, udo, skrzydlo, podroby)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rentownosci klientow — ktory przynosi zysk, ktory generuje strate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strat produkcyjnych (konfiskaty, mrozenie, przeceny, nadwyzki)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kosztow zamrazania — strata -18% na mrozone tuszki vs swieze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naleznosci od klientow — przeterminowane platnosci, windykacja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limitow kredytowych klientow — kto ile moze wziac na raty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przeplywow finansowych — plynnosc, zobowiazania, naleznosci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plynnoscia finansowa firmy — reagowanie na kryzys (spadek z 25M do 15M/mies.)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inwestycji: chlodnia 4,73 mln, nowe auta, telefony, stacja trafo 17 tys.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Negocjowanie z dostawcami (opakowania, chemia, paliwo, czesci zamienne)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gotowka — kierowcy odbieraja kase od malych sklepow, rozliczenia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integracja Symfonia WebAPI z bankowoscia elektroniczna (Nasz Bank / MAP Solutions)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kosztow energii elektrycznej — 2. najwiekszy koszt po zywcu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Monitorowanie kursu EUR/PLN — wplyw na ceny importu i eksportu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leasingami i kredytami — miesieczne raty, renegocjacje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Wyliczanie wartosci rynkowej opakowan zalegajacych u klientow ('zamrozony pieniadz')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1.3 Ubezpieczenia i zarzadzanie ryzykiem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polisa ubezpieczeniowa firmy (PZU, skladka 226 115 PLN/rok w 4 ratach)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porownawcza ofert ubezpieczeniowych (PZU vs UNIQA vs Warta — 9 ubezpieczycieli)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kruczków w polisach (wartosc ksiegowa brutto vs amortyzacja, limity, franszyzy)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Weryfikacja sum ubezpieczenia — budynki 46 mln, maszyny 11,5 mln (65 pozycji), srodki obrotowe 1,2 mln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6 oddzielnych polis: OC 10 mln, mienie, maszyny od awarii, cargo, elektronika, BI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Negocjacje z brokerem MODUS i ubezpieczycielem PZU — punkty negocjacyjne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wykonaniem rekomendacji z lustracji PZU (drzwi ppoż, termowizja, SSP, trafo)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kryzys z luka w ochronie ubezpieczeniowej (ochrona konczyla sie 17.02)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ryzyka: 6 towarzystw odmowilo ubezpieczenia — sygnał o deficytach zabezpieczen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danych kontaktowych na polisach (PZU mial: 'Telefon: Klient odmowil')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pkt 3: wartosc ksiegowa brutto — linia uboju z 2004 (706 522 PLN) vs wartosc realna (2-3 mln PLN)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polisy maszyn: 65 maszyn, najdrozsza linia patroszenia 2 019 101 PLN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Negocjowanie wydluzenia BI z 6 do 9 miesiecy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Negocjowanie OC za reprezentantow (Ser i Marcin wykluczeni z polisy)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Ocena niedoubezpieczenia elektroniki (20k stacjonarny, 100k dane vs ZPSP zarzadzajacy firma 258 mln)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1.4 Konkurencja i analiza rynku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Benchmarking: Cedrob, SuperDrob, Drosed, Plukon, Animex, Indykpol — ceny, wolumeny, strategie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szansy rynkowej po upadku EXDROB (2022) — przejecie luki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Monitorowanie cen importu brazylijskiego fileta (BRF, JBS, Seara — filet 13 PLN vs nasze 15-17 PLN)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wplywu EU-Mercosur na polskich producentow drobiu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Monitorowanie sytuacji HPAI — 19 ognisk w Polsce (styczen 2026), 2 w lodzkim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Newcastle Disease w poblizu zakladu — Chlebowiec, 12 km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Monitorowanie cen paszy (kukurydza, soja) — wplyw suszy na koszty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trendow konsumpcji miesa drobiowego w Polsce i Europie (ESG, dobrostan)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Sledzenie legislacji UE — nowe normy dobrostanu 2027 (nizsze zagszczenie, wolniejszy chow)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Better Chicken Commitment — co wymuszaja sieci (Lidl, Aldi)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PROGRAMOWANIE ZPSP I INFRASTRUKTURA 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3"/>
              <w:left w:val="single" w:color="2563EB" w:sz="6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KONTEKST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ZPSP (Zajebisty Program Sergiusza Piorkowskiego) to pelny system ERP budowany od 5 lat, obslugujacy wszystkie aspekty firmy. Poziom zespolu 3-5 programistow, realizowany przez jedna osobe. Stack: C#/.NET, WPF/WinForms, SQL Server, DevExpress, integracje z Symfonia, KSeF, IRZplus, WebFleet, bankami.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 Moduly ZPSP — budowane i rozwijane samodzielnie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zamowien i sprzedazy — codzienne zamowienia, ceny, priorytety klientow, deadliny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transportu — kursy, trasy, przypisywanie kierowcow do aut, slot booking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rozliczen z hodowcami — specyfikacje, wstawienia, ceny, wagi, partie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magazynowy — kody kreskowe GS1-128, palety H1/drewniane, pojemniki E2, stany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fakturowania — integracja z Sage Symfonia Handel, eksport/import danych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HandlowiecDashboard — panel analityczny dla handlowcow (migracja LiveCharts → DevExpress WPF)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MarketIntelligence — poranny briefing rynkowy (Brave Search API + OpenAI GPT-4o)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IRZplus — raportowanie uboju drobiu do ARiMR (CSV eksport + API, okno konfiguracji)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KursEditorForm — UI logistyki transportowej (matryca, import z Excel)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NewHodowcaForm — kreator nowych dostawcow (reverse engineering z Delphi ProNova Raporty.exe)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rozliczen kierowcow — paliwo, kilometry, delegacje, ryczalt 60 PLN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zarzadzania opakowaniami — E2, H1, kaucje, salda paletowe, faktury obciazeniowe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Kartoteka Odbiorcow — rejestr 400+ klientow z pelnymi danymi i scoring A/B/C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Fuel Dashboard — analityka zuzycia paliwa per pojazd i kierowca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Slot Booking — rezerwacja okien zaladunkowych dla klientow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Widok Specyfikacji — przegladanie zdan kurczaka, rozliczenia z hodowcami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Matryca Transportowa — import z Excela, automatyczne dopasowanie hodowcow do bazy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Kalendarz Dostaw — harmonogram wstawien, ceny, zatwierdzanie dni, blokowanie edycji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System priorytetyzacji klientow — 7 kryteriow wazonych, scoring A/B/C do alokacji towaru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System proporcjonalnego ucinania zamowien — algorytm: &lt;5% zespol, 5-20% zespol+Ser, &gt;20% 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Panel Portiera — touch-friendly interfejs na wadze wjazdowej/wyjazdowej zakladu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Eksport do Symfonii — automatyczna synchronizacja danych ksiegowych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Audit Trail — historia zmian: kto, co, kiedy zmienil w systemie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System blokowania edycji — zatwierdzanie dni i zamrazanie danych po akceptacji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wazenia — 4 wagi (2x elementy 15kg, 1x podroby, 1x paletowa tuszki)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etykietowania — druk etykiet na Zebra/Sato, format ZPL, termiczny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Modul reklamacji — rejestracja, limity decyzyjne (do 1000 PLN Justyna, powyzej Ser)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System alertow — powiadomienia o brakach, anulacjach, przekroczeniach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Portal B2B (planowany) — skladanie zamowien 24/7, historia, sledzenie statusu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50 zaplanowanych funkcjonalnosci ZPSP majacych przyciagnac nowych odbiorcow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2.2 Technologie i narzedzia programistyczne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Programowanie w C# (.NET Framework / .NET 6+) — codziennie, wieczorami po pracy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Projektowanie interfejsow w WPF (XAML) — data binding, MVVM, style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Projektowanie interfejsow WinForms — starsze moduly, kompatybilnosc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Projektowanie i administracja bazy danych SQL Server (192.168.0.109, LibraNet)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Pisanie zapytan SQL — widoki (vw_IRZPlus_DoWyslania), procedury skladowane, triggery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Integracja z DevExpress — DataGrid, Charts, Themes, Dashboard (licencja ~1100 USD/rok)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Testowanie DevExpress na branchu test/devexpress w GitHub Desktop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Migracja z LiveCharts2 na DevExpress WPF Charts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Syncfusion (darmowa licencja community do 1M USD przychodu)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alternatyw: Avalonia UI, Blazor Hybrid, .NET MAUI, Plotly.NET + WebView2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kodem przez GitHub Desktop (branche, merge, commity, .gitignore)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Korzystanie z Claude Code CLI do wspomagania programowania (sesje, flagi, multi-instance)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Korzystanie z NuGet Package Manager (DevExpress, Microsoft.Graph, inne)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Testowanie i debugowanie w Visual Studio — breakpointy, profiling, Rebuild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Wdrazanie nowych funkcji na srodowisku produkcyjnym (deploy do uzytkownikow)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Projektowanie UI/UX dla pracownikow o roznym poziomie technicznym (w tym Nepalczycy)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Reverse engineering legacy systemu Delphi (ProNova / Raporty.exe) — analiza binarek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Odtwarzanie logiki walidacji i flow bazy danych z legacy Delphi do C#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ScottPlot, OxyPlot, MahApps.Metro, MaterialDesignInXAML — biblioteki darmowe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Konfiguracja drukarka etykiet Zebra i Sato — format ZPL, druk termiczny/termotransferowy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2.3 Integracje systemowe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Integracja ZPSP z Sage Symfonia Handel (import/eksport faktur, numery seryjne CMF-101972, H50-103288)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Integracja z Sage Symfonia FK (ksiegowosc — Podolska)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Integracja z KSeF — Krajowy System e-Faktur (konwersja FA(2)→FA(3) XML)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Konfiguracja Symfonia KSeF Plus (pakiet Optimum 20 000 operacji, 3 400 PLN/rok)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Rozwiazanie kryzysu KSeF — Symfonia 2025.2 generowala przestarzaly FA(2) XML zamiast FA(3)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wlasnego konwertera FA(2)→FA(3) w C# jako obejscie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Integracja z IRZplus/ARiMR — API + CSV, okno konfiguracji, przycisk wysylki w widoku specyfikacji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integracji z WebFleet API (GPS floty, .NET wrapper scottyearsley/tomtom-webfleetconnect)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WebFleet DRIVE.connect API (tachografy, OAuth 2.0)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integracji z API bankow: PKO BP, BNP Paribas, Pekao via Nasz Bank (MAP Solutions)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Wdrazanie systemu GS1-128 barcode i trasowalnosci kontenerowej (od hodowcy do klienta)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Integracja z Brave Search API i OpenAI GPT-4o dla MarketIntelligence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integracji z Microsoft Graph API (Teams, Outlook, SharePoint, OneDrive)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Incoming Webhook do Teams z ZPSP — alerty produkcyjne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Bot Framework SDK w C# — pelna interakcja Teams z ZPSP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integracji z SMSAPI.pl — powiadomienia SMS dla hodowcow i klientow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OPC-UA do integracji wag z systemem w czasie rzeczywistym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middleware: store-and-forward dla offline capability (awaria sieci)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2.4 Infrastruktura IT firmy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Administracja serwerem SQL Server (192.168.0.109, baza LibraNet)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Sage Symfonia Handel i FK (aktualizacje, licencje, konfiguracja)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migracji na Microsoft 365 Business Standard (~860 PLN/mies. za 20 osob)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Ewaluacja Microsoft Teams vs Slack — wybor Teams (natywne C#, Graph API, w cenie M365)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struktury kanalow Teams: #sprzedaz, #produkcja, #logistyka, #jakość, #zarzad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Przejmowanie kontroli nad domenami (piorkowscy.com.pl, karma-max.pl) od zewnetrznego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poczty firmowej @piorkowscy.pl przez Microsoft 365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Fireflies.ai do transkrypcji spotkan (automatyczne dolaczanie do Teams)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telefonami firmowymi (planowany zakup nowych, oferta T-Mobile)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GPS/kamery w samochodach (zamontowane, ale nieuzywane od 2 lat — placisz!)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systemami: WebFleet, TachoShare, Swimmer, Cent, ZPSP, Symfonia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Konfiguracja Visual Studio, NuGet feeds, GitHub Desktop na stacji roboczej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Dell Precision T3610 — bootloop, diagnostyka RAM/PSU/CMOS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All-in-One komputerow do szafek nierdzewnych na hali produkcyjnej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WiFi i LAN w zakladzie — 25 urzadzen w sieci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zabezpieczen IT, backupow bazy danych SQL 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50 API/aplikacji do integracji z ZPSP (Teams, SMSAPI, WhatsApp, SendGrid itp.)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Przeglad stacji transformatorowej — oferta 16 950 PLN od Gasiorowskiego, agregat, wyłączenie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SPRZEDAZ, HANDEL I RELACJE Z KLIENTAMI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Codzienne zarzadzanie sprzedaza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Ustalanie cen dziennych: tuszka ~8,50, filet 15-17, udko ~6,50, skrzydlo ~9,00 PLN/kg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Codzienne monitorowanie sytuacji rynkowej — zywiec wolny rynek ~4,00, skup 4,72 PLN/kg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Negocjowanie cen z kluczowymi klientami (Damak, Trzepalkka, Biesarska, Destan, Szubryt)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Podejmowanie decyzji o priorytetach sprzedazowych gdy brakuje towaru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Decydowanie komu sprzedac towar — alokacja ograniczonych zasobow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marzy na klientach — analiza rentownosci per odbiorca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Decydowanie czy sprzedac tuszke cala czy kroic na elementy (codzienna decyzja)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sprzedazy elementow (filet, udo, skrzydlo, cwiaertka, podroby)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mrozonki — kiedy mrozic, kiedy sprzedawac swieze (strata -18%)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Decydowanie ktore zamowienia przyjac, a ktore odmowic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Ustalanie zasad przyjmowania zamowien (deadline 7:15-7:20 rano, Jola do 8:18)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sprzedazy na kolejne dni w oparciu o plan produkcji (maly/duzy kurczak)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anulacje zamowien — Biesarska i Destan 10 ton niesprzedanych o 8:30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Decydowanie o cenach mrozonekk (swiatka ~1 EUR/kg)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Koordynacja sprzedazy z produkcja (ile tuszek, jakie rozmiary 6/7/8/9, ile elementow)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Monitorowanie eksportu — rynki wschodnie, zachodnie, cenniki EUR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cen importu brazylijskiego fileta — filet w Makro za 13 PLN vs nasze 15-17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sklepem firmowym — ceny, stany, obsluga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sprzedazy na Wszystkich Swietych, Boze Narodzenie, Wielkanoc (sezonowosc)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kryzys rynkowy (luty 2026 — klienci anulowali, ceny spadly, straty ~2M/mies.)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Telefon do klientow ktorzy odeszli — 'Co muszę zrobić, żebyś wrócił?'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Szukanie przewagi nad tanim importem — swiezosc, elastycznosc, szybkosc dostawy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Zarzadzanie zespolem handlowym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Bezposredni nadzor nad Pania Jola (30 lat, od 1996, ~60% wolumenu, byla dyrektorem zakladu)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Radkiem — handlowiec, 'jestem na koncu lancucha pokarmowego, czyli w dupie'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Maja — handlowiec, typ ESTJ, potrzebuje struktury, prosila o kartoteke ZPSP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Teresa — handlowiec, zglasza problemy z opoznieniami (Radrob, Ladros nie biora)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Ania — handlowiec, obsluguje klientow eksportowych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Rozwiazywanie konfliktu: klienci Joli maja 1,5h wiecej na decyzje niz klienci Radka/Mai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karteczki Joli zamiast wpisywania zamowien do ZPSP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4,5 tony zoladkow sprzedanych przez Jole bez wpisu do systemu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Prowadzenie trudnych rozmow z Jola (techniki psychologiczne, argumenty, stanowczosc)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Przygotowywanie argumentow na spotkanie z Marcinem ws. Joli — 'brak info = wszyscy slepi'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Budowanie relacji z klientami Joli (Damak, Trzepalkka) — aby nie byla jedynym mostem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podrecznika sprzedazowego (30+ scenariuszy obiekcji z odpowiedziami w 5 kategoriach)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Budowanie systemu automatycznego prospectingu — ZPSP alert gdy nadwyzka towaru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Posiadanie listy 58 potencjalnych sieci handlowych do pozyskania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Prezentowanie nowych funkcji ZPSP zespolowi (szkolenia, demo na projektorze)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osobowosci handlowcow (16 Personalities — Maja ESTJ, Ser ESTP)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odejscia pracownikow (Daniel — proba wyciagniecia prowizji po odejsciu)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Organizowanie zebran kryzysowych gdy klienci anuluja zamowienia (np. Radrob, Ladros)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Przygotowanie listy telefonow awaryjnych — kto dzwoni do kogo gdy brak towaru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rezerwy 2 ton na nowych klientow zamiast odejmowania stalym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Ustalanie celu: 2 nowych regularnych klientow na zespol na miesiac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Klienci — obsluga i relacje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reklamacjami (np. Starfoot/Kasor — uszkodzony towar, 500 EUR rekompensata)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Ustalanie warunkow platnosci per klient (przedplata, 7 dni, 14 dni, 30 dni)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Segmentacja klientow A/B/C — priorytet przy brakach towaru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Obsluga kluczowych odbiorcow: Damak 132k PLN, RADDROB 106k PLN, Trzepalkka 51k PLN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Pozyskiwanie nowych segmentow: dystrybutorzy HoReCa, sieci regionalne (Dino, Stokrotka)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portalu B2B — zamowienia online 24/7, historia, 'zamow to samo co ostatnio'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Przygotowanie profesjonalnej prezentacji ofertowej firmy (certyfikaty, zdjecia, referencje)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Budowanie modulu poranny briefing rynkowy (AI-driven, widok per rola: handlowiec/zakupowiec/CEO)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TRANSPORT, LOGISTYKA I FLOTA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Zarzadzanie flota (12 pojazdow)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5 solowkami (ladownosc 10 500 kg, trasy regionalne)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5 TIR-ami (ciagnik + naczepa chlodnia, 19 800 kg, trasy dalsze)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busem duzym Sasin (3 500 kg, z tachografem)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busem malym (~1 500 kg realnie, okresowo w naprawie)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Decyzje o zakupie nowych pojazdow (np. Scania — osobiscie jezdzil ogladac i kupowac)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kartami paliwowymi — kazdy kierowca ma swoja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systemem Swimmer (dystrybutor paliwa na terenie zakladu)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zuzycia paliwa i spalania per pojazd — dashboard w WebFleet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kamerkami w samochodach (zamontowane, nieuzywane od 2 lat — placisz!)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Podatek od srodkow transportu — deklaracje, oplaty, terminy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Deklaracje ministerialne (auta gotowe na wypadek wojny)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Faktury za paliwo, gaz, oleje — kontrola i zatwierdzanie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Tankowanie gazu dla ubojni — zarzadzanie dostawami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Maksymalny zasieg dostaw: 400 km, dostawy nocne od 2:00-5:00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Zasada: zawsze WLASNA flota, wynajem TYLKO gdy brak wlasnych (kiedys wynajmowali)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Zarzadzanie kierowcami (13 osob)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Galekiem (odchodzi — finanse), Staroniem (grozi odejsciem po wyplacie)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Czapla, Gawecki, Szczepaniak (na zwolnieniu), Polcyn (nowy za Szczepaniaka)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Panakiem (najwyzsza stawka 0,60 PLN/km na duzym), Tolkaczewiczem (0,55 solowka)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Lukaszewiczem i Bankiem (wielodniowi — pn wsiadaja, sob wysiadaja)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Patosem (opiekuje sie niepelnosprawnym wujem — musi zjechac z trasy na 3h/dzien)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Drozdykiem (stale Damak i Trzepalkka, woli krotkie, ~10 000 km/mies.)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Ustalanie stawek: solowki 0,50 PLN/km, TIR-y 0,55 PLN/km, wyjatki indywidualne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System rozliczen: do 350 km = stawka + 60 PLN ryczaltu, powyzej = tylko kilometrowka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Delegacja krajowa 45 PLN/dobe (powyzej 8h pracy)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Negocjacje z kierowcami ws. stawek, niedziel i dodatkowego wynagrodzenia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Strategia: grac na zwloke, nie podejmowac decyzji bez pelnego rozeznania w rozliczeniach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faworyzowania — DAF robi 4,7x wiecej km niz EBR7K90 (rozstrzal tras)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Trip Report z WebFleet — porownanie km, kursow, czasow postoju per pojazd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Odkrycie: Zielona Skoda (009) ma 22 wizyty pod adresem domowym Ilony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kryzysem kadrowym — realnie 8 kierowcow na 11 pojazdow po odejsciach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retencji: badanie benchmarkow wynagrodzen na rynku kierowcow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pauz weekendowych 45h i czasu pracy (regulacje EU)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TachoShare — raporty z tachografow, pliki DDD, analiza w Tachospeed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Rozstrzyganie sporow o trasy miedzy kierowcami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Problem: nikt nie loguje sie karta — wszystko idzie pod 'Seferynski Jacek'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4.3 Logistyka i nadzor nad Ilona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Ilona (jedyny logistyk) — SINGLE POINT OF FAILURE w firmie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obowiazkow Ilony: planowanie, podatki, paliwo, gaz, deklaracje, Swimmer, Cent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procesu: zamowienia 14:00 → kolejnosc 15:00 → weryfikacja 8:00 → zaladunek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Korespondencja z Robertem Kuczynskim (WebFleet) o naprawie czujnikow GPS, temp., wideo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WebFleet API do bezposredniej integracji z ZPSP (REST, JSON, .NET wrapper)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Email + SMS do przedstawiciela WebFleet — techniki psychologiczne aby w koncu naprawil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awizacji — handlowcy musza potwierdzac godziny dostawy klientom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systemem Cent (celno-skarbowy) — rozliczenia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Koordynacja logistyki zwrotnej — pojemniki E2, palety H1 od klientow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czy Ilona aktywnie korzysta z ZPSP i go lubi (pozytywne odkrycie!)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czy Ilona cross-referuje kartki Joli z systemem ZPSP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Rozwaznie odciazenia Ilony z administracji aby mogla skupic sie na logistyce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zastepstwa logistyka — brak procedury, brak drugiej osoby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PRODUKCJA, JAKOSC I OPERACJE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Produkcja codzienna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codzienna produkcja (3-7 ubiorow dziennie, 70 000 sztuk, linia 7 500 szt/h)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produkcji — jakie kurczaki, od jakiego hodowcy, ile sztuk, jakie rozmiary (6/7/8/9)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Monitorowanie uzysku (stosunek zywiec→produkty gotowe) — GLOWNY KPI, codzienne straty 3-9%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jakoscia — wspolpraca z Justyna (Dyrektor Zakladu) i weterynarzem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pracy linii ubojowej — wydajnosc, przestoje, awarie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wydajnosci tuszki — ile miesa z jednego kurczaka per elementy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konfiskat — ile towaru odrzucone przez weterynarie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ilosci sztuk na produkcji vs dane w systemie — eliminacja bledow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efektywnosci pracownikow (stali + agencja + Nepalczycy)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ilosci produkowanych elementow (filet, udo, skrzydlo, cwiaertka, podroby)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Sprawdzanie czy dane produkcyjne sa prawdziwe — eliminacja 'recznego prostowania' przez biuro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wychladzalnia (temperatura 0-3°C) i mrozniami (3 mrozni + szokówka)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hala produkcyjna i krojem — decyzje o krojeniu podejmuje TYLKO Justyna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Koordynacja miedzy zamowieniami handlowcow a mozliwosciami produkcji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Rozwiazywanie problemow z nadwyzkami (mrozenie, przeceny, awaryjne telefony do klientow)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portierna — system wag, wazenie dostaw wjazdowych i wyjazdowych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Diagnozowanie problemow z wybijakiem — niedowazanie, 'petle' na linii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Wdrazanie systemow od zaladunku do wyladunku — skanery, integracja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oczyszczalnia sciekow — parametry pomp, flotatorow, polimerow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Monitorowanie oczyszczalni pod katem zwiekszonego uboju (do 150 tys. na dwie zmiany)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Wylapywanie bledow jakosciowych (np. piorka na skrzydlekach — instrukcja gdzie kontrolowac)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myjka pojemnikow — proces reczny, rozladunek auta → maszyna → hak → produkcja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dwiema zmianami produkcyjnymi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Etykietowanie, trasowalnosc i kontrola danych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Wdrazanie systemu etykietowania — drukarki Zebra/Sato, format ZPL, termotransferowy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Projektowanie etykiet: GS1-128, kod produktu, partia, waga, data, ID hodowcy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Wybor: etykiety indywidualne per pojemnik vs zbiorcze per paleta (70% przepaletowania!)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label placement: za stanowiskami wazenia, drukarki biurkowe dla przepaletowania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Specyfikacja materialow etykiet: polipropylen, klej mrozoodporny -15°C, tasma zywiczna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Integracja wag z ZPSP w czasie rzeczywistym (zamiast recznego wpisywania na koniec dnia)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wag produkcyjnych — kalibracja, dokladnosc, 4 wagi (2 elementy, 1 podroby, 1 paletowa)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partii produkcyjnych — od hodowcy do klienta (pelna genealogia)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poprawnosci danych ZPSP vs rzeczywistosc na hali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Automatyzacja raportowania — wyeliminowanie recznego zliczania tuszek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treshold: brak daty mrozenia na mrozonkach — DO NAPRAWIENIA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Operator na wadze: Nepalczyk lub staly, zmiana partii recznie, ok 15-20 produktow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5.3 Jakosc, biosekuracja i certyfikaty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Wspolpraca z Justyna (Dyrektor Zakladu, formalnie 'glowny technolog') — HACCP, audyty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Wspolpraca z Klaudia (kontrola jakosci) — ocena 5/10, brak systematycznosci, spoznienia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Poszukiwanie Gabrysi (Malgorzata Gabrys) na druga osobe KJ — wraca 19 lutego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wynikow kontroli jakosciowej — obchody hali, probki mikro, pomiary uzysku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Przygotowywanie firmy pod IFS/BRC (kiedys byl, planowane odnowienie)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Newcastle Disease — zebranie ze wszystkimi dzialami, checklist per dzial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Przygotowanie 200+ stron materialow na zebranie: strefy, zasady, obowiazki, numery telefonow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HPAI (ptasia grypa) — 19 ognisk w Polsce, 2 w lodzkim, monitoring codzienny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Wdrazanie procedur biosekuracji w zakladzie — strefy czysta/brudna, dezynfekcja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Wspolpraca z PIW (Powiatowy Inspektor Weterynarii) — kontrole, ograniczenia stref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firma DDD (Jasta) — dezynsekcja, deratyzacja, dezynfekcja, codziennie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Brak automatycznego pomiaru temperatur — caly czas reczne pomiary (DO NAPRAWIENIA)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Brak czujnikow temperaturowych z powiadomieniem na telefon w chlodniach (DO NAPRAWIENIA)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Badania wody — realizowane, nadzor nad wynikami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oczyszczalnia sciekow — rozliczanie odpadow, parametry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5.4 Modernizacja chlodni (inwestycja 4,73 mln PLN)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Prowadzenie negocjacji z 4 firmami: Szron, Igloochron, Magik (Mariusz + Hubert Rzeszutko), Unihut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ofert technicznych — COP (Magik 3,53 vs konkurencja 3,07), moce, czynniki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Negocjacje cenowe z Magik (cel: 10% rabat Etap 1 = zejscie z 2,119 mln do ~1,9 mln)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Uzycie 5 argumentow: oba etapy 5M, pierwsza referencja wanny, inne oferty, szybka platnosc, martwy sezon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kruczków: warunek 'sprawnego freonu' (NAJGROZNIEJSZY — furtka ucieczki)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kruczków: chiller wynajmowany bezplatny do 30.09, potem 4 000 PLN/tydzien!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Nauka fizyki chlodnictwa: glikol vs freon, R507A (GWP=3985) vs R1234ze (GWP=1)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Obliczenia: oszczednosc ~73k PLN/rok na pradzie dzieki lepszemu COP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Etap 1 (2,119 mln): 5 nowych chlodnic glikolowych + wymiennik wanny + przerobka 2 starych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Etap 2 (2,924 mln): agregat 1000kW R1234ze + przerobka 11 chlodnic + wieza chlodnicza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Negocjowanie gwarancji temperatur: walka o 5°C w umowie (Mariusz mowil ustnie) vs 2,5°C obnizenia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Negocjowanie harmonogramu platnosci (30/40/30, ostatnia transza po potwierdzeniu temperatur)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Walka o wydluzenie darmowego chillera do konca roku (z 30.09)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Przygotowanie 12-pkt checklista na spotkanie z Mariuszem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Korespondencja z Hubertem Rzeszutko — rewizje ofert (333.2, 333.3, 333.5)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zuzycia wody: wieza chlodnicza ~1000 m3/mies. latem, ~8175 m3 rocznie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wizji projektanta Rafala — bez niego nie wiadomo gdzie stanie wymiennik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HODOWCY, ZYWIEC I ZAKUPY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6.1 Zarzadzanie hodowcami i zywcem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relacjami ze 140+ hodowcami — regularne kontakty, negocjacje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Negocjowanie cen zywca (skup 4,72 PLN/kg vs wolny rynek ~4,00)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wstawien (harmonogram dostaw pisklakow i odbioru kurczakow — tygodnie naprzod)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Zakup pisklakow od wylegarni JDA Gdansk — 7 wstawien po 39 000 szt. w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umowy z JDA: wlasnosc przy zaplacie, raportowanie tuczu, prawo inspekcji, kara umowna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Rozliczanie z hodowca Strozewskim — pisklaki od JDA, tucz u niego, odbiór kurczaka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Monitorowanie parametrow tuczu (przezywalnosc po 7 dniach, konwersja paszy, waga)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Decydowanie od ktorych hodowcow kupowac — jakosc, cena, niezawodnosc, region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ilosci kurczaka na uboj — tygodniowo i miesiecznie do przodu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wstawien brojlera — harmonogram, liczba sztuk, ferma, rasa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transportu zywca z ferm do ubojni (Avilog i inni)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Szukanie nowych hodowcow — dywersyfikacja regionow dostaw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wagi kurczaka (maly 2,10-2,40 vs duzy, roznice miedzy hodowcami)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jakosci dostaw — stan zdrowotny, waga, jednorodnosc stada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zgodnosci planu dostaw z rzeczywistoscia — czy hodowca dostarczyl co obiecal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Ocena hodowcow — scoring jakosciowy, niezawodnosc, terminowosc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Budowanie NewHodowcaForm w ZPSP — kreator nowych dostawcow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Reverse engineering bazy hodowcow z ProNova (Delphi) do nowego systemu C#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Raportowanie uboju do ARiMR/IRZplus (wymog prawny — kazdy dzien uboju)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umow kontraktacyjnych z wylegarniam: kruczki, 72h na reklamacje, cena 7 dni przed nakladem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Pilnowanie sadu w Gdansku (JDA) jako ryzyko lokalizacyjne sporu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OPAKOWANIA, MAGAZYN I ZAPASY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7.1 Opakowania i pojemniki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pojemnikow E2 (plastikowe, 15 kg/szt.) — stany, zwroty, braki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palet H1 (plastikowe) i palet drewnianych euro — salda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strat opakowan — ile znika, ile nie wraca od klientow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zwrotow od klientow (Bomafarm, Damak, Bimex i inni)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systemu kaucji za opakowania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stanow magazynowych pojemnikow — ok. 100 palet na hali jednoczesnie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Kontrolowanie obiegu: wydanie na produkcje → klient → zwrot → myjka → ponowne uzycie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Wystawianie faktur obciazeniowych za brak zwrotu opakowan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Rozliczanie sald paletowych z kontrahentami — 'zamrozony pieniadz'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zatrudnienia dedykowanej osoby do logistyki opakowan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myjka pojemnikow (1 zmiana, reczny proces, 1 glowny + 2 pomocnikow)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Problemy: mieszane palety (zdarzaja sie), magazynier decyduje o doskladaniu pod sufit (40 szt.)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7.2 Magazyn i chlodnie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chlodnia glowna (0-3°C), 3 mrozniami i szokówka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2 rampami zaladunkowymi i wydawka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stanow: swieze, mrozone, opakowania, chemia, czesci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Czlowiek dedykowany do przenoszenia palet z produkcji do chlodni (jedyne zadanie)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Brak bufora — towar bezposrednio z produkcji do chlodni (brak magazynu przejsciowego)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Palety stoja gdzie jest wolne (brak stalych lokalizacji — DO NAPRAWIENIA)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Kontrola FIFO — swiezosc i rotacja, choroby mrozonki trzymanej za dlugo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temperatura — reczne pomiary (brak automatycznych czujnikow z alertem!)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Mrozona tuszka: cena -18% vs swieza — decyzja kiedy mrozic jest krytyczna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Brak daty mrozenia na mrozonkach — do naprawienia w systemie etykietowania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KADRY, ZESPOL, PROCEDURY I ORGANIZACJA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8.1 Zarzadzanie personelem kluczowym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Pania Jola — 30 lat, mitomanka, konfliktowa, karteczki zamiast ZPSP, kontroluje klientow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Justyna (Dyrektor Zakladu, formalnie 'glowny technolog') — chce wladzy ale nie ma narzedzi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Ilona (logistyk) — jedyna osoba znajaca trasy, SINGLE POINT OF FAILURE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Marlena (sekretarka) — biuro, poczta, faktury, ubezpieczenia, korespondencja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Edyta (ksiegowa) — bankowosc, wyciagi, rozliczenia, PKO/BNP/Pekao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Klaudia (kontrola jakosci) — ocena 5/10, brak systematycznosci, nie zastapi Justyny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Anna Majczak (brygadzista) — koordynacja hali produkcyjnej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Malgorzata Aniol (kontrola jakosci) — wpisywanie produkcji, raporty, HACCP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Poszukiwanie Gabrysi (Malgorzata Gabrys) na druga osobe KJ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Marcinem (wspolnik) — uzgadnianie decyzji, wsparcie na spotkaniach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Formalne awansowanie Justyny i budowanie jej autorytetu — 'Justyna = produkcja, NIE handlowcy'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Justyna frustracja: 'brak narzedzi do egzekwowania', 'zameczenie pod dyktando inne osoby'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Justyna robi duzo pracy za darmo dla Marcina (masarnia Zgierz) — HACCP, szkolenia, kontrole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Odkrycie: Aniol podlega Joli (sprawdza jej prace), nie Justynie — do zmiany!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Rekrutowanie nowych pracownikow — stali, agencja, Nepal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Rozwiazywanie konfliktu Justyna vs Jola — od roku bez postepow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8.2 Procedury i dokumentacja (200+ stron)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kompletnych procedur dla 9 dzialow: sprzedaz, produkcja, magazyn, mroznia, logistyka, fakturowanie, jakosc, myjka, infrastruktura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prezentacji Gamma.app z procedurami dla poszczegolnych dzialow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Pisanie scenariuszy sytuacyjnych (27+ scenariuszy 'co jezeli...' z rozwiazaniami)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gotowych ripost na opor Joli: 'Tak pracuje od 30 lat!' → 'Zasady dla wszystkich'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procedury awaryjnej: ZPSP pada → dzwonisz do mnie, formularz awaryjny, pelne dane + podpis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System naruszen: 1x upomnienie ustne, 2x pisemne + rozmowa, 3x Marcin + konsekwencje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Procedura proporcjonalnego ucinania: brak 20% → wszyscy -20%, ZAKAZANE faworyzowanie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Rytuał codzienny 10:00-10:30 — spotkanie: zamowienia, braki, ucinanie, problemy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 wdrozenia: tydzien czytanie → podpisanie → tydzien codziennie sprawdzam → norma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Dokumentowanie procesow — aby firma mogla dzialac gdy Sergiusza nie 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Identyfikacja 28 problemow organizacyjnych pokrywanych przez procedury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TOP 10 priorytetow do naprawienia — lista z dokumentu proceduralnego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schemat organizacyjnego na projektor — prezentacja dla calego zespolu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Przygotowanie notatek do rozmowy z Justyna — 7 pytan, checklist nowych obowiazkow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Przygotowanie materialow: zakres obowiazkow Justyny jako DYREKTOR (nie technolog)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8.3 Spotkania, szkolenia i komunikacja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Organizowanie spotkan operacyjnych — cotygodniowe, interwencyjne, kryzysowe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Organizowanie zebran kryzysowych (np. Newcastle Disease — wszystkie dzialy)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Prowadzenie spotkan sprzedazowych z handlowcami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Prowadzenie spotkan 1:1 z trudnymi pracownikami (Jola, Ilona, kierowcy)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Szkolenie pracownikow z nowych funkcji ZPSP — demo na projektorze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transkrypcji spotkan (Fireflies.ai) i analiza wnioskow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Nagrywanie spotkan i przesluchiwanie transkrypcji wieczorami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transkrypcji spotkan z AI (Claude, ChatGPT, Gemini) — wyciaganie insightow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Korzystanie z 3 modeli AI jednoczesnie do analizy problemow firmy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przejscia z WhatsApp na Microsoft Teams jako glowny komunikator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COMPLIANCE, PRAWO I URZEDY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9.1 Regulacje i raportowanie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obowiazkowym KSeF (e-fakturowanie) — termin 1 kwietnia 2026 (200M+ obrotu od 1 lutego)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Raportowanie do ARiMR/IRZplus (obowiazkowe zgloszenia uboju drobiu — codziennie)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Zarzadzanie kryzysem Newcastle Disease — zebranie, strefy, checklist per dzial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HPAI — 19 ognisk w Polsce, monitoring codzienny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Wspolpraca z Powiatowym Lekarzem Weterynarii (PIW) — kontrole, ograniczenia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zgodnoscią z regulacjami UE (zatwierdzenie weterynaryjne UE, GMP)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Rozwiazanie kryzysu KSeF — Symfonia generowala zly XML, urzad skarb. mowil ze 'nie moze byc w obiegu'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przepisow: Rozporzadzenie UE 2016/429, polskie przepisy o chorobach zakaznych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dokumentacja HACCP — formularze, obchody, probki, temperatura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Podatek od srodkow transportu — deklaracje, obliczenia, terminy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Deklaracje ministerialne (auta na wypadek wojny) — wypelnianie, wysylka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System Cent (celno-skarbowy) — nadzor i rozliczenia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Przygotowywanie firmy pod audyty IFS/BRC — planowane odnowienie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kontrole PIW, PIP, sanepid, urzad skarbowy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Nadzor nad zgodnoscią dystrybucji z ograniczeniami stref weterynaryjnych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Prawa pracownicze — czas pracy kierowcow (regulacje 561/2006), ewidencja, naruszenia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CODZIENNE I AD HOC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10.1 Czynnosci codzienne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Chodzenie po zakladzie — hala, magazyn, rampa, chlodnia, mroznia, myjka, portierna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Sprawdzanie stanow magazynowych — ile w chlodniach, ile w mrozni, ile na rampie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Odbieranie telefonow od hodowcow — pytania, reklamacje, negocjacje, zmiany wstawien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Odbieranie telefonow od klientow — zamowienia, zmiany, reklamacje, platnosci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Szybkie podejmowanie decyzji w kryzysie — brak kurczaka, awaria, anulacja, epidemia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Analizowanie danych w Excelu — import/eksport, porownania, pivot, wykresy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Sprawdzanie produkcji na hali — rozmiary tuszek, kroj, jakosc, piorka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Rozwiazywanie problemow ktore nikt inny nie potrafi rozwiazac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nagle zmiany zamowien klientow — 'nie bierze jutro'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Reagowanie na awarie: auto w trasie, chlodnia przegrzana, ZPSP pad, linia stoi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Rozmowy z partnerami biznesowymi — osobisty kontakt, budowanie relacji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Negocjacje handlowe — dostawcy, odbiorcy, wykonawcy, brokerzy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Tworzenie transkrypcji i notatek ze spotkan (Fireflies.ai)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Planowanie dnia — co najpilniejsze, co moze poczekac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Korzystanie z AI (Claude Max $200/mies., ChatGPT, Gemini) do analizy problemow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Programowanie wieczorami po pracy — ZPSP rozwoj, nowe moduly, naprawy bledow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10.2 Rozwoj osobisty i metodologie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Nauka i wdrazanie Kaizen, 5 Why, SIPOC, DMAIC do operacji ubojni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Analiza uzysku jako glownego KPI (serce rentownosci — kazdy % to pieniadze)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Badanie typu osobowosci — ESTP, porownanie z Whitebeard (One Piece), a nie Luffy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Nauka gry na pianinie Kawai ES920 — Flowkey, Synthesia, codziennie 20-30 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Powrot do treningow silowych po wieloletniej przerwie — domowa silownia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Priorytetyzacja czasu rodzinnego — mlode dziecko, wieczory z rodzina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Nauka nowych technologii: DevExpress, Blazor, MAUI, API integracje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Czytanie o zarzadzaniu — delegowanie, budowanie zespolow, przywodztwo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Samoswiadomosc: ESTP tendencja do samodzielnego robienia vs potrzeba delegowania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Swiadomosc: 'jednoosobowa armia' — trwalnosc firmy wymaga delegacji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PODSUMOWANIE STATYSTYCZNE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OBSZAR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LICZBA ZADAN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1. Zarzadzanie strategiczne i firma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69 zadan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2. Programowanie ZPSP i 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80 zadan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3. Sprzedaz, handel i klienci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52 zadan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4. Transport, logistyka i flota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43 zadan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5. Produkcja, jakosc i operacje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73 zadan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6. Hodowcy, zywiec i zakupy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 zadan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7. Opakowania, magazyn i zapasy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22 zadan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8. Kadry, procedury i organizacja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40 zadan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9. Compliance, prawo i urzedy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 zadan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10. Codzienne i ad hoc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26 zadan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LACZNIE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442+ ZADAN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3"/>
              <w:left w:val="single" w:color="DC2626" w:sz="6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WNIOSEK KONCOWY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442+ zidentyfikowanych zadan w 10 obszarach, 18+ rol pelnoniych jednoczesnie, przy firmie z obrotem 258 mln PLN, 70 000 sztuk dziennie, 400+ klientow i 140+ dostawcow. Sergiusz Piorkowski jest jednoosobowa armia zarzadzajaca calym zakladem — od fizyki chlodnictwa, przez reverse engineering Delphi, po psychologie rozmow z 30-letnia weteranka. Delegowanie chocby czesci tych zadan jest ABSOLUTNA KONIECZNOSCIA dla trwalosci firmy i zdrowia wlasciciela.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WSKAZNIK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WARTOSC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 pelnione jednoczesnie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18+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Zidentyfikowane zadania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442+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Systemy IT zarzadzane osobiscie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15+ (ZPSP, Symfonia, WebFleet, KSeF, IRZplus, Swimmer, Cent, TachoShare, GitHub, DevExpress, Fireflies, M365, Zebra/Sato, SQL Server, Brave API)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Wartosc prowadzonych negocjacji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~5,2 mln PLN (chlodnia 4,73M + ubezpieczenie 226k + trafo 17k + pojazdy)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Moduly ZPSP zbudowane samodzielnie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Single Points of Failure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ZPSP (jedyny developer), strategia (jedyny strateg), IT (jedyny admin), SQL Server (1 serwer)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Strony dokumentacji napisanej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200+ (procedury, podreczniki, prezentacje)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Scenariusze obiekcji sprzedazowych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Scenariusze sytuacyjne w procedurach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27+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Godziny pracy (szacunkowo)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12-16h dziennie (biuro + programowanie wieczorami + AI analizy)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Narzedzia AI uzywane jednoczesnie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 (Claude Max $200, ChatGPT, Gemini)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Dokument skonsolidowany z: Claude (Anthropic), ChatGPT (OpenAI), Gemini (Google) oraz setek godzin rozmow, transkrypcji spotkan operacyjnych, dokumentow wewnetrznych i korespondencji. Okres: wrzesien 2025 — marzec 2026.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Strona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Ubojnia Drobiu Piorkowscy — Zakres Obowiazkow Sergiusza Piorkowskiego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2026-03-09T19:54:05.380Z</dcterms:created>
  <dcterms:modified xsi:type="dcterms:W3CDTF">2026-03-09T19:54:05.381Z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