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KOMPLETNA ROZPIEKA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40AF"/>
          <w:sz w:val="40"/>
          <w:szCs w:val="40"/>
        </w:rPr>
        <w:t xml:space="preserve">ZAKRESU OBOWIAZKOW I ODPOWIEDZIALNOSCI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color w:val="1B2A4A"/>
          <w:sz w:val="36"/>
          <w:szCs w:val="36"/>
        </w:rPr>
        <w:t xml:space="preserve">Sergiusz Piorkowski</w:t>
      </w: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Wlasciciel / CEO / CTO / Dyrektor Sprzedazy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Ubojnia Drobiu Piorkowscy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Koziolki 40, gmina Brzeziny, wojewodztwo lodzkie</w:t>
      </w:r>
    </w:p>
    <w:p>
      <w:pPr>
        <w:spacing w:after="4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WARTOSC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Obroty roczne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258 mln PLN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Dzienny przerob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 ton / 70 000 sztuk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Klienci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400+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Hodowcy/dostawcy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140+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Flota transportowa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 pojazdow, 13 kierowcow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Lokalizacje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Koziolki + Zgierz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ERP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ZPSP (autorski, C#/.NET)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Firma zalozzona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1996 (dziadek Jerzy)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Dokument wygenerowany: marzec 2026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Na podstawie analizy setek rozmow, transkrypcji spotkan i dokumentow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WPROWADZENIE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Niniejszy dokument stanowi kompletna rozpiskie wszystkich zadan, obowiazkow i odpowiedzialnosci Sergiusza Piorkowskiego w firmie Ubojnia Drobiu Piorkowscy. Dokument zostal stworzony na podstawie analizy setek rozmow, transkrypcji spotkan operacyjnych, dokumentow wewnetrznych i korespondencji z okresu wrzesien 2025 - marzec 2026.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Sergiusz pelni jednoczesnie co najmniej 15-20 rol w firmie, co czyni go jednoosobowa armia zarzadzajaca calym zakladem — od mechaniki maszyn, przez chemie w oczyszczalni, az po negocjacje cenowe z najwiekszymi klientami.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580C" w:sz="3"/>
              <w:left w:val="single" w:color="EA580C" w:sz="6"/>
              <w:bottom w:val="single" w:color="EA580C" w:sz="1"/>
              <w:right w:val="single" w:color="EA580C" w:sz="1"/>
            </w:tcBorders>
            <w:shd w:fill="FED7A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KLUCZOWA OBSERWACJA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Sergiusz laczy role: Wlasciciel + CEO + CTO + Dyrektor Sprzedazy + Dyrektor Zakupow + Kierownik IT + Analityk Danych + Negocjator + Strateg — jednoczesnie. To jest ekstremalny poziom obciazenia dla jednej osoby, nawet biorac pod uwage ESTP temperament i wysoka energetyke.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Role pelneone jednoczesnie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ZAKRES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Wlasciciel / Prezes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Decyzje strategiczne, inwestycje, kierunek rozwoju firmy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Dyrektor Operacyjny (COO)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Nadzor nad codziennymi operacjami wszystkich dzialow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Dyrektor Techniczny (CTO)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Programowanie ZPSP, architektura IT, integracje systemow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Dyrektor Sprzedazy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Polityka cenowa, nadzor nad handlowcami, relacje z klientami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Dyrektor Zakupow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Negocjacje z hodowcami, planowanie wstawien, zakup pisklakow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Kierownik IT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Administracja serwerow, Microsoft 365, domeny, WebFleet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Programista / Developer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Pisanie kodu C#/.NET, SQL, WPF, DevExpress — codziennie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Analityk Danych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Dashboardy, KPI, analizy rentownosci, raporty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Kierownik Transportu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Nadzor nad flota, GPS, kierowcami, paliwem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Negocjator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Umowy chlodnicze (4,73 mln), ubezpieczenia (226 tys), kontrakty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Compliance Officer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KSeF, IRZplus, biosecurity, Newcastle Disease, HACCP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Strateg Rynkowy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Analiza konkurencji, import brazylijski, EU-Mercosur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HR Manager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Rekrutacja, zakresy obowiazkow, procedury, 200+ stron dokumentacji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Szkoleniowiec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Trening handlowcow (30+ scenariuszy), wdrazanie ZPSP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Inwestor Projektowy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Modernizacja chlodni, nowe auta, telefony, systemy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Mediator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Konflikty Justyna vs Jola, kierowcy vs logistyk, handlowcy vs produkcja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ZARZADZANIE STRATEGICZNE I FIRMA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Jako wlasciciel-operator firmy z obrotem 258 mln PLN, Sergiusz odpowiada za wszystkie decyzje strategiczne i kierunek rozwoju.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1.1 Strategia i rozwoj firmy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kierunku rozwoju firmy na najblizsze lata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Decydowanie o inwestycjach technologicznych (IT, maszyny, chlodnictwo)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Podejmowanie decyzji o zakupie nowych maszyn i linii produkcyjnych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oplacalnosci krojenia vs sprzedazy calej tuszki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modernizacji zakladu (chlodnie, hale, oczyszczalnia)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Opracowywanie strategii sprzedazy krotko- i dlugoterminowej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zwiekszenia marzy na produktach i klientach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Ustalanie polityki cenowej na elementy, tuszki, mrozonki, eksport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konkurencji w branzy drobiarskiej (Cedrob, SuperDrob, Drosed, Plukon, Animex, Indykpol)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szansy rynkowej po upadku EXDROB (2022) — przejecie luki rynkowej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Badanie wplywu umowy EU-Mercosur na polskich producentow drobiu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Podejmowanie decyzji o wspolpracy z nowymi odbiorcami i hodowcami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dlugoterminowej produkcji (harmonogramy, sezonowosc)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Ustalanie kierunkow rozwoju dzialu sprzedazy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reorganizacji firmy — struktura, procedury, zakresy obowiazkow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Ustalanie struktury organizacyjnej calej firmy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Decydowanie o wprowadzaniu nowych systemow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ryzyka biznesowego (rynkowe, epidemiologiczne, prawne)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Przygotowywanie firmy na przyszle audyty jakosci (IFS, BRC)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Prowadzenie firmy w strukturze 'w spadku' po dziadku Jerzym (zalozyciel 1996)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Wspolne zarzadzanie z Marcinem (wspolnik) — podzial odpowiedzialnosci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Reprezentowanie firmy na zewnatrz wobec kontrahentow, instytucji i urzedow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dwoma lokalizacjami — Koziolki (glowna ubojnia) i Zgierz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budzetu rocznego i kontrola kosztow operacyjnych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Negocjowanie duzych kontraktow i umow (milionowe kwoty)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1.2 Finanse i analiza ekonomiczna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kosztu zywca (cena za kg, transport, sezonowosc)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kosztu produkcji (robocizna, energia, woda, gaz, chemia)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kosztu transportu (paliwo, amortyzacja, kierowcy, delegacje)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marzy na kilogramie miesa per produkt i per klient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Liczenie oplacalnosci sprzedazy poszczegolnych elementow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rentownosci klientow — ktory przynosi zysk, ktory strate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rentownosci produktow — filet, udo, skrzydlo, podroby, tuszka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strat produkcyjnych (konfiskaty, mrozenie, przeceny)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kosztow zamrazania — ile tracisz na mrozonej tuszce vs swieza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naleznosci od klientow — przeterminowane platnosci, windykacja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limitow kredytowych klientow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przeplywow finansowych — plynnosc, zobowiazania, naleznosci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relacjami z bankami (PKO BP, BNP Paribas, Pekao)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plynnoscia finansowa firmy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inwestycji (chlodnia 4,73 mln, IT, flota, telefony)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Negocjowanie z dostawcami (opakowania, chemia, paliwo, czesc zamienne)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gotowka — kierowcy odbieraja kase od malych klientow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integracja Symfonia WebAPI z bankowoscia elektroniczna (Nasz Bank / MAP Solutions)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Podejmowanie decyzji finansowych o duzych wydatkach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1.3 Ubezpieczenia i zarzadzanie ryzykiem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polisa ubezpieczeniowa firmy (PZU, skladka 226 tys. PLN/rok)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porownawcza ofert ubezpieczeniowych (PZU vs UNIQA vs Warta)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kruczków w polisach (wartosc ksiegowa brutto vs amortyzacja, limity, franszyzy)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Weryfikacja sum ubezpieczenia — budynki 46 mln, maszyny 11,5 mln, srodki obrotowe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polis: OC (10 mln), mienie, maszyny od awarii, cargo, elektronika, BI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Negocjacje z brokerem MODUS i ubezpieczycielem PZU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wykonaniem rekomendacji z lustracji (drzwi ppoż, termowizja, SSP)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kryzys z luka w ochronie ubezpieczeniowej (ochrona konczyla sie 17.02)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danych kontaktowych na polisach (PZU mial: 'Telefon: Klient odmowil')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Marlena (sekretarka) w procesie ubezpieczeniowym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Podejmowanie decyzji o zakresie ochrony ubezpieczeniowej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PROGRAMOWANIE ZPSP I INFRASTRUKTURA IT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Sergiusz jest jedynym deweloperem systemu ERP ZPSP (Zajebisty Program Sergiusza Piorkowskiego), ktory buduje od 5 lat. System obsluguje wszystkie aspekty firmy — od zamowien, przez produkcje, transport, az po raportowanie do urzedow.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3"/>
              <w:left w:val="single" w:color="2563EB" w:sz="6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KONTEKST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ZPSP to nie jest prosta aplikacja — to pelny system ERP napisany w C#/.NET (WPF/WinForms), zintegrowany z Sage Symfonia, baza SQL Server, WebFleet GPS, bankowoscia elektroniczna, KSeF i ARiMR. To jest poziom zespolu 3-5 programistow, a robi to jedna osoba.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2.1 Moduly ZPSP — budowane i rozwijane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Modul zamowien i sprzedazy — codzienne zamowienia, ceny, priorytety klientow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Modul transportu — kursy, trasy, przypisywanie kierowcow, slot booking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Modul rozliczen z hodowcami — specyfikacje, wstawienia, ceny, wagi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Modul magazynowy — kody kreskowe GS1-128, palety, stany magazynowe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Modul fakturowania — integracja z Sage Symfonia Handel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HandlowiecDashboard — panel analityczny dla handlowcow (DevExpress WPF)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MarketIntelligence — poranny briefing rynkowy (Brave Search + GPT-4o)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Modul IRZplus — raportowanie uboju drobiu do ARiMR (CSV + API)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KursEditorForm — UI logistyki transportowej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NewHodowcaForm — kreator nowych dostawcow (reverse engineering z Delphi/ProNova Raporty.exe)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Modul rozliczen kierowcow — paliwo, kilometry, delegacje, ryczalt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Modul zarzadzania opakowaniami — E2, H1, kaucje, salda paletowe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Kartoteka Odbiorcow — rejestr klientow z pelnymi danymi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Fuel Dashboard — analityka zuzycia paliwa per pojazd i kierowca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Slot Booking — rezerwacja okien zaladunkowych dla klientow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Widok Specyfikacji — przegladanie zdan kurczaka, rozliczenia z hodowcami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Matryca Transportowa — import z Excela, automatyczne dopasowanie hodowcow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Kalendarz Dostaw — harmonogram wstawien, ceny, zatwierdzanie dni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System priorytetyzacji klientow — 7 kryteriow, wazone, scoring A/B/C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System proporcjonalnego ucinania zamowien — algorytm przy brakach towaru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Panel Portiera — touch-friendly interfejs na wadze wjazdowej/wyjazdowej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Eksport do Symfonii — automatyczna synchronizacja danych ksiegowych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Audit Trail — historia zmian, kto co kiedy zmienil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System blokowania edycji — zatwierdzanie dni i zamrazanie danych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2.2 Technologie i narzedzia programistyczne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Programowanie w C# (.NET Framework / .NET 6+)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Projektowanie interfejsow w WPF (XAML) i WinForms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Projektowanie i administracja bazy danych SQL Server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Pisanie zapytan SQL — widoki, procedury skladowane, triggery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Integracja z DevExpress — DataGrid, Charts, Themes, Dashboard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Migracja z LiveCharts na DevExpress WPF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kodem przez GitHub Desktop (branche, merge, commity)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Korzystanie z Claude Code CLI do wspomagania programowania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Korzystanie z NuGet Package Manager (instalacja, aktualizacja pakietow)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Testowanie i debugowanie w Visual Studio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Wdrazanie nowych funkcji na srodowisku produkcyjnym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Projektowanie UI/UX dla pracownikow o roznym poziomie technicznym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Reverse engineering legacy systemu Delphi (ProNova / Raporty.exe)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binarek Delphi w celu odtworzenia logiki walidacji i bazy danych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2.3 Integracje systemowe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Integracja ZPSP z Sage Symfonia Handel (import/eksport faktur)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Integracja ZPSP z Sage Symfonia FK (ksiegowosc)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Integracja z KSeF — Krajowy System e-Faktur (FA(2)/FA(3) XML)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Konfiguracja Symfonia KSeF Plus do automatycznej wysylki faktur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Rozwiazywanie kryzysu KSeF — Symfonia 2025.2 generowala przestarzaly FA(2) XML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Integracja z IRZplus/ARiMR — obowiazkowe zgloszenia uboju drobiu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Badanie integracji z WebFleet API (GPS floty, dane pojazdow, trasy)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Badanie integracji z API bankow (PKO BP, BNP Paribas, Pekao) via Nasz Bank / MAP Solutions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Wdrazanie systemu GS1-128 barcode i trasowalnosci kontenerowej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Integracja z Brave Search API i OpenAI GPT-4o dla modulu MarketIntelligence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integracji z systemem Swimmer (dystrybutor paliwa)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integracji z TachoShare (dane tachografow kierowcow)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2.4 Infrastruktura IT firmy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Administracja serwerem SQL (192.168.0.109) — baza LibraNet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Sage Symfonia Handel i FK (aktualizacje, licencje, numery seryjne CMF-101972, H50-103288)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migracji na Microsoft 365 (poczta, Teams, licencje)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Ewaluacja Microsoft Teams vs Slack dla komunikacji wewnetrznej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Przejmowanie kontroli nad domenami firmowymi (piorkowscy.com.pl, karma-max.pl) od zewnetrznego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Fireflies.ai do transkrypcji spotkan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telefonami firmowymi (planowany zakup nowych)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GPS/kamery w samochodach (2 lata nieuzywane kamerki — nadal placisz)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WebFleet, TachoShare, system Swimmer, system Cent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Konfiguracja i zarzadzanie Visual Studio do pracy nad ZPSP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NuGet packages i bibliotekami (DevExpress, LiveCharts2, MahApps.Metro)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zabezpieczen IT i backupow danych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Wybor i testowanie nowych technologii (Syncfusion, Avalonia, Blazor)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SPRZEDAZ, HANDEL I RELACJE Z KLIENTAMI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Sergiusz jest de facto dyrektorem sprzedazy, mimo ze formalnie takiego stanowiska nie piastuje. Nadzoruje zespol handlowcow, ustala ceny, negocjuje z kluczowymi klientami i rozwiazuje konflikty wewnetrzne w dziale.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Codzienne zarzadzanie sprzedaza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Ustalanie cen dziennych na produkty (tuszki, filety, elementy, podroby)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Codzienne monitorowanie sytuacji rynkowej drobiu — ceny zywca, elementy, tuszki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Negocjowanie cen z kluczowymi klientami (Damak, Trzepalkka, Biesarska, Destan, Szubryt)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Podejmowanie decyzji o priorytetach sprzedazowych gdy brakuje towaru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Decydowanie komu sprzedac towar — alokacja ograniczonych zasobow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marzy na klientach — ktory przynosi zysk, ktory strate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oplacalnosci poszczegolnych klientow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Decydowanie czy sprzedac tuszke cala czy kroic na elementy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sprzedazy poszczegolnych elementow kurczaka (filet, udo, skrzydlo, cwiaertka)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ilosci mrozone mięsa — kiedy mrozic, kiedy sprzedawac swieze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Decydowanie ktore zamowienia przyjac, a ktore odmowic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Ustalanie zasad przyjmowania zamowien (deadliny, minima logistyczne)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sprzedazy na kolejne dni w oparciu o plan produkcji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zamowien klientow — wolumeny, trendy, sezonowosc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anulacje zamowien (np. Biesarska i Destan — 10 ton niesprzedanych)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Podejmowanie decyzji o cenach mrozonekk (np. swiatka ~1 EUR/kg)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Koordynacja sprzedazy z produkcja (ile tuszek, jakie rozmiary, ile elementow)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Monitorowanie eksportu (rynki wschodnie, zachodnie, cenniki EUR)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cen importu brazylijskiego fileta i jego wplyw na rynek polski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sprzedaza w sklepie firmowym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Zarzadzanie zespolem handlowym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Bezposredni nadzor nad Pania Jola (30 lat w firmie, kontroluje ~60% wolumenu sprzedazy)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Radkiem — handlowiec, czuje sie pomijany w priorytetach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Maja — handlowiec, typ ESTJ, potrzebuje struktury i narzedzi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Teresa — handlowiec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Ania — handlowiec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Rozwiazywanie konfliktu wladzy Pani Jola vs reszta zespolu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dynamika — klienci Joli maja poltorej godziny wiecej na decyzje niz inni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karteczki Joli zamiast wpisywania zamowien do ZPSP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Prowadzenie trudnych rozmow z Jola (techniki psychologiczne, argumenty, stanowczosc)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Przygotowywanie argumentow na spotkanie z Marcinem ws. Joli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Budowanie relacji z klientami Joli — aby nie byla jedynym mostem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Tworzenie podręcznika sprzedazowego (30+ scenariuszy obiekcji z odpowiedziami)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Budowanie systemu automatycznego prospectingu dla handlowcow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Lista 58 potencjalnych sieci handlowych do pozyskania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Prezentowanie nowych funkcji ZPSP zespolowi handlowemu (szkolenia)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osobowosci handlowcow (16 Personalities — Maja ESTJ, Ser ESTP)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odejscia pracownikow (Daniel — proba wyciagniecia prowizji)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3.3 Strategia rynkowa i konkurencja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Benchmarking konkurencji na rynku drobiarskim (Cedrob, SuperDrob, Drosed, Plukon, Animex, Indykpol)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szansy po upadku EXDROB (2022)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Monitorowanie cen importu brazylijskiego fileta — wplyw na rynek krajowy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Badanie wplywu EU-Mercosur na polskich producentow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Poszukiwanie nowych rynkow (HoReCa, sieci regionalne Dino/Stokrotka, eksport)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Budowanie przewagi konkurencyjnej przez technologie (ZPSP, trasowalnosc, portal B2B)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50 funkcjonalnosci ZPSP ktore moga przyciagnac odbiorcow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Tworzenie profesjonalnej prezentacji ofertowej firmy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segmentow rynku — dystrybutorzy, przetworcy, sieci, eksporterzy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kryzys rynkowy (luty 2026 — klienci anulowali zamowienia, ceny spadly)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Budowanie modulu poranny briefing rynkowy (AI-driven intelligence)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TRANSPORT, LOGISTYKA I FLOTA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Sergiusz nadzoruje caly dzial transportu — 12 pojazdow, 13 kierowcow, system GPS WebFleet, rozliczenia kierowcow i logistyke dostaw do 400+ klientow.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4.1 Zarzadzanie flota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5 solowkami (ladownosc 10 500 kg)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5 TIR-ami (ciagnik + naczepa chlodnia, 19 800 kg)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busem duzym Sasin (3 500 kg, z tachografem)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busem malym (okresowo w naprawie)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Decyzje o zakupie nowych pojazdow (np. Scania — osobiscie jezdzil ogladac)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wymiany i serwisowania pojazdow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stanu technicznego floty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kartami paliwowymi kierowcow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systemem Swimmer (dystrybutor paliwa na terenie zakladu)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Tankowanie gazu dla ubojni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zuzycia paliwa i spalania per pojazd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kamerkami w samochodach (zamontowane, ale nieuzywane od 2 lat — placisz za nie)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Podatek od srodkow transportu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Deklaracje ministerialne (auta na wypadek wojny)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Faktury za paliwo i gaz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4.2 Zarzadzanie kierowcami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13 kierowcami (3 na zwolnieniu, 1 odchodzi, 1 grozi odejsciem)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Ustalanie stawek kilometrowych (solowki 0,50 PLN/km, TIR-y 0,55 PLN/km)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wyjatkami — Tolkaczewicz i Gawecki 0,55 na solowkach, Panak 0,60 na duzym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System rozliczen: do 350 km = stawka + 60 PLN ryczaltu, powyzej = tylko km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Delegacja krajowa 45 PLN/dobe (powyzej 8h pracy)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Negocjacje z kierowcami ws. stawek i niedziel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czy kierowcy sa faworyzowani w przydziale tras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danych Trip Report z WebFleet — porownanie km, kursow, czasow postoju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Odkrycie ze DAF robi 4,7x wiecej km niz EBR7K90 (rozstrzal w przydziale tras)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kryzysem kadrowym — Galek odchodzi, Staron grozi, 3 na zwolnieniu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kierowcami wielodniowymi (Lukaszewicz, Banek — wsiadaja pon, wysiadaja sob)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Uwzglednianie sytuacji zyciowych kierowcow (Patos — opiekuje sie niepelnosprawnym wujem)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retencji kierowcow — badanie benchmarkow wynagrodzen na rynku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pauz weekendowych 45h i czasu pracy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Badanie TachoShare — raporty czasu pracy z tachografow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Rozstrzyganie sporow o trasy miedzy kierowcami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4.3 Logistyka i planowanie tras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logistykiem Ilona — jedyna osoba znajaca trasy i kierowcow (SINGLE POINT OF FAILURE)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procesu planowania tras: zamowienia → kolejnosc klientow → przydzial aut → zaladunek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WebFleet GPS — monitorowanie lokalizacji, paliwa, pauz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Korespondencja z Robertem Kuczynskim (WebFleet) o naprawie czujnikow GPS, temperatury, wideo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Badanie integracji WebFleet API z ZPSP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awizacji — handlowcy musza potwierdzac godziny dostawy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systemem Cent (celno-skarbowy)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Koordynacja logistyki zwrotnej — pojemniki, palety, opakowania od klientow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transportow zewnetrznych (kiedys wynajmowali, teraz wlasna flota)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czy Ilona korzysta z firmowego auta do prywatnych dojazdow (Zielona Skoda, 22 wizyty pod domem)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systemem SMS awizacji dla klientow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zasada: zawsze najpierw WLASNA flota, wynajem TYLKO gdy brak wlasnych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Maksymalny zasieg dostaw: 400 km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Dostawy nocne — auta wyjezdzaja nawet o 2:00-5:00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Gotowka od klientow — kierowcy odbieraja u malych sklepow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PRODUKCJA, JAKOSC I OPERACJE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Zarzadzanie produkcja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codzienna produkcja (3-7 ubiorow dziennie, 70 000 sztuk)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produkcji — jakie kurczaki, od jakiego hodowcy, ile sztuk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Monitorowanie uzysku (stosunek wagi zywca do produktow gotowych) — glowny KPI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jakoscia — wspolpraca z kontrola jakosciowa i weterynarzem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pracy linii produkcyjnej — wydajnosc, przestoje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wydajnosci tuszki — ile miesa z jednego kurczaka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konfiskat — ile towaru odrzucone przez weterynarie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Sprawdzanie czy produkcja zgadza sie z planem dziennym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ilosci sztuk na produkcji vs dane w systemie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efektywnosci pracownikow produkcji (w tym z agencji i Nepalu)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ilosci produkowanych elementow (filet, udo, skrzydlo, podroby)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Sprawdzanie czy dane produkcyjne sa prawdziwe — eliminacja 'recznego prostowania'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zmian technologicznych na hali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wychladzalnia i mroznia (temperatury, sprawnosc urzadzen)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hala produkcyjna i krojem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Koordynacja miedzy zamowieniami handlowcow a mozliwosciami produkcyjnymi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Rozwiazywanie problemow z nadwyzkami produkcyjnymi (mrozenie, przeceny)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portierna — system wag, wazenie dostaw i wyjazdow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sklepem firmowym — ceny, stany, obsluga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Kontrola danych i trasowalnosc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Wprowadzanie systemu raportow produkcyjnych w ZPSP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liczenia sztuk — eliminacja bledow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wag produkcyjnych — kalibracja, dokladnosc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partii produkcyjnych — od hodowcy do klienta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systemu identyfikacji partii (GS1-128 barcodes)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etykietowania produktow — kody kreskowe, daty, wagi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poprawnosci danych w systemie ZPSP vs rzeczywistosc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Wdrazanie trasowalnosci kontenerowej — sledzenie od zaladunku do klienta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Automatyzacja raportowania — wyeliminowanie recznego zliczania tuszek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5.3 Jakosc i biosekuracja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Wspolpraca z dzialem jakosci — HACCP, kontrole, dokumentacja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wynikow kontroli jakosciowej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Przygotowywanie firmy pod certyfikaty IFS/BRC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dokumentacji jakosciowej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Wylapywanie bledow na produkcji (np. pozostawione piorka na skrzydlekach)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Wspolpraca z lekarzami weterynarii — zgodnosc danych z wymaganiami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zagrozenia epidemiologiczne — Newcastle Disease, HPAI (ptasia grypa)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Wdrazanie procedur biosekuracji w zakladzie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Monitorowanie codziennych raportow o ogniskach chorob drobiu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estetyke produktu — wyglad tuszki, opakowanie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5.4 Modernizacja chlodni (inwestycja 4,73 mln PLN)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Prowadzenie negocjacji z 4 firmami chlodniczymi: Szron, Igloochron, Magik, Unihut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ofert technicznych — porownanie COP, mocy, czynnikow chlodniczych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Negocjacje cenowe z Mariuszem z Magik (cel: 10% rabatu na Etap 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kruczków w umowach (warunek sprawnego freonu, chiller wynajmowany 4000 PLN/tydz.)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Nauka fizyki chlodnictwa (glikol vs freon, R507A vs R1234ze, COP, GWP)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Decyzja o podziale na Etap 1 (2,1 mln) i Etap 2 (2,9 mln)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przerobka chlodnic z freonowych na glikolowe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wymiany wymiennika wanny poubojowej (250kW, obieg zamkniety)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Negocjowanie harmonogramu platnosci (30/40/30)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Negocjowanie warunkow gwarancji temperatur (walka o 5°C w umowie zamiast 2,5°C obnizenia)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Walka o wydluzenie darmowego chillera wynajmowanego do konca roku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Weryfikacja obliczen mocy: 1060 kW agregat, 5 nowych chlodnic 50kW, wymiennik wanny 250kW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COP: Magik 3,53 vs konkurencja 3,07 — oszczednosc ~73k PLN/rok na pradzie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GWP czynnikow: R1234ze (GWP=1) vs R507A (GWP=3985)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Korespondencja z Hubertem Rzeszutko (Magik) — rewizje ofert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Przygotowanie 7 krokow planu negocjacji z gotowymi kwestiami do powiedzenia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Moderowanie oczyszczalni sciekow — parametry pomp, flotatorow, polimerow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HODOWCY, ZYWIEC I ZAKUPY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6.1 Zarzadzanie relacjami z hodowcami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relacjami ze 140+ hodowcami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Negocjowanie cen zywca z rolnikami — codziennie lub tygodniowo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wstawien (harmonogram dostaw pisklakow i odbioru kurczakow)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Zakup pisklakow od wylegarni (np. JDA Gdańsk) i rozliczanie z hodowcami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umow kontraktacyjnych z wylegarniam — kruczki, obowiazki, kary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Monitorowanie parametrow tuczu (przezywalnosc, waga, konwersja paszy)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Decydowanie od ktorych hodowcow kupowac — jakosc, cena, niezawodnosc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ilosci kurczaka na uboj — tygodniowo i miesiecznie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wstawien brojlera — harmonogram, liczba sztuk, ferma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harmonogramu dostaw — czy nie ma luk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transportu zywca z ferm do ubojni (Avilog i inni)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Szukanie nowych hodowcow — dywersyfikacja regionow dostaw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Utrzymywanie relacji z kluczowymi hodowcami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wagi kurczaka (np. maly kurczak 2,10-2,40 vs duzy)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jakosci dostaw — stan zdrowotny, waga, jednorodnosc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zgodnosci planu dostaw z rzeczywistoscia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Ocena hodowcow — scoring jakosciowy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czy nie ma brakow kurczaka na rynku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Budowanie w ZPSP formularzy dla hodowcow (NewHodowcaForm)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Reverse engineering starego systemu ProNova (Delphi) zeby odtworzyc logike bazy hodowcow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Raportowanie uboju do ARiMR/IRZplus (wymog prawny — CSV eksport i API)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OPAKOWANIA, MAGAZYN I ZAPASY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pojemnikow E2 — stany, zwroty, braki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palet H1 — salda paletowe z kontrahentami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strat opakowan — ile znika, ile nie wraca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zwrotow od klientow (Bomafarm, Damak, Bimex)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systemu kaucji za opakowania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stanow magazynowych pojemnikow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obiegu opakowan — wydanie, zwrot, rozliczenie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Wystawianie faktur obciazeniowych za brak zwrotu opakowan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Rozliczanie sald paletowych z klientami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stanow magazynowych — mrozone, swieze, opakowania, chemia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zatrudnienia osob odpowiedzialnych za logistyke opakowan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'pieniadzem zamrozonym' w opakowaniach zalegajacych u klientow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magazynem opakowan, mroznia, chlodniami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KADRY, ZESPOL I ORGANIZACJA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8.1 Zarzadzanie personelem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Rekrutowanie nowych pracownikow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Podejmowanie decyzji o zatrudnieniu i zwolnieniach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Rozwiazywanie konfliktow pracowniczych (Justyna vs Jola, kierowcy vs logistyk)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pracy wszystkich dzialow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Organizowanie spotkan zespolu — operacyjne, interwencyjne, strategiczne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Wprowadzanie systemow premiowych i motywacyjnych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Ustalanie zakresow obowiazkow dla kazdego pracownika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Motywowanie pracownikow i budowanie zaangazowania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wynikow pracownikow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sekretarka Marlena — biuro, poczta, faktury, ubezpieczenia, korespondencja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ksiegowa Edyta — bankowosc, wyciagi, rozliczenia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Ilona (logistyk) — SINGLE POINT OF FAILURE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Pania Jola — 30 lat w firmie, mitomanka, kontroluje klientow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Formalne awansowanie Justyny na Dyrektora Zakladu i budowanie jej autorytetu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Dbanie o hierarchie w firmie (Ser, mama jako autorytet, dyrektorzy, kierownicy)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Prowadzenie trudnych rozmow z pracownikami — argumenty, psychologia, stanowczosc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8.2 Procedury i dokumentacja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Tworzenie 200+ stronnych manualow procedur dla 9 dzialow firmy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Tworzenie prezentacji Gamma.app z procedurami dla poszczegolnych dzialow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Pisanie procedur dla: sprzedazy, produkcji, magazynu, mrozni, logistyki, fakturowania, jakosci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Tworzenie scenariuszy sytuacyjnych (27+ scenariuszy 'co jezeli...')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Tworzenie podrecznika sprzedazowego (30+ scenariuszy obiekcji z odpowiedziami)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Dokumentowanie procesow aby firma mogla dzialac gdy Ciebie nie 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wdrozenia procedur — komunikacja, egzekucja, kontrola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Identyfikacja 28 problemow organizacyjnych pokrywanych przez procedury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ktore dzialy dotkniete przez procedury i jak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Tworzenie checklistow, diagramow przeplywu, matryc odpowiedzialnosci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COMPLIANCE, PRAWO I URZEDY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obowiazkowym KSeF (e-fakturowanie) — termin 1 kwietnia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Raportowanie do ARiMR/IRZplus (obowiazkowe zgloszenia uboju drobiu)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kryzysem Newcastle Disease — zebranie ze wszystkimi dzialami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Przygotowanie materialow na zebranie: strefy zapowietrzone, zasady, checklist per dzial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biosecurity zakladu (procedury weterynaryjne)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Wspolpraca z Powiatowym Lekarzem Weterynarii (PIW)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zgodnosci z regulacjami UE (zatwierdzenie weterynaryjne UE, GMP)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Rozwiazywanie kryzysu KSeF — Symfonia 2025.2 generowala przestarzaly FA(2) XML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przepisow: Rozporzadzenie UE 2016/429, polskie przepisy o chorobach zakaznych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dokumentacja HACCP i kontrola jakosci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Podatek od srodkow transportu — deklaracje, oplaty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Deklaracje ministerialne (auta na wypadek wojny)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System Cent (celno-skarbowy) — nadzor i rozliczenia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Przygotowanie firmy pod audyty IFS/BRC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kontrole PIW, PIP, sanepid, urzad skarbowy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zgodnoscią dystrybucji z ograniczeniami stref weterynaryjnych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CODZIENNE CZYNNOSCI I REAGOWANIE AD HOC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Ponizsze czynnosci nie mieszcza sie w zadnym konkretnym dziale, ale sa stala czescia codziennej pracy: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Chodzenie po zakladzie i sprawdzanie co sie dzieje na hali, w magazynie, na rampie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Sprawdzanie stanow magazynowych — ile jest w chlodniach, ile w mrozni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Odbieranie telefonow od hodowcow — pytania, reklamacje, negocjacje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Odbieranie telefonow od klientow — zamowienia, zmiany, reklamacje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Szybkie podejmowanie decyzji w kryzysie — brak kurczaka, awaria, anulacja zamowien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danych w Excelu — import/eksport, porownania, wykresy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Sprawdzanie produkcji na hali — czy rozmiary tuszek sie zgadzaja, czy kroj jest 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Rozwiazywanie problemow ktore nikt inny nie potrafi rozwiazac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brak kurczaka na rynku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nagle zmiany zamowien klientow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awarie transportu — zepsute auto, choroby kierowcow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problemy produkcyjne — awarie maszyn, braki kadrowe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Rozwiazywanie naglych kryzysow — epidemie, pożary, wypadki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Rozmowy z partnerami biznesowymi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Rozmowy z duzymi klientami — osobisty kontakt, budowanie relacji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Rozmowy z dostawcami uslug — IT, GPS, chlodnictwo, ubezpieczenia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Negocjacje handlowe — dostawcy, odbiorcy, wykonawcy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Tworzenie transkrypcji i notatek ze spotkan (Fireflies.ai)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transkrypcji spotkan operacyjnych i wyciaganie wnioskow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Korzystanie z AI (Claude, ChatGPT, Gemini) do analizy problemow i podejmowania decyzji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dnia — co najpilniejsze, co moze poczekac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Uczenie sie nowych technologii, metod zarzadzania, narzedzi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Wdrazanie metodologii lean (Kaizen, 5 Why, SIPOC, DMAIC)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uzysku jako glownego KPI do optymalizacji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jakosci zycia pracownikow — reagowanie na problemy osobiste wplywajace na prace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PODSUMOWANIE STATYSTYCZNE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OBSZAR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LICZBA ZADAN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1. Zarzadzanie strategiczne i firma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55 zadan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2. Programowanie ZPSP i IT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63 zadania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3. Sprzedaz, handel i klienci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48 zadan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4. Transport, logistyka i flota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 zadan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5. Produkcja, jakosc i operacje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 zadan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6. Hodowcy, zywiec i zakupy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 zadan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7. Opakowania, magazyn i zapasy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13 zadan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8. Kadry, zespol i organizacja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26 zadan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9. Compliance, prawo i urzedy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 zadan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10. Codzienne czynnosci i ad hoc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25 zadan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LACZNIE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359+ ZADAN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3"/>
              <w:left w:val="single" w:color="DC2626" w:sz="6"/>
              <w:bottom w:val="single" w:color="DC2626" w:sz="1"/>
              <w:right w:val="single" w:color="DC2626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WNIOSEK KONCOWY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359+ zidentyfikowanych zadan rozlozonych na 10 obszarow, 16+ rol pelnoniych jednoczesnie, przy firmie z obrotem 258 mln PLN, 70 000 sztuk dziennie, 400+ klientow i 140+ dostawcow. Sergiusz Piorkowski jest jednoosobowa armia zarzadzajaca calym zakladem. Delegowanie chocby czesci tych zadan jest absolutna koniecznoscia dla trwalosci firmy.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Kluczowe wskazniki obciazenia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WSKAZNIK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WARTOSC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Liczba rol pelnoniych jednoczesnie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Liczba zidentyfikowanych zadan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359+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Liczba systemow IT zarzadzanych osobiscie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12+ (ZPSP, Symfonia, WebFleet, KSeF, IRZplus, Swimmer, Cent, TachoShare, GitHub, DevExpress, Fireflies, M365)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Wartosc prowadzonych negocjacji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~5 mln PLN (chlodnia 4,73 mln + ubezpieczenia 226 tys)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Single Points of Failure zalezne od Sergiusza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ZPSP (jedyny developer), strategia (jedyny strateg), IT (jedyny admin)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Godziny pracy (szacunkowo)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12-16h dziennie (biuro + programowanie wieczorami)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Dokument skonsolidowany z analiz: Claude (Anthropic), ChatGPT (OpenAI), Gemini (Google) oraz setek godzin rozmow, transkrypcji i dokumentow wewnetrznych.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Strona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Ubojnia Drobiu Piorkowscy — Zakres Obowiazkow Sergiusza Piorkowskiego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2026-03-09T19:38:47.897Z</dcterms:created>
  <dcterms:modified xsi:type="dcterms:W3CDTF">2026-03-09T19:38:47.898Z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