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FAKTURZYSTKI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Fakturzystka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Fakturzystka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Magazynu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Dział Kasy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WYSTAWIANIA FAKTUR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Faktura DOPIERO PO załadunku. Kolejność: zamówienie w ZPSP -&gt; transport zaplanowany -&gt; towar załadowany -&gt; potwierdzenie załadunku w ZPSP -&gt; faktura -&gt; wyjazd. Faktura na podstawie karteczki lub ustnego polecenia = NARUSZENIE PROCEDURY.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Krok po kroku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zamówienie w ZPSP --- musi być wpisane przez handlowca. Jeśli nie ma --- NIE procesujesz. Pytasz handlowca.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Poczekaj na potwierdzenie załadunku z magazynu (w ZPSP).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Zweryfikuj: ilość załadowana = ilość w zamówieniu? Produkt prawidłowy? Cena prawidłowa?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rozbieżność --- skoordynuj z magazynem i handlowcem. Wprowadź korektę w ZPSP PRZED wystawieniem faktury.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Wystaw fakturę w Sage Symfonia Handel na podstawie danych z ZPSP.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DOCELOWO: Faktura będzie wystawiana automatycznie z ZPSP do Symfonii --- fakturzystka weryfikuje przed wysłaniem.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Wydrukuj fakturę + WZ (dokument wysyłkowy z ilością pojemników, palet itp.).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Faktura jedzie papierowo z kierowcą. Jednocześnie możliwa wysyłka e-mailem do klienta.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Kopie dokumentów --- archiwizacja w biurze.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Dzienna skala pracy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Orientacyjnie fakturzystki wystawiają od 30 do 60 faktur dziennie.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Dokumenty wychodzące z towarem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Faktura VAT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WZ (Wydanie Zewnętrzne) --- z ilością pojemników, palet, towaru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Dokumenty weterynaryjne / eksportowe --- jeśli wymagane (sporadycznie)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Systemy informatyczne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Fakturzystki pracują w DWÓCH systemach jednocześnie: ZPSP (zamówienia, podgląd załadunków) oraz Sage Symfonia Handel (wystawianie faktur). Obecnie dane z ZPSP przepisywane są ręcznie do Symfonii. Docelowo: automatyczny transfer z weryfikacją przez fakturzystkę. Fakturzystki NIE obsługują faktur zakupowych (to Dział Zakupu).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FAKTURY PROFORMA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Fakturzystki wystawiają faktury proforma dla nowych klientów na przedpłatę oraz w innych uzasadnionych przypadkach. Procedura: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zgłasza potrzebę wystawienia proformy (nowy klient, przedpłata).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Fakturzystka wystawia proformę w Sage Symfonia Handel na podstawie danych z ZPSP.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Proforma wysyłana klientowi e-mailem lub papierowo.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otrzymaniu wpłaty --- fakturzystka wystawia właściwą fakturę VAT.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KOREKTY FAKTUR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KAŻDA korekta wymaga zatwierdzenia przez Specjalistę ds. Jakości. Zatwierdzenie MUSI być na piśmie (e-mail, ZPSP lub papier). Słowne 'OK' NIE wystarczy.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zgłasza potrzebę korekty (przez handlowca lub bezpośrednio).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lub fakturzystka przekazuje wniosek do Specjalisty ds. Jakości.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weryfikuje zasadność i zatwierdza na piśmie.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Fakturzystka wystawia korektę w Sage Symfonia Handel.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Korektę wysyła do klienta (papierowo lub e-mailem).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PODPISUJE korektę i odsyła --- potwierdzenie obustronne.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Archiwizacja korekty z dokumentem zatwierdzenia i podpisem klienta.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DUPLIKAT FAKTURY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klient potrzebuje duplikatu: w Sage Symfonia Handel ustawić wydruk 'Duplikat', wydrukować, wysłać klientowi.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DOKUMENTY EKSPORTOWE I WETERYNARYJNE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Fakturzystki MAJĄ OBOWIĄZEK wypełniania dokumentów eksportowych i weterynaryjnych (HC, świadectwa zdrowia, CMR itp.), jeśli są wymagane. To jest obowiązek fakturzystki --- NIE handlowca.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Dokumenty eksportowe zdarzają się sporadycznie. Fakturzystki odpowiadają również za dokumenty CMR przy transporcie międzynarodowym. W razie wątpliwości --- konsultacja z Dyrektorem Zakładu lub Specjalistą ds. Jakości.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NOTY OBCIĄŻENIOWE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LUB Zarząd mogą podjąć decyzję o wystawieniu noty obciążeniowej (np. za niezwrócone pojemniki, palety):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Pracownik myjki / Dyrektor Zakładu / Zarząd zgłasza potrzebę obciążenia.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Fakturzystka weryfikuje dane (klient, ilość, kwota).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Wystawia notę obciążeniową / fakturę obciążającą.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Informuje handlowca obsługującego klienta.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WSPÓŁPRACA Z DZIAŁEM KASY (WINDYKACJA)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Dział Kasy (osobny dział) monitoruje przeterminowane płatności i informuje Zarząd. Fakturzystka NIE monitoruje przeterminowań bezpośrednio, ale współpracuje z Działem Kasy w zakresie: przekazywanie kopii faktur/korekt, informowanie o zmianach danych klienta. Docelowo: Dział Kasy przejmie wysyłanie wezwań do zapłaty.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AWARIA SYSTEMU SYMFONIA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 przypadku awarii systemu Sage Symfonia --- fakturzystki CZEKAJĄ na naprawę. NIE wystawiamy faktur ręcznie, NIE obchodzimy systemu. Informujemy Sergiusza (lub osobę odpowiedzialną za IT) i czekamy na przywrócenie systemu.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 czasie awarii: dokumentujemy zamówienia gotowe do fakturowania (lista), aby po przywróceniu systemu szybko nadrobić zaległości.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Zamówienie bez wpisu w ZPSP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Ktoś prosi: 'Wystaw fakturę na X.' Wystawiasz bez systemu. Brak śladu.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'Bez zamówienia w ZPSP nie wystawiam.' NIE wystawiasz.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Korekta bez zatwierdzenia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Handlowiec: 'Zrób korektę.' Robisz bez pytania kontroli jakości.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Każda korekta --- Specjalista ds. Jakości musi zatwierdzić na piśmie. Bez zatwierdzenia --- NIE wystawiasz.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Rozbieżność ilości na załadunku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Zamówienie: 500 kg. Magazyn załadował 480 kg. Wystawiasz na 500 kg.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Koryguj w ZPSP przed fakturą. Faktura na 480 kg --- tyle ile rzeczywiście załadowano.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Handlowiec prosi o dokument weterynaryjny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'Trzeba wypełnić HC na eksport.' Odpowiadasz: 'To nie moja robota.'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Fakturzystka MA OBOWIĄZEK wypełnić dokumenty. Jeśli nie wiesz jak --- pytasz Dyrektora lub Spec. ds. Jakości.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Symfonia nie działa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Próbujesz obejść system, wystawiasz ręcznie na kartce.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Informujesz IT (Sergiusza). Czekasz na naprawę. Przygotowujesz listę faktur do wystawienia po naprawie.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Faktura bez zamówienia w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Korekta bez zatwierdzenia Jakości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Faktura z błędną ilością/ceną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Odmowa wystawienia dokumentu eksportowego/CMR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Korekta bez podpisu klienta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FAKTURZYSTKI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2026-02-28T19:40:19.892Z</dcterms:created>
  <dcterms:modified xsi:type="dcterms:W3CDTF">2026-02-28T19:40:19.892Z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