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475"/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7702"/>
      </w:tblGrid>
      <w:tr w:rsidR="00D6003B" w:rsidRPr="00D6003B" w14:paraId="53DBC7CA" w14:textId="77777777" w:rsidTr="00D600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351AA" w14:textId="77777777" w:rsidR="00D6003B" w:rsidRPr="00D6003B" w:rsidRDefault="00D6003B" w:rsidP="00D60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Código Requisito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70BBA6" w14:textId="77777777" w:rsidR="00D6003B" w:rsidRPr="00D6003B" w:rsidRDefault="00D6003B" w:rsidP="00D60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Requisitos do Sistema</w:t>
            </w:r>
          </w:p>
        </w:tc>
      </w:tr>
      <w:tr w:rsidR="00D6003B" w:rsidRPr="00D6003B" w14:paraId="00079442" w14:textId="77777777" w:rsidTr="00D6003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8C6D38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>SSS - 0001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46D934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 xml:space="preserve">O Sistema DEVE permitir que o técnico responsável consulte informações sobre os fornecedores e produtos para saber o local que necessita ir para adquirir o produto necessário para executar o serviço. </w:t>
            </w:r>
          </w:p>
        </w:tc>
      </w:tr>
      <w:tr w:rsidR="00D6003B" w:rsidRPr="00D6003B" w14:paraId="445B138F" w14:textId="77777777" w:rsidTr="00D6003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F5EE6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>SSS - 0002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87CDD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 xml:space="preserve">O Sistema DEVE permitir que o consultor cadastre as informações pessoais do cliente para realizar o orçamento requisitado para o referido cliente. </w:t>
            </w:r>
          </w:p>
        </w:tc>
      </w:tr>
      <w:tr w:rsidR="00D6003B" w:rsidRPr="00D6003B" w14:paraId="54F5DA12" w14:textId="77777777" w:rsidTr="00D6003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A36A7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>SSS - 0003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F9F7A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 xml:space="preserve">O Sistema DEVE permitir que o consultor cadastre o serviço requisitado pelo cliente para realizar o orçamento desejado pelo cliente. </w:t>
            </w:r>
          </w:p>
        </w:tc>
      </w:tr>
      <w:tr w:rsidR="00D6003B" w:rsidRPr="00D6003B" w14:paraId="7EAF5F77" w14:textId="77777777" w:rsidTr="00D6003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BBAB4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>SSS - 0004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68740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 xml:space="preserve">O Sistema DEVE permitir que o consultor cadastre o tempo necessário para realizar o serviço para realizar o orçamento desejado pelo cliente. </w:t>
            </w:r>
          </w:p>
        </w:tc>
      </w:tr>
      <w:tr w:rsidR="00D6003B" w:rsidRPr="00D6003B" w14:paraId="57A1F297" w14:textId="77777777" w:rsidTr="00D6003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EE416E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>SSS - 0005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0F3B3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 xml:space="preserve">O Sistema DEVE permitir que o consultor cadastre quais materiais serão necessários e a quantidade para realizar o orçamento desejado pelo cliente. </w:t>
            </w:r>
          </w:p>
        </w:tc>
      </w:tr>
      <w:tr w:rsidR="00D6003B" w:rsidRPr="00D6003B" w14:paraId="42C51B7D" w14:textId="77777777" w:rsidTr="00D6003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47F84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>SSS - 0006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CE40A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 xml:space="preserve">O Sistema DEVE permitir que o consultor cadastre o valor de cada material para realizar o orçamento desejado pelo cliente. </w:t>
            </w:r>
          </w:p>
        </w:tc>
      </w:tr>
      <w:tr w:rsidR="00D6003B" w:rsidRPr="00D6003B" w14:paraId="3EBD764D" w14:textId="77777777" w:rsidTr="00D6003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C6BAB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>SSS - 0007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7B501E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 xml:space="preserve">O Sistema DEVE permitir que o consultor cadastre o valor da mão de obra para realizar o orçamento desejado pelo cliente. </w:t>
            </w:r>
          </w:p>
        </w:tc>
      </w:tr>
      <w:tr w:rsidR="00D6003B" w:rsidRPr="00D6003B" w14:paraId="0E6FA3FF" w14:textId="77777777" w:rsidTr="00D6003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034EE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>SSS -</w:t>
            </w:r>
            <w:bookmarkStart w:id="0" w:name="_GoBack"/>
            <w:bookmarkEnd w:id="0"/>
            <w:r w:rsidRPr="00D6003B">
              <w:rPr>
                <w:rFonts w:ascii="Calibri" w:eastAsia="Times New Roman" w:hAnsi="Calibri" w:cs="Calibri"/>
                <w:lang w:eastAsia="pt-BR"/>
              </w:rPr>
              <w:t xml:space="preserve"> 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B307B" w14:textId="77777777" w:rsidR="00D6003B" w:rsidRPr="00D6003B" w:rsidRDefault="00D6003B" w:rsidP="00D6003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D6003B">
              <w:rPr>
                <w:rFonts w:ascii="Calibri" w:eastAsia="Times New Roman" w:hAnsi="Calibri" w:cs="Calibri"/>
                <w:lang w:eastAsia="pt-BR"/>
              </w:rPr>
              <w:t xml:space="preserve">O Sistema DEVE permitir que o consultor cadastre a hora e o horário em que ocorrerá a execução do serviço na ordem de serviço para que o técnico responsável saiba o dia e a hora para executar o serviço. </w:t>
            </w:r>
          </w:p>
        </w:tc>
      </w:tr>
    </w:tbl>
    <w:p w14:paraId="6BF321C9" w14:textId="77777777" w:rsidR="00D6003B" w:rsidRDefault="00D6003B" w:rsidP="00D6003B">
      <w:pPr>
        <w:jc w:val="center"/>
        <w:rPr>
          <w:rFonts w:ascii="Arial" w:hAnsi="Arial" w:cs="Arial"/>
          <w:sz w:val="32"/>
          <w:szCs w:val="32"/>
        </w:rPr>
      </w:pPr>
      <w:r w:rsidRPr="00D6003B">
        <w:rPr>
          <w:rFonts w:ascii="Arial" w:hAnsi="Arial" w:cs="Arial"/>
          <w:sz w:val="32"/>
          <w:szCs w:val="32"/>
        </w:rPr>
        <w:t xml:space="preserve">Análise de Requisitos do </w:t>
      </w:r>
      <w:proofErr w:type="gramStart"/>
      <w:r w:rsidRPr="00D6003B">
        <w:rPr>
          <w:rFonts w:ascii="Arial" w:hAnsi="Arial" w:cs="Arial"/>
          <w:sz w:val="32"/>
          <w:szCs w:val="32"/>
        </w:rPr>
        <w:t>Sistema :</w:t>
      </w:r>
      <w:proofErr w:type="gramEnd"/>
      <w:r w:rsidRPr="00D6003B">
        <w:rPr>
          <w:rFonts w:ascii="Arial" w:hAnsi="Arial" w:cs="Arial"/>
          <w:sz w:val="32"/>
          <w:szCs w:val="32"/>
        </w:rPr>
        <w:t xml:space="preserve"> Realizar Orçamento</w:t>
      </w:r>
    </w:p>
    <w:p w14:paraId="6964060A" w14:textId="77777777" w:rsidR="00D6003B" w:rsidRDefault="00D6003B" w:rsidP="00D6003B">
      <w:pPr>
        <w:jc w:val="center"/>
        <w:rPr>
          <w:rFonts w:ascii="Arial" w:hAnsi="Arial" w:cs="Arial"/>
          <w:sz w:val="32"/>
          <w:szCs w:val="32"/>
        </w:rPr>
      </w:pPr>
    </w:p>
    <w:p w14:paraId="3D48AEBC" w14:textId="77777777" w:rsidR="00D6003B" w:rsidRPr="00D6003B" w:rsidRDefault="00D6003B" w:rsidP="00D6003B">
      <w:pPr>
        <w:jc w:val="center"/>
        <w:rPr>
          <w:rFonts w:ascii="Arial" w:hAnsi="Arial" w:cs="Arial"/>
          <w:sz w:val="32"/>
          <w:szCs w:val="32"/>
        </w:rPr>
      </w:pPr>
    </w:p>
    <w:sectPr w:rsidR="00D6003B" w:rsidRPr="00D6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AA8F7" w14:textId="77777777" w:rsidR="00D6003B" w:rsidRDefault="00D6003B" w:rsidP="00D6003B">
      <w:pPr>
        <w:spacing w:after="0" w:line="240" w:lineRule="auto"/>
      </w:pPr>
      <w:r>
        <w:separator/>
      </w:r>
    </w:p>
  </w:endnote>
  <w:endnote w:type="continuationSeparator" w:id="0">
    <w:p w14:paraId="0F399F34" w14:textId="77777777" w:rsidR="00D6003B" w:rsidRDefault="00D6003B" w:rsidP="00D6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61366" w14:textId="77777777" w:rsidR="00D6003B" w:rsidRDefault="00D6003B" w:rsidP="00D6003B">
      <w:pPr>
        <w:spacing w:after="0" w:line="240" w:lineRule="auto"/>
      </w:pPr>
      <w:r>
        <w:separator/>
      </w:r>
    </w:p>
  </w:footnote>
  <w:footnote w:type="continuationSeparator" w:id="0">
    <w:p w14:paraId="46D7026A" w14:textId="77777777" w:rsidR="00D6003B" w:rsidRDefault="00D6003B" w:rsidP="00D60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3B"/>
    <w:rsid w:val="00D6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7C35"/>
  <w15:chartTrackingRefBased/>
  <w15:docId w15:val="{5AFCC1CE-006D-48FE-9510-5C9B0A18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0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03B"/>
  </w:style>
  <w:style w:type="paragraph" w:styleId="Rodap">
    <w:name w:val="footer"/>
    <w:basedOn w:val="Normal"/>
    <w:link w:val="RodapChar"/>
    <w:uiPriority w:val="99"/>
    <w:unhideWhenUsed/>
    <w:rsid w:val="00D60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5C9B9D0686F409C23856CF84D83F9" ma:contentTypeVersion="11" ma:contentTypeDescription="Create a new document." ma:contentTypeScope="" ma:versionID="5d7e14bb71e45ed91ec087cb5a74a193">
  <xsd:schema xmlns:xsd="http://www.w3.org/2001/XMLSchema" xmlns:xs="http://www.w3.org/2001/XMLSchema" xmlns:p="http://schemas.microsoft.com/office/2006/metadata/properties" xmlns:ns3="8e465d95-cfcb-4953-8449-5f84e7d229b8" xmlns:ns4="e3131d01-b0c5-4777-bc9d-833c5ce716bf" targetNamespace="http://schemas.microsoft.com/office/2006/metadata/properties" ma:root="true" ma:fieldsID="d1c74cee4764ecce9a204f451c90e9c8" ns3:_="" ns4:_="">
    <xsd:import namespace="8e465d95-cfcb-4953-8449-5f84e7d229b8"/>
    <xsd:import namespace="e3131d01-b0c5-4777-bc9d-833c5ce716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65d95-cfcb-4953-8449-5f84e7d22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31d01-b0c5-4777-bc9d-833c5ce71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F4E280-440E-4A71-B0BE-08C7DB277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65d95-cfcb-4953-8449-5f84e7d229b8"/>
    <ds:schemaRef ds:uri="e3131d01-b0c5-4777-bc9d-833c5ce71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3B73C-528E-440F-8D6A-9EED0EFD2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73203-579D-48D8-AB10-E319027067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Palma da Silva, Joao Victor</dc:creator>
  <cp:keywords/>
  <dc:description/>
  <cp:lastModifiedBy>Palma da Silva, Joao Victor</cp:lastModifiedBy>
  <cp:revision>2</cp:revision>
  <dcterms:created xsi:type="dcterms:W3CDTF">2020-09-27T02:24:00Z</dcterms:created>
  <dcterms:modified xsi:type="dcterms:W3CDTF">2020-09-27T02:24:00Z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0x0101001AC5C9B9D0686F409C23856CF84D83F9</vt:lpwstr>
  </property>
</Properties>
</file>