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Тестовое задание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Тестовое задание:</w:t>
      </w:r>
      <w:r w:rsidDel="00000000" w:rsidR="00000000" w:rsidRPr="00000000">
        <w:rPr>
          <w:sz w:val="24"/>
          <w:szCs w:val="24"/>
          <w:rtl w:val="0"/>
        </w:rPr>
        <w:t xml:space="preserve"> виртуальная прокрутка Next.js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Благодарим Вас за отклик на вакансию Frontend-Developer. Предлагаем выполнить выполнили тестовое задание, чтобы нам проще было познакомиться с Вашими навыками, пониманием Next.js и виртуальной прокрутки. Пожалуйста, следуйте инструкциям ниже: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Описание задания: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Необходимо создать простое веб-приложение с использованием Next.js, которое отображает список элементов с помощью виртуальной прокрутки. Список элементов должен быть получен из предоставленной конечной точки API. Каждый элемент в списке должен отображать заголовок и описание.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Требования: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Используйте Next.js для создания веб-приложения.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88038"/>
        </w:rPr>
      </w:pPr>
      <w:r w:rsidDel="00000000" w:rsidR="00000000" w:rsidRPr="00000000">
        <w:rPr>
          <w:rtl w:val="0"/>
        </w:rPr>
        <w:t xml:space="preserve">Получите список элементов из следующей конечной точки API: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https://api.lichi.com/category/get_category_product_list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параметры: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category: “clothes”,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lang: 1,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shop: 1,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limit: 12 (default 12),</w:t>
        <w:tab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page: 1 (default 1)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Реализуйте виртуальную прокрутку для эффективного отображения элементов в списке. Список должен отображать только видимые элементы на экране и загружать дополнительные элементы по мере прокрутки пользователем.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Отображение названия и описания каждого элемента в списке.Скролл должен быть подвязан к глобальному.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Разрешается использование любых библиотек или самописных решених (не использовать react-virtualized, аналоги допустимы). Стилизуйте приложение с помощью SASS или SCSS.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Убедитесь, что приложение отзывчиво и хорошо работает на разных размерах экрана.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Пишите чистый и удобный для сопровождения код, следуя рекомендациям и соглашениям.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Выложите свой проект на GitHub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477000" cy="293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-8626" t="-2718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3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838049" cy="54721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049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Критерии оценки: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Правильное извлечение и отображение списка элементов из предоставленной конечной точки API.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Эффективная реализация виртуальной прокрутки, обеспечивающая эффективный рендеринг видимых элементов.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Чистый и хорошо структурированный код.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Адаптивный дизайн и совместимость с экранами разного размера.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Внимание к деталям.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Примечание.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Не стесняйтесь использовать любые дополнительные библиотеки или пакеты, которые, по вашему мнению, необходимы для выполнения задачи.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С удовольствием познакомимся с Вашим выполненным тестовым заданием!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Если у вас есть какие-либо вопросы, пожалуйста, не стесняйтесь спрашивать.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pi.lichi.com/category/get_category_product_lis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