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D751A" w14:textId="161C8CCF" w:rsidR="00D50F4D" w:rsidRPr="00D50F4D" w:rsidRDefault="00D50F4D" w:rsidP="00D50F4D">
      <w:r>
        <w:t>The relations will be joined on A.</w:t>
      </w:r>
    </w:p>
    <w:p w14:paraId="733A8782" w14:textId="4E83C79B" w:rsidR="00D50F4D" w:rsidRDefault="00D50F4D" w:rsidP="00D50F4D">
      <w:r w:rsidRPr="00D50F4D">
        <w:rPr>
          <w:b/>
          <w:bCs/>
        </w:rPr>
        <w:t>a) </w:t>
      </w:r>
      <w:r w:rsidRPr="00D50F4D">
        <w:t xml:space="preserve">Assume that there are 150 buffers (pages) available in the main memory to execute the </w:t>
      </w:r>
      <w:proofErr w:type="gramStart"/>
      <w:r w:rsidRPr="00D50F4D">
        <w:t>join</w:t>
      </w:r>
      <w:proofErr w:type="gramEnd"/>
      <w:r w:rsidRPr="00D50F4D">
        <w:t>. (1 point)</w:t>
      </w:r>
    </w:p>
    <w:p w14:paraId="3CCA16F8" w14:textId="2F40D283" w:rsidR="00D50F4D" w:rsidRDefault="00D50F4D" w:rsidP="00D50F4D">
      <w:r>
        <w:t>B(R) = 80,000; B(S) = 20,000</w:t>
      </w:r>
    </w:p>
    <w:p w14:paraId="5979C329" w14:textId="5BE6D536" w:rsidR="00D50F4D" w:rsidRDefault="00D50F4D" w:rsidP="00D50F4D">
      <w:r>
        <w:t xml:space="preserve">Block nested loop cost would </w:t>
      </w:r>
      <w:proofErr w:type="gramStart"/>
      <w:r>
        <w:t>be:</w:t>
      </w:r>
      <w:proofErr w:type="gramEnd"/>
      <w:r>
        <w:t xml:space="preserve"> B(R) + B(S)[B(R) / (M – 2)]</w:t>
      </w:r>
    </w:p>
    <w:p w14:paraId="10A9EE61" w14:textId="76654D55" w:rsidR="00D50F4D" w:rsidRDefault="00D50F4D" w:rsidP="00D50F4D">
      <w:r>
        <w:tab/>
        <w:t>That’s 80,000 + 20,000</w:t>
      </w:r>
      <w:r w:rsidR="00412947">
        <w:t>(</w:t>
      </w:r>
      <w:r>
        <w:t>80,000 / 14</w:t>
      </w:r>
      <w:r w:rsidR="00412947">
        <w:t>8)</w:t>
      </w:r>
    </w:p>
    <w:p w14:paraId="6C7B1FE5" w14:textId="7AD0EBB3" w:rsidR="00412947" w:rsidRDefault="00412947" w:rsidP="00D50F4D">
      <w:r>
        <w:tab/>
        <w:t>80,000 + 20,000(540)</w:t>
      </w:r>
    </w:p>
    <w:p w14:paraId="625873E6" w14:textId="304DD7C2" w:rsidR="00412947" w:rsidRDefault="00412947" w:rsidP="00D50F4D">
      <w:r>
        <w:tab/>
      </w:r>
      <w:r w:rsidRPr="00412947">
        <w:t>10,880,000</w:t>
      </w:r>
    </w:p>
    <w:p w14:paraId="50AB2523" w14:textId="15321198" w:rsidR="00412947" w:rsidRDefault="00412947" w:rsidP="00D50F4D">
      <w:r>
        <w:t>Sort Merge: 5B(R) + 5B(S)</w:t>
      </w:r>
    </w:p>
    <w:p w14:paraId="5767F592" w14:textId="5C3B15F3" w:rsidR="00412947" w:rsidRDefault="00412947" w:rsidP="00D50F4D">
      <w:r>
        <w:tab/>
        <w:t>500,000</w:t>
      </w:r>
    </w:p>
    <w:p w14:paraId="6F83AFF4" w14:textId="627C9E39" w:rsidR="00412947" w:rsidRDefault="00412947" w:rsidP="00D50F4D">
      <w:r>
        <w:t>Optimized Sort Merge: 3B(R) + B(S)</w:t>
      </w:r>
    </w:p>
    <w:p w14:paraId="16A98176" w14:textId="08A7F021" w:rsidR="00412947" w:rsidRDefault="00412947" w:rsidP="00D50F4D">
      <w:r>
        <w:tab/>
        <w:t>60,000 + 240,000 = 300,000</w:t>
      </w:r>
    </w:p>
    <w:p w14:paraId="1E9C21C4" w14:textId="49897A8F" w:rsidR="00412947" w:rsidRDefault="00412947" w:rsidP="00D50F4D">
      <w:r>
        <w:tab/>
        <w:t>B(R) + B(S) &lt; M^2</w:t>
      </w:r>
    </w:p>
    <w:p w14:paraId="4F5C89DB" w14:textId="623E6663" w:rsidR="00412947" w:rsidRDefault="00412947" w:rsidP="00D50F4D">
      <w:r>
        <w:tab/>
        <w:t xml:space="preserve">The memory requirements </w:t>
      </w:r>
      <w:proofErr w:type="gramStart"/>
      <w:r w:rsidR="0034011A">
        <w:t>is</w:t>
      </w:r>
      <w:proofErr w:type="gramEnd"/>
      <w:r w:rsidR="0034011A">
        <w:t xml:space="preserve"> </w:t>
      </w:r>
      <w:r>
        <w:t>not met. 100,000 &gt; 22,500</w:t>
      </w:r>
    </w:p>
    <w:p w14:paraId="5C3C1420" w14:textId="2179B8A7" w:rsidR="0014143B" w:rsidRDefault="0014143B" w:rsidP="00D50F4D">
      <w:r>
        <w:t xml:space="preserve">Hash Join: </w:t>
      </w:r>
      <w:r>
        <w:t>3B(R) + B(S)</w:t>
      </w:r>
    </w:p>
    <w:p w14:paraId="7F8CFE72" w14:textId="7F814062" w:rsidR="0014143B" w:rsidRDefault="0014143B" w:rsidP="00D50F4D">
      <w:r>
        <w:tab/>
      </w:r>
      <w:r w:rsidRPr="0014143B">
        <w:t>260,000</w:t>
      </w:r>
    </w:p>
    <w:p w14:paraId="51128C55" w14:textId="1003A2A2" w:rsidR="0014143B" w:rsidRDefault="0014143B" w:rsidP="00D50F4D">
      <w:r>
        <w:tab/>
        <w:t xml:space="preserve">Memory Requirements: </w:t>
      </w:r>
      <w:r w:rsidRPr="0014143B">
        <w:t>B(R) &lt; M</w:t>
      </w:r>
      <w:r>
        <w:t>^2</w:t>
      </w:r>
      <w:r w:rsidR="008D7D6A">
        <w:t xml:space="preserve">, which is </w:t>
      </w:r>
      <w:r>
        <w:t>B(R) &lt; 22,500</w:t>
      </w:r>
    </w:p>
    <w:p w14:paraId="5D822CB0" w14:textId="3B09C832" w:rsidR="0014143B" w:rsidRDefault="0014143B" w:rsidP="00D50F4D">
      <w:r>
        <w:tab/>
        <w:t xml:space="preserve">The memory requirement is not met if we use </w:t>
      </w:r>
      <w:proofErr w:type="gramStart"/>
      <w:r>
        <w:t>R(</w:t>
      </w:r>
      <w:proofErr w:type="gramEnd"/>
      <w:r>
        <w:t xml:space="preserve">A, B) as the R, but if we switch the order, we’ll get an I/O complexity of </w:t>
      </w:r>
      <w:r>
        <w:t>140,000</w:t>
      </w:r>
      <w:r>
        <w:t>. Since B(R) = 20,000, where S(</w:t>
      </w:r>
      <w:proofErr w:type="gramStart"/>
      <w:r>
        <w:t>A,C</w:t>
      </w:r>
      <w:proofErr w:type="gramEnd"/>
      <w:r>
        <w:t>) is R, the memory requirement is met.</w:t>
      </w:r>
      <w:r w:rsidR="0034011A">
        <w:t xml:space="preserve"> This is the best join algorithm for </w:t>
      </w:r>
      <w:r w:rsidR="008D7D6A">
        <w:t>this</w:t>
      </w:r>
      <w:r w:rsidR="0034011A">
        <w:t xml:space="preserve"> case.</w:t>
      </w:r>
    </w:p>
    <w:p w14:paraId="781F1245" w14:textId="77777777" w:rsidR="00412947" w:rsidRPr="00D50F4D" w:rsidRDefault="00412947" w:rsidP="00D50F4D"/>
    <w:p w14:paraId="276D8083" w14:textId="77777777" w:rsidR="00D50F4D" w:rsidRDefault="00D50F4D" w:rsidP="00D50F4D">
      <w:r w:rsidRPr="00D50F4D">
        <w:rPr>
          <w:b/>
          <w:bCs/>
        </w:rPr>
        <w:t>b)</w:t>
      </w:r>
      <w:r w:rsidRPr="00D50F4D">
        <w:t xml:space="preserve"> Assume that there are 100 buffers (pages) available in the main memory to execute the </w:t>
      </w:r>
      <w:proofErr w:type="gramStart"/>
      <w:r w:rsidRPr="00D50F4D">
        <w:t>join</w:t>
      </w:r>
      <w:proofErr w:type="gramEnd"/>
      <w:r w:rsidRPr="00D50F4D">
        <w:t>. (1 point)</w:t>
      </w:r>
    </w:p>
    <w:p w14:paraId="0BCBB81B" w14:textId="428D263A" w:rsidR="0014143B" w:rsidRDefault="0014143B" w:rsidP="00D50F4D">
      <w:r>
        <w:t xml:space="preserve">Hash </w:t>
      </w:r>
      <w:proofErr w:type="gramStart"/>
      <w:r>
        <w:t>join</w:t>
      </w:r>
      <w:proofErr w:type="gramEnd"/>
      <w:r>
        <w:t xml:space="preserve"> will no longer work since B(R) and B(S) &gt; 100^2. Our guaranteed option is </w:t>
      </w:r>
      <w:proofErr w:type="gramStart"/>
      <w:r>
        <w:t>block</w:t>
      </w:r>
      <w:proofErr w:type="gramEnd"/>
      <w:r>
        <w:t xml:space="preserve"> nested loop.</w:t>
      </w:r>
    </w:p>
    <w:p w14:paraId="61498161" w14:textId="77777777" w:rsidR="0014143B" w:rsidRDefault="0014143B" w:rsidP="0014143B">
      <w:r>
        <w:t xml:space="preserve">Block nested loop cost would </w:t>
      </w:r>
      <w:proofErr w:type="gramStart"/>
      <w:r>
        <w:t>be:</w:t>
      </w:r>
      <w:proofErr w:type="gramEnd"/>
      <w:r>
        <w:t xml:space="preserve"> B(R) + B(S)[B(R) / (M – 2)]</w:t>
      </w:r>
    </w:p>
    <w:p w14:paraId="5BF54E03" w14:textId="539C9791" w:rsidR="0014143B" w:rsidRDefault="0014143B" w:rsidP="0014143B">
      <w:r>
        <w:tab/>
        <w:t xml:space="preserve">That’s 80,000 + 20,000(80,000 / </w:t>
      </w:r>
      <w:r w:rsidR="00192F89">
        <w:t>98</w:t>
      </w:r>
      <w:r>
        <w:t>)</w:t>
      </w:r>
    </w:p>
    <w:p w14:paraId="6CBEB8E1" w14:textId="12297F86" w:rsidR="0014143B" w:rsidRDefault="0014143B" w:rsidP="0014143B">
      <w:r>
        <w:lastRenderedPageBreak/>
        <w:tab/>
        <w:t>80,000 + 20,000(</w:t>
      </w:r>
      <w:r w:rsidR="00192F89">
        <w:t>816</w:t>
      </w:r>
      <w:r>
        <w:t>)</w:t>
      </w:r>
    </w:p>
    <w:p w14:paraId="6BC7903D" w14:textId="519FD1D3" w:rsidR="0014143B" w:rsidRDefault="0014143B" w:rsidP="0014143B">
      <w:r>
        <w:tab/>
      </w:r>
      <w:r w:rsidR="00192F89" w:rsidRPr="00192F89">
        <w:t>16,400,000</w:t>
      </w:r>
    </w:p>
    <w:p w14:paraId="22B3FC33" w14:textId="77777777" w:rsidR="00192F89" w:rsidRDefault="00192F89" w:rsidP="00192F89">
      <w:r>
        <w:t xml:space="preserve">We could however use Sort Merge: </w:t>
      </w:r>
      <w:r>
        <w:t>5B(R) + 5B(S)</w:t>
      </w:r>
    </w:p>
    <w:p w14:paraId="6DDEE580" w14:textId="77777777" w:rsidR="00192F89" w:rsidRDefault="00192F89" w:rsidP="00192F89">
      <w:r>
        <w:tab/>
        <w:t>500,000</w:t>
      </w:r>
    </w:p>
    <w:p w14:paraId="19520841" w14:textId="64369C0C" w:rsidR="00192F89" w:rsidRDefault="00192F89" w:rsidP="0014143B">
      <w:r>
        <w:tab/>
        <w:t>The memory requirement is met, M = 100 &gt; 2</w:t>
      </w:r>
    </w:p>
    <w:p w14:paraId="75232B85" w14:textId="3D29CB72" w:rsidR="0014143B" w:rsidRPr="00D50F4D" w:rsidRDefault="0034011A" w:rsidP="00D50F4D">
      <w:r>
        <w:tab/>
        <w:t>This is our best option since it has the lowest I/O complexity, and the memory requirement is met.</w:t>
      </w:r>
    </w:p>
    <w:p w14:paraId="2EE7E5DA" w14:textId="77777777" w:rsidR="00D50F4D" w:rsidRPr="00D50F4D" w:rsidRDefault="00D50F4D" w:rsidP="00D50F4D">
      <w:r w:rsidRPr="00D50F4D">
        <w:rPr>
          <w:b/>
          <w:bCs/>
        </w:rPr>
        <w:t>c)</w:t>
      </w:r>
      <w:r w:rsidRPr="00D50F4D">
        <w:t> Assume that there are 320 buffers (pages) available in the main memory to execute the join. (1 point)</w:t>
      </w:r>
    </w:p>
    <w:p w14:paraId="6C74C818" w14:textId="7A3B6C18" w:rsidR="004618AD" w:rsidRDefault="0034011A">
      <w:r>
        <w:t xml:space="preserve">We may be able to use Optimized Sort Merge with the greater buffer size. </w:t>
      </w:r>
    </w:p>
    <w:p w14:paraId="45E52174" w14:textId="77777777" w:rsidR="008D7D6A" w:rsidRDefault="008D7D6A">
      <w:r>
        <w:t xml:space="preserve">B(R) + B(S) is 100,000 and 320^2 is 102,400. Since 100,000 &lt; 102,400 </w:t>
      </w:r>
      <w:proofErr w:type="gramStart"/>
      <w:r>
        <w:t>the memory</w:t>
      </w:r>
      <w:proofErr w:type="gramEnd"/>
      <w:r>
        <w:t xml:space="preserve"> requirement for optimized sort merge. </w:t>
      </w:r>
    </w:p>
    <w:p w14:paraId="5F8ED1D4" w14:textId="0BFEB7FD" w:rsidR="008D7D6A" w:rsidRDefault="008D7D6A">
      <w:r>
        <w:t xml:space="preserve">By using </w:t>
      </w:r>
      <w:proofErr w:type="gramStart"/>
      <w:r>
        <w:t>S(</w:t>
      </w:r>
      <w:proofErr w:type="gramEnd"/>
      <w:r>
        <w:t xml:space="preserve">A, C) as R in the algorithm we can get an I/O complexity of 140,000. Hash Join would have a similar number of I/O accesses, but we should use Sort Merge because we get the added benefit of a sorted output. </w:t>
      </w:r>
    </w:p>
    <w:sectPr w:rsidR="008D7D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F4D"/>
    <w:rsid w:val="0014143B"/>
    <w:rsid w:val="00192F89"/>
    <w:rsid w:val="001B104F"/>
    <w:rsid w:val="001E5B14"/>
    <w:rsid w:val="00211F86"/>
    <w:rsid w:val="0034011A"/>
    <w:rsid w:val="00412947"/>
    <w:rsid w:val="0042670D"/>
    <w:rsid w:val="00447D75"/>
    <w:rsid w:val="00451B16"/>
    <w:rsid w:val="004618AD"/>
    <w:rsid w:val="006A7EB9"/>
    <w:rsid w:val="008D7D6A"/>
    <w:rsid w:val="009C215C"/>
    <w:rsid w:val="009F3DEA"/>
    <w:rsid w:val="00B04890"/>
    <w:rsid w:val="00C30FC6"/>
    <w:rsid w:val="00C464D6"/>
    <w:rsid w:val="00C74735"/>
    <w:rsid w:val="00D50F4D"/>
    <w:rsid w:val="00E255DA"/>
    <w:rsid w:val="00E26B16"/>
    <w:rsid w:val="00EF0846"/>
    <w:rsid w:val="00F71351"/>
    <w:rsid w:val="00F85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59CB9"/>
  <w15:chartTrackingRefBased/>
  <w15:docId w15:val="{1D92BA02-C9FF-4A95-8546-24137BA93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2F89"/>
  </w:style>
  <w:style w:type="paragraph" w:styleId="Heading1">
    <w:name w:val="heading 1"/>
    <w:basedOn w:val="Normal"/>
    <w:next w:val="Normal"/>
    <w:link w:val="Heading1Char"/>
    <w:uiPriority w:val="9"/>
    <w:qFormat/>
    <w:rsid w:val="00D50F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F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F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F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F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F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F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F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F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F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F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F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F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F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F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F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F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F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F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F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F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F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F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F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F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F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F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F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</Pages>
  <Words>278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Glazner, Graham</dc:creator>
  <cp:keywords/>
  <dc:description/>
  <cp:lastModifiedBy>Glazner, Graham</cp:lastModifiedBy>
  <cp:revision>1</cp:revision>
  <dcterms:created xsi:type="dcterms:W3CDTF">2026-02-15T19:25:00Z</dcterms:created>
  <dcterms:modified xsi:type="dcterms:W3CDTF">2026-02-15T21:08:00Z</dcterms:modified>
</cp:coreProperties>
</file>