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818BD3D" w:rsidR="001C2334" w:rsidRPr="005D1C2D" w:rsidRDefault="00450D0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450D0E">
              <w:rPr>
                <w:rFonts w:ascii="Calibri" w:eastAsia="Times New Roman" w:hAnsi="Calibri" w:cs="Times New Roman"/>
                <w:color w:val="000000"/>
              </w:rPr>
              <w:t>ost of its implementations execute instructions directly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39957E8" w:rsidR="00A166FC" w:rsidRPr="005D1C2D" w:rsidRDefault="00C35D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Turns source code into machine code</w:t>
            </w:r>
            <w:r w:rsidR="00B979D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893FAEB" w:rsidR="00A166FC" w:rsidRPr="005D1C2D" w:rsidRDefault="00C35D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Closer to machine code.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7AE44FC" w:rsidR="00075BB9" w:rsidRPr="005D1C2D" w:rsidRDefault="00B979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Much more abstraction. Closer to English than machine code.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37B9F1E" w:rsidR="0046179D" w:rsidRPr="005D1C2D" w:rsidRDefault="00C35D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Perform instruction of program.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3F3E751B" w:rsidR="00D75726" w:rsidRPr="005D1C2D" w:rsidRDefault="00B979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language entities i.e. variable types.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6C7C6A0" w:rsidR="001C2334" w:rsidRPr="005D1C2D" w:rsidRDefault="00B979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Reserving memory required for datatype.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4820A01B" w:rsidR="00AF7C99" w:rsidRPr="005D1C2D" w:rsidRDefault="00450D0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Giving its first value at the beginning application.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91BBE84" w:rsidR="00A166FC" w:rsidRPr="005D1C2D" w:rsidRDefault="00B979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Assigning a value to a variable.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0790" w:type="dxa"/>
              <w:tblLook w:val="04A0" w:firstRow="1" w:lastRow="0" w:firstColumn="1" w:lastColumn="0" w:noHBand="0" w:noVBand="1"/>
            </w:tblPr>
            <w:tblGrid>
              <w:gridCol w:w="1022"/>
              <w:gridCol w:w="1203"/>
              <w:gridCol w:w="2355"/>
              <w:gridCol w:w="2355"/>
              <w:gridCol w:w="1619"/>
              <w:gridCol w:w="2236"/>
            </w:tblGrid>
            <w:tr w:rsidR="00C82BD9" w:rsidRPr="00C82BD9" w14:paraId="001BE036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4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1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17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44743EE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92871"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6BE06AAE" w:rsidR="00C82BD9" w:rsidRPr="00C82BD9" w:rsidRDefault="0099287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31D92996" w:rsidR="00C82BD9" w:rsidRPr="00C82BD9" w:rsidRDefault="0099287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0B51967E" w:rsidR="00C82BD9" w:rsidRPr="00992871" w:rsidRDefault="0099287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Used with </w:t>
                  </w:r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control statements to determine the flow of a program.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733F" w14:textId="3517A128" w:rsidR="00992871" w:rsidRPr="00992871" w:rsidRDefault="0099287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5A36A400" w14:textId="3FCAEF42" w:rsidR="00C82BD9" w:rsidRPr="00C82BD9" w:rsidRDefault="00992871" w:rsidP="00992871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boolean</w:t>
                  </w:r>
                  <w:proofErr w:type="spellEnd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booleanvalue</w:t>
                  </w:r>
                  <w:proofErr w:type="spellEnd"/>
                </w:p>
              </w:tc>
            </w:tr>
            <w:tr w:rsidR="00C82BD9" w:rsidRPr="00C82BD9" w14:paraId="5B398A1C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5407189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92871"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2F4666BE" w:rsidR="00C82BD9" w:rsidRPr="00C82BD9" w:rsidRDefault="0099287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AE0485D" w:rsidR="00C82BD9" w:rsidRPr="00C82BD9" w:rsidRDefault="0099287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6B0CCE6" w:rsidR="00C82BD9" w:rsidRPr="00992871" w:rsidRDefault="0099287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Sends</w:t>
                  </w:r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information to and from the serial port and for representing letters in a simpler format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6BC49" w14:textId="38498993" w:rsidR="00992871" w:rsidRPr="00992871" w:rsidRDefault="0099287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byte </w:t>
                  </w: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56C83F84" w14:textId="1E121F5A" w:rsidR="00C82BD9" w:rsidRPr="00992871" w:rsidRDefault="0099287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byte </w:t>
                  </w:r>
                  <w:proofErr w:type="spellStart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value</w:t>
                  </w:r>
                </w:p>
              </w:tc>
            </w:tr>
            <w:tr w:rsidR="00C82BD9" w:rsidRPr="00C82BD9" w14:paraId="2C088088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07F11E0E" w:rsidR="00C82BD9" w:rsidRPr="00C82BD9" w:rsidRDefault="00070AC4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  <w:r w:rsidR="00B03379">
                    <w:rPr>
                      <w:rFonts w:ascii="Calibri" w:eastAsia="Times New Roman" w:hAnsi="Calibri" w:cs="Times New Roman"/>
                      <w:color w:val="000000"/>
                    </w:rPr>
                    <w:t xml:space="preserve">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462851E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14C7B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13DA2CBC" w:rsidR="00C82BD9" w:rsidRPr="00C82BD9" w:rsidRDefault="00214C7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65,535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356DD8A6" w:rsidR="00C82BD9" w:rsidRPr="00992871" w:rsidRDefault="00214C7B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</w:t>
                  </w:r>
                  <w:r w:rsidRPr="00214C7B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tores letters and symbols in the Unicode format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8607B" w14:textId="77777777" w:rsidR="005E7EF5" w:rsidRPr="005E7EF5" w:rsidRDefault="005E7EF5" w:rsidP="005E7EF5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5E7EF5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char </w:t>
                  </w:r>
                  <w:proofErr w:type="spellStart"/>
                  <w:r w:rsidRPr="005E7EF5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3493FAC7" w14:textId="214A3676" w:rsidR="00C82BD9" w:rsidRPr="00992871" w:rsidRDefault="005E7EF5" w:rsidP="005E7EF5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5E7EF5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char </w:t>
                  </w:r>
                  <w:proofErr w:type="spellStart"/>
                  <w:r w:rsidRPr="005E7EF5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5E7EF5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value</w:t>
                  </w:r>
                </w:p>
              </w:tc>
            </w:tr>
            <w:tr w:rsidR="00C82BD9" w:rsidRPr="00C82BD9" w14:paraId="7A84A1BB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021BF2FA" w:rsidR="00C82BD9" w:rsidRPr="00C82BD9" w:rsidRDefault="00070AC4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0545073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70AC4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54D77E3" w:rsidR="00C82BD9" w:rsidRPr="00C82BD9" w:rsidRDefault="00070AC4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255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2A87EC9F" w:rsidR="00C82BD9" w:rsidRPr="00992871" w:rsidRDefault="00070AC4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Stores</w:t>
                  </w:r>
                  <w:r w:rsidRPr="00070AC4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color values.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61BD29FA" w:rsidR="00C82BD9" w:rsidRPr="00992871" w:rsidRDefault="00070AC4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70AC4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color c1 = color(204, 153, 0);</w:t>
                  </w:r>
                </w:p>
              </w:tc>
            </w:tr>
            <w:tr w:rsidR="00C82BD9" w:rsidRPr="00C82BD9" w14:paraId="750485DC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481ABC1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70AC4">
                    <w:rPr>
                      <w:rFonts w:ascii="Calibri" w:eastAsia="Times New Roman" w:hAnsi="Calibri" w:cs="Times New Roman"/>
                      <w:color w:val="000000"/>
                    </w:rPr>
                    <w:t>64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54993698" w:rsidR="00C82BD9" w:rsidRPr="00C82BD9" w:rsidRDefault="00C82BD9" w:rsidP="00316414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35D6B" w:rsidRPr="00C35D6B"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05EEA39D" w:rsidR="00C82BD9" w:rsidRPr="00C82BD9" w:rsidRDefault="00C35D6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35D6B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4A3C5C7B" w:rsidR="00C82BD9" w:rsidRPr="00992871" w:rsidRDefault="00D3754C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F</w:t>
                  </w:r>
                  <w:r w:rsidRPr="00D3754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or floating-point numbers larger than those that can be stored in a float.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7EED" w14:textId="77777777" w:rsidR="00D3754C" w:rsidRPr="00D3754C" w:rsidRDefault="00C82BD9" w:rsidP="00D3754C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9928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</w:t>
                  </w:r>
                  <w:r w:rsidR="00D3754C" w:rsidRPr="00D3754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double </w:t>
                  </w:r>
                  <w:proofErr w:type="spellStart"/>
                  <w:r w:rsidR="00D3754C" w:rsidRPr="00D3754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4D70A205" w14:textId="3D3B2FA0" w:rsidR="00C82BD9" w:rsidRPr="00992871" w:rsidRDefault="00D3754C" w:rsidP="00D3754C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D3754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double </w:t>
                  </w:r>
                  <w:proofErr w:type="spellStart"/>
                  <w:r w:rsidRPr="00D3754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D3754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value</w:t>
                  </w:r>
                </w:p>
              </w:tc>
            </w:tr>
            <w:tr w:rsidR="00C82BD9" w:rsidRPr="00C82BD9" w14:paraId="058C5374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44AE1F8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70AC4"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217F670E" w:rsidR="00C82BD9" w:rsidRPr="00C82BD9" w:rsidRDefault="00316414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6414"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13B8B2D9" w:rsidR="00C82BD9" w:rsidRPr="00C82BD9" w:rsidRDefault="00316414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6414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52C09A37" w:rsidR="00C82BD9" w:rsidRPr="00992871" w:rsidRDefault="00F04F7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04F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Data type for floating-point numbers, e.g. numbers that have a decimal point.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4D1BE3" w14:textId="46CD72F9" w:rsidR="00F04F71" w:rsidRPr="00F04F71" w:rsidRDefault="00F04F71" w:rsidP="00F04F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04F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float </w:t>
                  </w:r>
                  <w:proofErr w:type="spellStart"/>
                  <w:r w:rsidRPr="00F04F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08D8F06E" w14:textId="1333D70B" w:rsidR="00C82BD9" w:rsidRPr="00992871" w:rsidRDefault="00F04F71" w:rsidP="00F04F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04F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float </w:t>
                  </w:r>
                  <w:proofErr w:type="spellStart"/>
                  <w:r w:rsidRPr="00F04F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F04F7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value</w:t>
                  </w:r>
                </w:p>
              </w:tc>
            </w:tr>
            <w:tr w:rsidR="00C82BD9" w:rsidRPr="00C82BD9" w14:paraId="64BC5544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310042C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70AC4"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1A302796" w:rsidR="00C82BD9" w:rsidRPr="00C82BD9" w:rsidRDefault="00FA412A" w:rsidP="00FA412A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FA412A">
                    <w:rPr>
                      <w:rFonts w:ascii="Calibri" w:eastAsia="Times New Roman" w:hAnsi="Calibri" w:cs="Times New Roman"/>
                      <w:color w:val="000000"/>
                    </w:rPr>
                    <w:t>-2,147,483,648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50D667AE" w:rsidR="00C82BD9" w:rsidRPr="00C82BD9" w:rsidRDefault="00FA412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A412A">
                    <w:rPr>
                      <w:rFonts w:ascii="Calibri" w:eastAsia="Times New Roman" w:hAnsi="Calibri" w:cs="Times New Roman"/>
                      <w:color w:val="000000"/>
                    </w:rPr>
                    <w:t>2,147,483,647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E3AD843" w:rsidR="00C82BD9" w:rsidRPr="00992871" w:rsidRDefault="00E04B02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Datatype for integers, numbers without a decimal point.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C85181" w14:textId="5C34C2EE" w:rsidR="00E04B02" w:rsidRPr="00E04B02" w:rsidRDefault="00E04B02" w:rsidP="00E04B02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2F9791AD" w14:textId="6EEB8406" w:rsidR="00C82BD9" w:rsidRPr="00992871" w:rsidRDefault="00E04B02" w:rsidP="00E04B02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value</w:t>
                  </w:r>
                </w:p>
              </w:tc>
            </w:tr>
            <w:tr w:rsidR="00C82BD9" w:rsidRPr="00C82BD9" w14:paraId="48DB1C36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20E6F6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70AC4">
                    <w:rPr>
                      <w:rFonts w:ascii="Calibri" w:eastAsia="Times New Roman" w:hAnsi="Calibri" w:cs="Times New Roman"/>
                      <w:color w:val="000000"/>
                    </w:rPr>
                    <w:t>64 bits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6879F37A" w:rsidR="00C82BD9" w:rsidRPr="00C82BD9" w:rsidRDefault="00E04B02" w:rsidP="00E04B02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 w:rsidRPr="00E04B02">
                    <w:rPr>
                      <w:rFonts w:ascii="Calibri" w:eastAsia="Times New Roman" w:hAnsi="Calibri" w:cs="Times New Roman"/>
                      <w:color w:val="000000"/>
                    </w:rPr>
                    <w:t>9,223,372,036,854,775,808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4DC30941" w:rsidR="00C82BD9" w:rsidRPr="00C82BD9" w:rsidRDefault="00E04B0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E04B02">
                    <w:rPr>
                      <w:rFonts w:ascii="Calibri" w:eastAsia="Times New Roman" w:hAnsi="Calibri" w:cs="Times New Roman"/>
                      <w:color w:val="000000"/>
                    </w:rPr>
                    <w:t>9,223,372,036,854,775,807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2E62C440" w:rsidR="00C82BD9" w:rsidRPr="00992871" w:rsidRDefault="00E04B02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E04B0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Datatype for large integers.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43D59" w14:textId="0355DAC6" w:rsidR="00DF2553" w:rsidRPr="00DF2553" w:rsidRDefault="00DF2553" w:rsidP="00DF2553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DF255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long </w:t>
                  </w:r>
                  <w:proofErr w:type="spellStart"/>
                  <w:r w:rsidRPr="00DF255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244D69A8" w14:textId="35727741" w:rsidR="00C82BD9" w:rsidRPr="00992871" w:rsidRDefault="00DF2553" w:rsidP="00DF2553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DF255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long </w:t>
                  </w:r>
                  <w:proofErr w:type="spellStart"/>
                  <w:r w:rsidRPr="00DF255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DF255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= value</w:t>
                  </w:r>
                </w:p>
              </w:tc>
            </w:tr>
            <w:tr w:rsidR="00C82BD9" w:rsidRPr="00C82BD9" w14:paraId="55286AC5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32B53255" w:rsidR="00C82BD9" w:rsidRPr="00C82BD9" w:rsidRDefault="00070AC4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byte per character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15E4AE62" w:rsidR="00C82BD9" w:rsidRPr="00C82BD9" w:rsidRDefault="00C35D6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6B3C2C2" w:rsidR="00C82BD9" w:rsidRPr="00C82BD9" w:rsidRDefault="00C35D6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333AC0CD" w:rsidR="00C82BD9" w:rsidRPr="00992871" w:rsidRDefault="00543FB7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543FB7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 string is a sequence of characters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874D46" w14:textId="1ECC9606" w:rsidR="00543FB7" w:rsidRPr="00543FB7" w:rsidRDefault="00543FB7" w:rsidP="00543FB7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543FB7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String(data)</w:t>
                  </w:r>
                </w:p>
                <w:p w14:paraId="5FC9A0BD" w14:textId="65AC51D7" w:rsidR="00C82BD9" w:rsidRPr="00992871" w:rsidRDefault="00543FB7" w:rsidP="00543FB7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543FB7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String(data, offset, length)</w:t>
                  </w:r>
                </w:p>
              </w:tc>
            </w:tr>
            <w:tr w:rsidR="00C82BD9" w:rsidRPr="00C82BD9" w14:paraId="7A96D8D6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2BBEBD5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46C8D">
                    <w:rPr>
                      <w:rFonts w:ascii="Calibri" w:eastAsia="Times New Roman" w:hAnsi="Calibri" w:cs="Times New Roman"/>
                      <w:color w:val="000000"/>
                    </w:rPr>
                    <w:t>Size of file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0FB68F76" w:rsidR="00C82BD9" w:rsidRPr="00C82BD9" w:rsidRDefault="00DF25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69AA57D0" w:rsidR="00C82BD9" w:rsidRPr="00C82BD9" w:rsidRDefault="00DF255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6277C386" w:rsidR="00C82BD9" w:rsidRPr="00992871" w:rsidRDefault="00DF2553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DF255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XML is a representation of an XML object, able to parse XML code.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00EB39CD" w:rsidR="00C82BD9" w:rsidRPr="00992871" w:rsidRDefault="00543FB7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543FB7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XML(name)</w:t>
                  </w:r>
                </w:p>
              </w:tc>
            </w:tr>
            <w:tr w:rsidR="00C82BD9" w:rsidRPr="00C82BD9" w14:paraId="37A9BE60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Array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E58FFB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46C8D">
                    <w:rPr>
                      <w:rFonts w:ascii="Calibri" w:eastAsia="Times New Roman" w:hAnsi="Calibri" w:cs="Times New Roman"/>
                      <w:color w:val="000000"/>
                    </w:rPr>
                    <w:t>Depends on data type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1FBAEE6F" w:rsidR="00C82BD9" w:rsidRPr="00C82BD9" w:rsidRDefault="00301E12" w:rsidP="00301E12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6159E46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01E12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2B20905B" w:rsidR="00C82BD9" w:rsidRPr="00992871" w:rsidRDefault="00301E12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301E12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An array is a list of data. It is possible to have an 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rray of any datatype.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29495" w14:textId="77777777" w:rsidR="00BA7E83" w:rsidRPr="00BA7E83" w:rsidRDefault="00BA7E83" w:rsidP="00BA7E83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A7E8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datatype[] </w:t>
                  </w:r>
                  <w:proofErr w:type="spellStart"/>
                  <w:r w:rsidRPr="00BA7E8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</w:p>
                <w:p w14:paraId="20FAC8D6" w14:textId="77777777" w:rsidR="00BA7E83" w:rsidRPr="00BA7E83" w:rsidRDefault="00BA7E83" w:rsidP="00BA7E83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A7E8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 w:rsidRPr="00BA7E8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[element] = value</w:t>
                  </w:r>
                </w:p>
                <w:p w14:paraId="38C6A4B6" w14:textId="4FF76FC4" w:rsidR="00C82BD9" w:rsidRPr="00992871" w:rsidRDefault="00BA7E83" w:rsidP="00BA7E83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A7E8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var.length</w:t>
                  </w:r>
                  <w:proofErr w:type="spellEnd"/>
                </w:p>
              </w:tc>
            </w:tr>
            <w:tr w:rsidR="00C82BD9" w:rsidRPr="00C82BD9" w14:paraId="5C49DF3B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49D66525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46C8D" w:rsidRPr="00D46C8D">
                    <w:rPr>
                      <w:rFonts w:ascii="Calibri" w:eastAsia="Times New Roman" w:hAnsi="Calibri" w:cs="Times New Roman"/>
                      <w:color w:val="000000"/>
                    </w:rPr>
                    <w:t>Depends on data type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323F5FF0" w:rsidR="00C82BD9" w:rsidRPr="00C82BD9" w:rsidRDefault="00F640F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1B28B15F" w:rsidR="00C82BD9" w:rsidRPr="00C82BD9" w:rsidRDefault="00F640F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5813BCE4" w:rsidR="00C82BD9" w:rsidRPr="00992871" w:rsidRDefault="00F640F1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An </w:t>
                  </w:r>
                  <w:proofErr w:type="spellStart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stores a variable number of objects.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51314E" w14:textId="77777777" w:rsidR="00F640F1" w:rsidRPr="00F640F1" w:rsidRDefault="00F640F1" w:rsidP="00F640F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&lt;Type&gt;()</w:t>
                  </w:r>
                </w:p>
                <w:p w14:paraId="5ECC3CEB" w14:textId="04DD5F92" w:rsidR="00C82BD9" w:rsidRPr="00992871" w:rsidRDefault="00F640F1" w:rsidP="00F640F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&lt;Type&gt;(</w:t>
                  </w:r>
                  <w:proofErr w:type="spellStart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initialCapacity</w:t>
                  </w:r>
                  <w:proofErr w:type="spellEnd"/>
                  <w:r w:rsidRPr="00F640F1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C82BD9" w:rsidRPr="00C82BD9" w14:paraId="62EA39C2" w14:textId="77777777" w:rsidTr="00B03379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2F07659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35D6B">
                    <w:rPr>
                      <w:rFonts w:ascii="Calibri" w:eastAsia="Times New Roman" w:hAnsi="Calibri" w:cs="Times New Roman"/>
                      <w:color w:val="000000"/>
                    </w:rPr>
                    <w:t>Depends on file size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36E0F25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682E5F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62F69E9F" w:rsidR="00C82BD9" w:rsidRPr="00C82BD9" w:rsidRDefault="00682E5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0879549A" w:rsidR="00C82BD9" w:rsidRPr="00992871" w:rsidRDefault="00682E5F" w:rsidP="00992871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682E5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Table objects store data with multiple rows and columns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51303" w14:textId="77777777" w:rsidR="008D2AD7" w:rsidRPr="008D2AD7" w:rsidRDefault="008D2AD7" w:rsidP="008D2AD7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8D2AD7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Table()</w:t>
                  </w:r>
                </w:p>
                <w:p w14:paraId="2303C6B1" w14:textId="59673EF1" w:rsidR="00C82BD9" w:rsidRPr="00992871" w:rsidRDefault="008D2AD7" w:rsidP="008D2AD7">
                  <w:pP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8D2AD7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Table(rows)</w:t>
                  </w:r>
                  <w:bookmarkStart w:id="0" w:name="_GoBack"/>
                  <w:bookmarkEnd w:id="0"/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73D50" w14:textId="77777777" w:rsidR="00887EEE" w:rsidRDefault="00887EEE" w:rsidP="001C2334">
      <w:r>
        <w:separator/>
      </w:r>
    </w:p>
  </w:endnote>
  <w:endnote w:type="continuationSeparator" w:id="0">
    <w:p w14:paraId="75BF31A0" w14:textId="77777777" w:rsidR="00887EEE" w:rsidRDefault="00887EE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A7DD4" w14:textId="77777777" w:rsidR="00887EEE" w:rsidRDefault="00887EEE" w:rsidP="001C2334">
      <w:r>
        <w:separator/>
      </w:r>
    </w:p>
  </w:footnote>
  <w:footnote w:type="continuationSeparator" w:id="0">
    <w:p w14:paraId="27AEACAE" w14:textId="77777777" w:rsidR="00887EEE" w:rsidRDefault="00887EE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AC4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14C7B"/>
    <w:rsid w:val="00256FAE"/>
    <w:rsid w:val="00277441"/>
    <w:rsid w:val="00296C52"/>
    <w:rsid w:val="00301E12"/>
    <w:rsid w:val="00316414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0D0E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43FB7"/>
    <w:rsid w:val="005C7510"/>
    <w:rsid w:val="005D1C2D"/>
    <w:rsid w:val="005D65E7"/>
    <w:rsid w:val="005E7EF5"/>
    <w:rsid w:val="00600E86"/>
    <w:rsid w:val="0065624A"/>
    <w:rsid w:val="00682E5F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87EEE"/>
    <w:rsid w:val="00892A0B"/>
    <w:rsid w:val="0089447A"/>
    <w:rsid w:val="008B2180"/>
    <w:rsid w:val="008D2AD7"/>
    <w:rsid w:val="00910900"/>
    <w:rsid w:val="00992871"/>
    <w:rsid w:val="009C5C03"/>
    <w:rsid w:val="009D6A46"/>
    <w:rsid w:val="00A166FC"/>
    <w:rsid w:val="00A53DAC"/>
    <w:rsid w:val="00AB1D45"/>
    <w:rsid w:val="00AF7C99"/>
    <w:rsid w:val="00B03379"/>
    <w:rsid w:val="00B979D2"/>
    <w:rsid w:val="00BA7E83"/>
    <w:rsid w:val="00C35D6B"/>
    <w:rsid w:val="00C82BD9"/>
    <w:rsid w:val="00CF65F4"/>
    <w:rsid w:val="00D105C1"/>
    <w:rsid w:val="00D3754C"/>
    <w:rsid w:val="00D46C8D"/>
    <w:rsid w:val="00D75726"/>
    <w:rsid w:val="00DA2D9C"/>
    <w:rsid w:val="00DC1C7C"/>
    <w:rsid w:val="00DD2838"/>
    <w:rsid w:val="00DF2553"/>
    <w:rsid w:val="00DF7A00"/>
    <w:rsid w:val="00E04B02"/>
    <w:rsid w:val="00E67093"/>
    <w:rsid w:val="00E912C6"/>
    <w:rsid w:val="00EB7D20"/>
    <w:rsid w:val="00EC2557"/>
    <w:rsid w:val="00F04F71"/>
    <w:rsid w:val="00F243A2"/>
    <w:rsid w:val="00F640F1"/>
    <w:rsid w:val="00FA412A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22</cp:revision>
  <cp:lastPrinted>2013-09-20T15:59:00Z</cp:lastPrinted>
  <dcterms:created xsi:type="dcterms:W3CDTF">2015-09-22T18:48:00Z</dcterms:created>
  <dcterms:modified xsi:type="dcterms:W3CDTF">2015-09-24T19:50:00Z</dcterms:modified>
</cp:coreProperties>
</file>