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82289" w14:textId="41037701" w:rsidR="00585BCC" w:rsidRDefault="0010403B">
      <w:bookmarkStart w:id="0" w:name="_GoBack"/>
      <w:r>
        <w:t>Within Apollo we currently use a spreadsheet to track the skills of the technical department. This is tricky to maintain, prone to mistakes and team progress is recorded by making period snapshots of the spreadsheet</w:t>
      </w:r>
      <w:r w:rsidR="006F04D3">
        <w:t xml:space="preserve"> which are then manually compared</w:t>
      </w:r>
      <w:r>
        <w:t>. This project proposes to develop a proof of concept web app, to replace the spreadsheet and allow more advance functionality to be added with less effort.</w:t>
      </w:r>
    </w:p>
    <w:bookmarkEnd w:id="0"/>
    <w:p w14:paraId="2C8E6DD2" w14:textId="77777777" w:rsidR="006F04D3" w:rsidRDefault="006F04D3"/>
    <w:sectPr w:rsidR="006F0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3B"/>
    <w:rsid w:val="00094FB8"/>
    <w:rsid w:val="000F15AE"/>
    <w:rsid w:val="0010403B"/>
    <w:rsid w:val="00271C9B"/>
    <w:rsid w:val="002A7E7A"/>
    <w:rsid w:val="003857E8"/>
    <w:rsid w:val="004D4CF3"/>
    <w:rsid w:val="00585BCC"/>
    <w:rsid w:val="005E2F3D"/>
    <w:rsid w:val="006F04D3"/>
    <w:rsid w:val="007400DA"/>
    <w:rsid w:val="00784CBB"/>
    <w:rsid w:val="007E55FA"/>
    <w:rsid w:val="00806FC8"/>
    <w:rsid w:val="008767E4"/>
    <w:rsid w:val="009F2A3B"/>
    <w:rsid w:val="00A5113F"/>
    <w:rsid w:val="00AA7B7E"/>
    <w:rsid w:val="00AF35FF"/>
    <w:rsid w:val="00BD6999"/>
    <w:rsid w:val="00C14668"/>
    <w:rsid w:val="00C739B6"/>
    <w:rsid w:val="00C763F0"/>
    <w:rsid w:val="00CC5FA6"/>
    <w:rsid w:val="00D33B20"/>
    <w:rsid w:val="00DC595B"/>
    <w:rsid w:val="00E8394C"/>
    <w:rsid w:val="00EE0207"/>
    <w:rsid w:val="00F2677C"/>
    <w:rsid w:val="00F8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3E4F"/>
  <w15:chartTrackingRefBased/>
  <w15:docId w15:val="{2F56DFE1-DB2A-4BAF-855D-099F7B97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FF7A627D4C24A9FAEA938A8EF174B" ma:contentTypeVersion="9" ma:contentTypeDescription="Create a new document." ma:contentTypeScope="" ma:versionID="f2e4e52a83f340f506f61b4e5728bf17">
  <xsd:schema xmlns:xsd="http://www.w3.org/2001/XMLSchema" xmlns:xs="http://www.w3.org/2001/XMLSchema" xmlns:p="http://schemas.microsoft.com/office/2006/metadata/properties" xmlns:ns3="a7bdab69-e96a-4307-9811-515bcdf6bba3" targetNamespace="http://schemas.microsoft.com/office/2006/metadata/properties" ma:root="true" ma:fieldsID="4234f36eec10fd6878b96ba58774845f" ns3:_="">
    <xsd:import namespace="a7bdab69-e96a-4307-9811-515bcdf6bb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dab69-e96a-4307-9811-515bcdf6bb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387BFA-AB1C-4C82-8637-637395DEE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dab69-e96a-4307-9811-515bcdf6b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43D185-105C-4881-BE87-9222294D47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6D7F05-1D9D-411A-8737-6027DA6FE1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Fire Detectors Ltd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Grahame White</dc:creator>
  <cp:keywords/>
  <dc:description/>
  <cp:lastModifiedBy>Grahame White</cp:lastModifiedBy>
  <cp:revision>1</cp:revision>
  <dcterms:created xsi:type="dcterms:W3CDTF">2020-11-04T15:01:00Z</dcterms:created>
  <dcterms:modified xsi:type="dcterms:W3CDTF">2020-11-04T18:31:00Z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0x0101001F4FF7A627D4C24A9FAEA938A8EF174B</vt:lpwstr>
  </property>
</Properties>
</file>