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10437">
      <w:pPr>
        <w:pStyle w:val="5"/>
        <w:keepNext w:val="0"/>
        <w:keepLines w:val="0"/>
        <w:widowControl/>
        <w:suppressLineNumbers w:val="0"/>
        <w:jc w:val="center"/>
        <w:rPr>
          <w:b/>
          <w:bCs/>
          <w:sz w:val="36"/>
          <w:szCs w:val="36"/>
          <w:u w:val="single"/>
        </w:rPr>
      </w:pPr>
      <w:r>
        <w:rPr>
          <w:rStyle w:val="6"/>
          <w:b/>
          <w:bCs/>
          <w:sz w:val="36"/>
          <w:szCs w:val="36"/>
          <w:u w:val="single"/>
        </w:rPr>
        <w:t>PROMPT:</w:t>
      </w:r>
    </w:p>
    <w:p w14:paraId="767BCD30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Build a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Hospital Management System (MVP)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focused on core operations only.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The system should support the following minimum features:</w:t>
      </w:r>
    </w:p>
    <w:p w14:paraId="49FF84D0">
      <w:pPr>
        <w:pStyle w:val="2"/>
        <w:keepNext w:val="0"/>
        <w:keepLines w:val="0"/>
        <w:widowControl/>
        <w:suppressLineNumbers w:val="0"/>
        <w:ind w:right="720"/>
        <w:jc w:val="center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Goal</w:t>
      </w:r>
    </w:p>
    <w:p w14:paraId="4A2F9404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Create a simple, functional MVP that helps a small hospital manage patients, staff, and appointments.</w:t>
      </w:r>
    </w:p>
    <w:p w14:paraId="7222E20F">
      <w:pPr>
        <w:pStyle w:val="2"/>
        <w:keepNext w:val="0"/>
        <w:keepLines w:val="0"/>
        <w:widowControl/>
        <w:suppressLineNumbers w:val="0"/>
        <w:ind w:right="720"/>
        <w:jc w:val="center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User Roles</w:t>
      </w:r>
    </w:p>
    <w:p w14:paraId="1881638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Admin</w:t>
      </w:r>
    </w:p>
    <w:p w14:paraId="5C5413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Doctor</w:t>
      </w:r>
    </w:p>
    <w:p w14:paraId="0FCE718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Receptionist</w:t>
      </w:r>
    </w:p>
    <w:p w14:paraId="6E7A497B">
      <w:pPr>
        <w:pStyle w:val="2"/>
        <w:keepNext w:val="0"/>
        <w:keepLines w:val="0"/>
        <w:widowControl/>
        <w:suppressLineNumbers w:val="0"/>
        <w:ind w:left="720" w:right="7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</w:rPr>
        <w:t>Core Features (MVP)</w:t>
      </w:r>
    </w:p>
    <w:p w14:paraId="45579DB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 authentication (login/logout for all roles)</w:t>
      </w:r>
    </w:p>
    <w:p w14:paraId="74159FA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Patient registration (add, edit, delete, view patients)</w:t>
      </w:r>
    </w:p>
    <w:p w14:paraId="5B61DC7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Doctor management (add doctors, assign specialization)</w:t>
      </w:r>
    </w:p>
    <w:p w14:paraId="5E82A1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Appointment booking (link patient to doctor with date/time)</w:t>
      </w:r>
    </w:p>
    <w:p w14:paraId="0F23F06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Basic medical records (diagnosis + notes per visit)</w:t>
      </w:r>
    </w:p>
    <w:p w14:paraId="4D400E3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Simple dashboard showing totals (patients, doctors, appointments)</w:t>
      </w:r>
    </w:p>
    <w:p w14:paraId="42E0D1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Search and filter patients/appointments</w:t>
      </w:r>
    </w:p>
    <w:p w14:paraId="4411612C">
      <w:pPr>
        <w:pStyle w:val="2"/>
        <w:keepNext w:val="0"/>
        <w:keepLines w:val="0"/>
        <w:widowControl/>
        <w:suppressLineNumbers w:val="0"/>
        <w:ind w:left="720" w:right="720"/>
        <w:jc w:val="center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Data Entities</w:t>
      </w:r>
    </w:p>
    <w:p w14:paraId="411A49A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72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Users (id, name, role, email, password)</w:t>
      </w:r>
    </w:p>
    <w:p w14:paraId="1B9C351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72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Patients (id, name, age, gender, contact)</w:t>
      </w:r>
    </w:p>
    <w:p w14:paraId="7C40137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72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Doctors (id, name, specialization)</w:t>
      </w:r>
    </w:p>
    <w:p w14:paraId="5E44F00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72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Appointments (id, patient_id, doctor_id, date, status)</w:t>
      </w:r>
    </w:p>
    <w:p w14:paraId="1E4F05F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72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Records (id, appointment_id, diagnosis, notes)</w:t>
      </w:r>
    </w:p>
    <w:p w14:paraId="6E413B7A">
      <w:pPr>
        <w:pStyle w:val="2"/>
        <w:keepNext w:val="0"/>
        <w:keepLines w:val="0"/>
        <w:widowControl/>
        <w:suppressLineNumbers w:val="0"/>
        <w:ind w:left="720" w:right="720"/>
        <w:jc w:val="center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Technical Requirements</w:t>
      </w:r>
    </w:p>
    <w:p w14:paraId="52B8E1A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Simple web app (HTML/CSS/JS + PHP/MySQL OR any stack)</w:t>
      </w:r>
      <w:bookmarkStart w:id="0" w:name="_GoBack"/>
      <w:bookmarkEnd w:id="0"/>
    </w:p>
    <w:p w14:paraId="02536F8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CRUD operations for all entities</w:t>
      </w:r>
    </w:p>
    <w:p w14:paraId="3219F64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Basic validation</w:t>
      </w:r>
    </w:p>
    <w:p w14:paraId="1091534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Clean UI (no advanced design needed)</w:t>
      </w:r>
    </w:p>
    <w:p w14:paraId="0E6B7B74">
      <w:pPr>
        <w:pStyle w:val="2"/>
        <w:keepNext w:val="0"/>
        <w:keepLines w:val="0"/>
        <w:widowControl/>
        <w:suppressLineNumbers w:val="0"/>
        <w:ind w:left="720" w:right="720"/>
        <w:jc w:val="center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</w:rPr>
        <w:t>Out of Scope (for MVP)</w:t>
      </w:r>
    </w:p>
    <w:p w14:paraId="59936EA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Payments</w:t>
      </w:r>
    </w:p>
    <w:p w14:paraId="2CB54AE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Pharmacy</w:t>
      </w:r>
    </w:p>
    <w:p w14:paraId="1F08A1A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Lab systems</w:t>
      </w:r>
    </w:p>
    <w:p w14:paraId="6BF1A8C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Advanced analytics</w:t>
      </w:r>
    </w:p>
    <w:p w14:paraId="12EE10C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Notifications</w:t>
      </w:r>
    </w:p>
    <w:p w14:paraId="2C8C0DBA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Focus on functionality over appearance. Keep it simple, modular, and easy to extend later.</w:t>
      </w:r>
    </w:p>
    <w:p w14:paraId="23C7272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BA1D6"/>
    <w:multiLevelType w:val="singleLevel"/>
    <w:tmpl w:val="9ABBA1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EC8412A"/>
    <w:multiLevelType w:val="singleLevel"/>
    <w:tmpl w:val="DEC841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A8ABE29"/>
    <w:multiLevelType w:val="singleLevel"/>
    <w:tmpl w:val="6A8ABE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D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2026-02-04T14:45:48Z</dcterms:created>
  <dc:creator>GRAHAM STORIES</dc:creator>
  <cp:lastModifiedBy>Wasswa Samuel</cp:lastModifiedBy>
  <dcterms:modified xsi:type="dcterms:W3CDTF">2026-02-04T14:51:35Z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120C3BD53D8E4F8582E7B47E3C95EFD8_12</vt:lpwstr>
  </property>
</Properties>
</file>