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516BC" w14:textId="7CDB69E4" w:rsidR="00665E5A" w:rsidRDefault="008661D3" w:rsidP="008661D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661D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COVID-19 DATA ANALYSIS USING BIGDATA HADOOP </w:t>
      </w:r>
    </w:p>
    <w:p w14:paraId="087A3AAE" w14:textId="5429D996" w:rsidR="008661D3" w:rsidRDefault="008661D3" w:rsidP="008661D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48D280E" w14:textId="73B7FC9C" w:rsidR="008661D3" w:rsidRDefault="008661D3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1.Collect the covid-19 data from internet , for data analysis.</w:t>
      </w:r>
    </w:p>
    <w:p w14:paraId="7462DD49" w14:textId="7F0657DE" w:rsidR="008661D3" w:rsidRDefault="008661D3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2.Open VMware for terminal.</w:t>
      </w:r>
    </w:p>
    <w:p w14:paraId="3165E266" w14:textId="44A43F62" w:rsidR="008661D3" w:rsidRDefault="008661D3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3.create the file in local, using command.</w:t>
      </w:r>
    </w:p>
    <w:p w14:paraId="6C20743B" w14:textId="28685C57" w:rsidR="008661D3" w:rsidRDefault="008661D3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4.File name as ‘covax’.</w:t>
      </w:r>
    </w:p>
    <w:p w14:paraId="46AB2E53" w14:textId="26C9F2B6" w:rsidR="008661D3" w:rsidRDefault="008661D3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833797">
        <w:rPr>
          <w:rFonts w:ascii="Times New Roman" w:hAnsi="Times New Roman" w:cs="Times New Roman"/>
          <w:sz w:val="24"/>
          <w:szCs w:val="24"/>
        </w:rPr>
        <w:t>Load the CSV data of covid19 in file ‘covax’ and save it .</w:t>
      </w:r>
    </w:p>
    <w:p w14:paraId="2C71084F" w14:textId="6F3C2458" w:rsidR="00833797" w:rsidRDefault="00833797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6.To save ctrl+x –yes , the file will be saved.</w:t>
      </w:r>
    </w:p>
    <w:p w14:paraId="714B364F" w14:textId="50208F28" w:rsidR="00833797" w:rsidRDefault="00833797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95AEAD" wp14:editId="23E981AD">
            <wp:extent cx="6067425" cy="2952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589" cy="295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CC0C" w14:textId="77F52293" w:rsidR="00833797" w:rsidRDefault="00833797" w:rsidP="008661D3">
      <w:pPr>
        <w:rPr>
          <w:rFonts w:ascii="Times New Roman" w:hAnsi="Times New Roman" w:cs="Times New Roman"/>
          <w:sz w:val="24"/>
          <w:szCs w:val="24"/>
        </w:rPr>
      </w:pPr>
    </w:p>
    <w:p w14:paraId="123C5A1D" w14:textId="7F947126" w:rsidR="00833797" w:rsidRDefault="00833797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7.Start Hadoop by using a command start-all.sh</w:t>
      </w:r>
    </w:p>
    <w:p w14:paraId="7CC5AA66" w14:textId="2CBD296B" w:rsidR="00833797" w:rsidRDefault="00833797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8.Hadoop will start.</w:t>
      </w:r>
    </w:p>
    <w:p w14:paraId="6FEAB26E" w14:textId="3D398B1A" w:rsidR="00833797" w:rsidRDefault="00833797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28184F" wp14:editId="0576E4F0">
            <wp:extent cx="6229350" cy="259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3BF6" w14:textId="787672EE" w:rsidR="00833797" w:rsidRDefault="00833797" w:rsidP="008661D3">
      <w:pPr>
        <w:rPr>
          <w:rFonts w:ascii="Times New Roman" w:hAnsi="Times New Roman" w:cs="Times New Roman"/>
          <w:sz w:val="24"/>
          <w:szCs w:val="24"/>
        </w:rPr>
      </w:pPr>
    </w:p>
    <w:p w14:paraId="7324005B" w14:textId="33AAAA24" w:rsidR="00833797" w:rsidRDefault="00833797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9.Move the local file into Hadoop.</w:t>
      </w:r>
    </w:p>
    <w:p w14:paraId="354E0856" w14:textId="08A334DC" w:rsidR="00DC689A" w:rsidRDefault="00DC689A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10.Open the brower open you Hadoop host check whether data is in your file or not.</w:t>
      </w:r>
    </w:p>
    <w:p w14:paraId="782F8AF9" w14:textId="048624B5" w:rsidR="00DC689A" w:rsidRDefault="00DC689A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11C81" wp14:editId="092250E5">
            <wp:extent cx="5400675" cy="2371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DA1E" w14:textId="1CA59960" w:rsidR="00DC689A" w:rsidRDefault="00DC689A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11.Then next start HIVE. The Hive grunt will be open.</w:t>
      </w:r>
    </w:p>
    <w:p w14:paraId="17F9C37B" w14:textId="171CF6EB" w:rsidR="00DC689A" w:rsidRDefault="00DC689A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16C5A5" wp14:editId="52DDCF3D">
            <wp:extent cx="5943600" cy="3190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4639" w14:textId="300AA4F2" w:rsidR="00DC689A" w:rsidRDefault="00DC689A" w:rsidP="008661D3">
      <w:pPr>
        <w:rPr>
          <w:rFonts w:ascii="Times New Roman" w:hAnsi="Times New Roman" w:cs="Times New Roman"/>
          <w:sz w:val="24"/>
          <w:szCs w:val="24"/>
        </w:rPr>
      </w:pPr>
    </w:p>
    <w:p w14:paraId="23669C2D" w14:textId="5018077B" w:rsidR="00DC689A" w:rsidRDefault="00DC689A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4641FA" wp14:editId="01E1D794">
            <wp:extent cx="5943600" cy="2390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D4CC" w14:textId="77777777" w:rsidR="00DC689A" w:rsidRDefault="00DC689A" w:rsidP="008661D3">
      <w:pPr>
        <w:rPr>
          <w:rFonts w:ascii="Times New Roman" w:hAnsi="Times New Roman" w:cs="Times New Roman"/>
          <w:sz w:val="24"/>
          <w:szCs w:val="24"/>
        </w:rPr>
      </w:pPr>
    </w:p>
    <w:p w14:paraId="7C92924F" w14:textId="140A97C2" w:rsidR="00DC689A" w:rsidRDefault="00DC689A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12.Check any available Databases and tables.</w:t>
      </w:r>
    </w:p>
    <w:p w14:paraId="756CBB53" w14:textId="2A9CE161" w:rsidR="00DC689A" w:rsidRDefault="00DC689A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13.Show databases  is a command to check DB.</w:t>
      </w:r>
    </w:p>
    <w:p w14:paraId="5F7F1357" w14:textId="73E84344" w:rsidR="00DC689A" w:rsidRDefault="00DC689A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14.Show Tables is a command to check Tables.</w:t>
      </w:r>
    </w:p>
    <w:p w14:paraId="30697B05" w14:textId="3690874B" w:rsidR="00DC689A" w:rsidRDefault="00DC689A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15.Create a Database ,use that database for a table.</w:t>
      </w:r>
    </w:p>
    <w:p w14:paraId="61A30E9A" w14:textId="19E5D758" w:rsidR="00DC689A" w:rsidRDefault="00DC689A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16.Create a Table and load the data in a table using path command.</w:t>
      </w:r>
    </w:p>
    <w:p w14:paraId="21830E08" w14:textId="6779A9FC" w:rsidR="00DC689A" w:rsidRDefault="007C4A94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17.Start using queries.</w:t>
      </w:r>
    </w:p>
    <w:p w14:paraId="417B05C2" w14:textId="2BDE1C26" w:rsidR="007C4A94" w:rsidRDefault="007C4A94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74B8A8" wp14:editId="7E84131C">
            <wp:extent cx="5943600" cy="2305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A4C4" w14:textId="2E1616B7" w:rsidR="007C4A94" w:rsidRDefault="007C4A94" w:rsidP="008661D3">
      <w:pPr>
        <w:rPr>
          <w:rFonts w:ascii="Times New Roman" w:hAnsi="Times New Roman" w:cs="Times New Roman"/>
          <w:sz w:val="24"/>
          <w:szCs w:val="24"/>
        </w:rPr>
      </w:pPr>
    </w:p>
    <w:p w14:paraId="207244C5" w14:textId="42098D90" w:rsidR="007C4A94" w:rsidRDefault="007C4A94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28826A" wp14:editId="6797B50C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9EFD" w14:textId="4C09C351" w:rsidR="007C4A94" w:rsidRDefault="007C4A94" w:rsidP="008661D3">
      <w:pPr>
        <w:rPr>
          <w:rFonts w:ascii="Times New Roman" w:hAnsi="Times New Roman" w:cs="Times New Roman"/>
          <w:sz w:val="24"/>
          <w:szCs w:val="24"/>
        </w:rPr>
      </w:pPr>
    </w:p>
    <w:p w14:paraId="2D96DB4F" w14:textId="08A5B217" w:rsidR="007C4A94" w:rsidRPr="008661D3" w:rsidRDefault="007C4A94" w:rsidP="00866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18.Quit the hive and stop the Hadoop.</w:t>
      </w:r>
    </w:p>
    <w:sectPr w:rsidR="007C4A94" w:rsidRPr="008661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1D3"/>
    <w:rsid w:val="00665E5A"/>
    <w:rsid w:val="007C4A94"/>
    <w:rsid w:val="00833797"/>
    <w:rsid w:val="008661D3"/>
    <w:rsid w:val="00DC6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C2E58"/>
  <w15:chartTrackingRefBased/>
  <w15:docId w15:val="{18835678-1E6F-4D56-875D-BD3007D1F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G</dc:creator>
  <cp:keywords/>
  <dc:description/>
  <cp:lastModifiedBy>RAKESH G</cp:lastModifiedBy>
  <cp:revision>1</cp:revision>
  <dcterms:created xsi:type="dcterms:W3CDTF">2021-05-05T10:15:00Z</dcterms:created>
  <dcterms:modified xsi:type="dcterms:W3CDTF">2021-05-05T10:53:00Z</dcterms:modified>
</cp:coreProperties>
</file>