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5"/>
      </w:tblGrid>
      <w:tr w:rsidR="00076614" w14:paraId="5F7A1D1B" w14:textId="77777777" w:rsidTr="00ED6E43">
        <w:tc>
          <w:tcPr>
            <w:tcW w:w="1555" w:type="dxa"/>
          </w:tcPr>
          <w:p w14:paraId="79E2430B" w14:textId="77777777" w:rsidR="00076614" w:rsidRDefault="00076614" w:rsidP="00ED6E43">
            <w:r>
              <w:t>Элемент</w:t>
            </w:r>
          </w:p>
        </w:tc>
        <w:tc>
          <w:tcPr>
            <w:tcW w:w="1275" w:type="dxa"/>
          </w:tcPr>
          <w:p w14:paraId="7832F674" w14:textId="77777777" w:rsidR="00076614" w:rsidRDefault="00076614" w:rsidP="00ED6E43">
            <w:r>
              <w:t>Тип элемента</w:t>
            </w:r>
          </w:p>
        </w:tc>
        <w:tc>
          <w:tcPr>
            <w:tcW w:w="6515" w:type="dxa"/>
          </w:tcPr>
          <w:p w14:paraId="5625AAEA" w14:textId="77777777" w:rsidR="00076614" w:rsidRDefault="00076614" w:rsidP="00ED6E43">
            <w:r>
              <w:t>Требования</w:t>
            </w:r>
          </w:p>
          <w:p w14:paraId="7E1AA6B3" w14:textId="77777777" w:rsidR="00076614" w:rsidRDefault="00076614" w:rsidP="00ED6E43"/>
        </w:tc>
      </w:tr>
      <w:tr w:rsidR="00076614" w14:paraId="75DE6E2D" w14:textId="77777777" w:rsidTr="00ED6E43">
        <w:tc>
          <w:tcPr>
            <w:tcW w:w="1555" w:type="dxa"/>
          </w:tcPr>
          <w:p w14:paraId="6ABB8D37" w14:textId="2E7078E5" w:rsidR="00076614" w:rsidRDefault="00533E90" w:rsidP="00ED6E43">
            <w:r>
              <w:t>И</w:t>
            </w:r>
            <w:r w:rsidR="00235984">
              <w:t>м</w:t>
            </w:r>
            <w:r>
              <w:t>я</w:t>
            </w:r>
          </w:p>
        </w:tc>
        <w:tc>
          <w:tcPr>
            <w:tcW w:w="1275" w:type="dxa"/>
          </w:tcPr>
          <w:p w14:paraId="38257336" w14:textId="615D9E85" w:rsidR="00076614" w:rsidRDefault="00235984" w:rsidP="00ED6E43">
            <w:proofErr w:type="spellStart"/>
            <w:r>
              <w:t>editbox</w:t>
            </w:r>
            <w:proofErr w:type="spellEnd"/>
          </w:p>
        </w:tc>
        <w:tc>
          <w:tcPr>
            <w:tcW w:w="6515" w:type="dxa"/>
          </w:tcPr>
          <w:p w14:paraId="783A42BB" w14:textId="38FE363B" w:rsidR="00235984" w:rsidRDefault="00235984" w:rsidP="00235984">
            <w:r>
              <w:t>1.</w:t>
            </w:r>
            <w:r w:rsidR="00FC09EE">
              <w:t>1.</w:t>
            </w:r>
            <w:r>
              <w:t xml:space="preserve"> Обязательное для заполнения</w:t>
            </w:r>
          </w:p>
          <w:p w14:paraId="6E1EECCD" w14:textId="5ED80314" w:rsidR="00235984" w:rsidRDefault="00FC09EE" w:rsidP="00235984">
            <w:r>
              <w:t>1.</w:t>
            </w:r>
            <w:r w:rsidR="00235984">
              <w:t>2. Максимально 30 символов</w:t>
            </w:r>
          </w:p>
          <w:p w14:paraId="4ADD42F3" w14:textId="7B0A9442" w:rsidR="009C1B85" w:rsidRDefault="00FC09EE" w:rsidP="00235984">
            <w:r>
              <w:t>1.</w:t>
            </w:r>
            <w:r w:rsidR="009C1B85">
              <w:t>3. Минимально 2 символа</w:t>
            </w:r>
          </w:p>
          <w:p w14:paraId="75987C1D" w14:textId="2F0B1BAB" w:rsidR="00076614" w:rsidRDefault="00FC09EE" w:rsidP="00235984">
            <w:r>
              <w:t>1.</w:t>
            </w:r>
            <w:r w:rsidR="009C1B85">
              <w:t>4</w:t>
            </w:r>
            <w:r w:rsidR="00235984">
              <w:t>. Использование цифр и спец символов не допускается</w:t>
            </w:r>
          </w:p>
        </w:tc>
      </w:tr>
      <w:tr w:rsidR="00076614" w14:paraId="391F6CA5" w14:textId="77777777" w:rsidTr="00ED6E43">
        <w:tc>
          <w:tcPr>
            <w:tcW w:w="1555" w:type="dxa"/>
          </w:tcPr>
          <w:p w14:paraId="7135A81C" w14:textId="7851A65F" w:rsidR="00076614" w:rsidRDefault="00533E90" w:rsidP="00ED6E43">
            <w:r>
              <w:t>Ф</w:t>
            </w:r>
            <w:r w:rsidR="00235984">
              <w:t>амили</w:t>
            </w:r>
            <w:r>
              <w:t>я</w:t>
            </w:r>
          </w:p>
        </w:tc>
        <w:tc>
          <w:tcPr>
            <w:tcW w:w="1275" w:type="dxa"/>
          </w:tcPr>
          <w:p w14:paraId="327F2C70" w14:textId="77777777" w:rsidR="00076614" w:rsidRDefault="00076614" w:rsidP="00ED6E43">
            <w:proofErr w:type="spellStart"/>
            <w:r>
              <w:t>editbox</w:t>
            </w:r>
            <w:proofErr w:type="spellEnd"/>
          </w:p>
        </w:tc>
        <w:tc>
          <w:tcPr>
            <w:tcW w:w="6515" w:type="dxa"/>
          </w:tcPr>
          <w:p w14:paraId="53D89EAD" w14:textId="743F08C1" w:rsidR="00076614" w:rsidRDefault="00FC09EE" w:rsidP="00ED6E43">
            <w:r>
              <w:t>2.</w:t>
            </w:r>
            <w:r w:rsidR="00076614">
              <w:t>1. Обязательное для заполнения</w:t>
            </w:r>
          </w:p>
          <w:p w14:paraId="384C3275" w14:textId="770EEC9F" w:rsidR="00076614" w:rsidRDefault="00076614" w:rsidP="00ED6E43">
            <w:r>
              <w:t>2.</w:t>
            </w:r>
            <w:r w:rsidR="00FC09EE">
              <w:t>2.</w:t>
            </w:r>
            <w:r>
              <w:t xml:space="preserve"> Максимально </w:t>
            </w:r>
            <w:r w:rsidR="00235984">
              <w:t>50</w:t>
            </w:r>
            <w:r>
              <w:t xml:space="preserve"> символов</w:t>
            </w:r>
          </w:p>
          <w:p w14:paraId="324510C8" w14:textId="030B5AB8" w:rsidR="009C1B85" w:rsidRDefault="00FC09EE" w:rsidP="00ED6E43">
            <w:r>
              <w:t>2.</w:t>
            </w:r>
            <w:r w:rsidR="009C1B85">
              <w:t>3. Минимально 2 символа</w:t>
            </w:r>
          </w:p>
          <w:p w14:paraId="5E3883A6" w14:textId="5DA85CE7" w:rsidR="00076614" w:rsidRDefault="00FC09EE" w:rsidP="00ED6E43">
            <w:r>
              <w:t>2.</w:t>
            </w:r>
            <w:r w:rsidR="009C1B85">
              <w:t>4</w:t>
            </w:r>
            <w:r w:rsidR="00076614">
              <w:t>. Использование цифр и спец символов не допускается</w:t>
            </w:r>
          </w:p>
        </w:tc>
      </w:tr>
      <w:tr w:rsidR="00076614" w14:paraId="0EA55064" w14:textId="77777777" w:rsidTr="00ED6E43">
        <w:tc>
          <w:tcPr>
            <w:tcW w:w="1555" w:type="dxa"/>
          </w:tcPr>
          <w:p w14:paraId="0597BAA8" w14:textId="1E4E64AC" w:rsidR="00076614" w:rsidRDefault="00235984" w:rsidP="00ED6E43">
            <w:r>
              <w:t>Электронная почта</w:t>
            </w:r>
          </w:p>
        </w:tc>
        <w:tc>
          <w:tcPr>
            <w:tcW w:w="1275" w:type="dxa"/>
          </w:tcPr>
          <w:p w14:paraId="28E061CD" w14:textId="77777777" w:rsidR="00076614" w:rsidRPr="00070C03" w:rsidRDefault="00076614" w:rsidP="00ED6E43">
            <w:pPr>
              <w:rPr>
                <w:lang w:val="en-US"/>
              </w:rPr>
            </w:pPr>
            <w:proofErr w:type="spellStart"/>
            <w:r>
              <w:t>editbox</w:t>
            </w:r>
            <w:proofErr w:type="spellEnd"/>
          </w:p>
        </w:tc>
        <w:tc>
          <w:tcPr>
            <w:tcW w:w="6515" w:type="dxa"/>
          </w:tcPr>
          <w:p w14:paraId="4314B3BD" w14:textId="5A63DD58" w:rsidR="00076614" w:rsidRPr="00070C03" w:rsidRDefault="00FC09EE" w:rsidP="00FC0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3.1 </w:t>
            </w:r>
            <w:r w:rsidR="00076614">
              <w:rPr>
                <w:color w:val="000000"/>
              </w:rPr>
              <w:t>Обязательное для заполнения</w:t>
            </w:r>
          </w:p>
          <w:p w14:paraId="010FF59A" w14:textId="7C6F2EE0" w:rsidR="00070C03" w:rsidRPr="00070C03" w:rsidRDefault="00FC09EE" w:rsidP="00FC0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3.2 </w:t>
            </w:r>
            <w:r w:rsidR="00070C03">
              <w:rPr>
                <w:color w:val="000000"/>
              </w:rPr>
              <w:t>Максимально 100 символов</w:t>
            </w:r>
          </w:p>
          <w:p w14:paraId="52F2C295" w14:textId="15A4420F" w:rsidR="00070C03" w:rsidRDefault="00FC09EE" w:rsidP="00FC0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3.3 </w:t>
            </w:r>
            <w:r w:rsidR="00070C03">
              <w:rPr>
                <w:color w:val="000000"/>
              </w:rPr>
              <w:t>Допускается использование букв, цифр и спец символов</w:t>
            </w:r>
          </w:p>
          <w:p w14:paraId="0C403154" w14:textId="01FAB672" w:rsidR="00076614" w:rsidRDefault="00FC09EE" w:rsidP="00FC0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3.4 </w:t>
            </w:r>
            <w:r w:rsidR="00235984">
              <w:rPr>
                <w:color w:val="000000"/>
              </w:rPr>
              <w:t xml:space="preserve">Обязательный символ </w:t>
            </w:r>
            <w:r w:rsidR="00235984" w:rsidRPr="00FC09EE">
              <w:rPr>
                <w:color w:val="000000"/>
              </w:rPr>
              <w:t>“@”</w:t>
            </w:r>
          </w:p>
          <w:p w14:paraId="15B12AED" w14:textId="0BCA622F" w:rsidR="00076614" w:rsidRPr="00070C03" w:rsidRDefault="00FC09EE" w:rsidP="00FC0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3.5 </w:t>
            </w:r>
            <w:r w:rsidR="00076614">
              <w:rPr>
                <w:color w:val="000000"/>
              </w:rPr>
              <w:t>"</w:t>
            </w:r>
            <w:r w:rsidR="00235984" w:rsidRPr="00235984">
              <w:rPr>
                <w:color w:val="000000"/>
              </w:rPr>
              <w:t>@</w:t>
            </w:r>
            <w:r w:rsidR="00076614">
              <w:rPr>
                <w:color w:val="000000"/>
              </w:rPr>
              <w:t xml:space="preserve">" можно использовать только </w:t>
            </w:r>
            <w:r w:rsidR="00235984">
              <w:rPr>
                <w:color w:val="000000"/>
              </w:rPr>
              <w:t>после</w:t>
            </w:r>
            <w:r w:rsidR="00070C03">
              <w:rPr>
                <w:color w:val="000000"/>
              </w:rPr>
              <w:t xml:space="preserve"> логина</w:t>
            </w:r>
            <w:r w:rsidR="00A93521">
              <w:rPr>
                <w:color w:val="000000"/>
              </w:rPr>
              <w:t xml:space="preserve"> почты</w:t>
            </w:r>
          </w:p>
          <w:p w14:paraId="72D91FC9" w14:textId="76C557E8" w:rsidR="00076614" w:rsidRDefault="00FC09EE" w:rsidP="00FC0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3.6 </w:t>
            </w:r>
            <w:r w:rsidR="00070C03">
              <w:rPr>
                <w:color w:val="000000"/>
              </w:rPr>
              <w:t>После символа</w:t>
            </w:r>
            <w:r w:rsidR="00070C03" w:rsidRPr="00070C03">
              <w:rPr>
                <w:color w:val="000000"/>
              </w:rPr>
              <w:t xml:space="preserve"> “@”</w:t>
            </w:r>
            <w:r w:rsidR="00070C03">
              <w:rPr>
                <w:color w:val="000000"/>
              </w:rPr>
              <w:t xml:space="preserve"> необходимо указать домен верхнего уровня</w:t>
            </w:r>
          </w:p>
        </w:tc>
      </w:tr>
      <w:tr w:rsidR="00076614" w14:paraId="53E66369" w14:textId="77777777" w:rsidTr="00ED6E43">
        <w:tc>
          <w:tcPr>
            <w:tcW w:w="1555" w:type="dxa"/>
          </w:tcPr>
          <w:p w14:paraId="7709D53B" w14:textId="2D004936" w:rsidR="00076614" w:rsidRDefault="00070C03" w:rsidP="00ED6E43">
            <w:r>
              <w:t>Пароль</w:t>
            </w:r>
          </w:p>
        </w:tc>
        <w:tc>
          <w:tcPr>
            <w:tcW w:w="1275" w:type="dxa"/>
          </w:tcPr>
          <w:p w14:paraId="4F462E85" w14:textId="49C6D95A" w:rsidR="00076614" w:rsidRDefault="00D64F98" w:rsidP="00ED6E43">
            <w:proofErr w:type="spellStart"/>
            <w:r>
              <w:t>editbox</w:t>
            </w:r>
            <w:proofErr w:type="spellEnd"/>
          </w:p>
        </w:tc>
        <w:tc>
          <w:tcPr>
            <w:tcW w:w="6515" w:type="dxa"/>
          </w:tcPr>
          <w:p w14:paraId="0C567C99" w14:textId="2BA5D52B" w:rsidR="00D64F98" w:rsidRDefault="00FC09EE" w:rsidP="00D64F98">
            <w:r>
              <w:t>4.</w:t>
            </w:r>
            <w:r w:rsidR="00D64F98">
              <w:t>1. Обязательное для заполнения</w:t>
            </w:r>
          </w:p>
          <w:p w14:paraId="1CC8BA0A" w14:textId="6C678028" w:rsidR="00A93521" w:rsidRDefault="00FC09EE" w:rsidP="00D64F98">
            <w:r>
              <w:t>4.</w:t>
            </w:r>
            <w:r w:rsidR="00D64F98">
              <w:t>2. Максимально 30 символов</w:t>
            </w:r>
          </w:p>
          <w:p w14:paraId="0D887845" w14:textId="4981044D" w:rsidR="00A93521" w:rsidRDefault="00FC09EE" w:rsidP="00D64F98">
            <w:r>
              <w:t>4.</w:t>
            </w:r>
            <w:r w:rsidR="00A93521">
              <w:t>3. Минимально 8 символов</w:t>
            </w:r>
          </w:p>
          <w:p w14:paraId="3542849E" w14:textId="7CD35517" w:rsidR="00D64F98" w:rsidRDefault="00A93521" w:rsidP="00D64F98">
            <w:r>
              <w:t>4</w:t>
            </w:r>
            <w:r w:rsidR="00D64F98">
              <w:t>.</w:t>
            </w:r>
            <w:r w:rsidR="00FC09EE">
              <w:t>4</w:t>
            </w:r>
            <w:r w:rsidR="00D64F98">
              <w:t xml:space="preserve"> Допускается </w:t>
            </w:r>
            <w:r w:rsidR="00D64F98">
              <w:rPr>
                <w:color w:val="000000"/>
              </w:rPr>
              <w:t>использование букв, цифр и спец символов</w:t>
            </w:r>
          </w:p>
        </w:tc>
      </w:tr>
      <w:tr w:rsidR="00D64F98" w14:paraId="61A4EF8D" w14:textId="77777777" w:rsidTr="00ED6E43">
        <w:tc>
          <w:tcPr>
            <w:tcW w:w="1555" w:type="dxa"/>
          </w:tcPr>
          <w:p w14:paraId="0B6EC1A4" w14:textId="573C948D" w:rsidR="00D64F98" w:rsidRDefault="00D64F98" w:rsidP="00D64F98">
            <w:r>
              <w:t>Логин</w:t>
            </w:r>
          </w:p>
        </w:tc>
        <w:tc>
          <w:tcPr>
            <w:tcW w:w="1275" w:type="dxa"/>
          </w:tcPr>
          <w:p w14:paraId="33076029" w14:textId="34313ACC" w:rsidR="00D64F98" w:rsidRDefault="00D64F98" w:rsidP="00D64F98">
            <w:proofErr w:type="spellStart"/>
            <w:r>
              <w:t>editbox</w:t>
            </w:r>
            <w:proofErr w:type="spellEnd"/>
          </w:p>
        </w:tc>
        <w:tc>
          <w:tcPr>
            <w:tcW w:w="6515" w:type="dxa"/>
          </w:tcPr>
          <w:p w14:paraId="49DD79E2" w14:textId="52C7D15B" w:rsidR="00D64F98" w:rsidRDefault="00FC09EE" w:rsidP="00D64F98">
            <w:r>
              <w:t>5.</w:t>
            </w:r>
            <w:r w:rsidR="00D64F98">
              <w:t>1. Обязательное для заполнения</w:t>
            </w:r>
          </w:p>
          <w:p w14:paraId="5099A034" w14:textId="54D99490" w:rsidR="00D64F98" w:rsidRPr="00533E90" w:rsidRDefault="00FC09EE" w:rsidP="00D64F98">
            <w:r>
              <w:t>5.</w:t>
            </w:r>
            <w:r w:rsidR="00D64F98">
              <w:t>2. Максимально 30 символов</w:t>
            </w:r>
          </w:p>
          <w:p w14:paraId="147E959C" w14:textId="7BA9BE0A" w:rsidR="00AD3E79" w:rsidRDefault="00FC09EE" w:rsidP="00D64F98">
            <w:r>
              <w:t>5.</w:t>
            </w:r>
            <w:r w:rsidR="00AD3E79">
              <w:t>3. Минимально 8 символов</w:t>
            </w:r>
          </w:p>
          <w:p w14:paraId="3D00C57C" w14:textId="3EDD76D6" w:rsidR="00D64F98" w:rsidRDefault="00FC09EE" w:rsidP="00D64F98">
            <w:r>
              <w:t>5.</w:t>
            </w:r>
            <w:r w:rsidR="00AD3E79">
              <w:t>4</w:t>
            </w:r>
            <w:r w:rsidR="00D64F98">
              <w:t xml:space="preserve">. Допускается </w:t>
            </w:r>
            <w:r w:rsidR="00D64F98">
              <w:rPr>
                <w:color w:val="000000"/>
              </w:rPr>
              <w:t>использование букв, цифр и спец символов</w:t>
            </w:r>
          </w:p>
        </w:tc>
      </w:tr>
      <w:tr w:rsidR="00D64F98" w14:paraId="7A33085F" w14:textId="77777777" w:rsidTr="00ED6E43">
        <w:tc>
          <w:tcPr>
            <w:tcW w:w="1555" w:type="dxa"/>
          </w:tcPr>
          <w:p w14:paraId="32427F6C" w14:textId="49513274" w:rsidR="00D64F98" w:rsidRDefault="005F0D8A" w:rsidP="00D64F98">
            <w:r>
              <w:t>Д</w:t>
            </w:r>
            <w:r w:rsidR="00D64F98">
              <w:t>ат</w:t>
            </w:r>
            <w:r>
              <w:t xml:space="preserve">а </w:t>
            </w:r>
            <w:r w:rsidR="00D64F98">
              <w:t>рождения</w:t>
            </w:r>
          </w:p>
        </w:tc>
        <w:tc>
          <w:tcPr>
            <w:tcW w:w="1275" w:type="dxa"/>
          </w:tcPr>
          <w:p w14:paraId="3C1F31D8" w14:textId="76F7D7F4" w:rsidR="00D64F98" w:rsidRPr="00D64F98" w:rsidRDefault="00D64F98" w:rsidP="00D64F9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spellStart"/>
            <w:r>
              <w:t>ditbox</w:t>
            </w:r>
            <w:proofErr w:type="spellEnd"/>
            <w:r>
              <w:t xml:space="preserve"> (</w:t>
            </w:r>
            <w:r>
              <w:rPr>
                <w:lang w:val="en-US"/>
              </w:rPr>
              <w:t>date)</w:t>
            </w:r>
          </w:p>
        </w:tc>
        <w:tc>
          <w:tcPr>
            <w:tcW w:w="6515" w:type="dxa"/>
          </w:tcPr>
          <w:p w14:paraId="2EEEDEAD" w14:textId="0A4AD6D5" w:rsidR="00D64F98" w:rsidRDefault="00FC09EE" w:rsidP="00D64F98">
            <w:r>
              <w:t>6.</w:t>
            </w:r>
            <w:r w:rsidR="00D64F98">
              <w:t>1. Обязательное для заполнения</w:t>
            </w:r>
          </w:p>
          <w:p w14:paraId="1CE15FF4" w14:textId="187770A8" w:rsidR="00D64F98" w:rsidRPr="00D64F98" w:rsidRDefault="00FC09EE" w:rsidP="00D64F98">
            <w:r>
              <w:t>6.</w:t>
            </w:r>
            <w:r w:rsidR="00D64F98">
              <w:t>2. Минимальная дата для заполнения 01-01</w:t>
            </w:r>
            <w:r w:rsidR="00533E90">
              <w:t>-1945</w:t>
            </w:r>
          </w:p>
          <w:p w14:paraId="1428BC68" w14:textId="0B969185" w:rsidR="00D64F98" w:rsidRDefault="00FC09EE" w:rsidP="00D64F98">
            <w:r>
              <w:t>6.</w:t>
            </w:r>
            <w:r w:rsidR="00D64F98">
              <w:t>3. Максимальная дата для заполнения</w:t>
            </w:r>
            <w:r w:rsidR="00533E90">
              <w:t xml:space="preserve"> </w:t>
            </w:r>
            <w:r w:rsidR="00D64F98">
              <w:t>01-01</w:t>
            </w:r>
            <w:r w:rsidR="00533E90">
              <w:t>-2100</w:t>
            </w:r>
          </w:p>
          <w:p w14:paraId="13C7FC9E" w14:textId="42442FFC" w:rsidR="00533E90" w:rsidRDefault="00FC09EE" w:rsidP="00D64F98">
            <w:r>
              <w:t>6.</w:t>
            </w:r>
            <w:r w:rsidR="00533E90">
              <w:t xml:space="preserve">4. </w:t>
            </w:r>
            <w:r w:rsidR="00533E90" w:rsidRPr="00737E6C">
              <w:t xml:space="preserve">Поддерживается только один формат: </w:t>
            </w:r>
            <w:proofErr w:type="spellStart"/>
            <w:r w:rsidR="00533E90" w:rsidRPr="00737E6C">
              <w:t>дд.</w:t>
            </w:r>
            <w:proofErr w:type="gramStart"/>
            <w:r w:rsidR="00533E90" w:rsidRPr="00737E6C">
              <w:t>мм.гггг</w:t>
            </w:r>
            <w:proofErr w:type="spellEnd"/>
            <w:proofErr w:type="gramEnd"/>
          </w:p>
        </w:tc>
      </w:tr>
      <w:tr w:rsidR="00D64F98" w14:paraId="36A14BAE" w14:textId="77777777" w:rsidTr="00ED6E43">
        <w:tc>
          <w:tcPr>
            <w:tcW w:w="1555" w:type="dxa"/>
          </w:tcPr>
          <w:p w14:paraId="25758C64" w14:textId="5B48B895" w:rsidR="00D64F98" w:rsidRDefault="00D64F98" w:rsidP="00D64F98">
            <w:r>
              <w:t xml:space="preserve">Радиокнопки из 2-х </w:t>
            </w:r>
            <w:r w:rsidR="00A93521">
              <w:t>вариантов</w:t>
            </w:r>
          </w:p>
        </w:tc>
        <w:tc>
          <w:tcPr>
            <w:tcW w:w="1275" w:type="dxa"/>
          </w:tcPr>
          <w:p w14:paraId="29978E81" w14:textId="32B6BCD4" w:rsidR="00D64F98" w:rsidRDefault="00D64F98" w:rsidP="00D64F9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radio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button</w:t>
            </w:r>
            <w:proofErr w:type="spellEnd"/>
          </w:p>
        </w:tc>
        <w:tc>
          <w:tcPr>
            <w:tcW w:w="6515" w:type="dxa"/>
          </w:tcPr>
          <w:p w14:paraId="1412883D" w14:textId="6C79351F" w:rsidR="00D64F98" w:rsidRDefault="00FC09EE" w:rsidP="00D64F98">
            <w:r>
              <w:t>7.</w:t>
            </w:r>
            <w:r w:rsidR="00D64F98">
              <w:t>1. Необязательное для заполнения</w:t>
            </w:r>
          </w:p>
          <w:p w14:paraId="1A4D8CD5" w14:textId="3E549761" w:rsidR="00D64F98" w:rsidRDefault="00FC09EE" w:rsidP="00D64F98">
            <w:r>
              <w:t>7.</w:t>
            </w:r>
            <w:r w:rsidR="00D64F98">
              <w:t>2. Можно выбрать только один вариант</w:t>
            </w:r>
          </w:p>
          <w:p w14:paraId="3642AADA" w14:textId="1021D359" w:rsidR="00533E90" w:rsidRDefault="00FC09EE" w:rsidP="00D64F98">
            <w:r>
              <w:t>7.</w:t>
            </w:r>
            <w:r w:rsidR="00533E90">
              <w:t xml:space="preserve">3. Значение по </w:t>
            </w:r>
            <w:r w:rsidR="00533E90" w:rsidRPr="00533E90">
              <w:t>умолчанию</w:t>
            </w:r>
            <w:r w:rsidR="00533E90">
              <w:t xml:space="preserve"> не стоит</w:t>
            </w:r>
          </w:p>
        </w:tc>
      </w:tr>
      <w:tr w:rsidR="00D64F98" w14:paraId="422BBA48" w14:textId="77777777" w:rsidTr="00ED6E43">
        <w:tc>
          <w:tcPr>
            <w:tcW w:w="1555" w:type="dxa"/>
          </w:tcPr>
          <w:p w14:paraId="48808DF5" w14:textId="7B034812" w:rsidR="00D64F98" w:rsidRDefault="00D64F98" w:rsidP="00D64F98">
            <w:r>
              <w:t>Зарегистрироваться</w:t>
            </w:r>
          </w:p>
        </w:tc>
        <w:tc>
          <w:tcPr>
            <w:tcW w:w="1275" w:type="dxa"/>
          </w:tcPr>
          <w:p w14:paraId="06D2CF8B" w14:textId="77777777" w:rsidR="00D64F98" w:rsidRDefault="00D64F98" w:rsidP="00D64F98">
            <w:proofErr w:type="spellStart"/>
            <w:r>
              <w:t>button</w:t>
            </w:r>
            <w:proofErr w:type="spellEnd"/>
          </w:p>
        </w:tc>
        <w:tc>
          <w:tcPr>
            <w:tcW w:w="6515" w:type="dxa"/>
          </w:tcPr>
          <w:p w14:paraId="6070AB4F" w14:textId="77777777" w:rsidR="00D64F98" w:rsidRDefault="00D64F98" w:rsidP="00D64F98">
            <w:r>
              <w:t>Состояние:</w:t>
            </w:r>
          </w:p>
          <w:p w14:paraId="5D68EF28" w14:textId="6D9FA0A5" w:rsidR="00D64F98" w:rsidRDefault="00971AD8" w:rsidP="00D64F98">
            <w:r>
              <w:t>8.</w:t>
            </w:r>
            <w:r w:rsidR="00D64F98">
              <w:t xml:space="preserve">1. По умолчанию </w:t>
            </w:r>
            <w:r>
              <w:t>–</w:t>
            </w:r>
            <w:r w:rsidR="00D64F98">
              <w:t xml:space="preserve"> активна</w:t>
            </w:r>
            <w:r>
              <w:t>, но не переносит на другую страницу.</w:t>
            </w:r>
          </w:p>
          <w:p w14:paraId="1DABBC3B" w14:textId="13B763A7" w:rsidR="00D64F98" w:rsidRDefault="00971AD8" w:rsidP="00D64F98">
            <w:r>
              <w:lastRenderedPageBreak/>
              <w:t>8.</w:t>
            </w:r>
            <w:r w:rsidR="00D64F98">
              <w:t>2. После</w:t>
            </w:r>
            <w:r>
              <w:t xml:space="preserve"> правильного</w:t>
            </w:r>
            <w:r w:rsidR="00D64F98">
              <w:t xml:space="preserve"> заполнения обязательных полей </w:t>
            </w:r>
            <w:r>
              <w:t>загорается другим</w:t>
            </w:r>
            <w:bookmarkStart w:id="0" w:name="_GoBack"/>
            <w:bookmarkEnd w:id="0"/>
            <w:r>
              <w:t xml:space="preserve"> цветом и способна перенести на другую страницу.</w:t>
            </w:r>
          </w:p>
          <w:p w14:paraId="6060F015" w14:textId="77777777" w:rsidR="00D64F98" w:rsidRDefault="00D64F98" w:rsidP="00D64F98">
            <w:r>
              <w:t>Действия после нажатия</w:t>
            </w:r>
          </w:p>
          <w:p w14:paraId="01E74EDE" w14:textId="769E97EA" w:rsidR="00D64F98" w:rsidRDefault="00FC09EE" w:rsidP="00D64F98">
            <w:r>
              <w:t>8.</w:t>
            </w:r>
            <w:r w:rsidR="00971AD8">
              <w:t>3</w:t>
            </w:r>
            <w:r w:rsidR="00D64F98">
              <w:t xml:space="preserve">. Если введенные данные корректны </w:t>
            </w:r>
            <w:r w:rsidR="001F315F">
              <w:t>– переход на другую страницу и</w:t>
            </w:r>
            <w:r w:rsidR="00D64F98">
              <w:t xml:space="preserve"> отправка сообщения</w:t>
            </w:r>
          </w:p>
          <w:p w14:paraId="21C94A15" w14:textId="6B3D2CA1" w:rsidR="00D64F98" w:rsidRDefault="00FC09EE" w:rsidP="00D64F98">
            <w:r>
              <w:t>8.</w:t>
            </w:r>
            <w:r w:rsidR="00971AD8">
              <w:t>4</w:t>
            </w:r>
            <w:r w:rsidR="00D64F98">
              <w:t xml:space="preserve">. Если введенные данные НЕ корректны - </w:t>
            </w:r>
            <w:proofErr w:type="spellStart"/>
            <w:r w:rsidR="00D64F98">
              <w:t>валидационное</w:t>
            </w:r>
            <w:proofErr w:type="spellEnd"/>
            <w:r w:rsidR="00D64F98">
              <w:t xml:space="preserve"> сообщение</w:t>
            </w:r>
          </w:p>
        </w:tc>
      </w:tr>
    </w:tbl>
    <w:p w14:paraId="06DD2006" w14:textId="16A27006" w:rsidR="007A24DE" w:rsidRDefault="007A24DE"/>
    <w:p w14:paraId="70B04E73" w14:textId="4491E2EF" w:rsidR="00165847" w:rsidRDefault="00165847">
      <w:r>
        <w:rPr>
          <w:b/>
        </w:rPr>
        <w:t>Результирующая таблица данных</w:t>
      </w:r>
    </w:p>
    <w:tbl>
      <w:tblPr>
        <w:tblW w:w="89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5"/>
        <w:gridCol w:w="3671"/>
        <w:gridCol w:w="2129"/>
      </w:tblGrid>
      <w:tr w:rsidR="00165847" w14:paraId="58E2E9FC" w14:textId="77777777" w:rsidTr="0083207F">
        <w:tc>
          <w:tcPr>
            <w:tcW w:w="1859" w:type="dxa"/>
          </w:tcPr>
          <w:p w14:paraId="7D56631D" w14:textId="77777777" w:rsidR="00165847" w:rsidRDefault="00165847" w:rsidP="0083207F">
            <w:r>
              <w:t>Поле</w:t>
            </w:r>
          </w:p>
        </w:tc>
        <w:tc>
          <w:tcPr>
            <w:tcW w:w="1255" w:type="dxa"/>
          </w:tcPr>
          <w:p w14:paraId="76253C2E" w14:textId="77777777" w:rsidR="00165847" w:rsidRDefault="00165847" w:rsidP="0083207F">
            <w:r>
              <w:t>OK/NOK</w:t>
            </w:r>
          </w:p>
        </w:tc>
        <w:tc>
          <w:tcPr>
            <w:tcW w:w="3671" w:type="dxa"/>
          </w:tcPr>
          <w:p w14:paraId="0D82993D" w14:textId="77777777" w:rsidR="00165847" w:rsidRDefault="00165847" w:rsidP="0083207F">
            <w:r>
              <w:t>Значение</w:t>
            </w:r>
          </w:p>
        </w:tc>
        <w:tc>
          <w:tcPr>
            <w:tcW w:w="2129" w:type="dxa"/>
          </w:tcPr>
          <w:p w14:paraId="663D7B9F" w14:textId="77777777" w:rsidR="00165847" w:rsidRDefault="00165847" w:rsidP="0083207F">
            <w:r>
              <w:t>Комментарий</w:t>
            </w:r>
          </w:p>
          <w:p w14:paraId="5FBC6105" w14:textId="77777777" w:rsidR="00165847" w:rsidRDefault="00165847" w:rsidP="0083207F"/>
        </w:tc>
      </w:tr>
      <w:tr w:rsidR="00165847" w14:paraId="3FD91BEC" w14:textId="77777777" w:rsidTr="0083207F">
        <w:tc>
          <w:tcPr>
            <w:tcW w:w="1859" w:type="dxa"/>
          </w:tcPr>
          <w:p w14:paraId="14375B57" w14:textId="6E720027" w:rsidR="00165847" w:rsidRDefault="005F0D8A" w:rsidP="0083207F">
            <w:r>
              <w:t>Имя</w:t>
            </w:r>
          </w:p>
        </w:tc>
        <w:tc>
          <w:tcPr>
            <w:tcW w:w="1255" w:type="dxa"/>
          </w:tcPr>
          <w:p w14:paraId="5490EE2D" w14:textId="22364EAA" w:rsidR="005F0D8A" w:rsidRDefault="00165847" w:rsidP="0083207F">
            <w:r>
              <w:t xml:space="preserve">OK </w:t>
            </w:r>
          </w:p>
          <w:p w14:paraId="187494EB" w14:textId="24F09F77" w:rsidR="005F0D8A" w:rsidRDefault="005F0D8A" w:rsidP="0083207F"/>
          <w:p w14:paraId="3E224E08" w14:textId="77777777" w:rsidR="007E2C9B" w:rsidRDefault="007E2C9B" w:rsidP="0083207F"/>
          <w:p w14:paraId="69AF8131" w14:textId="77777777" w:rsidR="00165847" w:rsidRDefault="00165847" w:rsidP="0083207F">
            <w:bookmarkStart w:id="1" w:name="_heading=h.gjdgxs" w:colFirst="0" w:colLast="0"/>
            <w:bookmarkEnd w:id="1"/>
            <w:r>
              <w:t>NOK</w:t>
            </w:r>
          </w:p>
        </w:tc>
        <w:tc>
          <w:tcPr>
            <w:tcW w:w="3671" w:type="dxa"/>
          </w:tcPr>
          <w:p w14:paraId="4A9DC90A" w14:textId="37BC4C4E" w:rsidR="005F0D8A" w:rsidRDefault="005F0D8A" w:rsidP="009E7B7E">
            <w:pPr>
              <w:pStyle w:val="a3"/>
              <w:numPr>
                <w:ilvl w:val="0"/>
                <w:numId w:val="4"/>
              </w:numPr>
            </w:pPr>
            <w:r>
              <w:t>Александр</w:t>
            </w:r>
          </w:p>
          <w:p w14:paraId="4DC82C9E" w14:textId="237FAE65" w:rsidR="007E2C9B" w:rsidRDefault="007E2C9B" w:rsidP="009E7B7E">
            <w:pPr>
              <w:pStyle w:val="a3"/>
              <w:numPr>
                <w:ilvl w:val="0"/>
                <w:numId w:val="4"/>
              </w:numPr>
            </w:pPr>
            <w:proofErr w:type="spellStart"/>
            <w:r w:rsidRPr="007E2C9B">
              <w:t>Андроповриановичерноземовиеныч</w:t>
            </w:r>
            <w:proofErr w:type="spellEnd"/>
          </w:p>
          <w:p w14:paraId="74522989" w14:textId="6D6E9BB3" w:rsidR="00894B14" w:rsidRDefault="00894B14" w:rsidP="009E7B7E">
            <w:pPr>
              <w:pStyle w:val="a3"/>
              <w:numPr>
                <w:ilvl w:val="0"/>
                <w:numId w:val="4"/>
              </w:numPr>
            </w:pPr>
            <w:r w:rsidRPr="007E2C9B">
              <w:t>Алёна</w:t>
            </w:r>
          </w:p>
          <w:p w14:paraId="475810C5" w14:textId="3E415B6A" w:rsidR="00AF3DD6" w:rsidRDefault="00AF3DD6" w:rsidP="009E7B7E">
            <w:pPr>
              <w:pStyle w:val="a3"/>
              <w:numPr>
                <w:ilvl w:val="0"/>
                <w:numId w:val="4"/>
              </w:numPr>
            </w:pPr>
            <w:r>
              <w:t>Ян</w:t>
            </w:r>
          </w:p>
          <w:p w14:paraId="4BC3102A" w14:textId="28AF1AC7" w:rsidR="008003F1" w:rsidRDefault="008003F1" w:rsidP="0083207F"/>
          <w:p w14:paraId="60A310CB" w14:textId="77777777" w:rsidR="00844B09" w:rsidRDefault="00844B09" w:rsidP="0083207F"/>
          <w:p w14:paraId="6390397B" w14:textId="77777777" w:rsidR="008003F1" w:rsidRDefault="008003F1" w:rsidP="0083207F"/>
          <w:p w14:paraId="264B9008" w14:textId="4841228E" w:rsidR="00844B09" w:rsidRDefault="00844B09" w:rsidP="009E7B7E">
            <w:pPr>
              <w:pStyle w:val="a3"/>
              <w:numPr>
                <w:ilvl w:val="0"/>
                <w:numId w:val="6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3170D535" w14:textId="029842E9" w:rsidR="005603AD" w:rsidRDefault="005603AD" w:rsidP="009E7B7E">
            <w:pPr>
              <w:pStyle w:val="a3"/>
              <w:numPr>
                <w:ilvl w:val="0"/>
                <w:numId w:val="6"/>
              </w:numPr>
            </w:pPr>
            <w:r w:rsidRPr="005603AD">
              <w:t>АЛЕКСАНДР</w:t>
            </w:r>
          </w:p>
          <w:p w14:paraId="4AC035EC" w14:textId="21BEE9F0" w:rsidR="008003F1" w:rsidRDefault="009E7B7E" w:rsidP="00936CA0">
            <w:pPr>
              <w:pStyle w:val="a3"/>
              <w:numPr>
                <w:ilvl w:val="0"/>
                <w:numId w:val="6"/>
              </w:numPr>
            </w:pPr>
            <w:proofErr w:type="spellStart"/>
            <w:r>
              <w:t>а</w:t>
            </w:r>
            <w:r w:rsidR="00703D6C" w:rsidRPr="00703D6C">
              <w:t>лександр</w:t>
            </w:r>
            <w:proofErr w:type="spellEnd"/>
          </w:p>
          <w:p w14:paraId="50387199" w14:textId="6D14CE63" w:rsidR="007E2C9B" w:rsidRDefault="008003F1" w:rsidP="00894B14">
            <w:pPr>
              <w:pStyle w:val="a3"/>
              <w:numPr>
                <w:ilvl w:val="0"/>
                <w:numId w:val="6"/>
              </w:numPr>
            </w:pPr>
            <w:r>
              <w:t>А</w:t>
            </w:r>
          </w:p>
          <w:p w14:paraId="523EA220" w14:textId="2B47EF21" w:rsidR="0078001B" w:rsidRDefault="0078001B" w:rsidP="00894B14">
            <w:pPr>
              <w:pStyle w:val="a3"/>
              <w:numPr>
                <w:ilvl w:val="0"/>
                <w:numId w:val="6"/>
              </w:numPr>
            </w:pPr>
            <w:proofErr w:type="spellStart"/>
            <w:r>
              <w:t>А</w:t>
            </w:r>
            <w:r w:rsidRPr="007E2C9B">
              <w:t>ндроповриановичерноземовиеныч</w:t>
            </w:r>
            <w:r>
              <w:t>енко</w:t>
            </w:r>
            <w:proofErr w:type="spellEnd"/>
          </w:p>
          <w:p w14:paraId="7BAF3BBA" w14:textId="3EA73179" w:rsidR="005F0D8A" w:rsidRDefault="005F0D8A" w:rsidP="009E7B7E">
            <w:pPr>
              <w:pStyle w:val="a3"/>
              <w:numPr>
                <w:ilvl w:val="0"/>
                <w:numId w:val="6"/>
              </w:numPr>
            </w:pPr>
            <w:proofErr w:type="spellStart"/>
            <w:r w:rsidRPr="005F0D8A">
              <w:t>СенБаронСлюдаДэТрай</w:t>
            </w:r>
            <w:proofErr w:type="spellEnd"/>
          </w:p>
          <w:p w14:paraId="2F21BD8F" w14:textId="076F8D2C" w:rsidR="00C73A06" w:rsidRDefault="00C73A06" w:rsidP="009E7B7E">
            <w:pPr>
              <w:pStyle w:val="a3"/>
              <w:numPr>
                <w:ilvl w:val="0"/>
                <w:numId w:val="6"/>
              </w:numPr>
            </w:pPr>
            <w:r w:rsidRPr="00C73A06">
              <w:t>Сен-Барон-Слюда-Дэ-</w:t>
            </w:r>
            <w:proofErr w:type="spellStart"/>
            <w:r w:rsidRPr="00C73A06">
              <w:t>Трай</w:t>
            </w:r>
            <w:proofErr w:type="spellEnd"/>
          </w:p>
          <w:p w14:paraId="5D878B47" w14:textId="27184F93" w:rsidR="006263DD" w:rsidRDefault="006263DD" w:rsidP="009E7B7E">
            <w:pPr>
              <w:pStyle w:val="a3"/>
              <w:numPr>
                <w:ilvl w:val="0"/>
                <w:numId w:val="6"/>
              </w:numPr>
            </w:pPr>
            <w:r w:rsidRPr="006263DD">
              <w:t>Сен барон</w:t>
            </w:r>
          </w:p>
          <w:p w14:paraId="29DB35A4" w14:textId="2F59229D" w:rsidR="00C73A06" w:rsidRDefault="00C73A06" w:rsidP="009E7B7E">
            <w:pPr>
              <w:pStyle w:val="a3"/>
              <w:numPr>
                <w:ilvl w:val="0"/>
                <w:numId w:val="6"/>
              </w:numPr>
            </w:pPr>
            <w:r w:rsidRPr="00C73A06">
              <w:t>Рид123</w:t>
            </w:r>
          </w:p>
          <w:p w14:paraId="0991B57C" w14:textId="792E535F" w:rsidR="005603AD" w:rsidRDefault="005603AD" w:rsidP="009E7B7E">
            <w:pPr>
              <w:pStyle w:val="a3"/>
              <w:numPr>
                <w:ilvl w:val="0"/>
                <w:numId w:val="6"/>
              </w:numPr>
            </w:pPr>
            <w:r w:rsidRPr="005603AD">
              <w:t>124236</w:t>
            </w:r>
          </w:p>
          <w:p w14:paraId="63DF2D11" w14:textId="77777777" w:rsidR="00165847" w:rsidRPr="00936CA0" w:rsidRDefault="00C73A06" w:rsidP="009E7B7E">
            <w:pPr>
              <w:pStyle w:val="a3"/>
              <w:numPr>
                <w:ilvl w:val="0"/>
                <w:numId w:val="6"/>
              </w:numPr>
            </w:pPr>
            <w:r w:rsidRPr="009E7B7E">
              <w:rPr>
                <w:lang w:val="en-US"/>
              </w:rPr>
              <w:t>@#$%^&amp;;.?,&gt;|\/№"!()_{}[&lt;</w:t>
            </w:r>
          </w:p>
          <w:p w14:paraId="4C4FB740" w14:textId="77777777" w:rsidR="00936CA0" w:rsidRDefault="00936CA0" w:rsidP="009E7B7E">
            <w:pPr>
              <w:pStyle w:val="a3"/>
              <w:numPr>
                <w:ilvl w:val="0"/>
                <w:numId w:val="6"/>
              </w:numPr>
            </w:pPr>
            <w:proofErr w:type="spellStart"/>
            <w:r w:rsidRPr="00936CA0">
              <w:t>Сэнарамирослюдарубинвалерианин</w:t>
            </w:r>
            <w:r>
              <w:t>а</w:t>
            </w:r>
            <w:proofErr w:type="spellEnd"/>
          </w:p>
          <w:p w14:paraId="423F7C66" w14:textId="4CC7CC0D" w:rsidR="00651422" w:rsidRPr="005603AD" w:rsidRDefault="00651422" w:rsidP="009E7B7E">
            <w:pPr>
              <w:pStyle w:val="a3"/>
              <w:numPr>
                <w:ilvl w:val="0"/>
                <w:numId w:val="6"/>
              </w:numPr>
            </w:pPr>
            <w:proofErr w:type="spellStart"/>
            <w:r w:rsidRPr="00936CA0">
              <w:t>Сэнарамирослюдарубинвалерианин</w:t>
            </w:r>
            <w:r>
              <w:t>арсений</w:t>
            </w:r>
            <w:proofErr w:type="spellEnd"/>
          </w:p>
        </w:tc>
        <w:tc>
          <w:tcPr>
            <w:tcW w:w="2129" w:type="dxa"/>
          </w:tcPr>
          <w:p w14:paraId="18942681" w14:textId="1082D1B4" w:rsidR="00165847" w:rsidRDefault="00101617" w:rsidP="00894B14">
            <w:pPr>
              <w:pStyle w:val="a3"/>
              <w:numPr>
                <w:ilvl w:val="0"/>
                <w:numId w:val="5"/>
              </w:numPr>
            </w:pPr>
            <w:r>
              <w:t>И</w:t>
            </w:r>
            <w:r w:rsidR="008003F1">
              <w:t>мя с заглавной буквы</w:t>
            </w:r>
          </w:p>
          <w:p w14:paraId="02676A29" w14:textId="04451487" w:rsidR="008003F1" w:rsidRDefault="007E2C9B" w:rsidP="00894B14">
            <w:pPr>
              <w:pStyle w:val="a3"/>
              <w:numPr>
                <w:ilvl w:val="0"/>
                <w:numId w:val="5"/>
              </w:numPr>
            </w:pPr>
            <w:r>
              <w:t>Максимум 30 символов</w:t>
            </w:r>
          </w:p>
          <w:p w14:paraId="693141E0" w14:textId="6C5CD349" w:rsidR="00894B14" w:rsidRDefault="00894B14" w:rsidP="00894B14">
            <w:pPr>
              <w:pStyle w:val="a3"/>
              <w:numPr>
                <w:ilvl w:val="0"/>
                <w:numId w:val="5"/>
              </w:numPr>
            </w:pPr>
            <w:r>
              <w:t xml:space="preserve">Присутствие буквы </w:t>
            </w:r>
            <w:r w:rsidRPr="009E7B7E">
              <w:t>“</w:t>
            </w:r>
            <w:r>
              <w:t>ё</w:t>
            </w:r>
            <w:r w:rsidRPr="009E7B7E">
              <w:t>”</w:t>
            </w:r>
          </w:p>
          <w:p w14:paraId="4022994C" w14:textId="4CF6654A" w:rsidR="00AF3DD6" w:rsidRDefault="00AF3DD6" w:rsidP="00894B14">
            <w:pPr>
              <w:pStyle w:val="a3"/>
              <w:numPr>
                <w:ilvl w:val="0"/>
                <w:numId w:val="5"/>
              </w:numPr>
            </w:pPr>
            <w:r>
              <w:t>Минимум 2 символа</w:t>
            </w:r>
          </w:p>
          <w:p w14:paraId="763FEE2B" w14:textId="77777777" w:rsidR="007E2C9B" w:rsidRDefault="007E2C9B" w:rsidP="0083207F"/>
          <w:p w14:paraId="1B8EAF09" w14:textId="133FE49C" w:rsidR="00844B09" w:rsidRDefault="00844B09" w:rsidP="00894B14">
            <w:pPr>
              <w:pStyle w:val="a3"/>
              <w:numPr>
                <w:ilvl w:val="0"/>
                <w:numId w:val="12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161C60BE" w14:textId="6AC8270B" w:rsidR="008003F1" w:rsidRDefault="009924FB" w:rsidP="00894B14">
            <w:pPr>
              <w:pStyle w:val="a3"/>
              <w:numPr>
                <w:ilvl w:val="0"/>
                <w:numId w:val="12"/>
              </w:numPr>
            </w:pPr>
            <w:r>
              <w:t>Все прописные</w:t>
            </w:r>
          </w:p>
          <w:p w14:paraId="6041BD73" w14:textId="74951AA2" w:rsidR="008003F1" w:rsidRDefault="009924FB" w:rsidP="00936CA0">
            <w:pPr>
              <w:pStyle w:val="a3"/>
              <w:numPr>
                <w:ilvl w:val="0"/>
                <w:numId w:val="12"/>
              </w:numPr>
            </w:pPr>
            <w:r>
              <w:t>Все строчные</w:t>
            </w:r>
          </w:p>
          <w:p w14:paraId="1982C723" w14:textId="172BA187" w:rsidR="008003F1" w:rsidRDefault="008003F1" w:rsidP="00894B14">
            <w:pPr>
              <w:pStyle w:val="a3"/>
              <w:numPr>
                <w:ilvl w:val="0"/>
                <w:numId w:val="12"/>
              </w:numPr>
            </w:pPr>
            <w:r>
              <w:t>1 символ</w:t>
            </w:r>
          </w:p>
          <w:p w14:paraId="77F03385" w14:textId="358E93E5" w:rsidR="0078001B" w:rsidRDefault="0078001B" w:rsidP="00894B14">
            <w:pPr>
              <w:pStyle w:val="a3"/>
              <w:numPr>
                <w:ilvl w:val="0"/>
                <w:numId w:val="12"/>
              </w:numPr>
            </w:pPr>
            <w:r>
              <w:t>3</w:t>
            </w:r>
            <w:r w:rsidR="00737E6C">
              <w:t xml:space="preserve">4 </w:t>
            </w:r>
            <w:r>
              <w:t>символ</w:t>
            </w:r>
            <w:r w:rsidR="00737E6C">
              <w:t>а</w:t>
            </w:r>
          </w:p>
          <w:p w14:paraId="1BF5BFE9" w14:textId="77777777" w:rsidR="007E2C9B" w:rsidRDefault="007E2C9B" w:rsidP="00894B14">
            <w:pPr>
              <w:pStyle w:val="a3"/>
              <w:numPr>
                <w:ilvl w:val="0"/>
                <w:numId w:val="12"/>
              </w:numPr>
            </w:pPr>
            <w:r>
              <w:t>Набор букв с заглавными символами</w:t>
            </w:r>
          </w:p>
          <w:p w14:paraId="09A5FF7D" w14:textId="6AB1845B" w:rsidR="007E2C9B" w:rsidRDefault="007E2C9B" w:rsidP="00894B14">
            <w:pPr>
              <w:pStyle w:val="a3"/>
              <w:numPr>
                <w:ilvl w:val="0"/>
                <w:numId w:val="12"/>
              </w:numPr>
            </w:pPr>
            <w:r>
              <w:t>Буквы и спец символы</w:t>
            </w:r>
          </w:p>
          <w:p w14:paraId="372F7B9D" w14:textId="2F004BDE" w:rsidR="006263DD" w:rsidRDefault="006263DD" w:rsidP="00894B14">
            <w:pPr>
              <w:pStyle w:val="a3"/>
              <w:numPr>
                <w:ilvl w:val="0"/>
                <w:numId w:val="12"/>
              </w:numPr>
            </w:pPr>
            <w:r>
              <w:t>Пробел в имени</w:t>
            </w:r>
          </w:p>
          <w:p w14:paraId="3BBEB634" w14:textId="77777777" w:rsidR="007E2C9B" w:rsidRDefault="007E2C9B" w:rsidP="00894B14">
            <w:pPr>
              <w:pStyle w:val="a3"/>
              <w:numPr>
                <w:ilvl w:val="0"/>
                <w:numId w:val="12"/>
              </w:numPr>
            </w:pPr>
            <w:r>
              <w:t>Буквы и цифры</w:t>
            </w:r>
          </w:p>
          <w:p w14:paraId="34BDE2F7" w14:textId="77777777" w:rsidR="007E2C9B" w:rsidRDefault="007E2C9B" w:rsidP="00894B14">
            <w:pPr>
              <w:pStyle w:val="a3"/>
              <w:numPr>
                <w:ilvl w:val="0"/>
                <w:numId w:val="12"/>
              </w:numPr>
            </w:pPr>
            <w:r>
              <w:t>Набор цифр</w:t>
            </w:r>
          </w:p>
          <w:p w14:paraId="6D7F33CC" w14:textId="77777777" w:rsidR="007E2C9B" w:rsidRDefault="007E2C9B" w:rsidP="00894B14">
            <w:pPr>
              <w:pStyle w:val="a3"/>
              <w:numPr>
                <w:ilvl w:val="0"/>
                <w:numId w:val="12"/>
              </w:numPr>
            </w:pPr>
            <w:r>
              <w:t>Спец символы</w:t>
            </w:r>
          </w:p>
          <w:p w14:paraId="2236F79D" w14:textId="77777777" w:rsidR="00936CA0" w:rsidRDefault="00936CA0" w:rsidP="00894B14">
            <w:pPr>
              <w:pStyle w:val="a3"/>
              <w:numPr>
                <w:ilvl w:val="0"/>
                <w:numId w:val="12"/>
              </w:numPr>
            </w:pPr>
            <w:r>
              <w:t>31 символ</w:t>
            </w:r>
          </w:p>
          <w:p w14:paraId="0695E75A" w14:textId="57D5CDAC" w:rsidR="00651422" w:rsidRDefault="00651422" w:rsidP="00894B14">
            <w:pPr>
              <w:pStyle w:val="a3"/>
              <w:numPr>
                <w:ilvl w:val="0"/>
                <w:numId w:val="12"/>
              </w:numPr>
            </w:pPr>
            <w:r>
              <w:lastRenderedPageBreak/>
              <w:t>37 символов</w:t>
            </w:r>
          </w:p>
        </w:tc>
      </w:tr>
      <w:tr w:rsidR="009E7B7E" w14:paraId="6088DCF2" w14:textId="77777777" w:rsidTr="0083207F">
        <w:tc>
          <w:tcPr>
            <w:tcW w:w="1859" w:type="dxa"/>
          </w:tcPr>
          <w:p w14:paraId="0E7E8DDE" w14:textId="7053448C" w:rsidR="009E7B7E" w:rsidRDefault="009E7B7E" w:rsidP="0083207F">
            <w:r>
              <w:lastRenderedPageBreak/>
              <w:t>Фамилия</w:t>
            </w:r>
          </w:p>
        </w:tc>
        <w:tc>
          <w:tcPr>
            <w:tcW w:w="1255" w:type="dxa"/>
          </w:tcPr>
          <w:p w14:paraId="63F33461" w14:textId="540950DA" w:rsidR="009E7B7E" w:rsidRDefault="009E7B7E" w:rsidP="0083207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046F8CDF" w14:textId="467BFA0A" w:rsidR="00101617" w:rsidRDefault="00101617" w:rsidP="0083207F">
            <w:pPr>
              <w:rPr>
                <w:lang w:val="en-US"/>
              </w:rPr>
            </w:pPr>
          </w:p>
          <w:p w14:paraId="1D341FDC" w14:textId="7E1426FC" w:rsidR="00101617" w:rsidRDefault="00101617" w:rsidP="0083207F">
            <w:pPr>
              <w:rPr>
                <w:lang w:val="en-US"/>
              </w:rPr>
            </w:pPr>
          </w:p>
          <w:p w14:paraId="662894F8" w14:textId="77777777" w:rsidR="00101617" w:rsidRDefault="00101617" w:rsidP="0083207F">
            <w:pPr>
              <w:rPr>
                <w:lang w:val="en-US"/>
              </w:rPr>
            </w:pPr>
          </w:p>
          <w:p w14:paraId="1D6EA8CD" w14:textId="0804E21B" w:rsidR="00894B14" w:rsidRDefault="00894B14" w:rsidP="0083207F">
            <w:pPr>
              <w:rPr>
                <w:lang w:val="en-US"/>
              </w:rPr>
            </w:pPr>
          </w:p>
          <w:p w14:paraId="3E62DE61" w14:textId="77777777" w:rsidR="00844B09" w:rsidRDefault="00844B09" w:rsidP="0083207F">
            <w:pPr>
              <w:rPr>
                <w:lang w:val="en-US"/>
              </w:rPr>
            </w:pPr>
          </w:p>
          <w:p w14:paraId="587B2136" w14:textId="77777777" w:rsidR="00894B14" w:rsidRDefault="00894B14" w:rsidP="0083207F">
            <w:pPr>
              <w:rPr>
                <w:lang w:val="en-US"/>
              </w:rPr>
            </w:pPr>
          </w:p>
          <w:p w14:paraId="281529A2" w14:textId="6573902B" w:rsidR="009E7B7E" w:rsidRPr="009E7B7E" w:rsidRDefault="009E7B7E" w:rsidP="0083207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1D868120" w14:textId="45F46438" w:rsidR="009E7B7E" w:rsidRDefault="009E7B7E" w:rsidP="00101617">
            <w:pPr>
              <w:pStyle w:val="a3"/>
              <w:numPr>
                <w:ilvl w:val="0"/>
                <w:numId w:val="9"/>
              </w:numPr>
            </w:pPr>
            <w:proofErr w:type="spellStart"/>
            <w:r w:rsidRPr="009E7B7E">
              <w:t>Дроздович</w:t>
            </w:r>
            <w:proofErr w:type="spellEnd"/>
          </w:p>
          <w:p w14:paraId="4BB5A01E" w14:textId="7C8B134D" w:rsidR="00101617" w:rsidRDefault="00101617" w:rsidP="00101617">
            <w:pPr>
              <w:pStyle w:val="a3"/>
              <w:numPr>
                <w:ilvl w:val="0"/>
                <w:numId w:val="9"/>
              </w:numPr>
            </w:pPr>
            <w:proofErr w:type="spellStart"/>
            <w:r w:rsidRPr="00101617">
              <w:t>Доливодобровольскийевдокимовандреевичевскийкортова</w:t>
            </w:r>
            <w:proofErr w:type="spellEnd"/>
          </w:p>
          <w:p w14:paraId="7E705EE4" w14:textId="691C60B1" w:rsidR="00894B14" w:rsidRDefault="00894B14" w:rsidP="00101617">
            <w:pPr>
              <w:pStyle w:val="a3"/>
              <w:numPr>
                <w:ilvl w:val="0"/>
                <w:numId w:val="9"/>
              </w:numPr>
            </w:pPr>
            <w:proofErr w:type="spellStart"/>
            <w:r>
              <w:t>Краёв</w:t>
            </w:r>
            <w:r w:rsidR="00E70B15">
              <w:t>а</w:t>
            </w:r>
            <w:proofErr w:type="spellEnd"/>
          </w:p>
          <w:p w14:paraId="36429748" w14:textId="624BA7F8" w:rsidR="00ED5B7E" w:rsidRDefault="00ED5B7E" w:rsidP="00101617">
            <w:pPr>
              <w:pStyle w:val="a3"/>
              <w:numPr>
                <w:ilvl w:val="0"/>
                <w:numId w:val="9"/>
              </w:numPr>
            </w:pPr>
            <w:r>
              <w:t>Ра</w:t>
            </w:r>
          </w:p>
          <w:p w14:paraId="4F87E6D3" w14:textId="394E7885" w:rsidR="00101617" w:rsidRDefault="00101617" w:rsidP="00101617">
            <w:pPr>
              <w:ind w:left="360"/>
            </w:pPr>
          </w:p>
          <w:p w14:paraId="12725B10" w14:textId="77777777" w:rsidR="00894B14" w:rsidRDefault="00894B14" w:rsidP="00101617">
            <w:pPr>
              <w:ind w:left="360"/>
            </w:pPr>
          </w:p>
          <w:p w14:paraId="21998093" w14:textId="0929BE71" w:rsidR="00894B14" w:rsidRDefault="00894B14" w:rsidP="00894B14"/>
          <w:p w14:paraId="217BBB69" w14:textId="22D17420" w:rsidR="00844B09" w:rsidRDefault="00844B09" w:rsidP="00894B14"/>
          <w:p w14:paraId="5860C651" w14:textId="77777777" w:rsidR="00844B09" w:rsidRDefault="00844B09" w:rsidP="00894B14"/>
          <w:p w14:paraId="3667991E" w14:textId="6E9C9C6C" w:rsidR="00844B09" w:rsidRDefault="00844B09" w:rsidP="00894B14">
            <w:pPr>
              <w:pStyle w:val="a3"/>
              <w:numPr>
                <w:ilvl w:val="0"/>
                <w:numId w:val="11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1B30C1C0" w14:textId="05D779C8" w:rsidR="00101617" w:rsidRDefault="00101617" w:rsidP="00894B14">
            <w:pPr>
              <w:pStyle w:val="a3"/>
              <w:numPr>
                <w:ilvl w:val="0"/>
                <w:numId w:val="11"/>
              </w:numPr>
            </w:pPr>
            <w:r w:rsidRPr="00101617">
              <w:t>ДРОЗДОВИЧ</w:t>
            </w:r>
          </w:p>
          <w:p w14:paraId="059458FF" w14:textId="26265D2A" w:rsidR="00894B14" w:rsidRDefault="00894B14" w:rsidP="009C3619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дроздович</w:t>
            </w:r>
            <w:proofErr w:type="spellEnd"/>
          </w:p>
          <w:p w14:paraId="2585D3E9" w14:textId="653AE97C" w:rsidR="00101617" w:rsidRDefault="00894B14" w:rsidP="00894B14">
            <w:pPr>
              <w:pStyle w:val="a3"/>
              <w:numPr>
                <w:ilvl w:val="0"/>
                <w:numId w:val="11"/>
              </w:numPr>
            </w:pPr>
            <w:r>
              <w:t>А</w:t>
            </w:r>
          </w:p>
          <w:p w14:paraId="201C30E3" w14:textId="0AB8E3EB" w:rsidR="005E21DD" w:rsidRDefault="005E21DD" w:rsidP="00894B14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Д</w:t>
            </w:r>
            <w:r w:rsidRPr="00101617">
              <w:t>оливодобровольскийевдокимовандреевичевскийкортова</w:t>
            </w:r>
            <w:r>
              <w:t>раненко</w:t>
            </w:r>
            <w:proofErr w:type="spellEnd"/>
          </w:p>
          <w:p w14:paraId="65756AD8" w14:textId="4E2F0AA6" w:rsidR="00894B14" w:rsidRDefault="00894B14" w:rsidP="00894B14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СенШамон</w:t>
            </w:r>
            <w:proofErr w:type="spellEnd"/>
          </w:p>
          <w:p w14:paraId="7DB869ED" w14:textId="65376DE1" w:rsidR="00894B14" w:rsidRDefault="00894B14" w:rsidP="00894B14">
            <w:pPr>
              <w:pStyle w:val="a3"/>
              <w:numPr>
                <w:ilvl w:val="0"/>
                <w:numId w:val="11"/>
              </w:numPr>
            </w:pPr>
            <w:r>
              <w:t>Сен-</w:t>
            </w:r>
            <w:proofErr w:type="spellStart"/>
            <w:r>
              <w:t>шамон</w:t>
            </w:r>
            <w:proofErr w:type="spellEnd"/>
          </w:p>
          <w:p w14:paraId="1A7F3140" w14:textId="61709289" w:rsidR="002549C6" w:rsidRDefault="002549C6" w:rsidP="00894B14">
            <w:pPr>
              <w:pStyle w:val="a3"/>
              <w:numPr>
                <w:ilvl w:val="0"/>
                <w:numId w:val="11"/>
              </w:numPr>
            </w:pPr>
            <w:r w:rsidRPr="002549C6">
              <w:t xml:space="preserve">Сен </w:t>
            </w:r>
            <w:proofErr w:type="spellStart"/>
            <w:r w:rsidRPr="002549C6">
              <w:t>шамон</w:t>
            </w:r>
            <w:proofErr w:type="spellEnd"/>
          </w:p>
          <w:p w14:paraId="6EFA787C" w14:textId="63CB63EF" w:rsidR="00101617" w:rsidRDefault="00894B14" w:rsidP="00894B14">
            <w:pPr>
              <w:pStyle w:val="a3"/>
              <w:numPr>
                <w:ilvl w:val="0"/>
                <w:numId w:val="11"/>
              </w:numPr>
            </w:pPr>
            <w:r>
              <w:t>Ренуальт16</w:t>
            </w:r>
          </w:p>
          <w:p w14:paraId="48EF77AA" w14:textId="77777777" w:rsidR="009E7B7E" w:rsidRDefault="00894B14" w:rsidP="00894B14">
            <w:pPr>
              <w:pStyle w:val="a3"/>
              <w:numPr>
                <w:ilvl w:val="0"/>
                <w:numId w:val="11"/>
              </w:numPr>
            </w:pPr>
            <w:r>
              <w:t>12345</w:t>
            </w:r>
          </w:p>
          <w:p w14:paraId="69FF8D60" w14:textId="77777777" w:rsidR="00894B14" w:rsidRDefault="00894B14" w:rsidP="00894B14">
            <w:pPr>
              <w:pStyle w:val="a3"/>
              <w:numPr>
                <w:ilvl w:val="0"/>
                <w:numId w:val="11"/>
              </w:numPr>
            </w:pPr>
            <w:r w:rsidRPr="00894B14">
              <w:t>@#$%^&amp;;.?,&gt;|\/№"!()_{}[&lt;</w:t>
            </w:r>
          </w:p>
          <w:p w14:paraId="0C243228" w14:textId="77777777" w:rsidR="009C3619" w:rsidRDefault="009C3619" w:rsidP="00894B14">
            <w:pPr>
              <w:pStyle w:val="a3"/>
              <w:numPr>
                <w:ilvl w:val="0"/>
                <w:numId w:val="11"/>
              </w:numPr>
            </w:pPr>
            <w:proofErr w:type="spellStart"/>
            <w:r w:rsidRPr="009C3619">
              <w:t>Николемантеевоскороваровиневскиевнаяназароваильмен</w:t>
            </w:r>
            <w:r>
              <w:t>ь</w:t>
            </w:r>
            <w:proofErr w:type="spellEnd"/>
          </w:p>
          <w:p w14:paraId="4EEAF73B" w14:textId="37B91793" w:rsidR="00651422" w:rsidRDefault="00651422" w:rsidP="00894B14">
            <w:pPr>
              <w:pStyle w:val="a3"/>
              <w:numPr>
                <w:ilvl w:val="0"/>
                <w:numId w:val="11"/>
              </w:numPr>
            </w:pPr>
            <w:proofErr w:type="spellStart"/>
            <w:r w:rsidRPr="009C3619">
              <w:t>Николемантеевоскороваровиневскиевнаяназароваильмен</w:t>
            </w:r>
            <w:r>
              <w:t>ьковичев</w:t>
            </w:r>
            <w:proofErr w:type="spellEnd"/>
          </w:p>
        </w:tc>
        <w:tc>
          <w:tcPr>
            <w:tcW w:w="2129" w:type="dxa"/>
          </w:tcPr>
          <w:p w14:paraId="56055050" w14:textId="411D143C" w:rsidR="00101617" w:rsidRDefault="00101617" w:rsidP="00D47E42">
            <w:pPr>
              <w:pStyle w:val="a3"/>
              <w:numPr>
                <w:ilvl w:val="0"/>
                <w:numId w:val="13"/>
              </w:numPr>
            </w:pPr>
            <w:r>
              <w:t>Фамилия с заглавной буквы</w:t>
            </w:r>
          </w:p>
          <w:p w14:paraId="139E0ADB" w14:textId="27D4FE72" w:rsidR="00101617" w:rsidRDefault="00101617" w:rsidP="00D47E42">
            <w:pPr>
              <w:pStyle w:val="a3"/>
              <w:numPr>
                <w:ilvl w:val="0"/>
                <w:numId w:val="13"/>
              </w:numPr>
            </w:pPr>
            <w:r>
              <w:t>Максимум 50 символов</w:t>
            </w:r>
          </w:p>
          <w:p w14:paraId="6C7FC3D0" w14:textId="0B77CABC" w:rsidR="00894B14" w:rsidRDefault="00894B14" w:rsidP="00D47E42">
            <w:pPr>
              <w:pStyle w:val="a3"/>
              <w:numPr>
                <w:ilvl w:val="0"/>
                <w:numId w:val="13"/>
              </w:numPr>
            </w:pPr>
            <w:r>
              <w:t xml:space="preserve">Присутствие буквы </w:t>
            </w:r>
            <w:r w:rsidRPr="009E7B7E">
              <w:t>“</w:t>
            </w:r>
            <w:r>
              <w:t>ё</w:t>
            </w:r>
            <w:r w:rsidRPr="009E7B7E">
              <w:t>”</w:t>
            </w:r>
          </w:p>
          <w:p w14:paraId="0DA94885" w14:textId="3EC0034D" w:rsidR="00ED5B7E" w:rsidRDefault="00ED5B7E" w:rsidP="00D47E42">
            <w:pPr>
              <w:pStyle w:val="a3"/>
              <w:numPr>
                <w:ilvl w:val="0"/>
                <w:numId w:val="13"/>
              </w:numPr>
            </w:pPr>
            <w:r>
              <w:t>Минимум 2 символа</w:t>
            </w:r>
          </w:p>
          <w:p w14:paraId="7DC373B6" w14:textId="7B41253E" w:rsidR="00894B14" w:rsidRDefault="00894B14" w:rsidP="00D57004"/>
          <w:p w14:paraId="55C648FA" w14:textId="13A4F156" w:rsidR="00D57004" w:rsidRDefault="00D57004" w:rsidP="00D57004"/>
          <w:p w14:paraId="39CB36E6" w14:textId="77777777" w:rsidR="00844B09" w:rsidRDefault="00844B09" w:rsidP="00D57004"/>
          <w:p w14:paraId="3464545A" w14:textId="45644D89" w:rsidR="00844B09" w:rsidRDefault="00844B09" w:rsidP="00D47E42">
            <w:pPr>
              <w:pStyle w:val="a3"/>
              <w:numPr>
                <w:ilvl w:val="0"/>
                <w:numId w:val="14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3A64B7E1" w14:textId="4405FA69" w:rsidR="00894B14" w:rsidRDefault="009924FB" w:rsidP="00D47E42">
            <w:pPr>
              <w:pStyle w:val="a3"/>
              <w:numPr>
                <w:ilvl w:val="0"/>
                <w:numId w:val="14"/>
              </w:numPr>
            </w:pPr>
            <w:r>
              <w:t>Все прописные</w:t>
            </w:r>
          </w:p>
          <w:p w14:paraId="1B055E14" w14:textId="04595B7E" w:rsidR="00D47E42" w:rsidRDefault="009924FB" w:rsidP="009C3619">
            <w:pPr>
              <w:pStyle w:val="a3"/>
              <w:numPr>
                <w:ilvl w:val="0"/>
                <w:numId w:val="14"/>
              </w:numPr>
            </w:pPr>
            <w:r>
              <w:t>Все строчные</w:t>
            </w:r>
          </w:p>
          <w:p w14:paraId="16E8200A" w14:textId="65A2194D" w:rsidR="00D47E42" w:rsidRDefault="00D47E42" w:rsidP="00D47E42">
            <w:pPr>
              <w:pStyle w:val="a3"/>
              <w:numPr>
                <w:ilvl w:val="0"/>
                <w:numId w:val="14"/>
              </w:numPr>
            </w:pPr>
            <w:r>
              <w:t>1 символ</w:t>
            </w:r>
          </w:p>
          <w:p w14:paraId="5F439CD0" w14:textId="089ED278" w:rsidR="005E21DD" w:rsidRDefault="005E21DD" w:rsidP="00D47E42">
            <w:pPr>
              <w:pStyle w:val="a3"/>
              <w:numPr>
                <w:ilvl w:val="0"/>
                <w:numId w:val="14"/>
              </w:numPr>
            </w:pPr>
            <w:r>
              <w:t>5</w:t>
            </w:r>
            <w:r w:rsidR="009C3619">
              <w:t>7</w:t>
            </w:r>
            <w:r>
              <w:t xml:space="preserve"> символов</w:t>
            </w:r>
          </w:p>
          <w:p w14:paraId="47D1DDA7" w14:textId="77777777" w:rsidR="00D47E42" w:rsidRDefault="00D47E42" w:rsidP="00D47E42">
            <w:pPr>
              <w:pStyle w:val="a3"/>
              <w:numPr>
                <w:ilvl w:val="0"/>
                <w:numId w:val="14"/>
              </w:numPr>
            </w:pPr>
            <w:r>
              <w:t>Набор букв с заглавными символами</w:t>
            </w:r>
          </w:p>
          <w:p w14:paraId="4E402FD4" w14:textId="36B27D5E" w:rsidR="00D47E42" w:rsidRDefault="00D47E42" w:rsidP="00D47E42">
            <w:pPr>
              <w:pStyle w:val="a3"/>
              <w:numPr>
                <w:ilvl w:val="0"/>
                <w:numId w:val="14"/>
              </w:numPr>
            </w:pPr>
            <w:r>
              <w:t>Буквы и спец символы</w:t>
            </w:r>
          </w:p>
          <w:p w14:paraId="788052B1" w14:textId="541E20CF" w:rsidR="002549C6" w:rsidRDefault="002549C6" w:rsidP="00D47E42">
            <w:pPr>
              <w:pStyle w:val="a3"/>
              <w:numPr>
                <w:ilvl w:val="0"/>
                <w:numId w:val="14"/>
              </w:numPr>
            </w:pPr>
            <w:r>
              <w:t>Пробел в фамилии</w:t>
            </w:r>
          </w:p>
          <w:p w14:paraId="7F7B9E61" w14:textId="77777777" w:rsidR="00D47E42" w:rsidRDefault="00D47E42" w:rsidP="00D47E42">
            <w:pPr>
              <w:pStyle w:val="a3"/>
              <w:numPr>
                <w:ilvl w:val="0"/>
                <w:numId w:val="14"/>
              </w:numPr>
            </w:pPr>
            <w:r>
              <w:t>Буквы и цифры</w:t>
            </w:r>
          </w:p>
          <w:p w14:paraId="491B08EF" w14:textId="77777777" w:rsidR="00D47E42" w:rsidRDefault="00D47E42" w:rsidP="00D47E42">
            <w:pPr>
              <w:pStyle w:val="a3"/>
              <w:numPr>
                <w:ilvl w:val="0"/>
                <w:numId w:val="14"/>
              </w:numPr>
            </w:pPr>
            <w:r>
              <w:t>Набор цифр</w:t>
            </w:r>
          </w:p>
          <w:p w14:paraId="6699B724" w14:textId="05EC6E93" w:rsidR="005620E3" w:rsidRDefault="00D47E42" w:rsidP="00D47E42">
            <w:pPr>
              <w:pStyle w:val="a3"/>
              <w:numPr>
                <w:ilvl w:val="0"/>
                <w:numId w:val="14"/>
              </w:numPr>
            </w:pPr>
            <w:r>
              <w:t>Спец символы</w:t>
            </w:r>
          </w:p>
          <w:p w14:paraId="5A5AB333" w14:textId="52CA2CA8" w:rsidR="009C3619" w:rsidRDefault="009C3619" w:rsidP="00D47E42">
            <w:pPr>
              <w:pStyle w:val="a3"/>
              <w:numPr>
                <w:ilvl w:val="0"/>
                <w:numId w:val="14"/>
              </w:numPr>
            </w:pPr>
            <w:r>
              <w:t>51</w:t>
            </w:r>
            <w:r w:rsidR="00651422">
              <w:t xml:space="preserve"> </w:t>
            </w:r>
            <w:r>
              <w:t>символ</w:t>
            </w:r>
          </w:p>
          <w:p w14:paraId="313229F1" w14:textId="77777777" w:rsidR="00894B14" w:rsidRPr="00894B14" w:rsidRDefault="00894B14" w:rsidP="00894B14">
            <w:pPr>
              <w:ind w:left="360"/>
            </w:pPr>
          </w:p>
          <w:p w14:paraId="271B61EF" w14:textId="77777777" w:rsidR="009E7B7E" w:rsidRDefault="009E7B7E" w:rsidP="009E7B7E"/>
        </w:tc>
      </w:tr>
      <w:tr w:rsidR="00165847" w14:paraId="65DD6476" w14:textId="77777777" w:rsidTr="0083207F">
        <w:tc>
          <w:tcPr>
            <w:tcW w:w="1859" w:type="dxa"/>
          </w:tcPr>
          <w:p w14:paraId="0710F75E" w14:textId="32990F76" w:rsidR="00165847" w:rsidRDefault="003042C1" w:rsidP="0083207F">
            <w:r>
              <w:t>Электронная почта</w:t>
            </w:r>
          </w:p>
        </w:tc>
        <w:tc>
          <w:tcPr>
            <w:tcW w:w="1255" w:type="dxa"/>
          </w:tcPr>
          <w:p w14:paraId="01BCB5EB" w14:textId="13DCC148" w:rsidR="00165847" w:rsidRDefault="00165847" w:rsidP="0083207F">
            <w:r>
              <w:t>OK</w:t>
            </w:r>
          </w:p>
          <w:p w14:paraId="16EFA5CD" w14:textId="02B85742" w:rsidR="003042C1" w:rsidRDefault="003042C1" w:rsidP="0083207F"/>
          <w:p w14:paraId="74F831C6" w14:textId="77777777" w:rsidR="003042C1" w:rsidRDefault="003042C1" w:rsidP="0083207F"/>
          <w:p w14:paraId="76CF2DF3" w14:textId="77777777" w:rsidR="00795B6D" w:rsidRDefault="00795B6D" w:rsidP="0083207F"/>
          <w:p w14:paraId="1FB82E32" w14:textId="77777777" w:rsidR="00795B6D" w:rsidRDefault="00795B6D" w:rsidP="0083207F"/>
          <w:p w14:paraId="24C36B35" w14:textId="77777777" w:rsidR="00795B6D" w:rsidRDefault="00795B6D" w:rsidP="0083207F"/>
          <w:p w14:paraId="7F08F994" w14:textId="77777777" w:rsidR="00795B6D" w:rsidRDefault="00795B6D" w:rsidP="0083207F"/>
          <w:p w14:paraId="54375976" w14:textId="77777777" w:rsidR="00795B6D" w:rsidRDefault="00795B6D" w:rsidP="0083207F"/>
          <w:p w14:paraId="619ECEA8" w14:textId="77777777" w:rsidR="00795B6D" w:rsidRDefault="00795B6D" w:rsidP="0083207F"/>
          <w:p w14:paraId="33E17A97" w14:textId="77777777" w:rsidR="00795B6D" w:rsidRDefault="00795B6D" w:rsidP="0083207F"/>
          <w:p w14:paraId="209D9034" w14:textId="5CA0E897" w:rsidR="00795B6D" w:rsidRDefault="00795B6D" w:rsidP="0083207F"/>
          <w:p w14:paraId="3E5B71A8" w14:textId="18755C1C" w:rsidR="00D57004" w:rsidRDefault="00D57004" w:rsidP="0083207F"/>
          <w:p w14:paraId="695B66B3" w14:textId="727FDAA2" w:rsidR="00D57004" w:rsidRDefault="00D57004" w:rsidP="0083207F"/>
          <w:p w14:paraId="2DF3717D" w14:textId="77777777" w:rsidR="00D57004" w:rsidRDefault="00D57004" w:rsidP="0083207F"/>
          <w:p w14:paraId="3C64BB47" w14:textId="77777777" w:rsidR="00795B6D" w:rsidRDefault="00795B6D" w:rsidP="0083207F"/>
          <w:p w14:paraId="3F9BADF2" w14:textId="1DC57D4D" w:rsidR="00165847" w:rsidRDefault="00165847" w:rsidP="0083207F">
            <w:r>
              <w:t>NOK</w:t>
            </w:r>
          </w:p>
        </w:tc>
        <w:tc>
          <w:tcPr>
            <w:tcW w:w="3671" w:type="dxa"/>
          </w:tcPr>
          <w:p w14:paraId="51966354" w14:textId="36323528" w:rsidR="00165847" w:rsidRDefault="001F315F" w:rsidP="003042C1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hyperlink r:id="rId5" w:history="1">
              <w:r w:rsidR="003042C1" w:rsidRPr="00CF1048">
                <w:rPr>
                  <w:rStyle w:val="a4"/>
                  <w:lang w:val="en-US"/>
                </w:rPr>
                <w:t>Mine/Tiger_888@mail.ru</w:t>
              </w:r>
            </w:hyperlink>
          </w:p>
          <w:p w14:paraId="415F87FE" w14:textId="31EB8B3A" w:rsidR="003042C1" w:rsidRDefault="001F315F" w:rsidP="003042C1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hyperlink r:id="rId6" w:history="1">
              <w:r w:rsidR="00FE4100" w:rsidRPr="00CF1048">
                <w:rPr>
                  <w:rStyle w:val="a4"/>
                  <w:lang w:val="en-US"/>
                </w:rPr>
                <w:t>1235673@mail.ru</w:t>
              </w:r>
            </w:hyperlink>
          </w:p>
          <w:p w14:paraId="64D2F17A" w14:textId="25166DD0" w:rsidR="00FE4100" w:rsidRDefault="001F315F" w:rsidP="003042C1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hyperlink r:id="rId7" w:history="1">
              <w:r w:rsidR="00C17970" w:rsidRPr="00DA244E">
                <w:rPr>
                  <w:rStyle w:val="a4"/>
                  <w:lang w:val="en-US"/>
                </w:rPr>
                <w:t>PANTHER@MAIL.RU</w:t>
              </w:r>
            </w:hyperlink>
          </w:p>
          <w:p w14:paraId="5442A5AB" w14:textId="55A9B864" w:rsidR="00C17970" w:rsidRDefault="001F315F" w:rsidP="003042C1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hyperlink r:id="rId8" w:history="1">
              <w:r w:rsidR="00C17970" w:rsidRPr="00DA244E">
                <w:rPr>
                  <w:rStyle w:val="a4"/>
                  <w:lang w:val="en-US"/>
                </w:rPr>
                <w:t>leopard@gmail.ru</w:t>
              </w:r>
            </w:hyperlink>
          </w:p>
          <w:p w14:paraId="08AE4EBE" w14:textId="6D6F94BA" w:rsidR="00C17970" w:rsidRDefault="001F315F" w:rsidP="003042C1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hyperlink r:id="rId9" w:history="1">
              <w:r w:rsidR="0046366E" w:rsidRPr="00DA244E">
                <w:rPr>
                  <w:rStyle w:val="a4"/>
                  <w:lang w:val="en-US"/>
                </w:rPr>
                <w:t>I@mail.ru</w:t>
              </w:r>
            </w:hyperlink>
          </w:p>
          <w:p w14:paraId="0ACA4DB7" w14:textId="650C8BF5" w:rsidR="0046366E" w:rsidRDefault="001F315F" w:rsidP="003042C1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hyperlink r:id="rId10" w:anchor="$%^.&amp;?|/!_{}@gmail.ru" w:history="1">
              <w:r w:rsidR="00D8589F" w:rsidRPr="00DA244E">
                <w:rPr>
                  <w:rStyle w:val="a4"/>
                  <w:lang w:val="en-US"/>
                </w:rPr>
                <w:t>#$%^.&amp;?|/!_{}@gmail.ru</w:t>
              </w:r>
            </w:hyperlink>
          </w:p>
          <w:p w14:paraId="5D9E0665" w14:textId="4CB3A4A0" w:rsidR="00D57004" w:rsidRPr="003042C1" w:rsidRDefault="00D57004" w:rsidP="003042C1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 w:rsidRPr="00D57004">
              <w:rPr>
                <w:lang w:val="en-US"/>
              </w:rPr>
              <w:t>DONTstupyoumustRUNgermanhereaaaaaaaaaaaaaaaaaaaa</w:t>
            </w:r>
            <w:r w:rsidRPr="00D57004">
              <w:rPr>
                <w:lang w:val="en-US"/>
              </w:rPr>
              <w:lastRenderedPageBreak/>
              <w:t>aaaaaaaaaaaaaaaaaaaaaaaaaaaaaaaaaaaaaaaa</w:t>
            </w:r>
            <w:r w:rsidR="00EA3267">
              <w:rPr>
                <w:lang w:val="en-US"/>
              </w:rPr>
              <w:t>&amp;&amp;&amp;</w:t>
            </w:r>
            <w:r w:rsidRPr="00D57004">
              <w:rPr>
                <w:lang w:val="en-US"/>
              </w:rPr>
              <w:t>@gmail.ru</w:t>
            </w:r>
          </w:p>
          <w:p w14:paraId="116D81BC" w14:textId="212B3416" w:rsidR="00165847" w:rsidRDefault="00165847" w:rsidP="0083207F"/>
          <w:p w14:paraId="1179FEF8" w14:textId="103734CE" w:rsidR="00795B6D" w:rsidRDefault="00795B6D" w:rsidP="0083207F"/>
          <w:p w14:paraId="30F18BF8" w14:textId="3D93675C" w:rsidR="00795B6D" w:rsidRDefault="00795B6D" w:rsidP="0083207F"/>
          <w:p w14:paraId="5AF10C16" w14:textId="6C6995C2" w:rsidR="00795B6D" w:rsidRDefault="00795B6D" w:rsidP="0083207F"/>
          <w:p w14:paraId="29A337A7" w14:textId="759AC507" w:rsidR="00795B6D" w:rsidRDefault="00795B6D" w:rsidP="0083207F"/>
          <w:p w14:paraId="4D8582B2" w14:textId="15F3C8E6" w:rsidR="00795B6D" w:rsidRDefault="00795B6D" w:rsidP="0083207F"/>
          <w:p w14:paraId="446ED80D" w14:textId="6B6342E9" w:rsidR="00795B6D" w:rsidRDefault="00795B6D" w:rsidP="0083207F"/>
          <w:p w14:paraId="3B9B52AA" w14:textId="77777777" w:rsidR="00844B09" w:rsidRDefault="00844B09" w:rsidP="0083207F">
            <w:pPr>
              <w:rPr>
                <w:lang w:val="en-US"/>
              </w:rPr>
            </w:pPr>
          </w:p>
          <w:p w14:paraId="69B06B38" w14:textId="77777777" w:rsidR="00D57004" w:rsidRPr="00795B6D" w:rsidRDefault="00D57004" w:rsidP="0083207F">
            <w:pPr>
              <w:rPr>
                <w:lang w:val="en-US"/>
              </w:rPr>
            </w:pPr>
          </w:p>
          <w:p w14:paraId="1A499547" w14:textId="05720CDE" w:rsidR="00844B09" w:rsidRPr="00AE517E" w:rsidRDefault="00844B09" w:rsidP="003042C1">
            <w:pPr>
              <w:pStyle w:val="a3"/>
              <w:numPr>
                <w:ilvl w:val="0"/>
                <w:numId w:val="17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0364436B" w14:textId="387B1E23" w:rsidR="00AE517E" w:rsidRDefault="00AE517E" w:rsidP="003042C1">
            <w:pPr>
              <w:pStyle w:val="a3"/>
              <w:numPr>
                <w:ilvl w:val="0"/>
                <w:numId w:val="17"/>
              </w:numPr>
            </w:pPr>
            <w:r>
              <w:rPr>
                <w:lang w:val="en-US"/>
              </w:rPr>
              <w:t>Q</w:t>
            </w:r>
          </w:p>
          <w:p w14:paraId="4EBF7BD6" w14:textId="2E7A061F" w:rsidR="00165847" w:rsidRDefault="00D57004" w:rsidP="003042C1">
            <w:pPr>
              <w:pStyle w:val="a3"/>
              <w:numPr>
                <w:ilvl w:val="0"/>
                <w:numId w:val="17"/>
              </w:numPr>
            </w:pPr>
            <w:proofErr w:type="spellStart"/>
            <w:r w:rsidRPr="00D57004">
              <w:t>Sherman</w:t>
            </w:r>
            <w:proofErr w:type="spellEnd"/>
          </w:p>
          <w:p w14:paraId="0F76510D" w14:textId="231DAD4F" w:rsidR="007B7BB7" w:rsidRPr="007B7BB7" w:rsidRDefault="007B7BB7" w:rsidP="003042C1">
            <w:pPr>
              <w:pStyle w:val="a3"/>
              <w:numPr>
                <w:ilvl w:val="0"/>
                <w:numId w:val="17"/>
              </w:numPr>
            </w:pPr>
            <w:r w:rsidRPr="007B7BB7">
              <w:t>Leopard2A@</w:t>
            </w:r>
          </w:p>
          <w:p w14:paraId="448E790E" w14:textId="140D6E18" w:rsidR="007B7BB7" w:rsidRDefault="007B7BB7" w:rsidP="003042C1">
            <w:pPr>
              <w:pStyle w:val="a3"/>
              <w:numPr>
                <w:ilvl w:val="0"/>
                <w:numId w:val="17"/>
              </w:numPr>
            </w:pPr>
            <w:r w:rsidRPr="007B7BB7">
              <w:t>@mail.ru</w:t>
            </w:r>
          </w:p>
          <w:p w14:paraId="62455C0B" w14:textId="32F58319" w:rsidR="007B7BB7" w:rsidRDefault="007B7BB7" w:rsidP="003042C1">
            <w:pPr>
              <w:pStyle w:val="a3"/>
              <w:numPr>
                <w:ilvl w:val="0"/>
                <w:numId w:val="17"/>
              </w:numPr>
            </w:pPr>
            <w:proofErr w:type="spellStart"/>
            <w:r w:rsidRPr="007B7BB7">
              <w:t>Leo</w:t>
            </w:r>
            <w:proofErr w:type="spellEnd"/>
            <w:r w:rsidRPr="007B7BB7">
              <w:t xml:space="preserve"> </w:t>
            </w:r>
            <w:hyperlink r:id="rId11" w:history="1">
              <w:r w:rsidR="00BB6587" w:rsidRPr="00DA244E">
                <w:rPr>
                  <w:rStyle w:val="a4"/>
                </w:rPr>
                <w:t>pz7@mail.ru</w:t>
              </w:r>
            </w:hyperlink>
          </w:p>
          <w:p w14:paraId="0D3BFB4E" w14:textId="190E812B" w:rsidR="00BB6587" w:rsidRDefault="00D8589F" w:rsidP="003042C1">
            <w:pPr>
              <w:pStyle w:val="a3"/>
              <w:numPr>
                <w:ilvl w:val="0"/>
                <w:numId w:val="17"/>
              </w:numPr>
            </w:pPr>
            <w:proofErr w:type="gramStart"/>
            <w:r w:rsidRPr="00D8589F">
              <w:t>;,</w:t>
            </w:r>
            <w:proofErr w:type="gramEnd"/>
            <w:r w:rsidRPr="00D8589F">
              <w:t>&gt;\№"()[&lt;@gmail.ru</w:t>
            </w:r>
          </w:p>
          <w:p w14:paraId="5C7E1175" w14:textId="246CCBF2" w:rsidR="00D8589F" w:rsidRDefault="001F315F" w:rsidP="003042C1">
            <w:pPr>
              <w:pStyle w:val="a3"/>
              <w:numPr>
                <w:ilvl w:val="0"/>
                <w:numId w:val="17"/>
              </w:numPr>
            </w:pPr>
            <w:hyperlink r:id="rId12" w:history="1">
              <w:r w:rsidR="00DF4571" w:rsidRPr="00DA244E">
                <w:rPr>
                  <w:rStyle w:val="a4"/>
                </w:rPr>
                <w:t>a@c@gmail.ru</w:t>
              </w:r>
            </w:hyperlink>
          </w:p>
          <w:p w14:paraId="186F1315" w14:textId="15B8F033" w:rsidR="00DF4571" w:rsidRPr="009C3619" w:rsidRDefault="00DF4571" w:rsidP="003042C1">
            <w:pPr>
              <w:pStyle w:val="a3"/>
              <w:numPr>
                <w:ilvl w:val="0"/>
                <w:numId w:val="17"/>
              </w:numPr>
            </w:pPr>
            <w:r w:rsidRPr="00DF4571">
              <w:t>DONTstupyoumustRUNgermanhereaaaaaaaaaaaaaaaaaaaaaaaaaaaaaaaaaaaaaaaaaaaaaaaaaaaaaaaaaaaaaaaaaa</w:t>
            </w:r>
            <w:proofErr w:type="spellStart"/>
            <w:r>
              <w:rPr>
                <w:lang w:val="en-US"/>
              </w:rPr>
              <w:t>xxxxxxxx</w:t>
            </w:r>
            <w:proofErr w:type="spellEnd"/>
            <w:r w:rsidRPr="00DF4571">
              <w:t>@</w:t>
            </w:r>
            <w:proofErr w:type="spellStart"/>
            <w:r w:rsidRPr="00DF4571">
              <w:t>gmail</w:t>
            </w:r>
            <w:proofErr w:type="spellEnd"/>
          </w:p>
          <w:p w14:paraId="72E38E12" w14:textId="2F6E9E3E" w:rsidR="009C3619" w:rsidRDefault="009C3619" w:rsidP="003042C1">
            <w:pPr>
              <w:pStyle w:val="a3"/>
              <w:numPr>
                <w:ilvl w:val="0"/>
                <w:numId w:val="17"/>
              </w:numPr>
            </w:pPr>
            <w:r w:rsidRPr="009C3619">
              <w:t>NeW3DangerisnewgwrmanTank-pz88aaaaaaaaaaaaaaaaaaaaaaaaaaaaaaaaaaaaaaaaaaaaaaaaaaaaaaaaaaaaa</w:t>
            </w:r>
            <w:r>
              <w:rPr>
                <w:lang w:val="en-US"/>
              </w:rPr>
              <w:t>w</w:t>
            </w:r>
            <w:r w:rsidRPr="009C3619">
              <w:t>@gmail.ru</w:t>
            </w:r>
          </w:p>
          <w:p w14:paraId="1D436EE1" w14:textId="77777777" w:rsidR="00165847" w:rsidRDefault="00165847" w:rsidP="0083207F"/>
          <w:p w14:paraId="3F017751" w14:textId="77777777" w:rsidR="00165847" w:rsidRDefault="00165847" w:rsidP="0083207F"/>
          <w:p w14:paraId="2D407DD3" w14:textId="77777777" w:rsidR="00165847" w:rsidRDefault="00165847" w:rsidP="0083207F"/>
          <w:p w14:paraId="1E27E055" w14:textId="6510D3B9" w:rsidR="00165847" w:rsidRDefault="00165847" w:rsidP="0083207F"/>
        </w:tc>
        <w:tc>
          <w:tcPr>
            <w:tcW w:w="2129" w:type="dxa"/>
          </w:tcPr>
          <w:p w14:paraId="47C41792" w14:textId="3A42B80B" w:rsidR="00165847" w:rsidRDefault="003042C1" w:rsidP="003042C1">
            <w:pPr>
              <w:pStyle w:val="a3"/>
              <w:numPr>
                <w:ilvl w:val="0"/>
                <w:numId w:val="16"/>
              </w:numPr>
            </w:pPr>
            <w:r>
              <w:lastRenderedPageBreak/>
              <w:t>Классическая форма почты</w:t>
            </w:r>
          </w:p>
          <w:p w14:paraId="2C9B42EE" w14:textId="2AFDAA21" w:rsidR="003042C1" w:rsidRDefault="003042C1" w:rsidP="003042C1">
            <w:pPr>
              <w:pStyle w:val="a3"/>
              <w:numPr>
                <w:ilvl w:val="0"/>
                <w:numId w:val="16"/>
              </w:numPr>
            </w:pPr>
            <w:r>
              <w:t>Почта состоящая из цифр</w:t>
            </w:r>
          </w:p>
          <w:p w14:paraId="60747B78" w14:textId="49458B99" w:rsidR="00FE4100" w:rsidRDefault="009924FB" w:rsidP="003042C1">
            <w:pPr>
              <w:pStyle w:val="a3"/>
              <w:numPr>
                <w:ilvl w:val="0"/>
                <w:numId w:val="16"/>
              </w:numPr>
            </w:pPr>
            <w:r>
              <w:t>Все прописные</w:t>
            </w:r>
          </w:p>
          <w:p w14:paraId="3B9BEA57" w14:textId="7AFB32DE" w:rsidR="00C17970" w:rsidRDefault="009924FB" w:rsidP="003042C1">
            <w:pPr>
              <w:pStyle w:val="a3"/>
              <w:numPr>
                <w:ilvl w:val="0"/>
                <w:numId w:val="16"/>
              </w:numPr>
            </w:pPr>
            <w:r>
              <w:lastRenderedPageBreak/>
              <w:t>Все строчные</w:t>
            </w:r>
          </w:p>
          <w:p w14:paraId="371B13D2" w14:textId="60CC7C03" w:rsidR="00C17970" w:rsidRPr="0046366E" w:rsidRDefault="00C17970" w:rsidP="003042C1">
            <w:pPr>
              <w:pStyle w:val="a3"/>
              <w:numPr>
                <w:ilvl w:val="0"/>
                <w:numId w:val="16"/>
              </w:numPr>
            </w:pPr>
            <w:r>
              <w:t>Од</w:t>
            </w:r>
            <w:r w:rsidR="0046366E">
              <w:t>ин</w:t>
            </w:r>
            <w:r>
              <w:t xml:space="preserve"> </w:t>
            </w:r>
            <w:r w:rsidR="0046366E">
              <w:t>символ</w:t>
            </w:r>
            <w:r>
              <w:t xml:space="preserve"> </w:t>
            </w:r>
            <w:r w:rsidR="006F62D8">
              <w:t>логина</w:t>
            </w:r>
          </w:p>
          <w:p w14:paraId="2F4F31F4" w14:textId="70688D78" w:rsidR="00D57004" w:rsidRDefault="0046366E" w:rsidP="00D57004">
            <w:pPr>
              <w:pStyle w:val="a3"/>
              <w:numPr>
                <w:ilvl w:val="0"/>
                <w:numId w:val="16"/>
              </w:numPr>
            </w:pPr>
            <w:r>
              <w:t>Спец символы, которые использовать можно</w:t>
            </w:r>
          </w:p>
          <w:p w14:paraId="259A6A55" w14:textId="59226B25" w:rsidR="00D57004" w:rsidRDefault="00D57004" w:rsidP="00D57004">
            <w:pPr>
              <w:pStyle w:val="a3"/>
              <w:numPr>
                <w:ilvl w:val="0"/>
                <w:numId w:val="16"/>
              </w:numPr>
            </w:pPr>
            <w:r>
              <w:t>100 символов</w:t>
            </w:r>
          </w:p>
          <w:p w14:paraId="4E6DBD2E" w14:textId="33FF507F" w:rsidR="00D57004" w:rsidRDefault="00D57004" w:rsidP="00D57004"/>
          <w:p w14:paraId="5E410966" w14:textId="0012717D" w:rsidR="00844B09" w:rsidRDefault="00844B09" w:rsidP="00D57004"/>
          <w:p w14:paraId="5E987D4F" w14:textId="77777777" w:rsidR="00844B09" w:rsidRDefault="00844B09" w:rsidP="00D57004"/>
          <w:p w14:paraId="45754B31" w14:textId="663FFC61" w:rsidR="00844B09" w:rsidRPr="00AE517E" w:rsidRDefault="00844B09" w:rsidP="00D57004">
            <w:pPr>
              <w:pStyle w:val="a3"/>
              <w:numPr>
                <w:ilvl w:val="0"/>
                <w:numId w:val="18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3FC20302" w14:textId="03447BB6" w:rsidR="00AE517E" w:rsidRDefault="00AE517E" w:rsidP="00D57004">
            <w:pPr>
              <w:pStyle w:val="a3"/>
              <w:numPr>
                <w:ilvl w:val="0"/>
                <w:numId w:val="18"/>
              </w:numPr>
            </w:pPr>
            <w:r>
              <w:t>Только один символ</w:t>
            </w:r>
          </w:p>
          <w:p w14:paraId="0ED9640D" w14:textId="31131E11" w:rsidR="00D57004" w:rsidRDefault="00D57004" w:rsidP="00D57004">
            <w:pPr>
              <w:pStyle w:val="a3"/>
              <w:numPr>
                <w:ilvl w:val="0"/>
                <w:numId w:val="18"/>
              </w:numPr>
            </w:pPr>
            <w:r>
              <w:t>Только логин почты</w:t>
            </w:r>
          </w:p>
          <w:p w14:paraId="3B608373" w14:textId="2610092F" w:rsidR="007B7BB7" w:rsidRDefault="007B7BB7" w:rsidP="00D57004">
            <w:pPr>
              <w:pStyle w:val="a3"/>
              <w:numPr>
                <w:ilvl w:val="0"/>
                <w:numId w:val="18"/>
              </w:numPr>
            </w:pPr>
            <w:r>
              <w:t>Не указан домен верхнего уровня</w:t>
            </w:r>
          </w:p>
          <w:p w14:paraId="503D2258" w14:textId="3683B5D3" w:rsidR="007B7BB7" w:rsidRDefault="007B7BB7" w:rsidP="00D57004">
            <w:pPr>
              <w:pStyle w:val="a3"/>
              <w:numPr>
                <w:ilvl w:val="0"/>
                <w:numId w:val="18"/>
              </w:numPr>
            </w:pPr>
            <w:r>
              <w:t>Отсутствие логина</w:t>
            </w:r>
          </w:p>
          <w:p w14:paraId="75E32003" w14:textId="6A7E955D" w:rsidR="007B7BB7" w:rsidRDefault="007B7BB7" w:rsidP="00D57004">
            <w:pPr>
              <w:pStyle w:val="a3"/>
              <w:numPr>
                <w:ilvl w:val="0"/>
                <w:numId w:val="18"/>
              </w:numPr>
            </w:pPr>
            <w:r>
              <w:t>Пробел в логине</w:t>
            </w:r>
          </w:p>
          <w:p w14:paraId="153510EA" w14:textId="4C7E4A7E" w:rsidR="00D8589F" w:rsidRDefault="00D8589F" w:rsidP="00D57004">
            <w:pPr>
              <w:pStyle w:val="a3"/>
              <w:numPr>
                <w:ilvl w:val="0"/>
                <w:numId w:val="18"/>
              </w:numPr>
            </w:pPr>
            <w:r>
              <w:t>Спец символы, которые использовать нельзя</w:t>
            </w:r>
          </w:p>
          <w:p w14:paraId="23FCA9C1" w14:textId="4DD15279" w:rsidR="00D8589F" w:rsidRPr="00DF4571" w:rsidRDefault="00D8589F" w:rsidP="00D57004">
            <w:pPr>
              <w:pStyle w:val="a3"/>
              <w:numPr>
                <w:ilvl w:val="0"/>
                <w:numId w:val="18"/>
              </w:numPr>
            </w:pPr>
            <w:r>
              <w:t xml:space="preserve">Два символа </w:t>
            </w:r>
            <w:r>
              <w:rPr>
                <w:lang w:val="en-US"/>
              </w:rPr>
              <w:t>“@”</w:t>
            </w:r>
          </w:p>
          <w:p w14:paraId="7255D381" w14:textId="41B97AB4" w:rsidR="00DF4571" w:rsidRDefault="00DF4571" w:rsidP="00D57004">
            <w:pPr>
              <w:pStyle w:val="a3"/>
              <w:numPr>
                <w:ilvl w:val="0"/>
                <w:numId w:val="18"/>
              </w:numPr>
            </w:pPr>
            <w:r>
              <w:t>10</w:t>
            </w:r>
            <w:r w:rsidR="00623BFC">
              <w:t xml:space="preserve">8 </w:t>
            </w:r>
            <w:r>
              <w:t>символов</w:t>
            </w:r>
          </w:p>
          <w:p w14:paraId="03A51E7D" w14:textId="68C0F367" w:rsidR="009C3619" w:rsidRDefault="009C3619" w:rsidP="00D57004">
            <w:pPr>
              <w:pStyle w:val="a3"/>
              <w:numPr>
                <w:ilvl w:val="0"/>
                <w:numId w:val="18"/>
              </w:numPr>
            </w:pPr>
            <w:r>
              <w:rPr>
                <w:lang w:val="en-US"/>
              </w:rPr>
              <w:t xml:space="preserve">101 </w:t>
            </w:r>
            <w:r>
              <w:t>символ</w:t>
            </w:r>
          </w:p>
          <w:p w14:paraId="48C91953" w14:textId="4C51B357" w:rsidR="00D57004" w:rsidRDefault="00D57004" w:rsidP="0083207F"/>
        </w:tc>
      </w:tr>
      <w:tr w:rsidR="00165847" w14:paraId="5F5E0970" w14:textId="77777777" w:rsidTr="0083207F">
        <w:tc>
          <w:tcPr>
            <w:tcW w:w="1859" w:type="dxa"/>
          </w:tcPr>
          <w:p w14:paraId="7963DE80" w14:textId="40C982FB" w:rsidR="00165847" w:rsidRDefault="00930492" w:rsidP="0083207F">
            <w:r>
              <w:lastRenderedPageBreak/>
              <w:t>Пароль</w:t>
            </w:r>
          </w:p>
        </w:tc>
        <w:tc>
          <w:tcPr>
            <w:tcW w:w="1255" w:type="dxa"/>
          </w:tcPr>
          <w:p w14:paraId="43236AD9" w14:textId="594F5745" w:rsidR="00165847" w:rsidRDefault="00165847" w:rsidP="0083207F">
            <w:r>
              <w:t>OK</w:t>
            </w:r>
          </w:p>
          <w:p w14:paraId="53D3D98B" w14:textId="2C35155C" w:rsidR="00930492" w:rsidRDefault="00930492" w:rsidP="0083207F"/>
          <w:p w14:paraId="0B81283E" w14:textId="74F18060" w:rsidR="00AA091B" w:rsidRDefault="00AA091B" w:rsidP="0083207F"/>
          <w:p w14:paraId="6FD6E95E" w14:textId="345F881F" w:rsidR="00AA091B" w:rsidRDefault="00AA091B" w:rsidP="0083207F"/>
          <w:p w14:paraId="4FF5DD22" w14:textId="26315352" w:rsidR="00E55201" w:rsidRDefault="00E55201" w:rsidP="0083207F"/>
          <w:p w14:paraId="4D562ED4" w14:textId="7E4F6423" w:rsidR="00E55201" w:rsidRDefault="00E55201" w:rsidP="0083207F"/>
          <w:p w14:paraId="46C18CD9" w14:textId="0A453DAC" w:rsidR="00E55201" w:rsidRDefault="00E55201" w:rsidP="0083207F"/>
          <w:p w14:paraId="1D5BA4FC" w14:textId="5FD5258C" w:rsidR="00E55201" w:rsidRDefault="00E55201" w:rsidP="0083207F"/>
          <w:p w14:paraId="0F0E4913" w14:textId="77777777" w:rsidR="00E55201" w:rsidRPr="00E55201" w:rsidRDefault="00E55201" w:rsidP="0083207F">
            <w:pPr>
              <w:rPr>
                <w:lang w:val="en-US"/>
              </w:rPr>
            </w:pPr>
          </w:p>
          <w:p w14:paraId="4A3C3A57" w14:textId="7B0A2E27" w:rsidR="00AA091B" w:rsidRDefault="00AA091B" w:rsidP="0083207F"/>
          <w:p w14:paraId="5099932A" w14:textId="77777777" w:rsidR="00E55201" w:rsidRDefault="00E55201" w:rsidP="0083207F"/>
          <w:p w14:paraId="0B34F3AB" w14:textId="77777777" w:rsidR="00E55201" w:rsidRDefault="00E55201" w:rsidP="0083207F"/>
          <w:p w14:paraId="40C6E637" w14:textId="77777777" w:rsidR="00165847" w:rsidRDefault="00165847" w:rsidP="0083207F">
            <w:r>
              <w:t>NOK</w:t>
            </w:r>
          </w:p>
        </w:tc>
        <w:tc>
          <w:tcPr>
            <w:tcW w:w="3671" w:type="dxa"/>
          </w:tcPr>
          <w:p w14:paraId="2F5D5FE8" w14:textId="77777777" w:rsidR="00165847" w:rsidRDefault="00AA091B" w:rsidP="00D8589F">
            <w:pPr>
              <w:pStyle w:val="a3"/>
              <w:numPr>
                <w:ilvl w:val="0"/>
                <w:numId w:val="19"/>
              </w:numPr>
            </w:pPr>
            <w:proofErr w:type="spellStart"/>
            <w:r w:rsidRPr="00AA091B">
              <w:lastRenderedPageBreak/>
              <w:t>DengerGermansinTankspleaseruna</w:t>
            </w:r>
            <w:proofErr w:type="spellEnd"/>
          </w:p>
          <w:p w14:paraId="6F565446" w14:textId="77777777" w:rsidR="00AA091B" w:rsidRDefault="00AA091B" w:rsidP="00D8589F">
            <w:pPr>
              <w:pStyle w:val="a3"/>
              <w:numPr>
                <w:ilvl w:val="0"/>
                <w:numId w:val="19"/>
              </w:numPr>
            </w:pPr>
            <w:proofErr w:type="spellStart"/>
            <w:r w:rsidRPr="00AA091B">
              <w:t>panZerum</w:t>
            </w:r>
            <w:proofErr w:type="spellEnd"/>
          </w:p>
          <w:p w14:paraId="7AFC7D2D" w14:textId="77777777" w:rsidR="00AA091B" w:rsidRDefault="00AA091B" w:rsidP="00D8589F">
            <w:pPr>
              <w:pStyle w:val="a3"/>
              <w:numPr>
                <w:ilvl w:val="0"/>
                <w:numId w:val="19"/>
              </w:numPr>
            </w:pPr>
            <w:r w:rsidRPr="00AA091B">
              <w:t>MINETIGER</w:t>
            </w:r>
          </w:p>
          <w:p w14:paraId="46800BBA" w14:textId="250D0139" w:rsidR="00AA091B" w:rsidRDefault="00E55201" w:rsidP="00D8589F">
            <w:pPr>
              <w:pStyle w:val="a3"/>
              <w:numPr>
                <w:ilvl w:val="0"/>
                <w:numId w:val="19"/>
              </w:numPr>
            </w:pPr>
            <w:r>
              <w:rPr>
                <w:lang w:val="en-US"/>
              </w:rPr>
              <w:t>m</w:t>
            </w:r>
            <w:proofErr w:type="spellStart"/>
            <w:r w:rsidR="00AA091B" w:rsidRPr="00AA091B">
              <w:t>inelittletiger</w:t>
            </w:r>
            <w:proofErr w:type="spellEnd"/>
          </w:p>
          <w:p w14:paraId="30012CCC" w14:textId="77777777" w:rsidR="00AA091B" w:rsidRDefault="00E55201" w:rsidP="00D8589F">
            <w:pPr>
              <w:pStyle w:val="a3"/>
              <w:numPr>
                <w:ilvl w:val="0"/>
                <w:numId w:val="19"/>
              </w:numPr>
            </w:pPr>
            <w:r w:rsidRPr="00E55201">
              <w:t>123456789101112</w:t>
            </w:r>
          </w:p>
          <w:p w14:paraId="5565B282" w14:textId="77777777" w:rsidR="00E55201" w:rsidRDefault="00E55201" w:rsidP="00D8589F">
            <w:pPr>
              <w:pStyle w:val="a3"/>
              <w:numPr>
                <w:ilvl w:val="0"/>
                <w:numId w:val="19"/>
              </w:numPr>
            </w:pPr>
            <w:r w:rsidRPr="00E55201">
              <w:lastRenderedPageBreak/>
              <w:t>@#$%^&amp;;.?,&gt;|\/№"!()_{}[&lt;</w:t>
            </w:r>
          </w:p>
          <w:p w14:paraId="5BDCB46A" w14:textId="77777777" w:rsidR="00E55201" w:rsidRDefault="00E55201" w:rsidP="00D8589F">
            <w:pPr>
              <w:pStyle w:val="a3"/>
              <w:numPr>
                <w:ilvl w:val="0"/>
                <w:numId w:val="19"/>
              </w:numPr>
            </w:pPr>
            <w:proofErr w:type="spellStart"/>
            <w:r w:rsidRPr="00E55201">
              <w:t>Danger</w:t>
            </w:r>
            <w:proofErr w:type="spellEnd"/>
            <w:r w:rsidRPr="00E55201">
              <w:t xml:space="preserve"> </w:t>
            </w:r>
            <w:proofErr w:type="spellStart"/>
            <w:r w:rsidRPr="00E55201">
              <w:t>Ger</w:t>
            </w:r>
            <w:proofErr w:type="spellEnd"/>
          </w:p>
          <w:p w14:paraId="43A60FC7" w14:textId="77777777" w:rsidR="00E55201" w:rsidRDefault="00E55201" w:rsidP="00E55201"/>
          <w:p w14:paraId="346465FC" w14:textId="77777777" w:rsidR="00E55201" w:rsidRDefault="00E55201" w:rsidP="00E55201"/>
          <w:p w14:paraId="1A95F022" w14:textId="77777777" w:rsidR="00E55201" w:rsidRDefault="00E55201" w:rsidP="00E55201"/>
          <w:p w14:paraId="38B14E8A" w14:textId="77777777" w:rsidR="00E55201" w:rsidRDefault="00E55201" w:rsidP="00E55201"/>
          <w:p w14:paraId="0AD4DB0A" w14:textId="77777777" w:rsidR="00E55201" w:rsidRDefault="00E55201" w:rsidP="00E55201"/>
          <w:p w14:paraId="17C29087" w14:textId="04E0E762" w:rsidR="00E55201" w:rsidRDefault="00E55201" w:rsidP="00E55201"/>
          <w:p w14:paraId="43195293" w14:textId="77777777" w:rsidR="00E55201" w:rsidRDefault="00E55201" w:rsidP="00E55201"/>
          <w:p w14:paraId="4E890C22" w14:textId="22D37EC5" w:rsidR="00844B09" w:rsidRDefault="00844B09" w:rsidP="00E55201">
            <w:pPr>
              <w:pStyle w:val="a3"/>
              <w:numPr>
                <w:ilvl w:val="0"/>
                <w:numId w:val="21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35A31C89" w14:textId="77777777" w:rsidR="00E55201" w:rsidRDefault="00E55201" w:rsidP="00E55201">
            <w:pPr>
              <w:pStyle w:val="a3"/>
              <w:numPr>
                <w:ilvl w:val="0"/>
                <w:numId w:val="21"/>
              </w:numPr>
            </w:pPr>
            <w:proofErr w:type="spellStart"/>
            <w:r w:rsidRPr="00E55201">
              <w:t>One</w:t>
            </w:r>
            <w:proofErr w:type="spellEnd"/>
          </w:p>
          <w:p w14:paraId="4F5E6495" w14:textId="77777777" w:rsidR="00C20566" w:rsidRPr="0081220D" w:rsidRDefault="00C20566" w:rsidP="00E55201">
            <w:pPr>
              <w:pStyle w:val="a3"/>
              <w:numPr>
                <w:ilvl w:val="0"/>
                <w:numId w:val="21"/>
              </w:numPr>
            </w:pPr>
            <w:proofErr w:type="spellStart"/>
            <w:r w:rsidRPr="00C20566">
              <w:t>DengerGermansinTankspleaserun</w:t>
            </w:r>
            <w:r>
              <w:rPr>
                <w:lang w:val="en-US"/>
              </w:rPr>
              <w:t>aWay</w:t>
            </w:r>
            <w:proofErr w:type="spellEnd"/>
          </w:p>
          <w:p w14:paraId="60C771E8" w14:textId="77777777" w:rsidR="0081220D" w:rsidRDefault="0081220D" w:rsidP="00E55201">
            <w:pPr>
              <w:pStyle w:val="a3"/>
              <w:numPr>
                <w:ilvl w:val="0"/>
                <w:numId w:val="21"/>
              </w:numPr>
            </w:pPr>
            <w:proofErr w:type="spellStart"/>
            <w:r w:rsidRPr="0081220D">
              <w:t>Merkava</w:t>
            </w:r>
            <w:proofErr w:type="spellEnd"/>
          </w:p>
          <w:p w14:paraId="324296D7" w14:textId="5B75ED3B" w:rsidR="0081220D" w:rsidRDefault="0081220D" w:rsidP="00E55201">
            <w:pPr>
              <w:pStyle w:val="a3"/>
              <w:numPr>
                <w:ilvl w:val="0"/>
                <w:numId w:val="21"/>
              </w:numPr>
            </w:pPr>
            <w:proofErr w:type="spellStart"/>
            <w:proofErr w:type="gramStart"/>
            <w:r w:rsidRPr="0081220D">
              <w:t>tHISisFlake,heismyassistantatt</w:t>
            </w:r>
            <w:proofErr w:type="spellEnd"/>
            <w:r>
              <w:rPr>
                <w:lang w:val="en-US"/>
              </w:rPr>
              <w:t>h</w:t>
            </w:r>
            <w:proofErr w:type="gramEnd"/>
          </w:p>
        </w:tc>
        <w:tc>
          <w:tcPr>
            <w:tcW w:w="2129" w:type="dxa"/>
          </w:tcPr>
          <w:p w14:paraId="7943BAB8" w14:textId="68230454" w:rsidR="00165847" w:rsidRDefault="00AA091B" w:rsidP="00AA091B">
            <w:pPr>
              <w:pStyle w:val="a3"/>
              <w:numPr>
                <w:ilvl w:val="0"/>
                <w:numId w:val="20"/>
              </w:numPr>
            </w:pPr>
            <w:r>
              <w:lastRenderedPageBreak/>
              <w:t xml:space="preserve">Максимум </w:t>
            </w:r>
            <w:r w:rsidR="00EC3D0D">
              <w:t xml:space="preserve">30 </w:t>
            </w:r>
            <w:r>
              <w:t>символов</w:t>
            </w:r>
          </w:p>
          <w:p w14:paraId="10471574" w14:textId="60EFFADF" w:rsidR="00AA091B" w:rsidRDefault="00AA091B" w:rsidP="00AA091B">
            <w:pPr>
              <w:pStyle w:val="a3"/>
              <w:numPr>
                <w:ilvl w:val="0"/>
                <w:numId w:val="20"/>
              </w:numPr>
            </w:pPr>
            <w:r>
              <w:t xml:space="preserve">Минимум </w:t>
            </w:r>
            <w:r w:rsidR="00EC3D0D">
              <w:t xml:space="preserve">8 </w:t>
            </w:r>
            <w:r>
              <w:t>символов</w:t>
            </w:r>
          </w:p>
          <w:p w14:paraId="6E00A8AF" w14:textId="7D3E6A73" w:rsidR="00AA091B" w:rsidRDefault="009924FB" w:rsidP="00AA091B">
            <w:pPr>
              <w:pStyle w:val="a3"/>
              <w:numPr>
                <w:ilvl w:val="0"/>
                <w:numId w:val="20"/>
              </w:numPr>
            </w:pPr>
            <w:r>
              <w:t>Все прописные</w:t>
            </w:r>
          </w:p>
          <w:p w14:paraId="0C9581D9" w14:textId="37203DC0" w:rsidR="00AA091B" w:rsidRDefault="009924FB" w:rsidP="00AA091B">
            <w:pPr>
              <w:pStyle w:val="a3"/>
              <w:numPr>
                <w:ilvl w:val="0"/>
                <w:numId w:val="20"/>
              </w:numPr>
            </w:pPr>
            <w:r>
              <w:lastRenderedPageBreak/>
              <w:t>Все строчные</w:t>
            </w:r>
          </w:p>
          <w:p w14:paraId="5D6A2501" w14:textId="77777777" w:rsidR="00E55201" w:rsidRDefault="00E55201" w:rsidP="00AA091B">
            <w:pPr>
              <w:pStyle w:val="a3"/>
              <w:numPr>
                <w:ilvl w:val="0"/>
                <w:numId w:val="20"/>
              </w:numPr>
            </w:pPr>
            <w:r>
              <w:t>Использование цифр</w:t>
            </w:r>
          </w:p>
          <w:p w14:paraId="6F0C9678" w14:textId="77777777" w:rsidR="00E55201" w:rsidRDefault="00E55201" w:rsidP="00AA091B">
            <w:pPr>
              <w:pStyle w:val="a3"/>
              <w:numPr>
                <w:ilvl w:val="0"/>
                <w:numId w:val="20"/>
              </w:numPr>
            </w:pPr>
            <w:r>
              <w:t>Спец символы</w:t>
            </w:r>
          </w:p>
          <w:p w14:paraId="3D653D85" w14:textId="77777777" w:rsidR="00E55201" w:rsidRDefault="00E55201" w:rsidP="00AA091B">
            <w:pPr>
              <w:pStyle w:val="a3"/>
              <w:numPr>
                <w:ilvl w:val="0"/>
                <w:numId w:val="20"/>
              </w:numPr>
            </w:pPr>
            <w:r>
              <w:t>Пробел в пароле</w:t>
            </w:r>
          </w:p>
          <w:p w14:paraId="1A2D0888" w14:textId="17BA58DD" w:rsidR="00E55201" w:rsidRDefault="00E55201" w:rsidP="00E55201"/>
          <w:p w14:paraId="62EFC9FC" w14:textId="77777777" w:rsidR="00844B09" w:rsidRDefault="00844B09" w:rsidP="00E55201"/>
          <w:p w14:paraId="30C47005" w14:textId="77777777" w:rsidR="00E55201" w:rsidRDefault="00E55201" w:rsidP="00E55201"/>
          <w:p w14:paraId="3D704957" w14:textId="748DEE2B" w:rsidR="00844B09" w:rsidRDefault="00844B09" w:rsidP="00E55201">
            <w:pPr>
              <w:pStyle w:val="a3"/>
              <w:numPr>
                <w:ilvl w:val="0"/>
                <w:numId w:val="22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78994251" w14:textId="4F8174BB" w:rsidR="00E55201" w:rsidRDefault="00535789" w:rsidP="00E55201">
            <w:pPr>
              <w:pStyle w:val="a3"/>
              <w:numPr>
                <w:ilvl w:val="0"/>
                <w:numId w:val="22"/>
              </w:numPr>
            </w:pPr>
            <w:r>
              <w:t>3</w:t>
            </w:r>
            <w:r w:rsidR="00E55201">
              <w:t xml:space="preserve"> символ</w:t>
            </w:r>
            <w:r>
              <w:t>а</w:t>
            </w:r>
          </w:p>
          <w:p w14:paraId="0932E15B" w14:textId="77777777" w:rsidR="00C20566" w:rsidRDefault="00535789" w:rsidP="00E55201">
            <w:pPr>
              <w:pStyle w:val="a3"/>
              <w:numPr>
                <w:ilvl w:val="0"/>
                <w:numId w:val="22"/>
              </w:numPr>
            </w:pPr>
            <w:r>
              <w:t>33</w:t>
            </w:r>
            <w:r w:rsidR="00C20566">
              <w:t xml:space="preserve"> символ</w:t>
            </w:r>
            <w:r>
              <w:t>а</w:t>
            </w:r>
          </w:p>
          <w:p w14:paraId="60EAC1C4" w14:textId="77777777" w:rsidR="0081220D" w:rsidRDefault="0081220D" w:rsidP="00E55201">
            <w:pPr>
              <w:pStyle w:val="a3"/>
              <w:numPr>
                <w:ilvl w:val="0"/>
                <w:numId w:val="22"/>
              </w:numPr>
            </w:pPr>
            <w:r>
              <w:rPr>
                <w:lang w:val="en-US"/>
              </w:rPr>
              <w:t xml:space="preserve">7 </w:t>
            </w:r>
            <w:r>
              <w:t>символов</w:t>
            </w:r>
          </w:p>
          <w:p w14:paraId="29E2081D" w14:textId="4A99F3CC" w:rsidR="0081220D" w:rsidRDefault="0081220D" w:rsidP="00E55201">
            <w:pPr>
              <w:pStyle w:val="a3"/>
              <w:numPr>
                <w:ilvl w:val="0"/>
                <w:numId w:val="22"/>
              </w:numPr>
            </w:pPr>
            <w:r>
              <w:rPr>
                <w:lang w:val="en-US"/>
              </w:rPr>
              <w:t xml:space="preserve">31 </w:t>
            </w:r>
            <w:r>
              <w:t>символ</w:t>
            </w:r>
          </w:p>
        </w:tc>
      </w:tr>
      <w:tr w:rsidR="00AA091B" w14:paraId="2D468908" w14:textId="77777777" w:rsidTr="0083207F">
        <w:tc>
          <w:tcPr>
            <w:tcW w:w="1859" w:type="dxa"/>
          </w:tcPr>
          <w:p w14:paraId="47497664" w14:textId="2DC341B2" w:rsidR="00AA091B" w:rsidRDefault="00620943" w:rsidP="0083207F">
            <w:r>
              <w:lastRenderedPageBreak/>
              <w:t>Логин</w:t>
            </w:r>
          </w:p>
        </w:tc>
        <w:tc>
          <w:tcPr>
            <w:tcW w:w="1255" w:type="dxa"/>
          </w:tcPr>
          <w:p w14:paraId="3A3C8963" w14:textId="77777777" w:rsidR="00AA091B" w:rsidRDefault="00620943" w:rsidP="0083207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30992EB7" w14:textId="1CCC19D0" w:rsidR="00620943" w:rsidRDefault="00620943" w:rsidP="0083207F">
            <w:pPr>
              <w:rPr>
                <w:lang w:val="en-US"/>
              </w:rPr>
            </w:pPr>
          </w:p>
          <w:p w14:paraId="5D06F0F7" w14:textId="6E571A9B" w:rsidR="009924FB" w:rsidRDefault="009924FB" w:rsidP="0083207F">
            <w:pPr>
              <w:rPr>
                <w:lang w:val="en-US"/>
              </w:rPr>
            </w:pPr>
          </w:p>
          <w:p w14:paraId="1EA49536" w14:textId="2AFCF77C" w:rsidR="009924FB" w:rsidRDefault="009924FB" w:rsidP="0083207F">
            <w:pPr>
              <w:rPr>
                <w:lang w:val="en-US"/>
              </w:rPr>
            </w:pPr>
          </w:p>
          <w:p w14:paraId="45AF12BC" w14:textId="6DC9B594" w:rsidR="009924FB" w:rsidRDefault="009924FB" w:rsidP="0083207F">
            <w:pPr>
              <w:rPr>
                <w:lang w:val="en-US"/>
              </w:rPr>
            </w:pPr>
          </w:p>
          <w:p w14:paraId="6E47DD95" w14:textId="560C8FD8" w:rsidR="002660AD" w:rsidRDefault="002660AD" w:rsidP="0083207F">
            <w:pPr>
              <w:rPr>
                <w:lang w:val="en-US"/>
              </w:rPr>
            </w:pPr>
          </w:p>
          <w:p w14:paraId="3AF72EE8" w14:textId="37CF412A" w:rsidR="002660AD" w:rsidRDefault="002660AD" w:rsidP="0083207F">
            <w:pPr>
              <w:rPr>
                <w:lang w:val="en-US"/>
              </w:rPr>
            </w:pPr>
          </w:p>
          <w:p w14:paraId="2503BBA8" w14:textId="1B42D5E1" w:rsidR="002660AD" w:rsidRDefault="002660AD" w:rsidP="0083207F">
            <w:pPr>
              <w:rPr>
                <w:lang w:val="en-US"/>
              </w:rPr>
            </w:pPr>
          </w:p>
          <w:p w14:paraId="6E13D4E7" w14:textId="77777777" w:rsidR="002660AD" w:rsidRDefault="002660AD" w:rsidP="0083207F">
            <w:pPr>
              <w:rPr>
                <w:lang w:val="en-US"/>
              </w:rPr>
            </w:pPr>
          </w:p>
          <w:p w14:paraId="72A836E3" w14:textId="77777777" w:rsidR="009924FB" w:rsidRDefault="009924FB" w:rsidP="0083207F">
            <w:pPr>
              <w:rPr>
                <w:lang w:val="en-US"/>
              </w:rPr>
            </w:pPr>
          </w:p>
          <w:p w14:paraId="684FAE78" w14:textId="180D93EA" w:rsidR="00620943" w:rsidRPr="00620943" w:rsidRDefault="00620943" w:rsidP="0083207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2B3B09EA" w14:textId="77777777" w:rsidR="00AA091B" w:rsidRDefault="00620943" w:rsidP="002660AD">
            <w:pPr>
              <w:pStyle w:val="a3"/>
              <w:numPr>
                <w:ilvl w:val="0"/>
                <w:numId w:val="23"/>
              </w:numPr>
            </w:pPr>
            <w:proofErr w:type="spellStart"/>
            <w:r w:rsidRPr="00620943">
              <w:t>Nowbodyliveinthispanethereisso</w:t>
            </w:r>
            <w:proofErr w:type="spellEnd"/>
          </w:p>
          <w:p w14:paraId="3E5D4FD3" w14:textId="77777777" w:rsidR="00620943" w:rsidRDefault="00620943" w:rsidP="002660AD">
            <w:pPr>
              <w:pStyle w:val="a3"/>
              <w:numPr>
                <w:ilvl w:val="0"/>
                <w:numId w:val="23"/>
              </w:numPr>
            </w:pPr>
            <w:proofErr w:type="spellStart"/>
            <w:r w:rsidRPr="00620943">
              <w:t>Obstacle</w:t>
            </w:r>
            <w:proofErr w:type="spellEnd"/>
          </w:p>
          <w:p w14:paraId="4DC908E3" w14:textId="3530126C" w:rsidR="009924FB" w:rsidRDefault="009924FB" w:rsidP="002660AD">
            <w:pPr>
              <w:pStyle w:val="a3"/>
              <w:numPr>
                <w:ilvl w:val="0"/>
                <w:numId w:val="23"/>
              </w:numPr>
            </w:pPr>
            <w:r w:rsidRPr="009924FB">
              <w:t>DIKERMAX</w:t>
            </w:r>
            <w:r w:rsidR="00962740">
              <w:rPr>
                <w:lang w:val="en-US"/>
              </w:rPr>
              <w:t>16</w:t>
            </w:r>
          </w:p>
          <w:p w14:paraId="2DCEC832" w14:textId="30303F62" w:rsidR="002660AD" w:rsidRDefault="00055159" w:rsidP="002660AD">
            <w:pPr>
              <w:pStyle w:val="a3"/>
              <w:numPr>
                <w:ilvl w:val="0"/>
                <w:numId w:val="23"/>
              </w:numPr>
            </w:pPr>
            <w:r>
              <w:rPr>
                <w:lang w:val="en-US"/>
              </w:rPr>
              <w:t>d</w:t>
            </w:r>
            <w:proofErr w:type="spellStart"/>
            <w:r w:rsidR="002660AD" w:rsidRPr="002660AD">
              <w:t>ikermax</w:t>
            </w:r>
            <w:proofErr w:type="spellEnd"/>
            <w:r w:rsidR="00962740">
              <w:rPr>
                <w:lang w:val="en-US"/>
              </w:rPr>
              <w:t>16</w:t>
            </w:r>
          </w:p>
          <w:p w14:paraId="60465DB5" w14:textId="77777777" w:rsidR="002660AD" w:rsidRDefault="002660AD" w:rsidP="002660AD">
            <w:pPr>
              <w:pStyle w:val="a3"/>
              <w:numPr>
                <w:ilvl w:val="0"/>
                <w:numId w:val="23"/>
              </w:numPr>
            </w:pPr>
            <w:r w:rsidRPr="002660AD">
              <w:t>888999777666</w:t>
            </w:r>
          </w:p>
          <w:p w14:paraId="79F05F9A" w14:textId="77777777" w:rsidR="002660AD" w:rsidRDefault="002660AD" w:rsidP="002660AD">
            <w:pPr>
              <w:pStyle w:val="a3"/>
              <w:numPr>
                <w:ilvl w:val="0"/>
                <w:numId w:val="23"/>
              </w:numPr>
            </w:pPr>
            <w:r w:rsidRPr="00E55201">
              <w:t>@#$%^&amp;;.?,&gt;|\/№"!()_{}[&lt;</w:t>
            </w:r>
          </w:p>
          <w:p w14:paraId="76E2188E" w14:textId="77777777" w:rsidR="002660AD" w:rsidRDefault="002660AD" w:rsidP="002660AD">
            <w:pPr>
              <w:pStyle w:val="a3"/>
              <w:numPr>
                <w:ilvl w:val="0"/>
                <w:numId w:val="23"/>
              </w:numPr>
            </w:pPr>
            <w:proofErr w:type="spellStart"/>
            <w:r w:rsidRPr="002660AD">
              <w:t>Armata</w:t>
            </w:r>
            <w:proofErr w:type="spellEnd"/>
            <w:r w:rsidRPr="002660AD">
              <w:t xml:space="preserve"> 4ever</w:t>
            </w:r>
          </w:p>
          <w:p w14:paraId="49157A86" w14:textId="77777777" w:rsidR="002660AD" w:rsidRDefault="002660AD" w:rsidP="002660AD">
            <w:pPr>
              <w:ind w:left="360"/>
            </w:pPr>
          </w:p>
          <w:p w14:paraId="1D769330" w14:textId="77777777" w:rsidR="002660AD" w:rsidRDefault="002660AD" w:rsidP="002660AD">
            <w:pPr>
              <w:ind w:left="360"/>
            </w:pPr>
          </w:p>
          <w:p w14:paraId="40EA6A46" w14:textId="77777777" w:rsidR="002660AD" w:rsidRDefault="002660AD" w:rsidP="002660AD">
            <w:pPr>
              <w:ind w:left="360"/>
            </w:pPr>
          </w:p>
          <w:p w14:paraId="052D3BE0" w14:textId="77777777" w:rsidR="002660AD" w:rsidRDefault="002660AD" w:rsidP="002660AD">
            <w:pPr>
              <w:ind w:left="360"/>
            </w:pPr>
          </w:p>
          <w:p w14:paraId="53434293" w14:textId="77777777" w:rsidR="002660AD" w:rsidRDefault="002660AD" w:rsidP="002660AD">
            <w:pPr>
              <w:ind w:left="360"/>
            </w:pPr>
          </w:p>
          <w:p w14:paraId="31340678" w14:textId="648EBC28" w:rsidR="00844B09" w:rsidRDefault="00844B09" w:rsidP="002660AD">
            <w:pPr>
              <w:pStyle w:val="a3"/>
              <w:numPr>
                <w:ilvl w:val="0"/>
                <w:numId w:val="25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378B3F8B" w14:textId="77777777" w:rsidR="002660AD" w:rsidRDefault="002660AD" w:rsidP="002660AD">
            <w:pPr>
              <w:pStyle w:val="a3"/>
              <w:numPr>
                <w:ilvl w:val="0"/>
                <w:numId w:val="25"/>
              </w:numPr>
            </w:pPr>
            <w:proofErr w:type="spellStart"/>
            <w:r w:rsidRPr="002660AD">
              <w:t>Hetzer</w:t>
            </w:r>
            <w:proofErr w:type="spellEnd"/>
          </w:p>
          <w:p w14:paraId="042E7476" w14:textId="77777777" w:rsidR="00525FB4" w:rsidRPr="00535789" w:rsidRDefault="00525FB4" w:rsidP="002660AD">
            <w:pPr>
              <w:pStyle w:val="a3"/>
              <w:numPr>
                <w:ilvl w:val="0"/>
                <w:numId w:val="25"/>
              </w:numPr>
            </w:pPr>
            <w:proofErr w:type="spellStart"/>
            <w:r w:rsidRPr="00525FB4">
              <w:t>Nowbodyliveinthispanethereisso</w:t>
            </w:r>
            <w:proofErr w:type="spellEnd"/>
            <w:r>
              <w:rPr>
                <w:lang w:val="en-US"/>
              </w:rPr>
              <w:t>Dangerous</w:t>
            </w:r>
          </w:p>
          <w:p w14:paraId="31D0B2DE" w14:textId="77777777" w:rsidR="00535789" w:rsidRDefault="00535789" w:rsidP="002660AD">
            <w:pPr>
              <w:pStyle w:val="a3"/>
              <w:numPr>
                <w:ilvl w:val="0"/>
                <w:numId w:val="25"/>
              </w:numPr>
            </w:pPr>
            <w:proofErr w:type="spellStart"/>
            <w:r w:rsidRPr="00535789">
              <w:t>Hellcat</w:t>
            </w:r>
            <w:proofErr w:type="spellEnd"/>
          </w:p>
          <w:p w14:paraId="53E5311F" w14:textId="4D89F1B7" w:rsidR="00535789" w:rsidRDefault="00535789" w:rsidP="002660AD">
            <w:pPr>
              <w:pStyle w:val="a3"/>
              <w:numPr>
                <w:ilvl w:val="0"/>
                <w:numId w:val="25"/>
              </w:numPr>
            </w:pPr>
            <w:proofErr w:type="spellStart"/>
            <w:r w:rsidRPr="00535789">
              <w:t>Dontmovegermansnexttouspleasec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129" w:type="dxa"/>
          </w:tcPr>
          <w:p w14:paraId="155D16D0" w14:textId="7F6F843E" w:rsidR="00AA091B" w:rsidRDefault="00620943" w:rsidP="00620943">
            <w:pPr>
              <w:pStyle w:val="a3"/>
              <w:numPr>
                <w:ilvl w:val="0"/>
                <w:numId w:val="24"/>
              </w:numPr>
            </w:pPr>
            <w:r>
              <w:t>Максимум</w:t>
            </w:r>
            <w:r w:rsidR="00EC3D0D">
              <w:t xml:space="preserve"> 30</w:t>
            </w:r>
            <w:r>
              <w:t xml:space="preserve"> символов</w:t>
            </w:r>
          </w:p>
          <w:p w14:paraId="552200BB" w14:textId="1D4679AA" w:rsidR="00620943" w:rsidRDefault="009924FB" w:rsidP="00620943">
            <w:pPr>
              <w:pStyle w:val="a3"/>
              <w:numPr>
                <w:ilvl w:val="0"/>
                <w:numId w:val="24"/>
              </w:numPr>
            </w:pPr>
            <w:r>
              <w:t xml:space="preserve">Минимум </w:t>
            </w:r>
            <w:r w:rsidR="00EC3D0D">
              <w:t xml:space="preserve">8 </w:t>
            </w:r>
            <w:r>
              <w:t>символов</w:t>
            </w:r>
          </w:p>
          <w:p w14:paraId="0488C3FD" w14:textId="77777777" w:rsidR="009924FB" w:rsidRDefault="009924FB" w:rsidP="00620943">
            <w:pPr>
              <w:pStyle w:val="a3"/>
              <w:numPr>
                <w:ilvl w:val="0"/>
                <w:numId w:val="24"/>
              </w:numPr>
            </w:pPr>
            <w:r>
              <w:t>Все прописные</w:t>
            </w:r>
          </w:p>
          <w:p w14:paraId="0DBA4636" w14:textId="77777777" w:rsidR="002660AD" w:rsidRDefault="002660AD" w:rsidP="00620943">
            <w:pPr>
              <w:pStyle w:val="a3"/>
              <w:numPr>
                <w:ilvl w:val="0"/>
                <w:numId w:val="24"/>
              </w:numPr>
            </w:pPr>
            <w:r>
              <w:t>Все строчные</w:t>
            </w:r>
          </w:p>
          <w:p w14:paraId="63BEE41C" w14:textId="77777777" w:rsidR="002660AD" w:rsidRDefault="002660AD" w:rsidP="00620943">
            <w:pPr>
              <w:pStyle w:val="a3"/>
              <w:numPr>
                <w:ilvl w:val="0"/>
                <w:numId w:val="24"/>
              </w:numPr>
            </w:pPr>
            <w:r>
              <w:t>Использование цифр</w:t>
            </w:r>
          </w:p>
          <w:p w14:paraId="6C6B2098" w14:textId="77777777" w:rsidR="002660AD" w:rsidRDefault="002660AD" w:rsidP="00620943">
            <w:pPr>
              <w:pStyle w:val="a3"/>
              <w:numPr>
                <w:ilvl w:val="0"/>
                <w:numId w:val="24"/>
              </w:numPr>
            </w:pPr>
            <w:r>
              <w:t>Спец символы</w:t>
            </w:r>
          </w:p>
          <w:p w14:paraId="693230E2" w14:textId="77777777" w:rsidR="002660AD" w:rsidRDefault="002660AD" w:rsidP="00620943">
            <w:pPr>
              <w:pStyle w:val="a3"/>
              <w:numPr>
                <w:ilvl w:val="0"/>
                <w:numId w:val="24"/>
              </w:numPr>
            </w:pPr>
            <w:r>
              <w:t>Пробел в логине</w:t>
            </w:r>
          </w:p>
          <w:p w14:paraId="7AA4774F" w14:textId="77777777" w:rsidR="002660AD" w:rsidRDefault="002660AD" w:rsidP="002660AD"/>
          <w:p w14:paraId="5759B13E" w14:textId="7A5763AF" w:rsidR="00844B09" w:rsidRDefault="00844B09" w:rsidP="002660AD">
            <w:pPr>
              <w:pStyle w:val="a3"/>
              <w:numPr>
                <w:ilvl w:val="0"/>
                <w:numId w:val="26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54772852" w14:textId="745FF96B" w:rsidR="002660AD" w:rsidRDefault="00535789" w:rsidP="002660AD">
            <w:pPr>
              <w:pStyle w:val="a3"/>
              <w:numPr>
                <w:ilvl w:val="0"/>
                <w:numId w:val="26"/>
              </w:numPr>
            </w:pPr>
            <w:r>
              <w:t>6</w:t>
            </w:r>
            <w:r w:rsidR="002660AD">
              <w:t xml:space="preserve"> символов</w:t>
            </w:r>
          </w:p>
          <w:p w14:paraId="5FCE1335" w14:textId="776A3819" w:rsidR="00525FB4" w:rsidRDefault="00535789" w:rsidP="002660AD">
            <w:pPr>
              <w:pStyle w:val="a3"/>
              <w:numPr>
                <w:ilvl w:val="0"/>
                <w:numId w:val="26"/>
              </w:numPr>
            </w:pPr>
            <w:r>
              <w:t>39</w:t>
            </w:r>
            <w:r w:rsidR="00525FB4">
              <w:t xml:space="preserve"> символов</w:t>
            </w:r>
          </w:p>
          <w:p w14:paraId="78B05599" w14:textId="77777777" w:rsidR="00535789" w:rsidRDefault="00535789" w:rsidP="002660AD">
            <w:pPr>
              <w:pStyle w:val="a3"/>
              <w:numPr>
                <w:ilvl w:val="0"/>
                <w:numId w:val="26"/>
              </w:numPr>
            </w:pPr>
            <w:r>
              <w:rPr>
                <w:lang w:val="en-US"/>
              </w:rPr>
              <w:t xml:space="preserve">7 </w:t>
            </w:r>
            <w:r>
              <w:t>символов</w:t>
            </w:r>
          </w:p>
          <w:p w14:paraId="1A9A51F3" w14:textId="1FBB0590" w:rsidR="00535789" w:rsidRDefault="00535789" w:rsidP="002660AD">
            <w:pPr>
              <w:pStyle w:val="a3"/>
              <w:numPr>
                <w:ilvl w:val="0"/>
                <w:numId w:val="26"/>
              </w:numPr>
            </w:pPr>
            <w:r>
              <w:rPr>
                <w:lang w:val="en-US"/>
              </w:rPr>
              <w:t xml:space="preserve">31 </w:t>
            </w:r>
            <w:r>
              <w:t>символ</w:t>
            </w:r>
          </w:p>
        </w:tc>
      </w:tr>
      <w:tr w:rsidR="002660AD" w14:paraId="4551F3D1" w14:textId="77777777" w:rsidTr="0083207F">
        <w:tc>
          <w:tcPr>
            <w:tcW w:w="1859" w:type="dxa"/>
          </w:tcPr>
          <w:p w14:paraId="5A41993E" w14:textId="025FC37C" w:rsidR="002660AD" w:rsidRPr="002660AD" w:rsidRDefault="002660AD" w:rsidP="0083207F">
            <w:r>
              <w:t>Дата рождения</w:t>
            </w:r>
          </w:p>
        </w:tc>
        <w:tc>
          <w:tcPr>
            <w:tcW w:w="1255" w:type="dxa"/>
          </w:tcPr>
          <w:p w14:paraId="431DD191" w14:textId="77777777" w:rsidR="002660AD" w:rsidRDefault="002660AD" w:rsidP="0083207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3C840074" w14:textId="49BEEF40" w:rsidR="002660AD" w:rsidRDefault="002660AD" w:rsidP="0083207F">
            <w:pPr>
              <w:rPr>
                <w:lang w:val="en-US"/>
              </w:rPr>
            </w:pPr>
          </w:p>
          <w:p w14:paraId="3CED55FF" w14:textId="7808F91E" w:rsidR="00A27583" w:rsidRDefault="00A27583" w:rsidP="0083207F">
            <w:pPr>
              <w:rPr>
                <w:lang w:val="en-US"/>
              </w:rPr>
            </w:pPr>
          </w:p>
          <w:p w14:paraId="0B49D9CE" w14:textId="2B356883" w:rsidR="00A27583" w:rsidRDefault="00A27583" w:rsidP="0083207F">
            <w:pPr>
              <w:rPr>
                <w:lang w:val="en-US"/>
              </w:rPr>
            </w:pPr>
          </w:p>
          <w:p w14:paraId="3AF737AA" w14:textId="1C4A094C" w:rsidR="00A27583" w:rsidRDefault="00A27583" w:rsidP="0083207F">
            <w:pPr>
              <w:rPr>
                <w:lang w:val="en-US"/>
              </w:rPr>
            </w:pPr>
          </w:p>
          <w:p w14:paraId="5F537BB4" w14:textId="77777777" w:rsidR="00794277" w:rsidRDefault="00794277" w:rsidP="0083207F">
            <w:pPr>
              <w:rPr>
                <w:lang w:val="en-US"/>
              </w:rPr>
            </w:pPr>
          </w:p>
          <w:p w14:paraId="6A7413C4" w14:textId="22F4DAD7" w:rsidR="002660AD" w:rsidRDefault="002660AD" w:rsidP="0083207F">
            <w:pPr>
              <w:rPr>
                <w:lang w:val="en-US"/>
              </w:rPr>
            </w:pPr>
          </w:p>
          <w:p w14:paraId="267C2BF8" w14:textId="04AF95F9" w:rsidR="004878FF" w:rsidRDefault="004878FF" w:rsidP="0083207F">
            <w:pPr>
              <w:rPr>
                <w:lang w:val="en-US"/>
              </w:rPr>
            </w:pPr>
          </w:p>
          <w:p w14:paraId="5F1932DE" w14:textId="1990958C" w:rsidR="004878FF" w:rsidRDefault="004878FF" w:rsidP="0083207F">
            <w:pPr>
              <w:rPr>
                <w:lang w:val="en-US"/>
              </w:rPr>
            </w:pPr>
          </w:p>
          <w:p w14:paraId="5AC5CCF0" w14:textId="7153EC0D" w:rsidR="004878FF" w:rsidRDefault="004878FF" w:rsidP="0083207F">
            <w:pPr>
              <w:rPr>
                <w:lang w:val="en-US"/>
              </w:rPr>
            </w:pPr>
          </w:p>
          <w:p w14:paraId="23E621F9" w14:textId="77777777" w:rsidR="004878FF" w:rsidRDefault="004878FF" w:rsidP="0083207F">
            <w:pPr>
              <w:rPr>
                <w:lang w:val="en-US"/>
              </w:rPr>
            </w:pPr>
          </w:p>
          <w:p w14:paraId="21A0B3F8" w14:textId="6E3AE266" w:rsidR="002660AD" w:rsidRPr="002660AD" w:rsidRDefault="002660AD" w:rsidP="0083207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7D987B16" w14:textId="6B73D94E" w:rsidR="002660AD" w:rsidRDefault="002660AD" w:rsidP="002660AD">
            <w:pPr>
              <w:pStyle w:val="a3"/>
              <w:numPr>
                <w:ilvl w:val="0"/>
                <w:numId w:val="27"/>
              </w:numPr>
            </w:pPr>
            <w:r>
              <w:lastRenderedPageBreak/>
              <w:t>25.05.2025</w:t>
            </w:r>
          </w:p>
          <w:p w14:paraId="566464CB" w14:textId="7253E5A8" w:rsidR="00A51AAE" w:rsidRDefault="00A51AAE" w:rsidP="002660AD">
            <w:pPr>
              <w:pStyle w:val="a3"/>
              <w:numPr>
                <w:ilvl w:val="0"/>
                <w:numId w:val="27"/>
              </w:numPr>
            </w:pPr>
            <w:r>
              <w:t>01.01.1945</w:t>
            </w:r>
          </w:p>
          <w:p w14:paraId="179E63A2" w14:textId="41F8D58B" w:rsidR="00A51AAE" w:rsidRDefault="007E1432" w:rsidP="002660AD">
            <w:pPr>
              <w:pStyle w:val="a3"/>
              <w:numPr>
                <w:ilvl w:val="0"/>
                <w:numId w:val="27"/>
              </w:numPr>
            </w:pPr>
            <w:r>
              <w:t>01.01.2100</w:t>
            </w:r>
          </w:p>
          <w:p w14:paraId="022515EF" w14:textId="39AC2D75" w:rsidR="00011C9C" w:rsidRDefault="00011C9C" w:rsidP="002660AD">
            <w:pPr>
              <w:pStyle w:val="a3"/>
              <w:numPr>
                <w:ilvl w:val="0"/>
                <w:numId w:val="27"/>
              </w:numPr>
            </w:pPr>
            <w:r>
              <w:t>11.01.1945</w:t>
            </w:r>
          </w:p>
          <w:p w14:paraId="02A3C369" w14:textId="77777777" w:rsidR="00A27583" w:rsidRDefault="00A27583" w:rsidP="00A27583">
            <w:pPr>
              <w:ind w:left="360"/>
            </w:pPr>
          </w:p>
          <w:p w14:paraId="246F8893" w14:textId="77777777" w:rsidR="00A27583" w:rsidRDefault="00A27583" w:rsidP="00A27583">
            <w:pPr>
              <w:ind w:left="360"/>
            </w:pPr>
          </w:p>
          <w:p w14:paraId="0CA09E0A" w14:textId="77777777" w:rsidR="00A27583" w:rsidRDefault="00A27583" w:rsidP="00A27583">
            <w:pPr>
              <w:ind w:left="360"/>
            </w:pPr>
          </w:p>
          <w:p w14:paraId="6B3A3C98" w14:textId="20BD9317" w:rsidR="00A27583" w:rsidRDefault="00A27583" w:rsidP="00A27583">
            <w:pPr>
              <w:ind w:left="360"/>
            </w:pPr>
          </w:p>
          <w:p w14:paraId="08525C61" w14:textId="64C15E71" w:rsidR="00794277" w:rsidRDefault="00794277" w:rsidP="00794277"/>
          <w:p w14:paraId="6950EF30" w14:textId="60F4F1FB" w:rsidR="004878FF" w:rsidRDefault="004878FF" w:rsidP="00794277"/>
          <w:p w14:paraId="2FF41974" w14:textId="428146DD" w:rsidR="004878FF" w:rsidRDefault="004878FF" w:rsidP="00794277"/>
          <w:p w14:paraId="74887050" w14:textId="314999B6" w:rsidR="004878FF" w:rsidRDefault="004878FF" w:rsidP="00794277"/>
          <w:p w14:paraId="34840345" w14:textId="77777777" w:rsidR="00A27583" w:rsidRDefault="00A27583" w:rsidP="00D02711"/>
          <w:p w14:paraId="41AC41E1" w14:textId="154EC71D" w:rsidR="00844B09" w:rsidRDefault="00844B09" w:rsidP="00A27583">
            <w:pPr>
              <w:pStyle w:val="a3"/>
              <w:numPr>
                <w:ilvl w:val="0"/>
                <w:numId w:val="29"/>
              </w:numPr>
            </w:pPr>
            <w:r>
              <w:rPr>
                <w:lang w:val="en-US"/>
              </w:rPr>
              <w:t>&lt;</w:t>
            </w:r>
            <w:r>
              <w:t>Пустое</w:t>
            </w:r>
            <w:r>
              <w:rPr>
                <w:lang w:val="en-US"/>
              </w:rPr>
              <w:t>&gt;</w:t>
            </w:r>
          </w:p>
          <w:p w14:paraId="4A3DA922" w14:textId="3F73345A" w:rsidR="00A27583" w:rsidRDefault="00A27583" w:rsidP="00A27583">
            <w:pPr>
              <w:pStyle w:val="a3"/>
              <w:numPr>
                <w:ilvl w:val="0"/>
                <w:numId w:val="29"/>
              </w:numPr>
            </w:pPr>
            <w:r>
              <w:t>01.01.1012</w:t>
            </w:r>
          </w:p>
          <w:p w14:paraId="554883D6" w14:textId="77777777" w:rsidR="00990BBC" w:rsidRDefault="00990BBC" w:rsidP="00A27583">
            <w:pPr>
              <w:pStyle w:val="a3"/>
              <w:numPr>
                <w:ilvl w:val="0"/>
                <w:numId w:val="29"/>
              </w:numPr>
            </w:pPr>
            <w:r>
              <w:t>23.05.2122</w:t>
            </w:r>
          </w:p>
          <w:p w14:paraId="7772CF4F" w14:textId="77777777" w:rsidR="00D02711" w:rsidRDefault="00D02711" w:rsidP="00A27583">
            <w:pPr>
              <w:pStyle w:val="a3"/>
              <w:numPr>
                <w:ilvl w:val="0"/>
                <w:numId w:val="29"/>
              </w:numPr>
            </w:pPr>
            <w:r>
              <w:t>03-10-2017</w:t>
            </w:r>
          </w:p>
          <w:p w14:paraId="1EDC6E0F" w14:textId="77777777" w:rsidR="00CC7796" w:rsidRDefault="00CC7796" w:rsidP="00A27583">
            <w:pPr>
              <w:pStyle w:val="a3"/>
              <w:numPr>
                <w:ilvl w:val="0"/>
                <w:numId w:val="29"/>
              </w:numPr>
            </w:pPr>
            <w:r>
              <w:t>31.12.1944</w:t>
            </w:r>
          </w:p>
          <w:p w14:paraId="2D24FFC5" w14:textId="340CF323" w:rsidR="00CC7796" w:rsidRPr="00620943" w:rsidRDefault="00CC7796" w:rsidP="00A27583">
            <w:pPr>
              <w:pStyle w:val="a3"/>
              <w:numPr>
                <w:ilvl w:val="0"/>
                <w:numId w:val="29"/>
              </w:numPr>
            </w:pPr>
            <w:r>
              <w:t>02.01.2100</w:t>
            </w:r>
          </w:p>
        </w:tc>
        <w:tc>
          <w:tcPr>
            <w:tcW w:w="2129" w:type="dxa"/>
          </w:tcPr>
          <w:p w14:paraId="4CAA74FC" w14:textId="351C5230" w:rsidR="002660AD" w:rsidRDefault="002660AD" w:rsidP="00A27583">
            <w:pPr>
              <w:pStyle w:val="a3"/>
              <w:numPr>
                <w:ilvl w:val="0"/>
                <w:numId w:val="28"/>
              </w:numPr>
            </w:pPr>
            <w:r>
              <w:lastRenderedPageBreak/>
              <w:t xml:space="preserve">Дата входящая в </w:t>
            </w:r>
            <w:proofErr w:type="spellStart"/>
            <w:r>
              <w:t>диапозон</w:t>
            </w:r>
            <w:proofErr w:type="spellEnd"/>
            <w:r>
              <w:t>:</w:t>
            </w:r>
            <w:r w:rsidR="00A27583">
              <w:t xml:space="preserve"> от 01.01.1945 </w:t>
            </w:r>
            <w:r w:rsidR="00A27583">
              <w:lastRenderedPageBreak/>
              <w:t>до 01.01.2100</w:t>
            </w:r>
          </w:p>
          <w:p w14:paraId="1A89D461" w14:textId="06D88FAE" w:rsidR="00A51AAE" w:rsidRDefault="00A51AAE" w:rsidP="00A27583">
            <w:pPr>
              <w:pStyle w:val="a3"/>
              <w:numPr>
                <w:ilvl w:val="0"/>
                <w:numId w:val="28"/>
              </w:numPr>
            </w:pPr>
            <w:r>
              <w:t>Минимальная дата</w:t>
            </w:r>
          </w:p>
          <w:p w14:paraId="3D0CBEA2" w14:textId="1D58B2A7" w:rsidR="007E1432" w:rsidRDefault="007E1432" w:rsidP="00A27583">
            <w:pPr>
              <w:pStyle w:val="a3"/>
              <w:numPr>
                <w:ilvl w:val="0"/>
                <w:numId w:val="28"/>
              </w:numPr>
            </w:pPr>
            <w:r>
              <w:t>Максимальная дата</w:t>
            </w:r>
          </w:p>
          <w:p w14:paraId="6ECA7FA4" w14:textId="6D7245EE" w:rsidR="00011C9C" w:rsidRDefault="00011C9C" w:rsidP="00A27583">
            <w:pPr>
              <w:pStyle w:val="a3"/>
              <w:numPr>
                <w:ilvl w:val="0"/>
                <w:numId w:val="28"/>
              </w:numPr>
            </w:pPr>
            <w:r>
              <w:t xml:space="preserve">Формат </w:t>
            </w:r>
            <w:proofErr w:type="spellStart"/>
            <w:r>
              <w:t>дд.</w:t>
            </w:r>
            <w:proofErr w:type="gramStart"/>
            <w:r>
              <w:t>мм.гггг</w:t>
            </w:r>
            <w:proofErr w:type="spellEnd"/>
            <w:proofErr w:type="gramEnd"/>
            <w:r>
              <w:t xml:space="preserve"> ставится автоматически</w:t>
            </w:r>
          </w:p>
          <w:p w14:paraId="559D2281" w14:textId="2724879C" w:rsidR="00A27583" w:rsidRPr="00011C9C" w:rsidRDefault="00A27583" w:rsidP="00A27583">
            <w:pPr>
              <w:ind w:left="360"/>
            </w:pPr>
          </w:p>
          <w:p w14:paraId="590D4EBF" w14:textId="40F69FBA" w:rsidR="00844B09" w:rsidRDefault="00844B09" w:rsidP="00A27583">
            <w:pPr>
              <w:pStyle w:val="a3"/>
              <w:numPr>
                <w:ilvl w:val="0"/>
                <w:numId w:val="30"/>
              </w:numPr>
            </w:pPr>
            <w:r>
              <w:rPr>
                <w:lang w:val="en-US"/>
              </w:rPr>
              <w:t>&lt;</w:t>
            </w:r>
            <w:r>
              <w:t>Пустое</w:t>
            </w:r>
            <w:r>
              <w:rPr>
                <w:lang w:val="en-US"/>
              </w:rPr>
              <w:t>&gt;</w:t>
            </w:r>
          </w:p>
          <w:p w14:paraId="01F05F64" w14:textId="0A39736A" w:rsidR="00A27583" w:rsidRDefault="00990BBC" w:rsidP="00A27583">
            <w:pPr>
              <w:pStyle w:val="a3"/>
              <w:numPr>
                <w:ilvl w:val="0"/>
                <w:numId w:val="30"/>
              </w:numPr>
            </w:pPr>
            <w:r>
              <w:t>Раньше 01.01.1945</w:t>
            </w:r>
          </w:p>
          <w:p w14:paraId="65F31D63" w14:textId="77777777" w:rsidR="00990BBC" w:rsidRDefault="00990BBC" w:rsidP="00A27583">
            <w:pPr>
              <w:pStyle w:val="a3"/>
              <w:numPr>
                <w:ilvl w:val="0"/>
                <w:numId w:val="30"/>
              </w:numPr>
            </w:pPr>
            <w:r>
              <w:t>Позже 01.01.2100</w:t>
            </w:r>
          </w:p>
          <w:p w14:paraId="1C330878" w14:textId="77777777" w:rsidR="00D02711" w:rsidRDefault="00D02711" w:rsidP="00A27583">
            <w:pPr>
              <w:pStyle w:val="a3"/>
              <w:numPr>
                <w:ilvl w:val="0"/>
                <w:numId w:val="30"/>
              </w:numPr>
            </w:pPr>
            <w:r>
              <w:t xml:space="preserve">Не допускает изменения формата </w:t>
            </w:r>
            <w:proofErr w:type="spellStart"/>
            <w:r>
              <w:t>дд.</w:t>
            </w:r>
            <w:proofErr w:type="gramStart"/>
            <w:r>
              <w:t>мм.гггг</w:t>
            </w:r>
            <w:proofErr w:type="spellEnd"/>
            <w:proofErr w:type="gramEnd"/>
          </w:p>
          <w:p w14:paraId="64D1EA44" w14:textId="77777777" w:rsidR="00CC7796" w:rsidRDefault="00CC7796" w:rsidP="00A27583">
            <w:pPr>
              <w:pStyle w:val="a3"/>
              <w:numPr>
                <w:ilvl w:val="0"/>
                <w:numId w:val="30"/>
              </w:numPr>
            </w:pPr>
            <w:r>
              <w:t>На день раньше мин даты</w:t>
            </w:r>
          </w:p>
          <w:p w14:paraId="7F74F7C3" w14:textId="51768937" w:rsidR="00102D2A" w:rsidRDefault="00102D2A" w:rsidP="00A27583">
            <w:pPr>
              <w:pStyle w:val="a3"/>
              <w:numPr>
                <w:ilvl w:val="0"/>
                <w:numId w:val="30"/>
              </w:numPr>
            </w:pPr>
            <w:r>
              <w:t>На день позже макс даты</w:t>
            </w:r>
          </w:p>
        </w:tc>
      </w:tr>
      <w:tr w:rsidR="00165847" w14:paraId="62D13927" w14:textId="77777777" w:rsidTr="0083207F">
        <w:tc>
          <w:tcPr>
            <w:tcW w:w="1859" w:type="dxa"/>
          </w:tcPr>
          <w:p w14:paraId="359D03C7" w14:textId="4E7657F8" w:rsidR="00165847" w:rsidRDefault="00B932B0" w:rsidP="0083207F">
            <w:r>
              <w:lastRenderedPageBreak/>
              <w:t>Радиокнопки из 2-х вариантов</w:t>
            </w:r>
          </w:p>
        </w:tc>
        <w:tc>
          <w:tcPr>
            <w:tcW w:w="1255" w:type="dxa"/>
          </w:tcPr>
          <w:p w14:paraId="42BA89E8" w14:textId="77777777" w:rsidR="00165847" w:rsidRDefault="00B932B0" w:rsidP="0083207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E6119F6" w14:textId="77777777" w:rsidR="00E42598" w:rsidRDefault="00E42598" w:rsidP="0083207F">
            <w:pPr>
              <w:rPr>
                <w:lang w:val="en-US"/>
              </w:rPr>
            </w:pPr>
          </w:p>
          <w:p w14:paraId="4DE04059" w14:textId="3DB481E0" w:rsidR="00E42598" w:rsidRDefault="00E42598" w:rsidP="0083207F">
            <w:pPr>
              <w:rPr>
                <w:lang w:val="en-US"/>
              </w:rPr>
            </w:pPr>
          </w:p>
          <w:p w14:paraId="50E733D5" w14:textId="77777777" w:rsidR="00E42598" w:rsidRDefault="00E42598" w:rsidP="0083207F">
            <w:pPr>
              <w:rPr>
                <w:lang w:val="en-US"/>
              </w:rPr>
            </w:pPr>
          </w:p>
          <w:p w14:paraId="7CFFF8B6" w14:textId="311817E9" w:rsidR="00E42598" w:rsidRPr="00E42598" w:rsidRDefault="00E42598" w:rsidP="0083207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CFEB9AD" w14:textId="695FD582" w:rsidR="00080DF2" w:rsidRDefault="00080DF2" w:rsidP="00B932B0">
            <w:pPr>
              <w:pStyle w:val="a3"/>
              <w:numPr>
                <w:ilvl w:val="0"/>
                <w:numId w:val="31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0DDBC7BA" w14:textId="16D65D8B" w:rsidR="00B932B0" w:rsidRDefault="00B932B0" w:rsidP="00080DF2">
            <w:pPr>
              <w:pStyle w:val="a3"/>
              <w:numPr>
                <w:ilvl w:val="0"/>
                <w:numId w:val="31"/>
              </w:numPr>
            </w:pPr>
            <w:r>
              <w:t>Выбра</w:t>
            </w:r>
            <w:r w:rsidR="00535789">
              <w:t>ть</w:t>
            </w:r>
            <w:r>
              <w:t xml:space="preserve"> первый или второй вариант</w:t>
            </w:r>
          </w:p>
          <w:p w14:paraId="1734F051" w14:textId="32D39880" w:rsidR="00E42598" w:rsidRDefault="00E42598" w:rsidP="00E42598">
            <w:pPr>
              <w:ind w:left="360"/>
            </w:pPr>
          </w:p>
          <w:p w14:paraId="7A8E3C84" w14:textId="77777777" w:rsidR="00E42598" w:rsidRDefault="00E42598" w:rsidP="00E42598">
            <w:pPr>
              <w:ind w:left="360"/>
            </w:pPr>
          </w:p>
          <w:p w14:paraId="4C5108A8" w14:textId="299DCC9B" w:rsidR="00E42598" w:rsidRDefault="00E42598" w:rsidP="00E42598">
            <w:pPr>
              <w:pStyle w:val="a3"/>
              <w:numPr>
                <w:ilvl w:val="0"/>
                <w:numId w:val="33"/>
              </w:numPr>
            </w:pPr>
            <w:r>
              <w:t>Выбра</w:t>
            </w:r>
            <w:r w:rsidR="00535789">
              <w:t>ть</w:t>
            </w:r>
            <w:r>
              <w:t xml:space="preserve"> оба варианта</w:t>
            </w:r>
          </w:p>
        </w:tc>
        <w:tc>
          <w:tcPr>
            <w:tcW w:w="2129" w:type="dxa"/>
          </w:tcPr>
          <w:p w14:paraId="303E82C1" w14:textId="74E504E5" w:rsidR="00080DF2" w:rsidRDefault="00080DF2" w:rsidP="00B932B0">
            <w:pPr>
              <w:pStyle w:val="a3"/>
              <w:numPr>
                <w:ilvl w:val="0"/>
                <w:numId w:val="32"/>
              </w:numPr>
            </w:pPr>
            <w:r>
              <w:rPr>
                <w:lang w:val="en-US"/>
              </w:rPr>
              <w:t>&lt;</w:t>
            </w:r>
            <w:r>
              <w:t>Пусто</w:t>
            </w:r>
            <w:r>
              <w:rPr>
                <w:lang w:val="en-US"/>
              </w:rPr>
              <w:t>&gt;</w:t>
            </w:r>
          </w:p>
          <w:p w14:paraId="11290B28" w14:textId="77777777" w:rsidR="00B932B0" w:rsidRDefault="00B932B0" w:rsidP="00080DF2">
            <w:pPr>
              <w:pStyle w:val="a3"/>
              <w:numPr>
                <w:ilvl w:val="0"/>
                <w:numId w:val="32"/>
              </w:numPr>
            </w:pPr>
            <w:r>
              <w:t>Выбран один из вариантов</w:t>
            </w:r>
          </w:p>
          <w:p w14:paraId="1E20F3DA" w14:textId="50BC5AD4" w:rsidR="00E42598" w:rsidRDefault="00E42598" w:rsidP="00E42598"/>
          <w:p w14:paraId="64F558CC" w14:textId="77777777" w:rsidR="00E42598" w:rsidRDefault="00E42598" w:rsidP="00E42598"/>
          <w:p w14:paraId="53A7AE29" w14:textId="7CFE29DD" w:rsidR="00E42598" w:rsidRDefault="00E42598" w:rsidP="00E42598">
            <w:pPr>
              <w:pStyle w:val="a3"/>
              <w:numPr>
                <w:ilvl w:val="0"/>
                <w:numId w:val="34"/>
              </w:numPr>
            </w:pPr>
            <w:r>
              <w:t>Значение с первого варианта выбора исчезает</w:t>
            </w:r>
          </w:p>
        </w:tc>
      </w:tr>
    </w:tbl>
    <w:p w14:paraId="3682575E" w14:textId="77777777" w:rsidR="00165847" w:rsidRDefault="00165847"/>
    <w:sectPr w:rsidR="00165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48C"/>
    <w:multiLevelType w:val="hybridMultilevel"/>
    <w:tmpl w:val="6C8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3B56"/>
    <w:multiLevelType w:val="hybridMultilevel"/>
    <w:tmpl w:val="E26C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B87"/>
    <w:multiLevelType w:val="multilevel"/>
    <w:tmpl w:val="79704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096102"/>
    <w:multiLevelType w:val="hybridMultilevel"/>
    <w:tmpl w:val="942AB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528D5"/>
    <w:multiLevelType w:val="hybridMultilevel"/>
    <w:tmpl w:val="E26C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53F7A"/>
    <w:multiLevelType w:val="hybridMultilevel"/>
    <w:tmpl w:val="C9E60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066BA"/>
    <w:multiLevelType w:val="hybridMultilevel"/>
    <w:tmpl w:val="1082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86197"/>
    <w:multiLevelType w:val="hybridMultilevel"/>
    <w:tmpl w:val="9958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B329A"/>
    <w:multiLevelType w:val="hybridMultilevel"/>
    <w:tmpl w:val="B7DE4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63DDD"/>
    <w:multiLevelType w:val="hybridMultilevel"/>
    <w:tmpl w:val="C9E60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31F50"/>
    <w:multiLevelType w:val="hybridMultilevel"/>
    <w:tmpl w:val="58BE0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E0916"/>
    <w:multiLevelType w:val="hybridMultilevel"/>
    <w:tmpl w:val="6130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3A64"/>
    <w:multiLevelType w:val="hybridMultilevel"/>
    <w:tmpl w:val="44DE5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E6B1C"/>
    <w:multiLevelType w:val="hybridMultilevel"/>
    <w:tmpl w:val="1082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14331"/>
    <w:multiLevelType w:val="hybridMultilevel"/>
    <w:tmpl w:val="8EFA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E1802"/>
    <w:multiLevelType w:val="hybridMultilevel"/>
    <w:tmpl w:val="3384D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64906"/>
    <w:multiLevelType w:val="hybridMultilevel"/>
    <w:tmpl w:val="0D6A2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C102C"/>
    <w:multiLevelType w:val="hybridMultilevel"/>
    <w:tmpl w:val="DF963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85003"/>
    <w:multiLevelType w:val="multilevel"/>
    <w:tmpl w:val="B7A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D29C6"/>
    <w:multiLevelType w:val="hybridMultilevel"/>
    <w:tmpl w:val="58BE0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01E28"/>
    <w:multiLevelType w:val="hybridMultilevel"/>
    <w:tmpl w:val="6C8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D0078"/>
    <w:multiLevelType w:val="hybridMultilevel"/>
    <w:tmpl w:val="AEF0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42074"/>
    <w:multiLevelType w:val="hybridMultilevel"/>
    <w:tmpl w:val="3384D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07250"/>
    <w:multiLevelType w:val="multilevel"/>
    <w:tmpl w:val="66B8F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7F663E7"/>
    <w:multiLevelType w:val="hybridMultilevel"/>
    <w:tmpl w:val="3C5C2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E0CAA"/>
    <w:multiLevelType w:val="hybridMultilevel"/>
    <w:tmpl w:val="2502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564D8"/>
    <w:multiLevelType w:val="hybridMultilevel"/>
    <w:tmpl w:val="AEF0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30E23"/>
    <w:multiLevelType w:val="hybridMultilevel"/>
    <w:tmpl w:val="8DD83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325FA"/>
    <w:multiLevelType w:val="hybridMultilevel"/>
    <w:tmpl w:val="3C5C2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31DC"/>
    <w:multiLevelType w:val="hybridMultilevel"/>
    <w:tmpl w:val="44DE5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03604"/>
    <w:multiLevelType w:val="hybridMultilevel"/>
    <w:tmpl w:val="2502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C4563"/>
    <w:multiLevelType w:val="hybridMultilevel"/>
    <w:tmpl w:val="8EFA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C7188"/>
    <w:multiLevelType w:val="hybridMultilevel"/>
    <w:tmpl w:val="942AB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23CBF"/>
    <w:multiLevelType w:val="hybridMultilevel"/>
    <w:tmpl w:val="C8168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3"/>
  </w:num>
  <w:num w:numId="4">
    <w:abstractNumId w:val="15"/>
  </w:num>
  <w:num w:numId="5">
    <w:abstractNumId w:val="19"/>
  </w:num>
  <w:num w:numId="6">
    <w:abstractNumId w:val="22"/>
  </w:num>
  <w:num w:numId="7">
    <w:abstractNumId w:val="27"/>
  </w:num>
  <w:num w:numId="8">
    <w:abstractNumId w:val="16"/>
  </w:num>
  <w:num w:numId="9">
    <w:abstractNumId w:val="29"/>
  </w:num>
  <w:num w:numId="10">
    <w:abstractNumId w:val="17"/>
  </w:num>
  <w:num w:numId="11">
    <w:abstractNumId w:val="12"/>
  </w:num>
  <w:num w:numId="12">
    <w:abstractNumId w:val="10"/>
  </w:num>
  <w:num w:numId="13">
    <w:abstractNumId w:val="20"/>
  </w:num>
  <w:num w:numId="14">
    <w:abstractNumId w:val="0"/>
  </w:num>
  <w:num w:numId="15">
    <w:abstractNumId w:val="21"/>
  </w:num>
  <w:num w:numId="16">
    <w:abstractNumId w:val="3"/>
  </w:num>
  <w:num w:numId="17">
    <w:abstractNumId w:val="26"/>
  </w:num>
  <w:num w:numId="18">
    <w:abstractNumId w:val="32"/>
  </w:num>
  <w:num w:numId="19">
    <w:abstractNumId w:val="28"/>
  </w:num>
  <w:num w:numId="20">
    <w:abstractNumId w:val="7"/>
  </w:num>
  <w:num w:numId="21">
    <w:abstractNumId w:val="24"/>
  </w:num>
  <w:num w:numId="22">
    <w:abstractNumId w:val="8"/>
  </w:num>
  <w:num w:numId="23">
    <w:abstractNumId w:val="30"/>
  </w:num>
  <w:num w:numId="24">
    <w:abstractNumId w:val="11"/>
  </w:num>
  <w:num w:numId="25">
    <w:abstractNumId w:val="25"/>
  </w:num>
  <w:num w:numId="26">
    <w:abstractNumId w:val="33"/>
  </w:num>
  <w:num w:numId="27">
    <w:abstractNumId w:val="31"/>
  </w:num>
  <w:num w:numId="28">
    <w:abstractNumId w:val="6"/>
  </w:num>
  <w:num w:numId="29">
    <w:abstractNumId w:val="14"/>
  </w:num>
  <w:num w:numId="30">
    <w:abstractNumId w:val="13"/>
  </w:num>
  <w:num w:numId="31">
    <w:abstractNumId w:val="9"/>
  </w:num>
  <w:num w:numId="32">
    <w:abstractNumId w:val="1"/>
  </w:num>
  <w:num w:numId="33">
    <w:abstractNumId w:val="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7"/>
    <w:rsid w:val="000116BD"/>
    <w:rsid w:val="00011C9C"/>
    <w:rsid w:val="00055159"/>
    <w:rsid w:val="00070C03"/>
    <w:rsid w:val="00076614"/>
    <w:rsid w:val="00080DF2"/>
    <w:rsid w:val="000D1B51"/>
    <w:rsid w:val="000D3D77"/>
    <w:rsid w:val="00101617"/>
    <w:rsid w:val="00102D2A"/>
    <w:rsid w:val="001249C1"/>
    <w:rsid w:val="00165847"/>
    <w:rsid w:val="001934F6"/>
    <w:rsid w:val="001B7C95"/>
    <w:rsid w:val="001F315F"/>
    <w:rsid w:val="00217967"/>
    <w:rsid w:val="00235984"/>
    <w:rsid w:val="00240479"/>
    <w:rsid w:val="002549C6"/>
    <w:rsid w:val="00260212"/>
    <w:rsid w:val="002660AD"/>
    <w:rsid w:val="002732B3"/>
    <w:rsid w:val="003042C1"/>
    <w:rsid w:val="003077A6"/>
    <w:rsid w:val="003914B8"/>
    <w:rsid w:val="003930B2"/>
    <w:rsid w:val="00394A54"/>
    <w:rsid w:val="003B6B83"/>
    <w:rsid w:val="003E5DA1"/>
    <w:rsid w:val="003E76CF"/>
    <w:rsid w:val="0046366E"/>
    <w:rsid w:val="004878FF"/>
    <w:rsid w:val="004920B3"/>
    <w:rsid w:val="00525FB4"/>
    <w:rsid w:val="00533E90"/>
    <w:rsid w:val="00535789"/>
    <w:rsid w:val="005603AD"/>
    <w:rsid w:val="005620E3"/>
    <w:rsid w:val="005928E5"/>
    <w:rsid w:val="005E21DD"/>
    <w:rsid w:val="005F0D8A"/>
    <w:rsid w:val="00620943"/>
    <w:rsid w:val="00623BFC"/>
    <w:rsid w:val="006263DD"/>
    <w:rsid w:val="00651422"/>
    <w:rsid w:val="006929A2"/>
    <w:rsid w:val="006F62D8"/>
    <w:rsid w:val="00703D6C"/>
    <w:rsid w:val="00737E6C"/>
    <w:rsid w:val="0078001B"/>
    <w:rsid w:val="00794277"/>
    <w:rsid w:val="00795B6D"/>
    <w:rsid w:val="007A24DE"/>
    <w:rsid w:val="007B7BB7"/>
    <w:rsid w:val="007E1432"/>
    <w:rsid w:val="007E2C9B"/>
    <w:rsid w:val="008003F1"/>
    <w:rsid w:val="0081220D"/>
    <w:rsid w:val="008407C4"/>
    <w:rsid w:val="00844B09"/>
    <w:rsid w:val="00867783"/>
    <w:rsid w:val="008701E0"/>
    <w:rsid w:val="00894B14"/>
    <w:rsid w:val="00915FB6"/>
    <w:rsid w:val="00930492"/>
    <w:rsid w:val="00936CA0"/>
    <w:rsid w:val="00962740"/>
    <w:rsid w:val="00971AD8"/>
    <w:rsid w:val="00990BBC"/>
    <w:rsid w:val="009924FB"/>
    <w:rsid w:val="00997067"/>
    <w:rsid w:val="009C1B85"/>
    <w:rsid w:val="009C3619"/>
    <w:rsid w:val="009E7B7E"/>
    <w:rsid w:val="00A27583"/>
    <w:rsid w:val="00A51AAE"/>
    <w:rsid w:val="00A93521"/>
    <w:rsid w:val="00AA091B"/>
    <w:rsid w:val="00AA6DF3"/>
    <w:rsid w:val="00AD3E79"/>
    <w:rsid w:val="00AE517E"/>
    <w:rsid w:val="00AF3DD6"/>
    <w:rsid w:val="00B455F2"/>
    <w:rsid w:val="00B54C64"/>
    <w:rsid w:val="00B932B0"/>
    <w:rsid w:val="00BB6587"/>
    <w:rsid w:val="00C17970"/>
    <w:rsid w:val="00C20566"/>
    <w:rsid w:val="00C73A06"/>
    <w:rsid w:val="00CA555E"/>
    <w:rsid w:val="00CB26D5"/>
    <w:rsid w:val="00CC7796"/>
    <w:rsid w:val="00D02711"/>
    <w:rsid w:val="00D045F8"/>
    <w:rsid w:val="00D47E42"/>
    <w:rsid w:val="00D57004"/>
    <w:rsid w:val="00D64F98"/>
    <w:rsid w:val="00D8589F"/>
    <w:rsid w:val="00D93762"/>
    <w:rsid w:val="00DC7D0B"/>
    <w:rsid w:val="00DD7937"/>
    <w:rsid w:val="00DF4571"/>
    <w:rsid w:val="00E42598"/>
    <w:rsid w:val="00E5337C"/>
    <w:rsid w:val="00E55201"/>
    <w:rsid w:val="00E70B15"/>
    <w:rsid w:val="00E818E0"/>
    <w:rsid w:val="00EA3267"/>
    <w:rsid w:val="00EC3D0D"/>
    <w:rsid w:val="00EC609D"/>
    <w:rsid w:val="00ED5B7E"/>
    <w:rsid w:val="00F73D9F"/>
    <w:rsid w:val="00FC09EE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9912"/>
  <w15:chartTrackingRefBased/>
  <w15:docId w15:val="{69965049-B6B5-41A5-A543-75891A3E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61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F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42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42C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4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pard@gmail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THER@MAIL.RU" TargetMode="External"/><Relationship Id="rId12" Type="http://schemas.openxmlformats.org/officeDocument/2006/relationships/hyperlink" Target="mailto:a@c@g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5673@mail.ru" TargetMode="External"/><Relationship Id="rId11" Type="http://schemas.openxmlformats.org/officeDocument/2006/relationships/hyperlink" Target="mailto:pz7@mail.ru" TargetMode="External"/><Relationship Id="rId5" Type="http://schemas.openxmlformats.org/officeDocument/2006/relationships/hyperlink" Target="mailto:Mine/Tiger_888@mail.ru" TargetMode="External"/><Relationship Id="rId10" Type="http://schemas.openxmlformats.org/officeDocument/2006/relationships/hyperlink" Target="mailto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Пользователь Windows</cp:lastModifiedBy>
  <cp:revision>94</cp:revision>
  <dcterms:created xsi:type="dcterms:W3CDTF">2025-04-14T14:59:00Z</dcterms:created>
  <dcterms:modified xsi:type="dcterms:W3CDTF">2025-06-17T15:39:00Z</dcterms:modified>
</cp:coreProperties>
</file>