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C5F0C" w14:textId="77777777" w:rsidR="002808F2" w:rsidRPr="002808F2" w:rsidRDefault="002808F2" w:rsidP="002808F2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2808F2">
        <w:rPr>
          <w:rFonts w:ascii="Times New Roman" w:eastAsia="Calibri" w:hAnsi="Times New Roman" w:cs="Times New Roman"/>
          <w:b/>
          <w:bCs/>
          <w:caps/>
          <w:sz w:val="28"/>
          <w:szCs w:val="28"/>
        </w:rPr>
        <w:t>Министерство науки и высшего образования</w:t>
      </w:r>
    </w:p>
    <w:p w14:paraId="25373E8E" w14:textId="77777777" w:rsidR="002808F2" w:rsidRPr="002808F2" w:rsidRDefault="002808F2" w:rsidP="002808F2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2808F2">
        <w:rPr>
          <w:rFonts w:ascii="Times New Roman" w:eastAsia="Calibri" w:hAnsi="Times New Roman" w:cs="Times New Roman"/>
          <w:b/>
          <w:bCs/>
          <w:caps/>
          <w:sz w:val="28"/>
          <w:szCs w:val="28"/>
        </w:rPr>
        <w:t>Российской Федерации</w:t>
      </w:r>
    </w:p>
    <w:p w14:paraId="53679657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7FF6FC1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 xml:space="preserve"> «Санкт Петербургский политехнический университет Петра великого» </w:t>
      </w:r>
    </w:p>
    <w:p w14:paraId="2D6F2B63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(ФГАОУ ВО «</w:t>
      </w:r>
      <w:proofErr w:type="spellStart"/>
      <w:r w:rsidRPr="002808F2">
        <w:rPr>
          <w:rFonts w:ascii="Times New Roman" w:eastAsia="Calibri" w:hAnsi="Times New Roman" w:cs="Times New Roman"/>
          <w:sz w:val="28"/>
          <w:szCs w:val="28"/>
        </w:rPr>
        <w:t>СПбПУ</w:t>
      </w:r>
      <w:proofErr w:type="spellEnd"/>
      <w:r w:rsidRPr="002808F2">
        <w:rPr>
          <w:rFonts w:ascii="Times New Roman" w:eastAsia="Calibri" w:hAnsi="Times New Roman" w:cs="Times New Roman"/>
          <w:sz w:val="28"/>
          <w:szCs w:val="28"/>
        </w:rPr>
        <w:t xml:space="preserve">») </w:t>
      </w:r>
    </w:p>
    <w:p w14:paraId="1CE03A80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Институт среднего профессионального образования</w:t>
      </w:r>
    </w:p>
    <w:p w14:paraId="6131098E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486A3F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20CEAD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A589E0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A75E13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D0B095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0130803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274AA8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67FAA0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06C609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2808F2">
        <w:rPr>
          <w:rFonts w:ascii="Times New Roman" w:eastAsia="Calibri" w:hAnsi="Times New Roman" w:cs="Times New Roman"/>
          <w:b/>
          <w:bCs/>
          <w:caps/>
          <w:sz w:val="28"/>
          <w:szCs w:val="28"/>
        </w:rPr>
        <w:t>Отчёт</w:t>
      </w:r>
    </w:p>
    <w:p w14:paraId="25E80F0E" w14:textId="767FDC99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caps/>
          <w:sz w:val="28"/>
          <w:szCs w:val="28"/>
        </w:rPr>
      </w:pPr>
      <w:r w:rsidRPr="002808F2">
        <w:rPr>
          <w:rFonts w:ascii="Times New Roman" w:eastAsia="Calibri" w:hAnsi="Times New Roman" w:cs="Times New Roman"/>
          <w:b/>
          <w:bCs/>
          <w:caps/>
          <w:sz w:val="28"/>
          <w:szCs w:val="28"/>
        </w:rPr>
        <w:t>По лабораторной работе №</w:t>
      </w:r>
      <w:r w:rsidR="008327FA">
        <w:rPr>
          <w:rFonts w:ascii="Times New Roman" w:eastAsia="Calibri" w:hAnsi="Times New Roman" w:cs="Times New Roman"/>
          <w:b/>
          <w:bCs/>
          <w:caps/>
          <w:sz w:val="28"/>
          <w:szCs w:val="28"/>
        </w:rPr>
        <w:t>5</w:t>
      </w:r>
    </w:p>
    <w:p w14:paraId="52964003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 xml:space="preserve">по учебной дисциплине </w:t>
      </w:r>
      <w:r w:rsidRPr="002808F2">
        <w:rPr>
          <w:rFonts w:ascii="Times New Roman" w:eastAsia="Calibri" w:hAnsi="Times New Roman" w:cs="Times New Roman"/>
          <w:sz w:val="28"/>
          <w:szCs w:val="28"/>
          <w:u w:val="single"/>
        </w:rPr>
        <w:t>«МДК 04.02 Обеспечение качества функционирования компьютерных систем»</w:t>
      </w:r>
    </w:p>
    <w:p w14:paraId="69228835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D04047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3EDAA2" w14:textId="60DCC352" w:rsidR="002808F2" w:rsidRPr="002808F2" w:rsidRDefault="008327FA" w:rsidP="002808F2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327F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Создание верификационных и </w:t>
      </w:r>
      <w:proofErr w:type="spellStart"/>
      <w:r w:rsidRPr="008327FA">
        <w:rPr>
          <w:rFonts w:ascii="Times New Roman" w:eastAsia="Calibri" w:hAnsi="Times New Roman" w:cs="Times New Roman"/>
          <w:b/>
          <w:bCs/>
          <w:sz w:val="28"/>
          <w:szCs w:val="28"/>
        </w:rPr>
        <w:t>валидационных</w:t>
      </w:r>
      <w:proofErr w:type="spellEnd"/>
      <w:r w:rsidRPr="008327F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испытаний для проекта веб-сайта</w:t>
      </w:r>
    </w:p>
    <w:p w14:paraId="62562F9F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F6DDE80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FD9204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2808F2">
        <w:rPr>
          <w:rFonts w:ascii="Times New Roman" w:eastAsia="Calibri" w:hAnsi="Times New Roman" w:cs="Times New Roman"/>
          <w:sz w:val="28"/>
          <w:szCs w:val="28"/>
          <w:u w:val="single"/>
        </w:rPr>
        <w:t>Выполнил:</w:t>
      </w:r>
    </w:p>
    <w:p w14:paraId="1ED7822A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Студентка 2 курса группы 219/1</w:t>
      </w:r>
    </w:p>
    <w:p w14:paraId="4CA94F83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Гракович Юлия Дмитриевна</w:t>
      </w:r>
    </w:p>
    <w:p w14:paraId="165C2EA8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6976A33E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2808F2">
        <w:rPr>
          <w:rFonts w:ascii="Times New Roman" w:eastAsia="Calibri" w:hAnsi="Times New Roman" w:cs="Times New Roman"/>
          <w:sz w:val="28"/>
          <w:szCs w:val="28"/>
          <w:u w:val="single"/>
        </w:rPr>
        <w:t>Проверил:</w:t>
      </w:r>
    </w:p>
    <w:p w14:paraId="076174EB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Преподаватель ИСПО</w:t>
      </w:r>
    </w:p>
    <w:p w14:paraId="40CF045B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Иванова Дарья Васильевна</w:t>
      </w:r>
    </w:p>
    <w:p w14:paraId="60E6FE9C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18C28190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78F13173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5802F533" w14:textId="77777777" w:rsidR="002808F2" w:rsidRPr="002808F2" w:rsidRDefault="002808F2" w:rsidP="002808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4857914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0F8295B0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1FB534DD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05B9D768" w14:textId="77777777" w:rsidR="002808F2" w:rsidRPr="002808F2" w:rsidRDefault="002808F2" w:rsidP="002808F2">
      <w:pPr>
        <w:spacing w:after="0" w:line="240" w:lineRule="auto"/>
        <w:ind w:left="4536"/>
        <w:rPr>
          <w:rFonts w:ascii="Times New Roman" w:eastAsia="Calibri" w:hAnsi="Times New Roman" w:cs="Times New Roman"/>
          <w:sz w:val="28"/>
          <w:szCs w:val="28"/>
        </w:rPr>
      </w:pPr>
    </w:p>
    <w:p w14:paraId="45897172" w14:textId="77777777" w:rsidR="002808F2" w:rsidRPr="002808F2" w:rsidRDefault="002808F2" w:rsidP="002808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Санкт-Петербург</w:t>
      </w:r>
    </w:p>
    <w:p w14:paraId="37416876" w14:textId="316116DD" w:rsidR="00C755C1" w:rsidRDefault="002808F2" w:rsidP="008327FA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808F2">
        <w:rPr>
          <w:rFonts w:ascii="Times New Roman" w:eastAsia="Calibri" w:hAnsi="Times New Roman" w:cs="Times New Roman"/>
          <w:sz w:val="28"/>
          <w:szCs w:val="28"/>
        </w:rPr>
        <w:t>2025</w:t>
      </w:r>
    </w:p>
    <w:p w14:paraId="74B6E317" w14:textId="3DC433D1" w:rsidR="00553CBF" w:rsidRDefault="00553CBF" w:rsidP="00553CBF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53CB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3CBF">
        <w:rPr>
          <w:rFonts w:ascii="Times New Roman" w:eastAsia="Calibri" w:hAnsi="Times New Roman" w:cs="Times New Roman"/>
          <w:sz w:val="28"/>
          <w:szCs w:val="28"/>
        </w:rPr>
        <w:t>разработать испытания для контроля качества проекта и функционального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53CBF">
        <w:rPr>
          <w:rFonts w:ascii="Times New Roman" w:eastAsia="Calibri" w:hAnsi="Times New Roman" w:cs="Times New Roman"/>
          <w:sz w:val="28"/>
          <w:szCs w:val="28"/>
        </w:rPr>
        <w:t>тестирования программы.</w:t>
      </w:r>
    </w:p>
    <w:p w14:paraId="2B04BC95" w14:textId="6B877872" w:rsidR="00553CBF" w:rsidRDefault="00553CBF" w:rsidP="00553CBF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BA3C4D">
        <w:rPr>
          <w:rFonts w:ascii="Times New Roman" w:eastAsia="Calibri" w:hAnsi="Times New Roman" w:cs="Times New Roman"/>
          <w:sz w:val="28"/>
          <w:szCs w:val="28"/>
        </w:rPr>
        <w:t xml:space="preserve">отчёте описывается проверка регистрационной форма сайта </w:t>
      </w:r>
      <w:proofErr w:type="spellStart"/>
      <w:r w:rsidR="00BA3C4D">
        <w:rPr>
          <w:rFonts w:ascii="Times New Roman" w:eastAsia="Calibri" w:hAnsi="Times New Roman" w:cs="Times New Roman"/>
          <w:sz w:val="28"/>
          <w:szCs w:val="28"/>
          <w:lang w:val="en-US"/>
        </w:rPr>
        <w:t>AndBrain</w:t>
      </w:r>
      <w:proofErr w:type="spellEnd"/>
      <w:r w:rsidR="00BA3C4D" w:rsidRPr="00BA3C4D">
        <w:rPr>
          <w:rFonts w:ascii="Times New Roman" w:eastAsia="Calibri" w:hAnsi="Times New Roman" w:cs="Times New Roman"/>
          <w:sz w:val="28"/>
          <w:szCs w:val="28"/>
        </w:rPr>
        <w:t>.</w:t>
      </w:r>
      <w:r w:rsidR="009A79CC">
        <w:rPr>
          <w:rFonts w:ascii="Times New Roman" w:eastAsia="Calibri" w:hAnsi="Times New Roman" w:cs="Times New Roman"/>
          <w:sz w:val="28"/>
          <w:szCs w:val="28"/>
        </w:rPr>
        <w:t xml:space="preserve"> Вид регистрационной формы показан на рис. 1.</w:t>
      </w:r>
    </w:p>
    <w:p w14:paraId="0F02A3CC" w14:textId="482EEA1D" w:rsidR="00BA3C4D" w:rsidRDefault="00BA3C4D" w:rsidP="00553CBF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Ссылка</w:t>
      </w:r>
      <w:r w:rsidR="00626C34">
        <w:rPr>
          <w:rFonts w:ascii="Times New Roman" w:eastAsia="Calibri" w:hAnsi="Times New Roman" w:cs="Times New Roman"/>
          <w:sz w:val="28"/>
          <w:szCs w:val="28"/>
        </w:rPr>
        <w:t xml:space="preserve"> на форму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AD8454F" w14:textId="58BC2C2B" w:rsidR="00626C34" w:rsidRDefault="00626C34" w:rsidP="00553CBF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hyperlink r:id="rId5" w:history="1">
        <w:r w:rsidRPr="00230EFC">
          <w:rPr>
            <w:rStyle w:val="a3"/>
            <w:rFonts w:ascii="Times New Roman" w:eastAsia="Calibri" w:hAnsi="Times New Roman" w:cs="Times New Roman"/>
            <w:sz w:val="28"/>
            <w:szCs w:val="28"/>
          </w:rPr>
          <w:t>file:///C:/Users/Julia/Desktop/Весь%20колледж/Коледж%2013.06.2025/МДК%20Гракович%20Ю.Д/Форма%20регистрации.html</w:t>
        </w:r>
      </w:hyperlink>
    </w:p>
    <w:p w14:paraId="5642D031" w14:textId="77777777" w:rsidR="00C24042" w:rsidRDefault="009A79CC" w:rsidP="00C24042">
      <w:pPr>
        <w:keepNext/>
        <w:spacing w:after="0" w:line="264" w:lineRule="auto"/>
        <w:jc w:val="both"/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4F225970" wp14:editId="12E9C795">
            <wp:extent cx="3495675" cy="49384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6" t="8201" r="24607"/>
                    <a:stretch/>
                  </pic:blipFill>
                  <pic:spPr bwMode="auto">
                    <a:xfrm>
                      <a:off x="0" y="0"/>
                      <a:ext cx="3497431" cy="49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C799A" w14:textId="4A0428EC" w:rsidR="00626C34" w:rsidRPr="00C24042" w:rsidRDefault="00C24042" w:rsidP="00C24042">
      <w:pPr>
        <w:spacing w:after="0" w:line="264" w:lineRule="auto"/>
        <w:rPr>
          <w:rFonts w:ascii="Times New Roman" w:eastAsia="Calibri" w:hAnsi="Times New Roman" w:cs="Times New Roman"/>
          <w:sz w:val="28"/>
          <w:szCs w:val="24"/>
        </w:rPr>
      </w:pPr>
      <w:r w:rsidRPr="00C24042">
        <w:rPr>
          <w:rFonts w:ascii="Times New Roman" w:hAnsi="Times New Roman" w:cs="Times New Roman"/>
          <w:sz w:val="28"/>
          <w:szCs w:val="24"/>
        </w:rPr>
        <w:t xml:space="preserve">Рис. </w:t>
      </w:r>
      <w:r w:rsidRPr="00C24042">
        <w:rPr>
          <w:rFonts w:ascii="Times New Roman" w:hAnsi="Times New Roman" w:cs="Times New Roman"/>
          <w:sz w:val="28"/>
          <w:szCs w:val="24"/>
        </w:rPr>
        <w:fldChar w:fldCharType="begin"/>
      </w:r>
      <w:r w:rsidRPr="00C24042">
        <w:rPr>
          <w:rFonts w:ascii="Times New Roman" w:hAnsi="Times New Roman" w:cs="Times New Roman"/>
          <w:sz w:val="28"/>
          <w:szCs w:val="24"/>
        </w:rPr>
        <w:instrText xml:space="preserve"> SEQ Рис. \* ARABIC </w:instrText>
      </w:r>
      <w:r w:rsidRPr="00C24042">
        <w:rPr>
          <w:rFonts w:ascii="Times New Roman" w:hAnsi="Times New Roman" w:cs="Times New Roman"/>
          <w:sz w:val="28"/>
          <w:szCs w:val="24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  <w:szCs w:val="24"/>
        </w:rPr>
        <w:t>1</w:t>
      </w:r>
      <w:r w:rsidRPr="00C24042">
        <w:rPr>
          <w:rFonts w:ascii="Times New Roman" w:hAnsi="Times New Roman" w:cs="Times New Roman"/>
          <w:sz w:val="28"/>
          <w:szCs w:val="24"/>
        </w:rPr>
        <w:fldChar w:fldCharType="end"/>
      </w:r>
    </w:p>
    <w:p w14:paraId="1F36E8C4" w14:textId="3BD56362" w:rsidR="009A79CC" w:rsidRDefault="00C24042" w:rsidP="00C2404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E42E8F3" w14:textId="0C77762C" w:rsidR="00C24042" w:rsidRPr="00C24042" w:rsidRDefault="00C24042" w:rsidP="00C24042">
      <w:pPr>
        <w:spacing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Метрики</w:t>
      </w:r>
    </w:p>
    <w:p w14:paraId="57EF6B39" w14:textId="77777777" w:rsidR="00C24042" w:rsidRPr="00C24042" w:rsidRDefault="00C24042" w:rsidP="00C24042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t>Функциональность:</w:t>
      </w:r>
    </w:p>
    <w:p w14:paraId="16F14559" w14:textId="13E12AB9" w:rsidR="00C24042" w:rsidRPr="00C24042" w:rsidRDefault="00C24042" w:rsidP="00C24042">
      <w:pPr>
        <w:pStyle w:val="a7"/>
        <w:numPr>
          <w:ilvl w:val="0"/>
          <w:numId w:val="1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Наличие взаимодействия с банковской системой.</w:t>
      </w:r>
    </w:p>
    <w:p w14:paraId="40FE206D" w14:textId="2E7FB81A" w:rsidR="00C24042" w:rsidRPr="00C24042" w:rsidRDefault="00C24042" w:rsidP="00C24042">
      <w:pPr>
        <w:pStyle w:val="a7"/>
        <w:numPr>
          <w:ilvl w:val="0"/>
          <w:numId w:val="1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Неиспользование программой синонимов при поиске товара.</w:t>
      </w:r>
    </w:p>
    <w:p w14:paraId="702EDF2B" w14:textId="7E72B0D6" w:rsidR="00C24042" w:rsidRPr="00C24042" w:rsidRDefault="00C24042" w:rsidP="00C24042">
      <w:pPr>
        <w:pStyle w:val="a7"/>
        <w:numPr>
          <w:ilvl w:val="0"/>
          <w:numId w:val="1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 xml:space="preserve">Наличие взаимодействия с электронной почтой, </w:t>
      </w:r>
      <w:proofErr w:type="spellStart"/>
      <w:r w:rsidRPr="00C24042">
        <w:rPr>
          <w:rFonts w:ascii="Times New Roman" w:eastAsia="Calibri" w:hAnsi="Times New Roman" w:cs="Times New Roman"/>
          <w:sz w:val="28"/>
          <w:szCs w:val="28"/>
        </w:rPr>
        <w:t>WhatsApp</w:t>
      </w:r>
      <w:proofErr w:type="spellEnd"/>
      <w:r w:rsidRPr="00C24042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24042">
        <w:rPr>
          <w:rFonts w:ascii="Times New Roman" w:eastAsia="Calibri" w:hAnsi="Times New Roman" w:cs="Times New Roman"/>
          <w:sz w:val="28"/>
          <w:szCs w:val="28"/>
        </w:rPr>
        <w:t>Telegram</w:t>
      </w:r>
      <w:proofErr w:type="spellEnd"/>
      <w:r w:rsidRPr="00C24042">
        <w:rPr>
          <w:rFonts w:ascii="Times New Roman" w:eastAsia="Calibri" w:hAnsi="Times New Roman" w:cs="Times New Roman"/>
          <w:sz w:val="28"/>
          <w:szCs w:val="28"/>
        </w:rPr>
        <w:t>, VK (мессенджерами) покупателя.</w:t>
      </w:r>
    </w:p>
    <w:p w14:paraId="51347233" w14:textId="77777777" w:rsidR="00C24042" w:rsidRPr="00C24042" w:rsidRDefault="00C24042" w:rsidP="00C24042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t>Надёжность:</w:t>
      </w:r>
    </w:p>
    <w:p w14:paraId="640DF8D9" w14:textId="4BBA54AB" w:rsidR="00C24042" w:rsidRPr="00C24042" w:rsidRDefault="00C24042" w:rsidP="00EA61C1">
      <w:pPr>
        <w:pStyle w:val="a7"/>
        <w:numPr>
          <w:ilvl w:val="0"/>
          <w:numId w:val="2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Наличие автоматического резервного копирование каждые 5 минут работы сайта.</w:t>
      </w:r>
    </w:p>
    <w:p w14:paraId="0710935F" w14:textId="57105139" w:rsidR="00C24042" w:rsidRPr="00C24042" w:rsidRDefault="00C24042" w:rsidP="00EA61C1">
      <w:pPr>
        <w:pStyle w:val="a7"/>
        <w:numPr>
          <w:ilvl w:val="0"/>
          <w:numId w:val="2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Возможность загружать товар в корзину, в избранное без использования интернета.</w:t>
      </w:r>
    </w:p>
    <w:p w14:paraId="21F264A0" w14:textId="456DAB55" w:rsidR="00C24042" w:rsidRPr="00C24042" w:rsidRDefault="00C24042" w:rsidP="00EA61C1">
      <w:pPr>
        <w:pStyle w:val="a7"/>
        <w:numPr>
          <w:ilvl w:val="0"/>
          <w:numId w:val="2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Возможность связаться с мастером без использования интернета.</w:t>
      </w:r>
    </w:p>
    <w:p w14:paraId="6B0B220B" w14:textId="77777777" w:rsidR="00C24042" w:rsidRPr="00C24042" w:rsidRDefault="00C24042" w:rsidP="00C24042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t>Удобство использования:</w:t>
      </w:r>
    </w:p>
    <w:p w14:paraId="2525EA9F" w14:textId="1DA3B919" w:rsidR="00C24042" w:rsidRPr="00C24042" w:rsidRDefault="00C24042" w:rsidP="00EA61C1">
      <w:pPr>
        <w:pStyle w:val="a7"/>
        <w:numPr>
          <w:ilvl w:val="0"/>
          <w:numId w:val="3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Наличие более 2-х вариантов цветовых тем сайта.</w:t>
      </w:r>
    </w:p>
    <w:p w14:paraId="3AA69B85" w14:textId="0E6C91A3" w:rsidR="00C24042" w:rsidRPr="00C24042" w:rsidRDefault="00C24042" w:rsidP="00EA61C1">
      <w:pPr>
        <w:pStyle w:val="a7"/>
        <w:numPr>
          <w:ilvl w:val="0"/>
          <w:numId w:val="3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Возможность покупки товаров в корзине по отдельности или по группам.</w:t>
      </w:r>
    </w:p>
    <w:p w14:paraId="24A91B47" w14:textId="0A4AC7F1" w:rsidR="00C24042" w:rsidRPr="00C24042" w:rsidRDefault="00C24042" w:rsidP="00EA61C1">
      <w:pPr>
        <w:pStyle w:val="a7"/>
        <w:numPr>
          <w:ilvl w:val="0"/>
          <w:numId w:val="3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Для того, чтобы зайти в личный кабинет пользователю потребуется не более 2 кликов.</w:t>
      </w:r>
    </w:p>
    <w:p w14:paraId="06884418" w14:textId="77777777" w:rsidR="00C24042" w:rsidRPr="00C24042" w:rsidRDefault="00C24042" w:rsidP="00C24042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t>Производительность:</w:t>
      </w:r>
    </w:p>
    <w:p w14:paraId="34A90344" w14:textId="2BF03D39" w:rsidR="00C24042" w:rsidRPr="00C24042" w:rsidRDefault="00C24042" w:rsidP="00EA61C1">
      <w:pPr>
        <w:pStyle w:val="a7"/>
        <w:numPr>
          <w:ilvl w:val="0"/>
          <w:numId w:val="4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Время полной загрузки сайта не должно превышать 30 секунд.</w:t>
      </w:r>
    </w:p>
    <w:p w14:paraId="52EF2A88" w14:textId="7A90E9B6" w:rsidR="00C24042" w:rsidRPr="00C24042" w:rsidRDefault="00C24042" w:rsidP="00EA61C1">
      <w:pPr>
        <w:pStyle w:val="a7"/>
        <w:numPr>
          <w:ilvl w:val="0"/>
          <w:numId w:val="4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Время вывода результатов поиска запрошенного товара не превышает 30 секунд.</w:t>
      </w:r>
    </w:p>
    <w:p w14:paraId="3C3F93A6" w14:textId="21B96C98" w:rsidR="00C24042" w:rsidRPr="00C24042" w:rsidRDefault="00C24042" w:rsidP="00EA61C1">
      <w:pPr>
        <w:pStyle w:val="a7"/>
        <w:numPr>
          <w:ilvl w:val="0"/>
          <w:numId w:val="4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Объём нагрузки сайта: 200000 пользователей могут заходить одновременно.</w:t>
      </w:r>
    </w:p>
    <w:p w14:paraId="6E1024E3" w14:textId="77777777" w:rsidR="00C24042" w:rsidRPr="00C24042" w:rsidRDefault="00C24042" w:rsidP="00C24042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t>Удобство сопровождения:</w:t>
      </w:r>
    </w:p>
    <w:p w14:paraId="7C6413A5" w14:textId="6F05478F" w:rsidR="00C24042" w:rsidRPr="00C24042" w:rsidRDefault="00C24042" w:rsidP="00EA61C1">
      <w:pPr>
        <w:pStyle w:val="a7"/>
        <w:numPr>
          <w:ilvl w:val="0"/>
          <w:numId w:val="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Глубина условной вложенности составляет не более 5 уровней.</w:t>
      </w:r>
    </w:p>
    <w:p w14:paraId="26529276" w14:textId="33FF9648" w:rsidR="00C24042" w:rsidRPr="00C24042" w:rsidRDefault="00C24042" w:rsidP="00EA61C1">
      <w:pPr>
        <w:pStyle w:val="a7"/>
        <w:numPr>
          <w:ilvl w:val="0"/>
          <w:numId w:val="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Наличие поясняющих комментариев внутри кода.</w:t>
      </w:r>
    </w:p>
    <w:p w14:paraId="48C97389" w14:textId="044CDE77" w:rsidR="00C24042" w:rsidRPr="00C24042" w:rsidRDefault="00C24042" w:rsidP="00EA61C1">
      <w:pPr>
        <w:pStyle w:val="a7"/>
        <w:numPr>
          <w:ilvl w:val="0"/>
          <w:numId w:val="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Длина идентификаторов составляет 10 – 30 символов.</w:t>
      </w:r>
    </w:p>
    <w:p w14:paraId="73623139" w14:textId="77777777" w:rsidR="00C24042" w:rsidRPr="00C24042" w:rsidRDefault="00C24042" w:rsidP="00C24042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24042">
        <w:rPr>
          <w:rFonts w:ascii="Times New Roman" w:eastAsia="Calibri" w:hAnsi="Times New Roman" w:cs="Times New Roman"/>
          <w:b/>
          <w:sz w:val="28"/>
          <w:szCs w:val="28"/>
        </w:rPr>
        <w:t>Переносимость:</w:t>
      </w:r>
    </w:p>
    <w:p w14:paraId="19074B79" w14:textId="42541742" w:rsidR="00C24042" w:rsidRPr="00C24042" w:rsidRDefault="00C24042" w:rsidP="00EA61C1">
      <w:pPr>
        <w:pStyle w:val="a7"/>
        <w:numPr>
          <w:ilvl w:val="0"/>
          <w:numId w:val="6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 xml:space="preserve">Возможность открытия в браузерах: </w:t>
      </w:r>
      <w:proofErr w:type="spellStart"/>
      <w:r w:rsidRPr="00C24042">
        <w:rPr>
          <w:rFonts w:ascii="Times New Roman" w:eastAsia="Calibri" w:hAnsi="Times New Roman" w:cs="Times New Roman"/>
          <w:sz w:val="28"/>
          <w:szCs w:val="28"/>
        </w:rPr>
        <w:t>Yandex</w:t>
      </w:r>
      <w:proofErr w:type="spellEnd"/>
      <w:r w:rsidRPr="00C2404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C24042">
        <w:rPr>
          <w:rFonts w:ascii="Times New Roman" w:eastAsia="Calibri" w:hAnsi="Times New Roman" w:cs="Times New Roman"/>
          <w:sz w:val="28"/>
          <w:szCs w:val="28"/>
        </w:rPr>
        <w:t>Google</w:t>
      </w:r>
      <w:proofErr w:type="spellEnd"/>
      <w:r w:rsidRPr="00C2404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24042">
        <w:rPr>
          <w:rFonts w:ascii="Times New Roman" w:eastAsia="Calibri" w:hAnsi="Times New Roman" w:cs="Times New Roman"/>
          <w:sz w:val="28"/>
          <w:szCs w:val="28"/>
        </w:rPr>
        <w:t>Chrome</w:t>
      </w:r>
      <w:proofErr w:type="spellEnd"/>
      <w:r w:rsidRPr="00C2404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7E72CDC" w14:textId="7DC7934C" w:rsidR="00C24042" w:rsidRPr="00C24042" w:rsidRDefault="00C24042" w:rsidP="00EA61C1">
      <w:pPr>
        <w:pStyle w:val="a7"/>
        <w:numPr>
          <w:ilvl w:val="0"/>
          <w:numId w:val="6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 xml:space="preserve">В соответствии с руководством системного администратора максимальное количество шагов при установке не должно превышать 10. </w:t>
      </w:r>
    </w:p>
    <w:p w14:paraId="13820B34" w14:textId="77771D1C" w:rsidR="00C24042" w:rsidRDefault="00C24042" w:rsidP="00EA61C1">
      <w:pPr>
        <w:pStyle w:val="a7"/>
        <w:numPr>
          <w:ilvl w:val="0"/>
          <w:numId w:val="6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4042">
        <w:rPr>
          <w:rFonts w:ascii="Times New Roman" w:eastAsia="Calibri" w:hAnsi="Times New Roman" w:cs="Times New Roman"/>
          <w:sz w:val="28"/>
          <w:szCs w:val="28"/>
        </w:rPr>
        <w:t>В соответствии с руководством системного администратора время на перенос программного обеспечения на другой сервер не превышает 1 часа.</w:t>
      </w:r>
    </w:p>
    <w:p w14:paraId="2FA4AA4B" w14:textId="1A8A594D" w:rsidR="00577E82" w:rsidRDefault="00577E8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8909F30" w14:textId="663B20F1" w:rsidR="009C27CC" w:rsidRPr="00577E82" w:rsidRDefault="00577E82" w:rsidP="00577E82">
      <w:pPr>
        <w:spacing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77E8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требований</w:t>
      </w:r>
    </w:p>
    <w:p w14:paraId="056BAB79" w14:textId="556E734F" w:rsidR="00577E82" w:rsidRDefault="002A60C7" w:rsidP="002A60C7">
      <w:pPr>
        <w:spacing w:after="0" w:line="26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417"/>
        <w:gridCol w:w="6373"/>
      </w:tblGrid>
      <w:tr w:rsidR="002A60C7" w:rsidRPr="002A60C7" w14:paraId="6711BD96" w14:textId="77777777" w:rsidTr="002A60C7">
        <w:trPr>
          <w:jc w:val="center"/>
        </w:trPr>
        <w:tc>
          <w:tcPr>
            <w:tcW w:w="1555" w:type="dxa"/>
          </w:tcPr>
          <w:p w14:paraId="27136BC7" w14:textId="77777777" w:rsidR="002A60C7" w:rsidRPr="002A60C7" w:rsidRDefault="002A60C7" w:rsidP="002A60C7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Элемент</w:t>
            </w:r>
          </w:p>
        </w:tc>
        <w:tc>
          <w:tcPr>
            <w:tcW w:w="1417" w:type="dxa"/>
          </w:tcPr>
          <w:p w14:paraId="2F1A8909" w14:textId="77777777" w:rsidR="002A60C7" w:rsidRPr="002A60C7" w:rsidRDefault="002A60C7" w:rsidP="002A60C7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Тип элемента</w:t>
            </w:r>
          </w:p>
        </w:tc>
        <w:tc>
          <w:tcPr>
            <w:tcW w:w="6373" w:type="dxa"/>
          </w:tcPr>
          <w:p w14:paraId="2807ECA5" w14:textId="3E3DE6AC" w:rsidR="002A60C7" w:rsidRPr="002A60C7" w:rsidRDefault="002A60C7" w:rsidP="002A60C7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Требования</w:t>
            </w:r>
          </w:p>
          <w:p w14:paraId="530E4FA1" w14:textId="77777777" w:rsidR="002A60C7" w:rsidRPr="002A60C7" w:rsidRDefault="002A60C7" w:rsidP="002A60C7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A60C7" w:rsidRPr="002A60C7" w14:paraId="0129E59D" w14:textId="77777777" w:rsidTr="002A60C7">
        <w:trPr>
          <w:jc w:val="center"/>
        </w:trPr>
        <w:tc>
          <w:tcPr>
            <w:tcW w:w="1555" w:type="dxa"/>
          </w:tcPr>
          <w:p w14:paraId="2EA30520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17" w:type="dxa"/>
          </w:tcPr>
          <w:p w14:paraId="3F086A1A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editbox</w:t>
            </w:r>
            <w:proofErr w:type="spellEnd"/>
          </w:p>
        </w:tc>
        <w:tc>
          <w:tcPr>
            <w:tcW w:w="6373" w:type="dxa"/>
          </w:tcPr>
          <w:p w14:paraId="40DB3A3E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1.1. Обязательное для заполнения</w:t>
            </w:r>
          </w:p>
          <w:p w14:paraId="35562B59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1.2. Максимально 30 символов</w:t>
            </w:r>
          </w:p>
          <w:p w14:paraId="45C9D278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1.3. Минимально 2 символа</w:t>
            </w:r>
          </w:p>
          <w:p w14:paraId="6A9C16F7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1.4. Использование цифр и спец символов не допускается</w:t>
            </w:r>
          </w:p>
        </w:tc>
      </w:tr>
      <w:tr w:rsidR="002A60C7" w:rsidRPr="002A60C7" w14:paraId="48767989" w14:textId="77777777" w:rsidTr="002A60C7">
        <w:trPr>
          <w:jc w:val="center"/>
        </w:trPr>
        <w:tc>
          <w:tcPr>
            <w:tcW w:w="1555" w:type="dxa"/>
          </w:tcPr>
          <w:p w14:paraId="3F5A7062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417" w:type="dxa"/>
          </w:tcPr>
          <w:p w14:paraId="0B9629DC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editbox</w:t>
            </w:r>
            <w:proofErr w:type="spellEnd"/>
          </w:p>
        </w:tc>
        <w:tc>
          <w:tcPr>
            <w:tcW w:w="6373" w:type="dxa"/>
          </w:tcPr>
          <w:p w14:paraId="1AD09C17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2.1. Обязательное для заполнения</w:t>
            </w:r>
          </w:p>
          <w:p w14:paraId="5000D68D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2.2. Максимально 50 символов</w:t>
            </w:r>
          </w:p>
          <w:p w14:paraId="4B33C1E7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2.3. Минимально 2 символа</w:t>
            </w:r>
          </w:p>
          <w:p w14:paraId="1BA29D3A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2.4. Использование цифр и спец символов не допускается</w:t>
            </w:r>
          </w:p>
        </w:tc>
      </w:tr>
      <w:tr w:rsidR="002A60C7" w:rsidRPr="002A60C7" w14:paraId="5460BE2D" w14:textId="77777777" w:rsidTr="002A60C7">
        <w:trPr>
          <w:jc w:val="center"/>
        </w:trPr>
        <w:tc>
          <w:tcPr>
            <w:tcW w:w="1555" w:type="dxa"/>
          </w:tcPr>
          <w:p w14:paraId="042150D8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Электронная почта</w:t>
            </w:r>
          </w:p>
        </w:tc>
        <w:tc>
          <w:tcPr>
            <w:tcW w:w="1417" w:type="dxa"/>
          </w:tcPr>
          <w:p w14:paraId="0D271A4E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editbox</w:t>
            </w:r>
            <w:proofErr w:type="spellEnd"/>
          </w:p>
        </w:tc>
        <w:tc>
          <w:tcPr>
            <w:tcW w:w="6373" w:type="dxa"/>
          </w:tcPr>
          <w:p w14:paraId="3028DFC7" w14:textId="77777777" w:rsidR="002A60C7" w:rsidRPr="002A60C7" w:rsidRDefault="002A60C7" w:rsidP="00BA0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3.1 Обязательное для заполнения</w:t>
            </w:r>
          </w:p>
          <w:p w14:paraId="2B1DAD09" w14:textId="77777777" w:rsidR="002A60C7" w:rsidRPr="002A60C7" w:rsidRDefault="002A60C7" w:rsidP="00BA0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3.2 Максимально 100 символов</w:t>
            </w:r>
          </w:p>
          <w:p w14:paraId="2C8400A5" w14:textId="77777777" w:rsidR="002A60C7" w:rsidRPr="002A60C7" w:rsidRDefault="002A60C7" w:rsidP="00BA0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3.3 Допускается использование букв, цифр и спец символов</w:t>
            </w:r>
          </w:p>
          <w:p w14:paraId="5F1993A1" w14:textId="77777777" w:rsidR="002A60C7" w:rsidRPr="002A60C7" w:rsidRDefault="002A60C7" w:rsidP="00BA0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3.4 Обязательный символ “@”</w:t>
            </w:r>
          </w:p>
          <w:p w14:paraId="73417195" w14:textId="77777777" w:rsidR="002A60C7" w:rsidRPr="002A60C7" w:rsidRDefault="002A60C7" w:rsidP="00BA0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3.5 "@" можно использовать только после логина почты</w:t>
            </w:r>
          </w:p>
          <w:p w14:paraId="30AF6920" w14:textId="77777777" w:rsidR="002A60C7" w:rsidRPr="002A60C7" w:rsidRDefault="002A60C7" w:rsidP="00BA0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3.6 После символа “@” необходимо указать домен верхнего уровня</w:t>
            </w:r>
          </w:p>
        </w:tc>
      </w:tr>
      <w:tr w:rsidR="002A60C7" w:rsidRPr="002A60C7" w14:paraId="471724AC" w14:textId="77777777" w:rsidTr="002A60C7">
        <w:trPr>
          <w:jc w:val="center"/>
        </w:trPr>
        <w:tc>
          <w:tcPr>
            <w:tcW w:w="1555" w:type="dxa"/>
          </w:tcPr>
          <w:p w14:paraId="1E6C9E1D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  <w:tc>
          <w:tcPr>
            <w:tcW w:w="1417" w:type="dxa"/>
          </w:tcPr>
          <w:p w14:paraId="47FA893D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editbox</w:t>
            </w:r>
            <w:proofErr w:type="spellEnd"/>
          </w:p>
        </w:tc>
        <w:tc>
          <w:tcPr>
            <w:tcW w:w="6373" w:type="dxa"/>
          </w:tcPr>
          <w:p w14:paraId="716FC6AB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4.1. Обязательное для заполнения</w:t>
            </w:r>
          </w:p>
          <w:p w14:paraId="68258255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4.2. Максимально 30 символов</w:t>
            </w:r>
          </w:p>
          <w:p w14:paraId="0205EC98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4.3. Минимально 8 символов</w:t>
            </w:r>
          </w:p>
          <w:p w14:paraId="38524468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4.4 Допускается </w:t>
            </w: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использование букв, цифр и спец символов</w:t>
            </w:r>
          </w:p>
        </w:tc>
      </w:tr>
      <w:tr w:rsidR="002A60C7" w:rsidRPr="002A60C7" w14:paraId="515E5EFE" w14:textId="77777777" w:rsidTr="002A60C7">
        <w:trPr>
          <w:jc w:val="center"/>
        </w:trPr>
        <w:tc>
          <w:tcPr>
            <w:tcW w:w="1555" w:type="dxa"/>
          </w:tcPr>
          <w:p w14:paraId="5DE6B1A0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Логин</w:t>
            </w:r>
          </w:p>
        </w:tc>
        <w:tc>
          <w:tcPr>
            <w:tcW w:w="1417" w:type="dxa"/>
          </w:tcPr>
          <w:p w14:paraId="76392A7A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editbox</w:t>
            </w:r>
            <w:proofErr w:type="spellEnd"/>
          </w:p>
        </w:tc>
        <w:tc>
          <w:tcPr>
            <w:tcW w:w="6373" w:type="dxa"/>
          </w:tcPr>
          <w:p w14:paraId="0A1F84FB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5.1. Обязательное для заполнения</w:t>
            </w:r>
          </w:p>
          <w:p w14:paraId="763D51FE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5.2. Максимально 30 символов</w:t>
            </w:r>
          </w:p>
          <w:p w14:paraId="297F820C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5.3. Минимально 8 символов</w:t>
            </w:r>
          </w:p>
          <w:p w14:paraId="1BACDB1B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 xml:space="preserve">5.4. Допускается </w:t>
            </w:r>
            <w:r w:rsidRPr="002A60C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использование букв, цифр и спец символов</w:t>
            </w:r>
          </w:p>
        </w:tc>
      </w:tr>
      <w:tr w:rsidR="002A60C7" w:rsidRPr="002A60C7" w14:paraId="35899607" w14:textId="77777777" w:rsidTr="002A60C7">
        <w:trPr>
          <w:jc w:val="center"/>
        </w:trPr>
        <w:tc>
          <w:tcPr>
            <w:tcW w:w="1555" w:type="dxa"/>
          </w:tcPr>
          <w:p w14:paraId="2C6F1B5A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Дата рождения</w:t>
            </w:r>
          </w:p>
        </w:tc>
        <w:tc>
          <w:tcPr>
            <w:tcW w:w="1417" w:type="dxa"/>
          </w:tcPr>
          <w:p w14:paraId="3D7926CF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e</w:t>
            </w: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ditbox</w:t>
            </w:r>
            <w:proofErr w:type="spellEnd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(</w:t>
            </w: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date)</w:t>
            </w:r>
          </w:p>
        </w:tc>
        <w:tc>
          <w:tcPr>
            <w:tcW w:w="6373" w:type="dxa"/>
          </w:tcPr>
          <w:p w14:paraId="6BD2A83E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6.1. Обязательное для заполнения</w:t>
            </w:r>
          </w:p>
          <w:p w14:paraId="0B8D3296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6.2. Минимальная дата для заполнения 01-01-1945</w:t>
            </w:r>
          </w:p>
          <w:p w14:paraId="42DA52DF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6.3. Максимальная дата для заполнения 01-01-2100</w:t>
            </w:r>
          </w:p>
          <w:p w14:paraId="4CAA1F8F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6.4. Поддерживается только один формат: </w:t>
            </w: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дд.</w:t>
            </w:r>
            <w:proofErr w:type="gram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мм.гггг</w:t>
            </w:r>
            <w:proofErr w:type="spellEnd"/>
            <w:proofErr w:type="gramEnd"/>
          </w:p>
        </w:tc>
      </w:tr>
      <w:tr w:rsidR="002A60C7" w:rsidRPr="002A60C7" w14:paraId="5B6C9D58" w14:textId="77777777" w:rsidTr="002A60C7">
        <w:trPr>
          <w:jc w:val="center"/>
        </w:trPr>
        <w:tc>
          <w:tcPr>
            <w:tcW w:w="1555" w:type="dxa"/>
          </w:tcPr>
          <w:p w14:paraId="7A4D65A7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Радиокнопки из 2-х вариантов</w:t>
            </w:r>
          </w:p>
        </w:tc>
        <w:tc>
          <w:tcPr>
            <w:tcW w:w="1417" w:type="dxa"/>
          </w:tcPr>
          <w:p w14:paraId="0641B314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radio</w:t>
            </w:r>
            <w:proofErr w:type="spellEnd"/>
            <w:r w:rsidRPr="002A60C7">
              <w:rPr>
                <w:rFonts w:ascii="Times New Roman" w:eastAsia="Calibri" w:hAnsi="Times New Roman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2A60C7">
              <w:rPr>
                <w:rFonts w:ascii="Times New Roman" w:eastAsia="Calibri" w:hAnsi="Times New Roman" w:cs="Times New Roman"/>
                <w:color w:val="333333"/>
                <w:sz w:val="28"/>
                <w:szCs w:val="28"/>
                <w:shd w:val="clear" w:color="auto" w:fill="FFFFFF"/>
                <w:lang w:eastAsia="ru-RU"/>
              </w:rPr>
              <w:t>button</w:t>
            </w:r>
            <w:proofErr w:type="spellEnd"/>
          </w:p>
        </w:tc>
        <w:tc>
          <w:tcPr>
            <w:tcW w:w="6373" w:type="dxa"/>
          </w:tcPr>
          <w:p w14:paraId="217FC00A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7.1. Необязательное для заполнения</w:t>
            </w:r>
          </w:p>
          <w:p w14:paraId="3CF6F4D5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7.2. Можно выбрать только один вариант</w:t>
            </w:r>
          </w:p>
          <w:p w14:paraId="691B67DE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7.3. Значение по умолчанию не стоит</w:t>
            </w:r>
          </w:p>
        </w:tc>
      </w:tr>
      <w:tr w:rsidR="002A60C7" w:rsidRPr="002A60C7" w14:paraId="73C59A5C" w14:textId="77777777" w:rsidTr="002A60C7">
        <w:trPr>
          <w:jc w:val="center"/>
        </w:trPr>
        <w:tc>
          <w:tcPr>
            <w:tcW w:w="1555" w:type="dxa"/>
          </w:tcPr>
          <w:p w14:paraId="70DD0FCF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Зарегистрироваться</w:t>
            </w:r>
          </w:p>
        </w:tc>
        <w:tc>
          <w:tcPr>
            <w:tcW w:w="1417" w:type="dxa"/>
          </w:tcPr>
          <w:p w14:paraId="6BB4660B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button</w:t>
            </w:r>
            <w:proofErr w:type="spellEnd"/>
          </w:p>
        </w:tc>
        <w:tc>
          <w:tcPr>
            <w:tcW w:w="6373" w:type="dxa"/>
          </w:tcPr>
          <w:p w14:paraId="02BB98EE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Состояние:</w:t>
            </w:r>
          </w:p>
          <w:p w14:paraId="71E68959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8.1. По умолчанию – активна, но не переносит на другую страницу.</w:t>
            </w:r>
          </w:p>
          <w:p w14:paraId="342FFF97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8.2. После правильного заполнения обязательных полей загорается другим цветом и способна перенести на другую страницу.</w:t>
            </w:r>
          </w:p>
          <w:p w14:paraId="306D0FC2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Действия после нажатия</w:t>
            </w:r>
          </w:p>
          <w:p w14:paraId="63025F64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8.3. Если введенные данные корректны – переход на другую страницу и отправка сообщения</w:t>
            </w:r>
          </w:p>
          <w:p w14:paraId="6D1257F7" w14:textId="77777777" w:rsidR="002A60C7" w:rsidRPr="002A60C7" w:rsidRDefault="002A60C7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8.4. Если введенные данные НЕ корректны - </w:t>
            </w:r>
            <w:proofErr w:type="spellStart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валидационное</w:t>
            </w:r>
            <w:proofErr w:type="spellEnd"/>
            <w:r w:rsidRPr="002A60C7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сообщение</w:t>
            </w:r>
          </w:p>
        </w:tc>
      </w:tr>
    </w:tbl>
    <w:p w14:paraId="094A7A17" w14:textId="093A7669" w:rsidR="002A60C7" w:rsidRDefault="002A60C7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B345BB" w14:textId="548DB9C0" w:rsidR="003B1ABC" w:rsidRDefault="003B1ABC" w:rsidP="003B1AB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Самые простейшие техники тест дизайна:</w:t>
      </w:r>
    </w:p>
    <w:p w14:paraId="362EC169" w14:textId="057C8BCC" w:rsidR="003B1ABC" w:rsidRPr="003B1ABC" w:rsidRDefault="003B1ABC" w:rsidP="00EA61C1">
      <w:pPr>
        <w:pStyle w:val="a7"/>
        <w:numPr>
          <w:ilvl w:val="0"/>
          <w:numId w:val="3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1ABC">
        <w:rPr>
          <w:rFonts w:ascii="Times New Roman" w:eastAsia="Calibri" w:hAnsi="Times New Roman" w:cs="Times New Roman"/>
          <w:sz w:val="28"/>
          <w:szCs w:val="28"/>
        </w:rPr>
        <w:t>Эквивалентное Разделение (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Equivalence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Partitioning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>)</w:t>
      </w:r>
      <w:r w:rsidR="00AF221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B1ABC">
        <w:rPr>
          <w:rFonts w:ascii="Times New Roman" w:eastAsia="Calibri" w:hAnsi="Times New Roman" w:cs="Times New Roman"/>
          <w:sz w:val="28"/>
          <w:szCs w:val="28"/>
        </w:rPr>
        <w:t>- EP</w:t>
      </w:r>
    </w:p>
    <w:p w14:paraId="3ABEB90E" w14:textId="53D35EC9" w:rsidR="003B1ABC" w:rsidRPr="003B1ABC" w:rsidRDefault="003B1ABC" w:rsidP="00EA61C1">
      <w:pPr>
        <w:pStyle w:val="a7"/>
        <w:numPr>
          <w:ilvl w:val="0"/>
          <w:numId w:val="3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1ABC">
        <w:rPr>
          <w:rFonts w:ascii="Times New Roman" w:eastAsia="Calibri" w:hAnsi="Times New Roman" w:cs="Times New Roman"/>
          <w:sz w:val="28"/>
          <w:szCs w:val="28"/>
        </w:rPr>
        <w:t>Анализ Граничных Значений (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Boundary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Value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Analysis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>) - BVA</w:t>
      </w:r>
    </w:p>
    <w:p w14:paraId="41CE14BE" w14:textId="133F7D23" w:rsidR="003B1ABC" w:rsidRPr="003B1ABC" w:rsidRDefault="003B1ABC" w:rsidP="00EA61C1">
      <w:pPr>
        <w:pStyle w:val="a7"/>
        <w:numPr>
          <w:ilvl w:val="0"/>
          <w:numId w:val="3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1ABC">
        <w:rPr>
          <w:rFonts w:ascii="Times New Roman" w:eastAsia="Calibri" w:hAnsi="Times New Roman" w:cs="Times New Roman"/>
          <w:sz w:val="28"/>
          <w:szCs w:val="28"/>
        </w:rPr>
        <w:t>Предугадывание ошибки (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Error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Guessing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>) - EG</w:t>
      </w:r>
    </w:p>
    <w:p w14:paraId="728CD1A6" w14:textId="344AD2DA" w:rsidR="006F1E1F" w:rsidRPr="00BA086A" w:rsidRDefault="003B1ABC" w:rsidP="00EA61C1">
      <w:pPr>
        <w:pStyle w:val="a7"/>
        <w:numPr>
          <w:ilvl w:val="0"/>
          <w:numId w:val="35"/>
        </w:num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B1ABC">
        <w:rPr>
          <w:rFonts w:ascii="Times New Roman" w:eastAsia="Calibri" w:hAnsi="Times New Roman" w:cs="Times New Roman"/>
          <w:sz w:val="28"/>
          <w:szCs w:val="28"/>
        </w:rPr>
        <w:t>Причина / Следствие (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Cause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3B1ABC">
        <w:rPr>
          <w:rFonts w:ascii="Times New Roman" w:eastAsia="Calibri" w:hAnsi="Times New Roman" w:cs="Times New Roman"/>
          <w:sz w:val="28"/>
          <w:szCs w:val="28"/>
        </w:rPr>
        <w:t>Effect</w:t>
      </w:r>
      <w:proofErr w:type="spellEnd"/>
      <w:r w:rsidRPr="003B1ABC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917B18">
        <w:rPr>
          <w:rFonts w:ascii="Times New Roman" w:eastAsia="Calibri" w:hAnsi="Times New Roman" w:cs="Times New Roman"/>
          <w:sz w:val="28"/>
          <w:szCs w:val="28"/>
        </w:rPr>
        <w:t>–</w:t>
      </w:r>
      <w:r w:rsidRPr="003B1ABC">
        <w:rPr>
          <w:rFonts w:ascii="Times New Roman" w:eastAsia="Calibri" w:hAnsi="Times New Roman" w:cs="Times New Roman"/>
          <w:sz w:val="28"/>
          <w:szCs w:val="28"/>
        </w:rPr>
        <w:t xml:space="preserve"> CE</w:t>
      </w:r>
      <w:r w:rsidR="006F1E1F" w:rsidRPr="00BA086A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2DD5A83" w14:textId="51D82293" w:rsidR="002A60C7" w:rsidRDefault="003139D6" w:rsidP="003B1ABC">
      <w:pPr>
        <w:spacing w:after="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139D6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Результирующая таблица данных</w:t>
      </w:r>
    </w:p>
    <w:p w14:paraId="639CA34C" w14:textId="4C9C5429" w:rsidR="003139D6" w:rsidRPr="003139D6" w:rsidRDefault="003139D6" w:rsidP="003139D6">
      <w:pPr>
        <w:spacing w:after="0" w:line="264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2</w:t>
      </w:r>
    </w:p>
    <w:tbl>
      <w:tblPr>
        <w:tblW w:w="89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18"/>
        <w:gridCol w:w="3529"/>
        <w:gridCol w:w="2129"/>
      </w:tblGrid>
      <w:tr w:rsidR="005B20ED" w:rsidRPr="005B20ED" w14:paraId="06B752B6" w14:textId="77777777" w:rsidTr="00BA086A">
        <w:trPr>
          <w:jc w:val="center"/>
        </w:trPr>
        <w:tc>
          <w:tcPr>
            <w:tcW w:w="1838" w:type="dxa"/>
          </w:tcPr>
          <w:p w14:paraId="6F30D534" w14:textId="77777777" w:rsidR="005B20ED" w:rsidRPr="005B20ED" w:rsidRDefault="005B20ED" w:rsidP="005B20ED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Поле</w:t>
            </w:r>
          </w:p>
        </w:tc>
        <w:tc>
          <w:tcPr>
            <w:tcW w:w="1418" w:type="dxa"/>
          </w:tcPr>
          <w:p w14:paraId="3F702C8B" w14:textId="77777777" w:rsidR="005B20ED" w:rsidRPr="005B20ED" w:rsidRDefault="005B20ED" w:rsidP="005B20ED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OK/NOK</w:t>
            </w:r>
          </w:p>
        </w:tc>
        <w:tc>
          <w:tcPr>
            <w:tcW w:w="3529" w:type="dxa"/>
          </w:tcPr>
          <w:p w14:paraId="4D69A5B0" w14:textId="77777777" w:rsidR="005B20ED" w:rsidRPr="005B20ED" w:rsidRDefault="005B20ED" w:rsidP="005B20ED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Значение</w:t>
            </w:r>
          </w:p>
        </w:tc>
        <w:tc>
          <w:tcPr>
            <w:tcW w:w="2129" w:type="dxa"/>
          </w:tcPr>
          <w:p w14:paraId="69063EEE" w14:textId="77777777" w:rsidR="005B20ED" w:rsidRPr="005B20ED" w:rsidRDefault="005B20ED" w:rsidP="005B20ED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Комментарий</w:t>
            </w:r>
          </w:p>
          <w:p w14:paraId="2FA9232D" w14:textId="77777777" w:rsidR="005B20ED" w:rsidRPr="005B20ED" w:rsidRDefault="005B20ED" w:rsidP="005B20ED">
            <w:pP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B20ED" w:rsidRPr="005B20ED" w14:paraId="502A1D77" w14:textId="77777777" w:rsidTr="00BA086A">
        <w:trPr>
          <w:jc w:val="center"/>
        </w:trPr>
        <w:tc>
          <w:tcPr>
            <w:tcW w:w="1838" w:type="dxa"/>
          </w:tcPr>
          <w:p w14:paraId="41ECD00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18" w:type="dxa"/>
          </w:tcPr>
          <w:p w14:paraId="34F59A6C" w14:textId="40BB52AA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OK</w:t>
            </w:r>
          </w:p>
          <w:p w14:paraId="4D320111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25FCF3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09DCD0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bookmarkStart w:id="0" w:name="_heading=h.gjdgxs" w:colFirst="0" w:colLast="0"/>
            <w:bookmarkEnd w:id="0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NOK</w:t>
            </w:r>
          </w:p>
        </w:tc>
        <w:tc>
          <w:tcPr>
            <w:tcW w:w="3529" w:type="dxa"/>
          </w:tcPr>
          <w:p w14:paraId="40D00B31" w14:textId="77777777" w:rsidR="005B20ED" w:rsidRPr="005B20ED" w:rsidRDefault="005B20ED" w:rsidP="00EA61C1">
            <w:pPr>
              <w:numPr>
                <w:ilvl w:val="0"/>
                <w:numId w:val="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Александр</w:t>
            </w:r>
          </w:p>
          <w:p w14:paraId="084A3BBC" w14:textId="77777777" w:rsidR="005B20ED" w:rsidRPr="005B20ED" w:rsidRDefault="005B20ED" w:rsidP="00EA61C1">
            <w:pPr>
              <w:numPr>
                <w:ilvl w:val="0"/>
                <w:numId w:val="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Андроповриановичерноземовиеныч</w:t>
            </w:r>
            <w:proofErr w:type="spellEnd"/>
          </w:p>
          <w:p w14:paraId="22E24D93" w14:textId="77777777" w:rsidR="005B20ED" w:rsidRPr="005B20ED" w:rsidRDefault="005B20ED" w:rsidP="00EA61C1">
            <w:pPr>
              <w:numPr>
                <w:ilvl w:val="0"/>
                <w:numId w:val="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Алёна</w:t>
            </w:r>
          </w:p>
          <w:p w14:paraId="5EC6D5AB" w14:textId="77777777" w:rsidR="005B20ED" w:rsidRPr="005B20ED" w:rsidRDefault="005B20ED" w:rsidP="00EA61C1">
            <w:pPr>
              <w:numPr>
                <w:ilvl w:val="0"/>
                <w:numId w:val="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Ян</w:t>
            </w:r>
          </w:p>
          <w:p w14:paraId="0CFFF61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290723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A7AD27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4E81BCF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777F971B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АЛЕКСАНДР</w:t>
            </w:r>
          </w:p>
          <w:p w14:paraId="74D4EEE0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александр</w:t>
            </w:r>
            <w:proofErr w:type="spellEnd"/>
          </w:p>
          <w:p w14:paraId="27DD022F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</w:t>
            </w:r>
          </w:p>
          <w:p w14:paraId="64A993D2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Андроповриановичерноземовиеныченко</w:t>
            </w:r>
            <w:proofErr w:type="spellEnd"/>
          </w:p>
          <w:p w14:paraId="5898DBD2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СенБаронСлюдаДэТрай</w:t>
            </w:r>
            <w:proofErr w:type="spellEnd"/>
          </w:p>
          <w:p w14:paraId="7B35DCC7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Сен-Барон-Слюда-Дэ-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Трай</w:t>
            </w:r>
            <w:proofErr w:type="spellEnd"/>
          </w:p>
          <w:p w14:paraId="5C63C829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Сен барон</w:t>
            </w:r>
          </w:p>
          <w:p w14:paraId="7B02AF1F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Рид123</w:t>
            </w:r>
          </w:p>
          <w:p w14:paraId="31053D7C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124236</w:t>
            </w:r>
          </w:p>
          <w:p w14:paraId="31149663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@#$%^&amp;;.?,&gt;|\/№"!()_{}[&lt;</w:t>
            </w:r>
          </w:p>
          <w:p w14:paraId="7DDA33B8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Сэнарамирослюдарубинвалерианина</w:t>
            </w:r>
            <w:proofErr w:type="spellEnd"/>
          </w:p>
          <w:p w14:paraId="36FF1F4B" w14:textId="77777777" w:rsidR="005B20ED" w:rsidRPr="005B20ED" w:rsidRDefault="005B20ED" w:rsidP="00EA61C1">
            <w:pPr>
              <w:numPr>
                <w:ilvl w:val="0"/>
                <w:numId w:val="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Сэнарамирослюдарубинвалерианинарсений</w:t>
            </w:r>
            <w:proofErr w:type="spellEnd"/>
          </w:p>
        </w:tc>
        <w:tc>
          <w:tcPr>
            <w:tcW w:w="2129" w:type="dxa"/>
          </w:tcPr>
          <w:p w14:paraId="7460470D" w14:textId="77777777" w:rsidR="005B20ED" w:rsidRPr="005B20ED" w:rsidRDefault="005B20ED" w:rsidP="00EA61C1">
            <w:pPr>
              <w:numPr>
                <w:ilvl w:val="0"/>
                <w:numId w:val="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Имя с заглавной буквы</w:t>
            </w:r>
          </w:p>
          <w:p w14:paraId="2C92B084" w14:textId="77777777" w:rsidR="005B20ED" w:rsidRPr="005B20ED" w:rsidRDefault="005B20ED" w:rsidP="00EA61C1">
            <w:pPr>
              <w:numPr>
                <w:ilvl w:val="0"/>
                <w:numId w:val="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Максимум 30 символов</w:t>
            </w:r>
          </w:p>
          <w:p w14:paraId="128A75EC" w14:textId="77777777" w:rsidR="005B20ED" w:rsidRPr="005B20ED" w:rsidRDefault="005B20ED" w:rsidP="00EA61C1">
            <w:pPr>
              <w:numPr>
                <w:ilvl w:val="0"/>
                <w:numId w:val="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Присутствие буквы “ё”</w:t>
            </w:r>
          </w:p>
          <w:p w14:paraId="64DA9A86" w14:textId="77777777" w:rsidR="005B20ED" w:rsidRPr="005B20ED" w:rsidRDefault="005B20ED" w:rsidP="00EA61C1">
            <w:pPr>
              <w:numPr>
                <w:ilvl w:val="0"/>
                <w:numId w:val="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Минимум 2 символа</w:t>
            </w:r>
          </w:p>
          <w:p w14:paraId="316704E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8352122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09450D2A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прописные</w:t>
            </w:r>
          </w:p>
          <w:p w14:paraId="3916C8BE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строчные</w:t>
            </w:r>
          </w:p>
          <w:p w14:paraId="3A1FFB9D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 символ</w:t>
            </w:r>
          </w:p>
          <w:p w14:paraId="780480A9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34 символа</w:t>
            </w:r>
          </w:p>
          <w:p w14:paraId="5FC8D04C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Набор букв с заглавными символами</w:t>
            </w:r>
          </w:p>
          <w:p w14:paraId="35EBEC05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Буквы и спец символы</w:t>
            </w:r>
          </w:p>
          <w:p w14:paraId="36CA51AF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Пробел в имени</w:t>
            </w:r>
          </w:p>
          <w:p w14:paraId="0AAC8690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Буквы и цифры</w:t>
            </w:r>
          </w:p>
          <w:p w14:paraId="17B2E994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Набор цифр</w:t>
            </w:r>
          </w:p>
          <w:p w14:paraId="45B78D22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Спец символы</w:t>
            </w:r>
          </w:p>
          <w:p w14:paraId="2DAE3E4C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31 символ</w:t>
            </w:r>
          </w:p>
          <w:p w14:paraId="1098C77F" w14:textId="77777777" w:rsidR="005B20ED" w:rsidRPr="005B20ED" w:rsidRDefault="005B20ED" w:rsidP="00EA61C1">
            <w:pPr>
              <w:numPr>
                <w:ilvl w:val="0"/>
                <w:numId w:val="1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37 символов</w:t>
            </w:r>
          </w:p>
        </w:tc>
      </w:tr>
      <w:tr w:rsidR="005B20ED" w:rsidRPr="005B20ED" w14:paraId="3B3BEC8D" w14:textId="77777777" w:rsidTr="00BA086A">
        <w:trPr>
          <w:jc w:val="center"/>
        </w:trPr>
        <w:tc>
          <w:tcPr>
            <w:tcW w:w="1838" w:type="dxa"/>
          </w:tcPr>
          <w:p w14:paraId="7AB93F4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Фамилия</w:t>
            </w:r>
          </w:p>
        </w:tc>
        <w:tc>
          <w:tcPr>
            <w:tcW w:w="1418" w:type="dxa"/>
          </w:tcPr>
          <w:p w14:paraId="2FBCCFCC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OK</w:t>
            </w:r>
          </w:p>
          <w:p w14:paraId="797C92A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B13372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6B37EAB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B358CD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068B38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BBB137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12E6672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NOK</w:t>
            </w:r>
          </w:p>
        </w:tc>
        <w:tc>
          <w:tcPr>
            <w:tcW w:w="3529" w:type="dxa"/>
          </w:tcPr>
          <w:p w14:paraId="2C10932C" w14:textId="77777777" w:rsidR="005B20ED" w:rsidRPr="005B20ED" w:rsidRDefault="005B20ED" w:rsidP="00EA61C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Дроздович</w:t>
            </w:r>
            <w:proofErr w:type="spellEnd"/>
          </w:p>
          <w:p w14:paraId="12EABB74" w14:textId="77777777" w:rsidR="005B20ED" w:rsidRPr="005B20ED" w:rsidRDefault="005B20ED" w:rsidP="00EA61C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Доливодобровольскийевдокимовандреевичевскийкортова</w:t>
            </w:r>
            <w:proofErr w:type="spellEnd"/>
          </w:p>
          <w:p w14:paraId="52261B05" w14:textId="77777777" w:rsidR="005B20ED" w:rsidRPr="005B20ED" w:rsidRDefault="005B20ED" w:rsidP="00EA61C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Краёва</w:t>
            </w:r>
            <w:proofErr w:type="spellEnd"/>
          </w:p>
          <w:p w14:paraId="1AE76C68" w14:textId="77777777" w:rsidR="005B20ED" w:rsidRPr="005B20ED" w:rsidRDefault="005B20ED" w:rsidP="00EA61C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Ра</w:t>
            </w:r>
          </w:p>
          <w:p w14:paraId="3B36803D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4E26F50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6DD5310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6C6684E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49C49E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ACD283F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4B8DCB3C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ДРОЗДОВИЧ</w:t>
            </w:r>
          </w:p>
          <w:p w14:paraId="19BA882D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дроздович</w:t>
            </w:r>
            <w:proofErr w:type="spellEnd"/>
          </w:p>
          <w:p w14:paraId="2406F5D9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</w:t>
            </w:r>
          </w:p>
          <w:p w14:paraId="3A1254F5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Доливодобровольскийевдокимовандреевичевскийкортовараненко</w:t>
            </w:r>
            <w:proofErr w:type="spellEnd"/>
          </w:p>
          <w:p w14:paraId="6C520DA6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СенШамон</w:t>
            </w:r>
            <w:proofErr w:type="spellEnd"/>
          </w:p>
          <w:p w14:paraId="22E2808F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Сен-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шамон</w:t>
            </w:r>
            <w:proofErr w:type="spellEnd"/>
          </w:p>
          <w:p w14:paraId="666AAD1D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Сен 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шамон</w:t>
            </w:r>
            <w:proofErr w:type="spellEnd"/>
          </w:p>
          <w:p w14:paraId="25801019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Ренуальт16</w:t>
            </w:r>
          </w:p>
          <w:p w14:paraId="3CF64B66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12345</w:t>
            </w:r>
          </w:p>
          <w:p w14:paraId="4FB76A5C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@#$%^&amp;;.?,&gt;|\/№"!()_{}[&lt;</w:t>
            </w:r>
          </w:p>
          <w:p w14:paraId="4A783140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Николемантеевоскороваровиневскиевнаяназароваильмень</w:t>
            </w:r>
            <w:proofErr w:type="spellEnd"/>
          </w:p>
          <w:p w14:paraId="00063853" w14:textId="77777777" w:rsidR="005B20ED" w:rsidRPr="005B20ED" w:rsidRDefault="005B20ED" w:rsidP="00EA61C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Николемантеевоскороваровиневскиевнаяназароваильменьковичев</w:t>
            </w:r>
            <w:proofErr w:type="spellEnd"/>
          </w:p>
        </w:tc>
        <w:tc>
          <w:tcPr>
            <w:tcW w:w="2129" w:type="dxa"/>
          </w:tcPr>
          <w:p w14:paraId="09AB73FD" w14:textId="77777777" w:rsidR="005B20ED" w:rsidRPr="005B20ED" w:rsidRDefault="005B20ED" w:rsidP="00EA61C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Фамилия с заглавной буквы</w:t>
            </w:r>
          </w:p>
          <w:p w14:paraId="118D6E5B" w14:textId="77777777" w:rsidR="005B20ED" w:rsidRPr="005B20ED" w:rsidRDefault="005B20ED" w:rsidP="00EA61C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Максимум 50 символов</w:t>
            </w:r>
          </w:p>
          <w:p w14:paraId="79CF5817" w14:textId="77777777" w:rsidR="005B20ED" w:rsidRPr="005B20ED" w:rsidRDefault="005B20ED" w:rsidP="00EA61C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Присутствие буквы “ё”</w:t>
            </w:r>
          </w:p>
          <w:p w14:paraId="2273597F" w14:textId="77777777" w:rsidR="005B20ED" w:rsidRPr="005B20ED" w:rsidRDefault="005B20ED" w:rsidP="00EA61C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Минимум 2 символа</w:t>
            </w:r>
          </w:p>
          <w:p w14:paraId="3E3D173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8B01D53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761E78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1FBC882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63481258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прописные</w:t>
            </w:r>
          </w:p>
          <w:p w14:paraId="5EF4A231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строчные</w:t>
            </w:r>
          </w:p>
          <w:p w14:paraId="69FF250A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 символ</w:t>
            </w:r>
          </w:p>
          <w:p w14:paraId="7C3CD868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57 символов</w:t>
            </w:r>
          </w:p>
          <w:p w14:paraId="4546FD93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Набор букв с заглавными символами</w:t>
            </w:r>
          </w:p>
          <w:p w14:paraId="4F7ACA8A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Буквы и спец символы</w:t>
            </w:r>
          </w:p>
          <w:p w14:paraId="34B8FDAE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Пробел в фамилии</w:t>
            </w:r>
          </w:p>
          <w:p w14:paraId="37E8C51E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Буквы и цифры</w:t>
            </w:r>
          </w:p>
          <w:p w14:paraId="77DEDF9E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Набор цифр</w:t>
            </w:r>
          </w:p>
          <w:p w14:paraId="3C35BACB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Спец символы</w:t>
            </w:r>
          </w:p>
          <w:p w14:paraId="744BC41A" w14:textId="77777777" w:rsidR="005B20ED" w:rsidRPr="005B20ED" w:rsidRDefault="005B20ED" w:rsidP="00EA61C1">
            <w:pPr>
              <w:numPr>
                <w:ilvl w:val="0"/>
                <w:numId w:val="1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51 символ</w:t>
            </w:r>
          </w:p>
          <w:p w14:paraId="19AF08CB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6AF1043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B20ED" w:rsidRPr="005B20ED" w14:paraId="0715DB1A" w14:textId="77777777" w:rsidTr="00BA086A">
        <w:trPr>
          <w:jc w:val="center"/>
        </w:trPr>
        <w:tc>
          <w:tcPr>
            <w:tcW w:w="1838" w:type="dxa"/>
          </w:tcPr>
          <w:p w14:paraId="04EEC22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Электронная почта</w:t>
            </w:r>
          </w:p>
        </w:tc>
        <w:tc>
          <w:tcPr>
            <w:tcW w:w="1418" w:type="dxa"/>
          </w:tcPr>
          <w:p w14:paraId="569B1F5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OK</w:t>
            </w:r>
          </w:p>
          <w:p w14:paraId="180E504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829ACE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1DBB55E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4C9DD0C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F31DF9E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75C641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E78F9AA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20E956C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4871F9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ED37EA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2AFB41A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99D099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885858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56145B1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FBB7E7A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NOK</w:t>
            </w:r>
          </w:p>
        </w:tc>
        <w:tc>
          <w:tcPr>
            <w:tcW w:w="3529" w:type="dxa"/>
          </w:tcPr>
          <w:p w14:paraId="46EFECCE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hyperlink r:id="rId7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 w:eastAsia="ru-RU"/>
                </w:rPr>
                <w:t>Mine/Tiger_888@mail.ru</w:t>
              </w:r>
            </w:hyperlink>
          </w:p>
          <w:p w14:paraId="7D5C768B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hyperlink r:id="rId8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 w:eastAsia="ru-RU"/>
                </w:rPr>
                <w:t>1235673@mail.ru</w:t>
              </w:r>
            </w:hyperlink>
          </w:p>
          <w:p w14:paraId="5F3CBF49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hyperlink r:id="rId9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 w:eastAsia="ru-RU"/>
                </w:rPr>
                <w:t>PANTHER@MAIL.RU</w:t>
              </w:r>
            </w:hyperlink>
          </w:p>
          <w:p w14:paraId="3883390C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hyperlink r:id="rId10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 w:eastAsia="ru-RU"/>
                </w:rPr>
                <w:t>leopard@gmail.ru</w:t>
              </w:r>
            </w:hyperlink>
          </w:p>
          <w:p w14:paraId="1D305FEC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hyperlink r:id="rId11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 w:eastAsia="ru-RU"/>
                </w:rPr>
                <w:t>I@mail.ru</w:t>
              </w:r>
            </w:hyperlink>
          </w:p>
          <w:p w14:paraId="63DC9D0D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hyperlink r:id="rId12" w:anchor="$%^.&amp;?|/!_{}@gmail.ru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 w:eastAsia="ru-RU"/>
                </w:rPr>
                <w:t>#$%^.&amp;?|/!_{}@gmail.ru</w:t>
              </w:r>
            </w:hyperlink>
          </w:p>
          <w:p w14:paraId="2181DE08" w14:textId="77777777" w:rsidR="005B20ED" w:rsidRPr="005B20ED" w:rsidRDefault="005B20ED" w:rsidP="00EA61C1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DONTstupyoumustRUNgermanhereaaaaaaaaaaaaaaaaaaaaaaaaaaaaaaaaaaaaaaaaaaaaaaaaaaaaaaaaaaaa&amp;&amp;&amp;@gmail.ru</w:t>
            </w:r>
          </w:p>
          <w:p w14:paraId="0E2F986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2F5489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6EE4E5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F3FA9F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6867F3BE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6FEB4C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469768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CF50337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E893D9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20C467C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lastRenderedPageBreak/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3BF8D638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Q</w:t>
            </w:r>
          </w:p>
          <w:p w14:paraId="543EEDA5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Sherman</w:t>
            </w:r>
            <w:proofErr w:type="spellEnd"/>
          </w:p>
          <w:p w14:paraId="0D2FC1D7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Leopard2A@</w:t>
            </w:r>
          </w:p>
          <w:p w14:paraId="7C2C01FC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@mail.ru</w:t>
            </w:r>
          </w:p>
          <w:p w14:paraId="3F55192F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Leo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</w:t>
            </w:r>
            <w:hyperlink r:id="rId13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eastAsia="ru-RU"/>
                </w:rPr>
                <w:t>pz7@mail.ru</w:t>
              </w:r>
            </w:hyperlink>
          </w:p>
          <w:p w14:paraId="3EB3E4A2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;,</w:t>
            </w:r>
            <w:proofErr w:type="gram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&gt;\№"()[&lt;@gmail.ru</w:t>
            </w:r>
          </w:p>
          <w:p w14:paraId="1656FC69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hyperlink r:id="rId14" w:history="1">
              <w:r w:rsidRPr="005B20ED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eastAsia="ru-RU"/>
                </w:rPr>
                <w:t>a@c@gmail.ru</w:t>
              </w:r>
            </w:hyperlink>
          </w:p>
          <w:p w14:paraId="221E0EA7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DONTstupyoumustRUNgermanhereaaaaaaaaaaaaaaaaaaaaaaaaaaaaaaaaaaaaaaaaaaaaaaaaaaaaaaaaaaaaaaaaaa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xxxxxxxx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@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gmail</w:t>
            </w:r>
            <w:proofErr w:type="spellEnd"/>
          </w:p>
          <w:p w14:paraId="7624F395" w14:textId="77777777" w:rsidR="005B20ED" w:rsidRPr="005B20ED" w:rsidRDefault="005B20ED" w:rsidP="00EA61C1">
            <w:pPr>
              <w:numPr>
                <w:ilvl w:val="0"/>
                <w:numId w:val="1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NeW3DangerisnewgwrmanTank-pz88aaaaaaaaaaaaaaaaaaaaaaaaaaaaaaaaaaaaaaaaaaaaaaaaaaaaaaaaaaaaa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@gmail.ru</w:t>
            </w:r>
          </w:p>
          <w:p w14:paraId="02A18FF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B1BF14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A04441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0B58E5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29" w:type="dxa"/>
          </w:tcPr>
          <w:p w14:paraId="7021DE7D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Классическая форма почты</w:t>
            </w:r>
          </w:p>
          <w:p w14:paraId="5E616788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Почта состоящая из цифр</w:t>
            </w:r>
          </w:p>
          <w:p w14:paraId="59CDABA4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прописные</w:t>
            </w:r>
          </w:p>
          <w:p w14:paraId="423E873F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строчные</w:t>
            </w:r>
          </w:p>
          <w:p w14:paraId="73D75F77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Один символ логина</w:t>
            </w:r>
          </w:p>
          <w:p w14:paraId="2876416E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Спец символы, которые использовать можно</w:t>
            </w:r>
          </w:p>
          <w:p w14:paraId="5BB8F3B3" w14:textId="77777777" w:rsidR="005B20ED" w:rsidRPr="005B20ED" w:rsidRDefault="005B20ED" w:rsidP="00EA61C1">
            <w:pPr>
              <w:numPr>
                <w:ilvl w:val="0"/>
                <w:numId w:val="1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100 символов</w:t>
            </w:r>
          </w:p>
          <w:p w14:paraId="6169F297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88C7F8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104E40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3AD1B7D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13046BAC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Только один символ</w:t>
            </w:r>
          </w:p>
          <w:p w14:paraId="2BA35B9F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Только логин почты</w:t>
            </w:r>
          </w:p>
          <w:p w14:paraId="34FEB273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Не указан домен верхнего уровня</w:t>
            </w:r>
          </w:p>
          <w:p w14:paraId="2A10B324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Отсутствие логина</w:t>
            </w:r>
          </w:p>
          <w:p w14:paraId="5DB5479A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Пробел в логине</w:t>
            </w:r>
          </w:p>
          <w:p w14:paraId="0E88C723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Спец символы, которые использовать нельзя</w:t>
            </w:r>
          </w:p>
          <w:p w14:paraId="304C3FF7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Два символа 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“@”</w:t>
            </w:r>
          </w:p>
          <w:p w14:paraId="783EADAF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108 символов</w:t>
            </w:r>
          </w:p>
          <w:p w14:paraId="179A134E" w14:textId="77777777" w:rsidR="005B20ED" w:rsidRPr="005B20ED" w:rsidRDefault="005B20ED" w:rsidP="00EA61C1">
            <w:pPr>
              <w:numPr>
                <w:ilvl w:val="0"/>
                <w:numId w:val="1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 xml:space="preserve">101 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символ</w:t>
            </w:r>
          </w:p>
          <w:p w14:paraId="0CE34D3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B20ED" w:rsidRPr="005B20ED" w14:paraId="737CE61F" w14:textId="77777777" w:rsidTr="00BA086A">
        <w:trPr>
          <w:jc w:val="center"/>
        </w:trPr>
        <w:tc>
          <w:tcPr>
            <w:tcW w:w="1838" w:type="dxa"/>
          </w:tcPr>
          <w:p w14:paraId="6C8316A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Пароль</w:t>
            </w:r>
          </w:p>
        </w:tc>
        <w:tc>
          <w:tcPr>
            <w:tcW w:w="1418" w:type="dxa"/>
          </w:tcPr>
          <w:p w14:paraId="7C0A382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OK</w:t>
            </w:r>
          </w:p>
          <w:p w14:paraId="2F18FE5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6CE154A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B793B6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4E7880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15B1AB7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6F1C969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6CA6DA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EDDAC7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692DE9F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175339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849350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B83E2C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NOK</w:t>
            </w:r>
          </w:p>
        </w:tc>
        <w:tc>
          <w:tcPr>
            <w:tcW w:w="3529" w:type="dxa"/>
          </w:tcPr>
          <w:p w14:paraId="2D9EA2BD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DengerGermansinTankspleaseruna</w:t>
            </w:r>
            <w:proofErr w:type="spellEnd"/>
          </w:p>
          <w:p w14:paraId="39D5EEF9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panZerum</w:t>
            </w:r>
            <w:proofErr w:type="spellEnd"/>
          </w:p>
          <w:p w14:paraId="5F3D96C7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MINETIGER</w:t>
            </w:r>
          </w:p>
          <w:p w14:paraId="58CE45B4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m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inelittletiger</w:t>
            </w:r>
            <w:proofErr w:type="spellEnd"/>
          </w:p>
          <w:p w14:paraId="7C54FC6E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123456789101112</w:t>
            </w:r>
          </w:p>
          <w:p w14:paraId="6364F355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@#$%^&amp;;.?,&gt;|\/№"!()_{}[&lt;</w:t>
            </w:r>
          </w:p>
          <w:p w14:paraId="32D7E8F5" w14:textId="77777777" w:rsidR="005B20ED" w:rsidRPr="005B20ED" w:rsidRDefault="005B20ED" w:rsidP="00EA61C1">
            <w:pPr>
              <w:numPr>
                <w:ilvl w:val="0"/>
                <w:numId w:val="1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Danger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Ger</w:t>
            </w:r>
            <w:proofErr w:type="spellEnd"/>
          </w:p>
          <w:p w14:paraId="2010DA1E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18C85F1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6FB4E9C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2038B4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D028C5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5CDC661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724077F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E471AF8" w14:textId="77777777" w:rsidR="005B20ED" w:rsidRPr="005B20ED" w:rsidRDefault="005B20ED" w:rsidP="00EA61C1">
            <w:pPr>
              <w:numPr>
                <w:ilvl w:val="0"/>
                <w:numId w:val="2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78E266A5" w14:textId="77777777" w:rsidR="005B20ED" w:rsidRPr="005B20ED" w:rsidRDefault="005B20ED" w:rsidP="00EA61C1">
            <w:pPr>
              <w:numPr>
                <w:ilvl w:val="0"/>
                <w:numId w:val="2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One</w:t>
            </w:r>
            <w:proofErr w:type="spellEnd"/>
          </w:p>
          <w:p w14:paraId="2088BDE1" w14:textId="77777777" w:rsidR="005B20ED" w:rsidRPr="005B20ED" w:rsidRDefault="005B20ED" w:rsidP="00EA61C1">
            <w:pPr>
              <w:numPr>
                <w:ilvl w:val="0"/>
                <w:numId w:val="2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DengerGermansinTankspleaserun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aWay</w:t>
            </w:r>
            <w:proofErr w:type="spellEnd"/>
          </w:p>
          <w:p w14:paraId="38E936FB" w14:textId="77777777" w:rsidR="005B20ED" w:rsidRPr="005B20ED" w:rsidRDefault="005B20ED" w:rsidP="00EA61C1">
            <w:pPr>
              <w:numPr>
                <w:ilvl w:val="0"/>
                <w:numId w:val="2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Merkava</w:t>
            </w:r>
            <w:proofErr w:type="spellEnd"/>
          </w:p>
          <w:p w14:paraId="65EF17A5" w14:textId="77777777" w:rsidR="005B20ED" w:rsidRPr="005B20ED" w:rsidRDefault="005B20ED" w:rsidP="00EA61C1">
            <w:pPr>
              <w:numPr>
                <w:ilvl w:val="0"/>
                <w:numId w:val="2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tHISisFlake,heismyassistantatt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h</w:t>
            </w:r>
            <w:proofErr w:type="gramEnd"/>
          </w:p>
        </w:tc>
        <w:tc>
          <w:tcPr>
            <w:tcW w:w="2129" w:type="dxa"/>
          </w:tcPr>
          <w:p w14:paraId="206AF454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Максимум 30 символов</w:t>
            </w:r>
          </w:p>
          <w:p w14:paraId="422BF6C2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Минимум 8 символов</w:t>
            </w:r>
          </w:p>
          <w:p w14:paraId="2BA64BD1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прописные</w:t>
            </w:r>
          </w:p>
          <w:p w14:paraId="25B75483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строчные</w:t>
            </w:r>
          </w:p>
          <w:p w14:paraId="0531F94A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Использование цифр</w:t>
            </w:r>
          </w:p>
          <w:p w14:paraId="69353B3C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Спец символы</w:t>
            </w:r>
          </w:p>
          <w:p w14:paraId="3A2E6535" w14:textId="77777777" w:rsidR="005B20ED" w:rsidRPr="005B20ED" w:rsidRDefault="005B20ED" w:rsidP="00EA61C1">
            <w:pPr>
              <w:numPr>
                <w:ilvl w:val="0"/>
                <w:numId w:val="2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Пробел в пароле</w:t>
            </w:r>
          </w:p>
          <w:p w14:paraId="20ED782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1261D3E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E3CC783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CBECD53" w14:textId="77777777" w:rsidR="005B20ED" w:rsidRPr="005B20ED" w:rsidRDefault="005B20ED" w:rsidP="00EA61C1">
            <w:pPr>
              <w:numPr>
                <w:ilvl w:val="0"/>
                <w:numId w:val="2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7ED7AFBB" w14:textId="77777777" w:rsidR="005B20ED" w:rsidRPr="005B20ED" w:rsidRDefault="005B20ED" w:rsidP="00EA61C1">
            <w:pPr>
              <w:numPr>
                <w:ilvl w:val="0"/>
                <w:numId w:val="2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 символа</w:t>
            </w:r>
          </w:p>
          <w:p w14:paraId="337D9D2F" w14:textId="77777777" w:rsidR="005B20ED" w:rsidRPr="005B20ED" w:rsidRDefault="005B20ED" w:rsidP="00EA61C1">
            <w:pPr>
              <w:numPr>
                <w:ilvl w:val="0"/>
                <w:numId w:val="2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33 символа</w:t>
            </w:r>
          </w:p>
          <w:p w14:paraId="7503DE7A" w14:textId="77777777" w:rsidR="005B20ED" w:rsidRPr="005B20ED" w:rsidRDefault="005B20ED" w:rsidP="00EA61C1">
            <w:pPr>
              <w:numPr>
                <w:ilvl w:val="0"/>
                <w:numId w:val="2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 xml:space="preserve">7 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символов</w:t>
            </w:r>
          </w:p>
          <w:p w14:paraId="307AD652" w14:textId="77777777" w:rsidR="005B20ED" w:rsidRPr="005B20ED" w:rsidRDefault="005B20ED" w:rsidP="00EA61C1">
            <w:pPr>
              <w:numPr>
                <w:ilvl w:val="0"/>
                <w:numId w:val="2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 xml:space="preserve">31 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символ</w:t>
            </w:r>
          </w:p>
        </w:tc>
      </w:tr>
      <w:tr w:rsidR="005B20ED" w:rsidRPr="005B20ED" w14:paraId="764C9156" w14:textId="77777777" w:rsidTr="00BA086A">
        <w:trPr>
          <w:jc w:val="center"/>
        </w:trPr>
        <w:tc>
          <w:tcPr>
            <w:tcW w:w="1838" w:type="dxa"/>
          </w:tcPr>
          <w:p w14:paraId="19952767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Логин</w:t>
            </w:r>
          </w:p>
        </w:tc>
        <w:tc>
          <w:tcPr>
            <w:tcW w:w="1418" w:type="dxa"/>
          </w:tcPr>
          <w:p w14:paraId="0A1562E1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OK</w:t>
            </w:r>
          </w:p>
          <w:p w14:paraId="717EF7A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2EEF981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8A961EC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51E78D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0D0ED5B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0D292F10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7FFF360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7CC893B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5D8BAC3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681A37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NOK</w:t>
            </w:r>
          </w:p>
        </w:tc>
        <w:tc>
          <w:tcPr>
            <w:tcW w:w="3529" w:type="dxa"/>
          </w:tcPr>
          <w:p w14:paraId="46697AF4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Nowbodyliveinthispanethereisso</w:t>
            </w:r>
            <w:proofErr w:type="spellEnd"/>
          </w:p>
          <w:p w14:paraId="579EB13D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Obstacle</w:t>
            </w:r>
            <w:proofErr w:type="spellEnd"/>
          </w:p>
          <w:p w14:paraId="7E025FC0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DIKERMAX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16</w:t>
            </w:r>
          </w:p>
          <w:p w14:paraId="3C204CD9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d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ikermax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16</w:t>
            </w:r>
          </w:p>
          <w:p w14:paraId="3E3103AA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888999777666</w:t>
            </w:r>
          </w:p>
          <w:p w14:paraId="79665AA2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@#$%^&amp;;.?,&gt;|\/№"!()_{}[&lt;</w:t>
            </w:r>
          </w:p>
          <w:p w14:paraId="66AFFCCC" w14:textId="77777777" w:rsidR="005B20ED" w:rsidRPr="005B20ED" w:rsidRDefault="005B20ED" w:rsidP="00EA61C1">
            <w:pPr>
              <w:numPr>
                <w:ilvl w:val="0"/>
                <w:numId w:val="2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Armata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4ever</w:t>
            </w:r>
          </w:p>
          <w:p w14:paraId="0882195F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213FD46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3E81CE7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AA9A5C9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949CEA9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F89FD8B" w14:textId="77777777" w:rsidR="005B20ED" w:rsidRPr="005B20ED" w:rsidRDefault="005B20ED" w:rsidP="00EA61C1">
            <w:pPr>
              <w:numPr>
                <w:ilvl w:val="0"/>
                <w:numId w:val="2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3BD0704C" w14:textId="77777777" w:rsidR="005B20ED" w:rsidRPr="005B20ED" w:rsidRDefault="005B20ED" w:rsidP="00EA61C1">
            <w:pPr>
              <w:numPr>
                <w:ilvl w:val="0"/>
                <w:numId w:val="2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Hetzer</w:t>
            </w:r>
            <w:proofErr w:type="spellEnd"/>
          </w:p>
          <w:p w14:paraId="4670F34B" w14:textId="77777777" w:rsidR="005B20ED" w:rsidRPr="005B20ED" w:rsidRDefault="005B20ED" w:rsidP="00EA61C1">
            <w:pPr>
              <w:numPr>
                <w:ilvl w:val="0"/>
                <w:numId w:val="2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Nowbodyliveinthispanethereisso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Dangerous</w:t>
            </w:r>
          </w:p>
          <w:p w14:paraId="76325C5C" w14:textId="77777777" w:rsidR="005B20ED" w:rsidRPr="005B20ED" w:rsidRDefault="005B20ED" w:rsidP="00EA61C1">
            <w:pPr>
              <w:numPr>
                <w:ilvl w:val="0"/>
                <w:numId w:val="2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Hellcat</w:t>
            </w:r>
            <w:proofErr w:type="spellEnd"/>
          </w:p>
          <w:p w14:paraId="050E26A4" w14:textId="77777777" w:rsidR="005B20ED" w:rsidRPr="005B20ED" w:rsidRDefault="005B20ED" w:rsidP="00EA61C1">
            <w:pPr>
              <w:numPr>
                <w:ilvl w:val="0"/>
                <w:numId w:val="25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Dontmovegermansnexttouspleasec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r</w:t>
            </w:r>
          </w:p>
        </w:tc>
        <w:tc>
          <w:tcPr>
            <w:tcW w:w="2129" w:type="dxa"/>
          </w:tcPr>
          <w:p w14:paraId="0AED26BE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Максимум 30 символов</w:t>
            </w:r>
          </w:p>
          <w:p w14:paraId="46F3ED3D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Минимум 8 символов</w:t>
            </w:r>
          </w:p>
          <w:p w14:paraId="16E10911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прописные</w:t>
            </w:r>
          </w:p>
          <w:p w14:paraId="522584BA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Все строчные</w:t>
            </w:r>
          </w:p>
          <w:p w14:paraId="0461AC37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Использование цифр</w:t>
            </w:r>
          </w:p>
          <w:p w14:paraId="321868E3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Спец символы</w:t>
            </w:r>
          </w:p>
          <w:p w14:paraId="6D7C9B10" w14:textId="77777777" w:rsidR="005B20ED" w:rsidRPr="005B20ED" w:rsidRDefault="005B20ED" w:rsidP="00EA61C1">
            <w:pPr>
              <w:numPr>
                <w:ilvl w:val="0"/>
                <w:numId w:val="2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Пробел в логине</w:t>
            </w:r>
          </w:p>
          <w:p w14:paraId="6055A36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06AAA84" w14:textId="77777777" w:rsidR="005B20ED" w:rsidRPr="005B20ED" w:rsidRDefault="005B20ED" w:rsidP="00EA61C1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271C6CB6" w14:textId="77777777" w:rsidR="005B20ED" w:rsidRPr="005B20ED" w:rsidRDefault="005B20ED" w:rsidP="00EA61C1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6 символов</w:t>
            </w:r>
          </w:p>
          <w:p w14:paraId="08834508" w14:textId="77777777" w:rsidR="005B20ED" w:rsidRPr="005B20ED" w:rsidRDefault="005B20ED" w:rsidP="00EA61C1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39 символов</w:t>
            </w:r>
          </w:p>
          <w:p w14:paraId="2EFBFF40" w14:textId="77777777" w:rsidR="005B20ED" w:rsidRPr="005B20ED" w:rsidRDefault="005B20ED" w:rsidP="00EA61C1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 xml:space="preserve">7 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символов</w:t>
            </w:r>
          </w:p>
          <w:p w14:paraId="147C0EB2" w14:textId="77777777" w:rsidR="005B20ED" w:rsidRPr="005B20ED" w:rsidRDefault="005B20ED" w:rsidP="00EA61C1">
            <w:pPr>
              <w:numPr>
                <w:ilvl w:val="0"/>
                <w:numId w:val="26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 xml:space="preserve">31 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символ</w:t>
            </w:r>
          </w:p>
        </w:tc>
      </w:tr>
      <w:tr w:rsidR="005B20ED" w:rsidRPr="005B20ED" w14:paraId="6FB23837" w14:textId="77777777" w:rsidTr="00BA086A">
        <w:trPr>
          <w:jc w:val="center"/>
        </w:trPr>
        <w:tc>
          <w:tcPr>
            <w:tcW w:w="1838" w:type="dxa"/>
          </w:tcPr>
          <w:p w14:paraId="727085C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Дата рождения</w:t>
            </w:r>
          </w:p>
        </w:tc>
        <w:tc>
          <w:tcPr>
            <w:tcW w:w="1418" w:type="dxa"/>
          </w:tcPr>
          <w:p w14:paraId="61CA098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OK</w:t>
            </w:r>
          </w:p>
          <w:p w14:paraId="1EDC43D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0323EAC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13F35D7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7A55716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AEC5EB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18FAC50A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6765BE5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4543E1CD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83A5947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517FD089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2F6FE62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NOK</w:t>
            </w:r>
          </w:p>
        </w:tc>
        <w:tc>
          <w:tcPr>
            <w:tcW w:w="3529" w:type="dxa"/>
          </w:tcPr>
          <w:p w14:paraId="72DCF321" w14:textId="77777777" w:rsidR="005B20ED" w:rsidRPr="005B20ED" w:rsidRDefault="005B20ED" w:rsidP="00EA61C1">
            <w:pPr>
              <w:numPr>
                <w:ilvl w:val="0"/>
                <w:numId w:val="2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25.05.2025</w:t>
            </w:r>
          </w:p>
          <w:p w14:paraId="21682317" w14:textId="77777777" w:rsidR="005B20ED" w:rsidRPr="005B20ED" w:rsidRDefault="005B20ED" w:rsidP="00EA61C1">
            <w:pPr>
              <w:numPr>
                <w:ilvl w:val="0"/>
                <w:numId w:val="2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01.01.1945</w:t>
            </w:r>
          </w:p>
          <w:p w14:paraId="3316E4A0" w14:textId="77777777" w:rsidR="005B20ED" w:rsidRPr="005B20ED" w:rsidRDefault="005B20ED" w:rsidP="00EA61C1">
            <w:pPr>
              <w:numPr>
                <w:ilvl w:val="0"/>
                <w:numId w:val="2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01.01.2100</w:t>
            </w:r>
          </w:p>
          <w:p w14:paraId="104D9B9B" w14:textId="77777777" w:rsidR="005B20ED" w:rsidRPr="005B20ED" w:rsidRDefault="005B20ED" w:rsidP="00EA61C1">
            <w:pPr>
              <w:numPr>
                <w:ilvl w:val="0"/>
                <w:numId w:val="27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11.01.1945</w:t>
            </w:r>
          </w:p>
          <w:p w14:paraId="0C5735BF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8B588DA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74FC9F8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B040078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3392B91C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1ED445E2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089B95B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E98B21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2F635D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A7C4622" w14:textId="77777777" w:rsidR="005B20ED" w:rsidRPr="005B20ED" w:rsidRDefault="005B20ED" w:rsidP="00EA61C1">
            <w:pPr>
              <w:numPr>
                <w:ilvl w:val="0"/>
                <w:numId w:val="2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Пустое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1C9B55B4" w14:textId="77777777" w:rsidR="005B20ED" w:rsidRPr="005B20ED" w:rsidRDefault="005B20ED" w:rsidP="00EA61C1">
            <w:pPr>
              <w:numPr>
                <w:ilvl w:val="0"/>
                <w:numId w:val="2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01.01.1012</w:t>
            </w:r>
          </w:p>
          <w:p w14:paraId="0E339B95" w14:textId="77777777" w:rsidR="005B20ED" w:rsidRPr="005B20ED" w:rsidRDefault="005B20ED" w:rsidP="00EA61C1">
            <w:pPr>
              <w:numPr>
                <w:ilvl w:val="0"/>
                <w:numId w:val="2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23.05.2122</w:t>
            </w:r>
          </w:p>
          <w:p w14:paraId="6CE457A7" w14:textId="77777777" w:rsidR="005B20ED" w:rsidRPr="005B20ED" w:rsidRDefault="005B20ED" w:rsidP="00EA61C1">
            <w:pPr>
              <w:numPr>
                <w:ilvl w:val="0"/>
                <w:numId w:val="2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03-10-2017</w:t>
            </w:r>
          </w:p>
          <w:p w14:paraId="0F03882C" w14:textId="77777777" w:rsidR="005B20ED" w:rsidRPr="005B20ED" w:rsidRDefault="005B20ED" w:rsidP="00EA61C1">
            <w:pPr>
              <w:numPr>
                <w:ilvl w:val="0"/>
                <w:numId w:val="2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31.12.1944</w:t>
            </w:r>
          </w:p>
          <w:p w14:paraId="158BC60C" w14:textId="77777777" w:rsidR="005B20ED" w:rsidRPr="005B20ED" w:rsidRDefault="005B20ED" w:rsidP="00EA61C1">
            <w:pPr>
              <w:numPr>
                <w:ilvl w:val="0"/>
                <w:numId w:val="29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02.01.2100</w:t>
            </w:r>
          </w:p>
        </w:tc>
        <w:tc>
          <w:tcPr>
            <w:tcW w:w="2129" w:type="dxa"/>
          </w:tcPr>
          <w:p w14:paraId="2E396778" w14:textId="77777777" w:rsidR="005B20ED" w:rsidRPr="005B20ED" w:rsidRDefault="005B20ED" w:rsidP="00EA61C1">
            <w:pPr>
              <w:numPr>
                <w:ilvl w:val="0"/>
                <w:numId w:val="2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Дата входящая в 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диапозон</w:t>
            </w:r>
            <w:proofErr w:type="spell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: от 01.01.1945 до 01.01.2100</w:t>
            </w:r>
          </w:p>
          <w:p w14:paraId="6B432768" w14:textId="77777777" w:rsidR="005B20ED" w:rsidRPr="005B20ED" w:rsidRDefault="005B20ED" w:rsidP="00EA61C1">
            <w:pPr>
              <w:numPr>
                <w:ilvl w:val="0"/>
                <w:numId w:val="2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Минимальная дата</w:t>
            </w:r>
          </w:p>
          <w:p w14:paraId="0A4B9F32" w14:textId="77777777" w:rsidR="005B20ED" w:rsidRPr="005B20ED" w:rsidRDefault="005B20ED" w:rsidP="00EA61C1">
            <w:pPr>
              <w:numPr>
                <w:ilvl w:val="0"/>
                <w:numId w:val="2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Максимальная дата</w:t>
            </w:r>
          </w:p>
          <w:p w14:paraId="1226EF8C" w14:textId="77777777" w:rsidR="005B20ED" w:rsidRPr="005B20ED" w:rsidRDefault="005B20ED" w:rsidP="00EA61C1">
            <w:pPr>
              <w:numPr>
                <w:ilvl w:val="0"/>
                <w:numId w:val="28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Формат 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дд.</w:t>
            </w:r>
            <w:proofErr w:type="gram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мм.гггг</w:t>
            </w:r>
            <w:proofErr w:type="spellEnd"/>
            <w:proofErr w:type="gramEnd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ставится автоматически</w:t>
            </w:r>
          </w:p>
          <w:p w14:paraId="7AC0920A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48AF9513" w14:textId="77777777" w:rsidR="005B20ED" w:rsidRPr="005B20ED" w:rsidRDefault="005B20ED" w:rsidP="00EA61C1">
            <w:pPr>
              <w:numPr>
                <w:ilvl w:val="0"/>
                <w:numId w:val="3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Пустое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12F6D518" w14:textId="77777777" w:rsidR="005B20ED" w:rsidRPr="005B20ED" w:rsidRDefault="005B20ED" w:rsidP="00EA61C1">
            <w:pPr>
              <w:numPr>
                <w:ilvl w:val="0"/>
                <w:numId w:val="3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Раньше 01.01.1945</w:t>
            </w:r>
          </w:p>
          <w:p w14:paraId="2259AF5F" w14:textId="77777777" w:rsidR="005B20ED" w:rsidRPr="005B20ED" w:rsidRDefault="005B20ED" w:rsidP="00EA61C1">
            <w:pPr>
              <w:numPr>
                <w:ilvl w:val="0"/>
                <w:numId w:val="3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Позже 01.01.2100</w:t>
            </w:r>
          </w:p>
          <w:p w14:paraId="65A98515" w14:textId="77777777" w:rsidR="005B20ED" w:rsidRPr="005B20ED" w:rsidRDefault="005B20ED" w:rsidP="00EA61C1">
            <w:pPr>
              <w:numPr>
                <w:ilvl w:val="0"/>
                <w:numId w:val="3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Не допускает изменения формата </w:t>
            </w:r>
            <w:proofErr w:type="spell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дд.</w:t>
            </w:r>
            <w:proofErr w:type="gramStart"/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мм.гггг</w:t>
            </w:r>
            <w:proofErr w:type="spellEnd"/>
            <w:proofErr w:type="gramEnd"/>
          </w:p>
          <w:p w14:paraId="336371F6" w14:textId="77777777" w:rsidR="005B20ED" w:rsidRPr="005B20ED" w:rsidRDefault="005B20ED" w:rsidP="00EA61C1">
            <w:pPr>
              <w:numPr>
                <w:ilvl w:val="0"/>
                <w:numId w:val="3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На день раньше мин даты</w:t>
            </w:r>
          </w:p>
          <w:p w14:paraId="0917C376" w14:textId="77777777" w:rsidR="005B20ED" w:rsidRPr="005B20ED" w:rsidRDefault="005B20ED" w:rsidP="00EA61C1">
            <w:pPr>
              <w:numPr>
                <w:ilvl w:val="0"/>
                <w:numId w:val="30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На день позже макс даты</w:t>
            </w:r>
          </w:p>
        </w:tc>
      </w:tr>
      <w:tr w:rsidR="005B20ED" w:rsidRPr="005B20ED" w14:paraId="64C3E086" w14:textId="77777777" w:rsidTr="00BA086A">
        <w:trPr>
          <w:jc w:val="center"/>
        </w:trPr>
        <w:tc>
          <w:tcPr>
            <w:tcW w:w="1838" w:type="dxa"/>
          </w:tcPr>
          <w:p w14:paraId="2323989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lastRenderedPageBreak/>
              <w:t>Радиокнопки из 2-х вариантов</w:t>
            </w:r>
          </w:p>
        </w:tc>
        <w:tc>
          <w:tcPr>
            <w:tcW w:w="1418" w:type="dxa"/>
          </w:tcPr>
          <w:p w14:paraId="27A156A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OK</w:t>
            </w:r>
          </w:p>
          <w:p w14:paraId="73874725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27C152E6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3E96102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</w:p>
          <w:p w14:paraId="1DF696C4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NOK</w:t>
            </w:r>
          </w:p>
        </w:tc>
        <w:tc>
          <w:tcPr>
            <w:tcW w:w="3529" w:type="dxa"/>
          </w:tcPr>
          <w:p w14:paraId="18029494" w14:textId="77777777" w:rsidR="005B20ED" w:rsidRPr="005B20ED" w:rsidRDefault="005B20ED" w:rsidP="00EA61C1">
            <w:pPr>
              <w:numPr>
                <w:ilvl w:val="0"/>
                <w:numId w:val="3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360AAE29" w14:textId="77777777" w:rsidR="005B20ED" w:rsidRPr="005B20ED" w:rsidRDefault="005B20ED" w:rsidP="00EA61C1">
            <w:pPr>
              <w:numPr>
                <w:ilvl w:val="0"/>
                <w:numId w:val="31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Выбрать первый или второй вариант</w:t>
            </w:r>
          </w:p>
          <w:p w14:paraId="52C81DCE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622C498A" w14:textId="77777777" w:rsidR="005B20ED" w:rsidRPr="005B20ED" w:rsidRDefault="005B20ED" w:rsidP="00BA086A">
            <w:pPr>
              <w:ind w:left="36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580E2DF0" w14:textId="77777777" w:rsidR="005B20ED" w:rsidRPr="005B20ED" w:rsidRDefault="005B20ED" w:rsidP="00EA61C1">
            <w:pPr>
              <w:numPr>
                <w:ilvl w:val="0"/>
                <w:numId w:val="33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Выбрать оба варианта</w:t>
            </w:r>
          </w:p>
        </w:tc>
        <w:tc>
          <w:tcPr>
            <w:tcW w:w="2129" w:type="dxa"/>
          </w:tcPr>
          <w:p w14:paraId="3305453A" w14:textId="77777777" w:rsidR="005B20ED" w:rsidRPr="005B20ED" w:rsidRDefault="005B20ED" w:rsidP="00EA61C1">
            <w:pPr>
              <w:numPr>
                <w:ilvl w:val="0"/>
                <w:numId w:val="3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&lt;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Пусто</w:t>
            </w: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&gt;</w:t>
            </w:r>
          </w:p>
          <w:p w14:paraId="6C3D9144" w14:textId="77777777" w:rsidR="005B20ED" w:rsidRPr="005B20ED" w:rsidRDefault="005B20ED" w:rsidP="00EA61C1">
            <w:pPr>
              <w:numPr>
                <w:ilvl w:val="0"/>
                <w:numId w:val="32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Выбран один из вариантов</w:t>
            </w:r>
          </w:p>
          <w:p w14:paraId="10FADDAF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03173F58" w14:textId="77777777" w:rsidR="005B20ED" w:rsidRPr="005B20ED" w:rsidRDefault="005B20ED" w:rsidP="00BA086A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14:paraId="2DE5D25C" w14:textId="77777777" w:rsidR="005B20ED" w:rsidRPr="005B20ED" w:rsidRDefault="005B20ED" w:rsidP="00EA61C1">
            <w:pPr>
              <w:numPr>
                <w:ilvl w:val="0"/>
                <w:numId w:val="34"/>
              </w:numPr>
              <w:contextualSpacing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5B20ED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Значение с первого варианта выбора исчезает</w:t>
            </w:r>
          </w:p>
        </w:tc>
      </w:tr>
    </w:tbl>
    <w:p w14:paraId="49896200" w14:textId="77777777" w:rsidR="005B20ED" w:rsidRPr="005B20ED" w:rsidRDefault="005B20ED" w:rsidP="005B20ED">
      <w:pPr>
        <w:rPr>
          <w:rFonts w:ascii="Calibri" w:eastAsia="Calibri" w:hAnsi="Calibri" w:cs="Calibri"/>
          <w:lang w:eastAsia="ru-RU"/>
        </w:rPr>
      </w:pPr>
    </w:p>
    <w:p w14:paraId="4964E9F8" w14:textId="33E31833" w:rsidR="009C27CC" w:rsidRPr="00BA086A" w:rsidRDefault="00BA086A" w:rsidP="00BA086A">
      <w:pPr>
        <w:spacing w:before="600"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A086A">
        <w:rPr>
          <w:rFonts w:ascii="Times New Roman" w:eastAsia="Calibri" w:hAnsi="Times New Roman" w:cs="Times New Roman"/>
          <w:b/>
          <w:sz w:val="28"/>
          <w:szCs w:val="28"/>
        </w:rPr>
        <w:t>Тест-кейсы</w:t>
      </w:r>
    </w:p>
    <w:p w14:paraId="19D469DC" w14:textId="77777777" w:rsidR="00007FC6" w:rsidRPr="00007FC6" w:rsidRDefault="00007FC6" w:rsidP="00007FC6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07FC6">
        <w:rPr>
          <w:rFonts w:ascii="Times New Roman" w:eastAsia="Calibri" w:hAnsi="Times New Roman" w:cs="Times New Roman"/>
          <w:sz w:val="28"/>
          <w:szCs w:val="28"/>
        </w:rPr>
        <w:t>Под тест кейсом понимается структура вида:</w:t>
      </w:r>
    </w:p>
    <w:p w14:paraId="42245924" w14:textId="04EDD160" w:rsidR="00007FC6" w:rsidRPr="00007FC6" w:rsidRDefault="00007FC6" w:rsidP="00EF44F3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07FC6">
        <w:rPr>
          <w:rFonts w:ascii="Times New Roman" w:eastAsia="Calibri" w:hAnsi="Times New Roman" w:cs="Times New Roman"/>
          <w:sz w:val="28"/>
          <w:szCs w:val="28"/>
          <w:lang w:val="en-US"/>
        </w:rPr>
        <w:t>Action &gt; Expected Result &gt; Test Result</w:t>
      </w:r>
    </w:p>
    <w:p w14:paraId="2A243266" w14:textId="2F67F4BA" w:rsidR="00BA086A" w:rsidRPr="00007FC6" w:rsidRDefault="00007FC6" w:rsidP="00EF44F3">
      <w:pPr>
        <w:spacing w:after="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007FC6">
        <w:rPr>
          <w:rFonts w:ascii="Times New Roman" w:eastAsia="Calibri" w:hAnsi="Times New Roman" w:cs="Times New Roman"/>
          <w:b/>
          <w:sz w:val="28"/>
          <w:szCs w:val="28"/>
        </w:rPr>
        <w:t>Позитивные</w:t>
      </w:r>
      <w:r w:rsidRPr="00007FC6">
        <w:rPr>
          <w:rFonts w:ascii="Times New Roman" w:eastAsia="Calibri" w:hAnsi="Times New Roman" w:cs="Times New Roman"/>
          <w:b/>
          <w:sz w:val="28"/>
          <w:szCs w:val="28"/>
          <w:lang w:val="en-US"/>
        </w:rPr>
        <w:t>:</w:t>
      </w:r>
    </w:p>
    <w:p w14:paraId="2C5DE141" w14:textId="383F8F74" w:rsidR="00007FC6" w:rsidRPr="00007FC6" w:rsidRDefault="00007FC6" w:rsidP="00007FC6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007FC6">
        <w:rPr>
          <w:rFonts w:ascii="Times New Roman" w:eastAsia="Calibri" w:hAnsi="Times New Roman" w:cs="Times New Roman"/>
          <w:b/>
          <w:bCs/>
          <w:sz w:val="28"/>
          <w:szCs w:val="28"/>
          <w:u w:val="single"/>
          <w:lang w:val="en-US"/>
        </w:rPr>
        <w:t>Test-case №01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07FC6" w:rsidRPr="00007FC6" w14:paraId="4D3CDE18" w14:textId="77777777" w:rsidTr="00EF44F3">
        <w:tc>
          <w:tcPr>
            <w:tcW w:w="9345" w:type="dxa"/>
            <w:gridSpan w:val="2"/>
          </w:tcPr>
          <w:p w14:paraId="28973E46" w14:textId="77777777" w:rsidR="00007FC6" w:rsidRPr="00007FC6" w:rsidRDefault="00007FC6" w:rsidP="00007FC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Название:</w:t>
            </w: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Заполнение формы минимальными значениями</w:t>
            </w:r>
          </w:p>
        </w:tc>
      </w:tr>
      <w:tr w:rsidR="00007FC6" w:rsidRPr="00007FC6" w14:paraId="2561E82E" w14:textId="77777777" w:rsidTr="00EF44F3">
        <w:tc>
          <w:tcPr>
            <w:tcW w:w="4672" w:type="dxa"/>
          </w:tcPr>
          <w:p w14:paraId="33211051" w14:textId="77777777" w:rsidR="00007FC6" w:rsidRPr="00007FC6" w:rsidRDefault="00007FC6" w:rsidP="00007FC6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Действие:</w:t>
            </w:r>
          </w:p>
        </w:tc>
        <w:tc>
          <w:tcPr>
            <w:tcW w:w="4673" w:type="dxa"/>
          </w:tcPr>
          <w:p w14:paraId="167BC5DA" w14:textId="77777777" w:rsidR="00007FC6" w:rsidRPr="00007FC6" w:rsidRDefault="00007FC6" w:rsidP="00007FC6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Ожидаемый результат:</w:t>
            </w:r>
          </w:p>
        </w:tc>
      </w:tr>
      <w:tr w:rsidR="00007FC6" w:rsidRPr="00007FC6" w14:paraId="65602098" w14:textId="77777777" w:rsidTr="00EF44F3">
        <w:tc>
          <w:tcPr>
            <w:tcW w:w="4672" w:type="dxa"/>
          </w:tcPr>
          <w:p w14:paraId="3814F817" w14:textId="77777777" w:rsidR="00007FC6" w:rsidRPr="00007FC6" w:rsidRDefault="00007FC6" w:rsidP="00EA61C1">
            <w:pPr>
              <w:numPr>
                <w:ilvl w:val="0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Открыть форму регистрации.</w:t>
            </w:r>
          </w:p>
        </w:tc>
        <w:tc>
          <w:tcPr>
            <w:tcW w:w="4673" w:type="dxa"/>
          </w:tcPr>
          <w:p w14:paraId="177E59DB" w14:textId="77777777" w:rsidR="00007FC6" w:rsidRPr="00007FC6" w:rsidRDefault="00007FC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Форма открыта.</w:t>
            </w:r>
          </w:p>
          <w:p w14:paraId="6549F5AE" w14:textId="77777777" w:rsidR="00007FC6" w:rsidRPr="00007FC6" w:rsidRDefault="00007FC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Все поля по умолчанию пусты</w:t>
            </w:r>
          </w:p>
          <w:p w14:paraId="61630D38" w14:textId="77777777" w:rsidR="00007FC6" w:rsidRPr="00007FC6" w:rsidRDefault="00007FC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Поля: «Имя», «Фамилия», «Электронная почта», «Пароль», «Логин» и «Дата рождения» помечены символом “*”.</w:t>
            </w:r>
          </w:p>
          <w:p w14:paraId="2FFF0499" w14:textId="77777777" w:rsidR="00007FC6" w:rsidRPr="00007FC6" w:rsidRDefault="00007FC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отправляет на следующую страницу сайта</w:t>
            </w:r>
          </w:p>
        </w:tc>
      </w:tr>
      <w:tr w:rsidR="00007FC6" w:rsidRPr="00007FC6" w14:paraId="3D693688" w14:textId="77777777" w:rsidTr="00EF44F3">
        <w:tc>
          <w:tcPr>
            <w:tcW w:w="4672" w:type="dxa"/>
          </w:tcPr>
          <w:p w14:paraId="33CF5E35" w14:textId="77777777" w:rsidR="00007FC6" w:rsidRPr="00007FC6" w:rsidRDefault="00007FC6" w:rsidP="00EA61C1">
            <w:pPr>
              <w:numPr>
                <w:ilvl w:val="0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формы:</w:t>
            </w:r>
          </w:p>
          <w:p w14:paraId="355DDBD0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Имя = Ян</w:t>
            </w:r>
          </w:p>
          <w:p w14:paraId="6CC69C1E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Фамилия = Ра</w:t>
            </w:r>
          </w:p>
          <w:p w14:paraId="1A6017C6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Электронная почта = </w:t>
            </w:r>
            <w:hyperlink r:id="rId15" w:history="1">
              <w:r w:rsidRPr="00007FC6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I@mail.ru</w:t>
              </w:r>
            </w:hyperlink>
          </w:p>
          <w:p w14:paraId="737CB78E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 = </w:t>
            </w:r>
            <w:proofErr w:type="spellStart"/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panZerum</w:t>
            </w:r>
            <w:proofErr w:type="spellEnd"/>
          </w:p>
          <w:p w14:paraId="129ABE5F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Логин = </w:t>
            </w:r>
            <w:proofErr w:type="spellStart"/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Obstacle</w:t>
            </w:r>
            <w:proofErr w:type="spellEnd"/>
          </w:p>
          <w:p w14:paraId="5585F8AF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Дата рождения = 01.01.1945</w:t>
            </w:r>
          </w:p>
          <w:p w14:paraId="0FA237EE" w14:textId="77777777" w:rsidR="00007FC6" w:rsidRPr="00007FC6" w:rsidRDefault="00007FC6" w:rsidP="00EA61C1">
            <w:pPr>
              <w:numPr>
                <w:ilvl w:val="1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Ответ на вопрос = Да</w:t>
            </w:r>
          </w:p>
        </w:tc>
        <w:tc>
          <w:tcPr>
            <w:tcW w:w="4673" w:type="dxa"/>
          </w:tcPr>
          <w:p w14:paraId="5D485D95" w14:textId="77777777" w:rsidR="00007FC6" w:rsidRPr="00007FC6" w:rsidRDefault="00007FC6" w:rsidP="00EA61C1">
            <w:pPr>
              <w:numPr>
                <w:ilvl w:val="0"/>
                <w:numId w:val="38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Поля формы заполнены.</w:t>
            </w:r>
          </w:p>
          <w:p w14:paraId="3C3AF8D7" w14:textId="77777777" w:rsidR="00007FC6" w:rsidRPr="00007FC6" w:rsidRDefault="00007FC6" w:rsidP="00EA61C1">
            <w:pPr>
              <w:numPr>
                <w:ilvl w:val="1"/>
                <w:numId w:val="38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Кнопка «Зарегистрироваться» изменила свой цвет после заполнения поля «Дата рождения».</w:t>
            </w:r>
          </w:p>
        </w:tc>
      </w:tr>
      <w:tr w:rsidR="00007FC6" w:rsidRPr="00007FC6" w14:paraId="53DD4142" w14:textId="77777777" w:rsidTr="00EF44F3">
        <w:tc>
          <w:tcPr>
            <w:tcW w:w="4672" w:type="dxa"/>
          </w:tcPr>
          <w:p w14:paraId="085DE4DD" w14:textId="77777777" w:rsidR="00007FC6" w:rsidRPr="00007FC6" w:rsidRDefault="00007FC6" w:rsidP="00EA61C1">
            <w:pPr>
              <w:numPr>
                <w:ilvl w:val="0"/>
                <w:numId w:val="3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Нажать на кнопку «Зарегистрироваться»</w:t>
            </w:r>
          </w:p>
        </w:tc>
        <w:tc>
          <w:tcPr>
            <w:tcW w:w="4673" w:type="dxa"/>
          </w:tcPr>
          <w:p w14:paraId="1521A384" w14:textId="77777777" w:rsidR="00007FC6" w:rsidRPr="00007FC6" w:rsidRDefault="00007FC6" w:rsidP="00EA61C1">
            <w:pPr>
              <w:numPr>
                <w:ilvl w:val="0"/>
                <w:numId w:val="39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отправляет на следующую страницу сайта.</w:t>
            </w:r>
          </w:p>
          <w:p w14:paraId="468ABF64" w14:textId="77777777" w:rsidR="00007FC6" w:rsidRPr="00007FC6" w:rsidRDefault="00007FC6" w:rsidP="00EA61C1">
            <w:pPr>
              <w:numPr>
                <w:ilvl w:val="0"/>
                <w:numId w:val="39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7FC6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“Заявка отправлена” выведено на экран.</w:t>
            </w:r>
          </w:p>
        </w:tc>
      </w:tr>
    </w:tbl>
    <w:p w14:paraId="2BF97C95" w14:textId="77777777" w:rsidR="00EF44F3" w:rsidRPr="00EF44F3" w:rsidRDefault="00EF44F3" w:rsidP="00EF44F3">
      <w:pPr>
        <w:spacing w:before="120" w:after="0" w:line="240" w:lineRule="auto"/>
        <w:rPr>
          <w:rFonts w:ascii="Times New Roman" w:eastAsia="Calibri" w:hAnsi="Times New Roman" w:cs="Times New Roman"/>
          <w:b/>
          <w:bCs/>
          <w:sz w:val="28"/>
          <w:szCs w:val="24"/>
          <w:u w:val="single"/>
          <w:lang w:val="en-US"/>
        </w:rPr>
      </w:pPr>
      <w:r w:rsidRPr="00EF44F3">
        <w:rPr>
          <w:rFonts w:ascii="Times New Roman" w:eastAsia="Calibri" w:hAnsi="Times New Roman" w:cs="Times New Roman"/>
          <w:b/>
          <w:bCs/>
          <w:sz w:val="28"/>
          <w:szCs w:val="24"/>
          <w:u w:val="single"/>
          <w:lang w:val="en-US"/>
        </w:rPr>
        <w:t xml:space="preserve">Test-case </w:t>
      </w:r>
      <w:r w:rsidRPr="00EF44F3">
        <w:rPr>
          <w:rFonts w:ascii="Times New Roman" w:eastAsia="Calibri" w:hAnsi="Times New Roman" w:cs="Times New Roman"/>
          <w:b/>
          <w:bCs/>
          <w:sz w:val="28"/>
          <w:szCs w:val="24"/>
          <w:u w:val="single"/>
        </w:rPr>
        <w:t>№</w:t>
      </w:r>
      <w:r w:rsidRPr="00EF44F3">
        <w:rPr>
          <w:rFonts w:ascii="Times New Roman" w:eastAsia="Calibri" w:hAnsi="Times New Roman" w:cs="Times New Roman"/>
          <w:b/>
          <w:bCs/>
          <w:sz w:val="28"/>
          <w:szCs w:val="24"/>
          <w:u w:val="single"/>
          <w:lang w:val="en-US"/>
        </w:rPr>
        <w:t>02</w:t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672"/>
      </w:tblGrid>
      <w:tr w:rsidR="00EF44F3" w:rsidRPr="00EF44F3" w14:paraId="6A80377D" w14:textId="77777777" w:rsidTr="00EF44F3">
        <w:tc>
          <w:tcPr>
            <w:tcW w:w="9345" w:type="dxa"/>
            <w:gridSpan w:val="2"/>
          </w:tcPr>
          <w:p w14:paraId="1D2D3613" w14:textId="77777777" w:rsidR="00EF44F3" w:rsidRPr="00EF44F3" w:rsidRDefault="00EF44F3" w:rsidP="00EF44F3">
            <w:pPr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  <w:t>Название:</w:t>
            </w: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 Заполнение формы максимальными значениями</w:t>
            </w:r>
          </w:p>
        </w:tc>
      </w:tr>
      <w:tr w:rsidR="00EF44F3" w:rsidRPr="00EF44F3" w14:paraId="46E7AAFB" w14:textId="77777777" w:rsidTr="00EF44F3">
        <w:trPr>
          <w:trHeight w:val="278"/>
        </w:trPr>
        <w:tc>
          <w:tcPr>
            <w:tcW w:w="4673" w:type="dxa"/>
          </w:tcPr>
          <w:p w14:paraId="53DDA647" w14:textId="77777777" w:rsidR="00EF44F3" w:rsidRPr="00EF44F3" w:rsidRDefault="00EF44F3" w:rsidP="00EF44F3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  <w:t>Действие:</w:t>
            </w:r>
          </w:p>
        </w:tc>
        <w:tc>
          <w:tcPr>
            <w:tcW w:w="4672" w:type="dxa"/>
          </w:tcPr>
          <w:p w14:paraId="7940D2E6" w14:textId="77777777" w:rsidR="00EF44F3" w:rsidRPr="00EF44F3" w:rsidRDefault="00EF44F3" w:rsidP="00EF44F3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  <w:t>Ожидаемый результат:</w:t>
            </w:r>
          </w:p>
        </w:tc>
      </w:tr>
      <w:tr w:rsidR="00EF44F3" w:rsidRPr="00EF44F3" w14:paraId="4AE12070" w14:textId="77777777" w:rsidTr="00EF44F3">
        <w:trPr>
          <w:trHeight w:val="277"/>
        </w:trPr>
        <w:tc>
          <w:tcPr>
            <w:tcW w:w="4673" w:type="dxa"/>
          </w:tcPr>
          <w:p w14:paraId="4097288A" w14:textId="77777777" w:rsidR="00EF44F3" w:rsidRPr="00EF44F3" w:rsidRDefault="00EF44F3" w:rsidP="00EA61C1">
            <w:pPr>
              <w:numPr>
                <w:ilvl w:val="0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Открыть форму регистрации.</w:t>
            </w:r>
          </w:p>
        </w:tc>
        <w:tc>
          <w:tcPr>
            <w:tcW w:w="4672" w:type="dxa"/>
          </w:tcPr>
          <w:p w14:paraId="01FB094F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Форма открыта.</w:t>
            </w:r>
          </w:p>
          <w:p w14:paraId="16A0C0A4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Все поля по умолчанию пусты</w:t>
            </w:r>
          </w:p>
          <w:p w14:paraId="300B1C1D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Поля: «Имя», «Фамилия», «Электронная почта», «Пароль», «Логин» и «Дата рождения» помечены символом “*”.</w:t>
            </w:r>
          </w:p>
          <w:p w14:paraId="3542486C" w14:textId="77777777" w:rsidR="00EF44F3" w:rsidRPr="00EF44F3" w:rsidRDefault="00EF44F3" w:rsidP="00EA61C1">
            <w:pPr>
              <w:numPr>
                <w:ilvl w:val="0"/>
                <w:numId w:val="41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Кнопка «Зарегистрироваться» не отправляет на следующую страницу сайта.</w:t>
            </w:r>
          </w:p>
        </w:tc>
      </w:tr>
      <w:tr w:rsidR="00EF44F3" w:rsidRPr="00EF44F3" w14:paraId="01D9CAF8" w14:textId="77777777" w:rsidTr="00EF44F3">
        <w:trPr>
          <w:trHeight w:val="277"/>
        </w:trPr>
        <w:tc>
          <w:tcPr>
            <w:tcW w:w="4673" w:type="dxa"/>
          </w:tcPr>
          <w:p w14:paraId="39A65449" w14:textId="77777777" w:rsidR="00EF44F3" w:rsidRPr="00EF44F3" w:rsidRDefault="00EF44F3" w:rsidP="00EA61C1">
            <w:pPr>
              <w:numPr>
                <w:ilvl w:val="0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Заполнить поля формы:</w:t>
            </w:r>
          </w:p>
          <w:p w14:paraId="3CFC4811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Имя = </w:t>
            </w:r>
            <w:proofErr w:type="spellStart"/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Андроповриановичерноземовиеныч</w:t>
            </w:r>
            <w:proofErr w:type="spellEnd"/>
          </w:p>
          <w:p w14:paraId="35657BF5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Фамилия = </w:t>
            </w:r>
            <w:proofErr w:type="spellStart"/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Доливодобровольскийевдокимовандреевичевскийкортова</w:t>
            </w:r>
            <w:proofErr w:type="spellEnd"/>
          </w:p>
          <w:p w14:paraId="1151404C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  <w:lang w:val="en-US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Электронная почта = </w:t>
            </w:r>
            <w:r w:rsidRPr="00EF44F3">
              <w:rPr>
                <w:rFonts w:ascii="Times New Roman" w:eastAsia="Calibri" w:hAnsi="Times New Roman" w:cs="Times New Roman"/>
                <w:sz w:val="28"/>
                <w:szCs w:val="24"/>
                <w:lang w:val="en-US"/>
              </w:rPr>
              <w:t>DONTstupyoumustRUNgermanhereaaaaaaaaaaaaaaaaaaaaaaaaaaaaaaaaaaaaaaaaaaaaaaaaaaaaaaaaaaaa&amp;&amp;&amp;@gmail.ru</w:t>
            </w:r>
          </w:p>
          <w:p w14:paraId="751C525D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Пароль = </w:t>
            </w:r>
            <w:proofErr w:type="spellStart"/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DengerGermansinTankspleaseruna</w:t>
            </w:r>
            <w:proofErr w:type="spellEnd"/>
          </w:p>
          <w:p w14:paraId="5A90A0CF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Логин = </w:t>
            </w:r>
            <w:proofErr w:type="spellStart"/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Nowbodyliveinthispanethereisso</w:t>
            </w:r>
            <w:proofErr w:type="spellEnd"/>
          </w:p>
          <w:p w14:paraId="79761C1B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Дата рождения = 01.01.2100</w:t>
            </w:r>
          </w:p>
          <w:p w14:paraId="43214220" w14:textId="77777777" w:rsidR="00EF44F3" w:rsidRPr="00EF44F3" w:rsidRDefault="00EF44F3" w:rsidP="00EA61C1">
            <w:pPr>
              <w:numPr>
                <w:ilvl w:val="1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lastRenderedPageBreak/>
              <w:t>Ответ на вопрос = Нет</w:t>
            </w:r>
          </w:p>
        </w:tc>
        <w:tc>
          <w:tcPr>
            <w:tcW w:w="4672" w:type="dxa"/>
          </w:tcPr>
          <w:p w14:paraId="6DF2AB73" w14:textId="77777777" w:rsidR="00EF44F3" w:rsidRPr="00EF44F3" w:rsidRDefault="00EF44F3" w:rsidP="00EA61C1">
            <w:pPr>
              <w:numPr>
                <w:ilvl w:val="0"/>
                <w:numId w:val="4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lastRenderedPageBreak/>
              <w:t>Поля формы заполнены.</w:t>
            </w:r>
          </w:p>
          <w:p w14:paraId="11A85537" w14:textId="77777777" w:rsidR="00EF44F3" w:rsidRPr="00EF44F3" w:rsidRDefault="00EF44F3" w:rsidP="00EA61C1">
            <w:pPr>
              <w:numPr>
                <w:ilvl w:val="1"/>
                <w:numId w:val="4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Кнопка «Зарегистрироваться» изменила свой цвет.</w:t>
            </w:r>
          </w:p>
        </w:tc>
      </w:tr>
      <w:tr w:rsidR="00EF44F3" w:rsidRPr="00EF44F3" w14:paraId="34948A9E" w14:textId="77777777" w:rsidTr="00EF44F3">
        <w:trPr>
          <w:trHeight w:val="277"/>
        </w:trPr>
        <w:tc>
          <w:tcPr>
            <w:tcW w:w="4673" w:type="dxa"/>
          </w:tcPr>
          <w:p w14:paraId="1B4C311C" w14:textId="77777777" w:rsidR="00EF44F3" w:rsidRPr="00EF44F3" w:rsidRDefault="00EF44F3" w:rsidP="00EA61C1">
            <w:pPr>
              <w:numPr>
                <w:ilvl w:val="0"/>
                <w:numId w:val="4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Нажать на кнопку «Зарегистрироваться»</w:t>
            </w:r>
          </w:p>
        </w:tc>
        <w:tc>
          <w:tcPr>
            <w:tcW w:w="4672" w:type="dxa"/>
          </w:tcPr>
          <w:p w14:paraId="5504CEAC" w14:textId="77777777" w:rsidR="00EF44F3" w:rsidRPr="00EF44F3" w:rsidRDefault="00EF44F3" w:rsidP="00EA61C1">
            <w:pPr>
              <w:numPr>
                <w:ilvl w:val="0"/>
                <w:numId w:val="42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Кнопка «Зарегистрироваться» отправляет на следующую страницу сайта.</w:t>
            </w:r>
          </w:p>
          <w:p w14:paraId="3479829D" w14:textId="77777777" w:rsidR="00EF44F3" w:rsidRPr="00EF44F3" w:rsidRDefault="00EF44F3" w:rsidP="00EA61C1">
            <w:pPr>
              <w:numPr>
                <w:ilvl w:val="0"/>
                <w:numId w:val="42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4"/>
              </w:rPr>
              <w:t>Сообщение “Заявка отправлена” выведено на экран.</w:t>
            </w:r>
          </w:p>
        </w:tc>
      </w:tr>
    </w:tbl>
    <w:p w14:paraId="60516F21" w14:textId="77777777" w:rsidR="00EF44F3" w:rsidRPr="00EF44F3" w:rsidRDefault="00EF44F3" w:rsidP="00EF44F3">
      <w:pPr>
        <w:spacing w:before="120" w:after="0" w:line="240" w:lineRule="auto"/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</w:pPr>
      <w:r w:rsidRPr="00EF44F3">
        <w:rPr>
          <w:rFonts w:ascii="Times New Roman" w:eastAsia="Calibri" w:hAnsi="Times New Roman" w:cs="Times New Roman"/>
          <w:b/>
          <w:bCs/>
          <w:sz w:val="24"/>
          <w:szCs w:val="24"/>
          <w:u w:val="single"/>
          <w:lang w:val="en-US"/>
        </w:rPr>
        <w:t>Test-case</w:t>
      </w:r>
      <w:r w:rsidRPr="00EF44F3">
        <w:rPr>
          <w:rFonts w:ascii="Times New Roman" w:eastAsia="Calibri" w:hAnsi="Times New Roman" w:cs="Times New Roman"/>
          <w:b/>
          <w:bCs/>
          <w:sz w:val="24"/>
          <w:szCs w:val="24"/>
          <w:u w:val="single"/>
        </w:rPr>
        <w:t xml:space="preserve"> №03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F44F3" w:rsidRPr="00EF44F3" w14:paraId="272F3F97" w14:textId="77777777" w:rsidTr="00EF44F3">
        <w:tc>
          <w:tcPr>
            <w:tcW w:w="9345" w:type="dxa"/>
            <w:gridSpan w:val="2"/>
          </w:tcPr>
          <w:p w14:paraId="2F212FB0" w14:textId="77777777" w:rsidR="00EF44F3" w:rsidRPr="00EF44F3" w:rsidRDefault="00EF44F3" w:rsidP="00EF44F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Название:</w:t>
            </w: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Необязательность радиокнопок</w:t>
            </w:r>
          </w:p>
        </w:tc>
      </w:tr>
      <w:tr w:rsidR="00EF44F3" w:rsidRPr="00EF44F3" w14:paraId="65A30FCC" w14:textId="77777777" w:rsidTr="00EF44F3">
        <w:tc>
          <w:tcPr>
            <w:tcW w:w="4672" w:type="dxa"/>
          </w:tcPr>
          <w:p w14:paraId="5AA756BA" w14:textId="77777777" w:rsidR="00EF44F3" w:rsidRPr="00EF44F3" w:rsidRDefault="00EF44F3" w:rsidP="00EF44F3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Действие:</w:t>
            </w:r>
          </w:p>
        </w:tc>
        <w:tc>
          <w:tcPr>
            <w:tcW w:w="4673" w:type="dxa"/>
          </w:tcPr>
          <w:p w14:paraId="60B6F35D" w14:textId="77777777" w:rsidR="00EF44F3" w:rsidRPr="00EF44F3" w:rsidRDefault="00EF44F3" w:rsidP="00EF44F3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Ожидаемый результат:</w:t>
            </w:r>
          </w:p>
        </w:tc>
      </w:tr>
      <w:tr w:rsidR="00EF44F3" w:rsidRPr="00EF44F3" w14:paraId="38C57C61" w14:textId="77777777" w:rsidTr="00EF44F3">
        <w:tc>
          <w:tcPr>
            <w:tcW w:w="4672" w:type="dxa"/>
          </w:tcPr>
          <w:p w14:paraId="3BA1FD38" w14:textId="77777777" w:rsidR="00EF44F3" w:rsidRPr="00EF44F3" w:rsidRDefault="00EF44F3" w:rsidP="00EA61C1">
            <w:pPr>
              <w:numPr>
                <w:ilvl w:val="0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Открыть форму регистрации.</w:t>
            </w:r>
          </w:p>
        </w:tc>
        <w:tc>
          <w:tcPr>
            <w:tcW w:w="4673" w:type="dxa"/>
          </w:tcPr>
          <w:p w14:paraId="507C2DB3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Форма открыта.</w:t>
            </w:r>
          </w:p>
          <w:p w14:paraId="46F21C7F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Все поля по умолчанию пусты</w:t>
            </w:r>
          </w:p>
          <w:p w14:paraId="513C0043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По умолчанию значение радиокнопок не задано.</w:t>
            </w:r>
          </w:p>
          <w:p w14:paraId="05E2F92A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Поля: «Имя», «Фамилия», «Электронная почта», «Пароль», «Логин» и «Дата рождения» помечены символом “*”.</w:t>
            </w:r>
          </w:p>
          <w:p w14:paraId="6F7D662B" w14:textId="77777777" w:rsidR="00EF44F3" w:rsidRPr="00EF44F3" w:rsidRDefault="00EF44F3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отправляет на следующую страницу сайта.</w:t>
            </w:r>
          </w:p>
        </w:tc>
      </w:tr>
      <w:tr w:rsidR="00EF44F3" w:rsidRPr="00EF44F3" w14:paraId="3DA61C89" w14:textId="77777777" w:rsidTr="00EF44F3">
        <w:tc>
          <w:tcPr>
            <w:tcW w:w="4672" w:type="dxa"/>
          </w:tcPr>
          <w:p w14:paraId="0B41595A" w14:textId="77777777" w:rsidR="00EF44F3" w:rsidRPr="00EF44F3" w:rsidRDefault="00EF44F3" w:rsidP="00EA61C1">
            <w:pPr>
              <w:numPr>
                <w:ilvl w:val="0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формы:</w:t>
            </w:r>
          </w:p>
          <w:p w14:paraId="650D8971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Имя = Александр</w:t>
            </w:r>
          </w:p>
          <w:p w14:paraId="535E9349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Фамилия = </w:t>
            </w:r>
            <w:proofErr w:type="spellStart"/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Дроздович</w:t>
            </w:r>
            <w:proofErr w:type="spellEnd"/>
          </w:p>
          <w:p w14:paraId="6E452C30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Электронная почта = </w:t>
            </w:r>
            <w:hyperlink r:id="rId16" w:history="1"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Mine</w:t>
              </w:r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</w:rPr>
                <w:t>/</w:t>
              </w:r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Tiger</w:t>
              </w:r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</w:rPr>
                <w:t>_888@</w:t>
              </w:r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mail</w:t>
              </w:r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</w:rPr>
                <w:t>.</w:t>
              </w:r>
              <w:proofErr w:type="spellStart"/>
              <w:r w:rsidRPr="00EF44F3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ru</w:t>
              </w:r>
              <w:proofErr w:type="spellEnd"/>
            </w:hyperlink>
          </w:p>
          <w:p w14:paraId="6EBD1104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 = </w:t>
            </w:r>
            <w:r w:rsidRPr="00EF44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inelittletiger</w:t>
            </w:r>
            <w:proofErr w:type="spellEnd"/>
          </w:p>
          <w:p w14:paraId="6642AFBA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Логин = DIKERMAX</w:t>
            </w:r>
            <w:r w:rsidRPr="00EF44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16</w:t>
            </w:r>
          </w:p>
          <w:p w14:paraId="275C545B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Дата рождения = 25.05.2025</w:t>
            </w:r>
          </w:p>
          <w:p w14:paraId="1C1CDC1C" w14:textId="77777777" w:rsidR="00EF44F3" w:rsidRPr="00EF44F3" w:rsidRDefault="00EF44F3" w:rsidP="00EA61C1">
            <w:pPr>
              <w:numPr>
                <w:ilvl w:val="1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Ответ на вопрос = </w:t>
            </w:r>
            <w:r w:rsidRPr="00EF44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Пусто</w:t>
            </w:r>
            <w:r w:rsidRPr="00EF44F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4673" w:type="dxa"/>
          </w:tcPr>
          <w:p w14:paraId="1A34E8BA" w14:textId="77777777" w:rsidR="00EF44F3" w:rsidRPr="00EF44F3" w:rsidRDefault="00EF44F3" w:rsidP="00EA61C1">
            <w:pPr>
              <w:numPr>
                <w:ilvl w:val="0"/>
                <w:numId w:val="4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Поля формы заполнены</w:t>
            </w:r>
          </w:p>
          <w:p w14:paraId="7AD0F724" w14:textId="77777777" w:rsidR="00EF44F3" w:rsidRPr="00EF44F3" w:rsidRDefault="00EF44F3" w:rsidP="00EA61C1">
            <w:pPr>
              <w:numPr>
                <w:ilvl w:val="1"/>
                <w:numId w:val="46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изменила свой цвет.</w:t>
            </w:r>
          </w:p>
        </w:tc>
      </w:tr>
      <w:tr w:rsidR="00EF44F3" w:rsidRPr="00EF44F3" w14:paraId="70D3E13B" w14:textId="77777777" w:rsidTr="00EF44F3">
        <w:tc>
          <w:tcPr>
            <w:tcW w:w="4672" w:type="dxa"/>
          </w:tcPr>
          <w:p w14:paraId="28A1825F" w14:textId="77777777" w:rsidR="00EF44F3" w:rsidRPr="00EF44F3" w:rsidRDefault="00EF44F3" w:rsidP="00EA61C1">
            <w:pPr>
              <w:numPr>
                <w:ilvl w:val="0"/>
                <w:numId w:val="4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«Зарегистрироваться»</w:t>
            </w:r>
          </w:p>
        </w:tc>
        <w:tc>
          <w:tcPr>
            <w:tcW w:w="4673" w:type="dxa"/>
          </w:tcPr>
          <w:p w14:paraId="57133EBE" w14:textId="77777777" w:rsidR="00EF44F3" w:rsidRPr="00EF44F3" w:rsidRDefault="00EF44F3" w:rsidP="00EA61C1">
            <w:pPr>
              <w:numPr>
                <w:ilvl w:val="0"/>
                <w:numId w:val="45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отправляет на следующую страницу сайта.</w:t>
            </w:r>
          </w:p>
          <w:p w14:paraId="185ADCC3" w14:textId="77777777" w:rsidR="00EF44F3" w:rsidRPr="00EF44F3" w:rsidRDefault="00EF44F3" w:rsidP="00EA61C1">
            <w:pPr>
              <w:numPr>
                <w:ilvl w:val="0"/>
                <w:numId w:val="45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F44F3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“Заявка отправлена” выведено на экран.</w:t>
            </w:r>
          </w:p>
        </w:tc>
      </w:tr>
    </w:tbl>
    <w:p w14:paraId="0B747DB6" w14:textId="5883CEAA" w:rsidR="00EF44F3" w:rsidRPr="005D1DA6" w:rsidRDefault="005D1DA6" w:rsidP="005D1DA6">
      <w:pPr>
        <w:spacing w:after="0" w:line="264" w:lineRule="auto"/>
        <w:rPr>
          <w:rFonts w:ascii="Times New Roman" w:eastAsia="Calibri" w:hAnsi="Times New Roman" w:cs="Times New Roman"/>
          <w:b/>
          <w:bCs/>
          <w:sz w:val="28"/>
          <w:szCs w:val="24"/>
        </w:rPr>
      </w:pPr>
      <w:r w:rsidRPr="005D1DA6">
        <w:rPr>
          <w:rFonts w:ascii="Times New Roman" w:eastAsia="Calibri" w:hAnsi="Times New Roman" w:cs="Times New Roman"/>
          <w:b/>
          <w:bCs/>
          <w:sz w:val="28"/>
          <w:szCs w:val="24"/>
        </w:rPr>
        <w:t>Негативные:</w:t>
      </w:r>
    </w:p>
    <w:p w14:paraId="31D70812" w14:textId="77777777" w:rsidR="005D1DA6" w:rsidRPr="005D1DA6" w:rsidRDefault="005D1DA6" w:rsidP="005D1DA6">
      <w:pPr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4"/>
          <w:u w:val="single"/>
        </w:rPr>
      </w:pPr>
      <w:r w:rsidRPr="005D1DA6">
        <w:rPr>
          <w:rFonts w:ascii="Times New Roman" w:eastAsia="Calibri" w:hAnsi="Times New Roman" w:cs="Times New Roman"/>
          <w:b/>
          <w:bCs/>
          <w:sz w:val="28"/>
          <w:szCs w:val="24"/>
          <w:u w:val="single"/>
          <w:lang w:val="en-US"/>
        </w:rPr>
        <w:t>Test-case</w:t>
      </w:r>
      <w:r w:rsidRPr="005D1DA6">
        <w:rPr>
          <w:rFonts w:ascii="Times New Roman" w:eastAsia="Calibri" w:hAnsi="Times New Roman" w:cs="Times New Roman"/>
          <w:b/>
          <w:bCs/>
          <w:sz w:val="28"/>
          <w:szCs w:val="24"/>
          <w:u w:val="single"/>
        </w:rPr>
        <w:t xml:space="preserve"> №04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1DA6" w:rsidRPr="005D1DA6" w14:paraId="19AB1A63" w14:textId="77777777" w:rsidTr="001049EA">
        <w:tc>
          <w:tcPr>
            <w:tcW w:w="9345" w:type="dxa"/>
            <w:gridSpan w:val="2"/>
          </w:tcPr>
          <w:p w14:paraId="215D7701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  <w:t>Название:</w:t>
            </w: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 Ввод электронной почты без домена верхнего уровня</w:t>
            </w:r>
          </w:p>
        </w:tc>
      </w:tr>
      <w:tr w:rsidR="005D1DA6" w:rsidRPr="005D1DA6" w14:paraId="3410CACE" w14:textId="77777777" w:rsidTr="001049EA">
        <w:tc>
          <w:tcPr>
            <w:tcW w:w="4672" w:type="dxa"/>
          </w:tcPr>
          <w:p w14:paraId="54200435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  <w:t>Действие:</w:t>
            </w:r>
          </w:p>
        </w:tc>
        <w:tc>
          <w:tcPr>
            <w:tcW w:w="4673" w:type="dxa"/>
          </w:tcPr>
          <w:p w14:paraId="6B4E4097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4"/>
              </w:rPr>
              <w:t>Ожидаемый результат:</w:t>
            </w:r>
          </w:p>
        </w:tc>
      </w:tr>
      <w:tr w:rsidR="005D1DA6" w:rsidRPr="005D1DA6" w14:paraId="5D4AC715" w14:textId="77777777" w:rsidTr="001049EA">
        <w:tc>
          <w:tcPr>
            <w:tcW w:w="4672" w:type="dxa"/>
          </w:tcPr>
          <w:p w14:paraId="034114AF" w14:textId="77777777" w:rsidR="005D1DA6" w:rsidRPr="005D1DA6" w:rsidRDefault="005D1DA6" w:rsidP="00EA61C1">
            <w:pPr>
              <w:numPr>
                <w:ilvl w:val="0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Открыть форму регистрации.</w:t>
            </w:r>
          </w:p>
        </w:tc>
        <w:tc>
          <w:tcPr>
            <w:tcW w:w="4673" w:type="dxa"/>
          </w:tcPr>
          <w:p w14:paraId="72C33ADD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Форма открыта.</w:t>
            </w:r>
          </w:p>
          <w:p w14:paraId="46B62074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Все поля по умолчанию пусты</w:t>
            </w:r>
          </w:p>
          <w:p w14:paraId="5407EFC3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lastRenderedPageBreak/>
              <w:t>Поля: «Имя», «Фамилия», «Электронная почта», «Пароль», «Логин» и «Дата рождения» помечены символом “*”.</w:t>
            </w:r>
          </w:p>
          <w:p w14:paraId="4F85DBB6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Кнопка «Зарегистрироваться» не отправляет на следующую страницу сайта</w:t>
            </w:r>
          </w:p>
        </w:tc>
      </w:tr>
      <w:tr w:rsidR="005D1DA6" w:rsidRPr="005D1DA6" w14:paraId="6E5DC3FE" w14:textId="77777777" w:rsidTr="001049EA">
        <w:tc>
          <w:tcPr>
            <w:tcW w:w="4672" w:type="dxa"/>
          </w:tcPr>
          <w:p w14:paraId="18C45509" w14:textId="77777777" w:rsidR="005D1DA6" w:rsidRPr="005D1DA6" w:rsidRDefault="005D1DA6" w:rsidP="00EA61C1">
            <w:pPr>
              <w:numPr>
                <w:ilvl w:val="0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lastRenderedPageBreak/>
              <w:t>Заполнить поля формы:</w:t>
            </w:r>
          </w:p>
          <w:p w14:paraId="3EFEFD08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Имя = Алёна</w:t>
            </w:r>
          </w:p>
          <w:p w14:paraId="573DEFAD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Фамилия = </w:t>
            </w: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Краёва</w:t>
            </w:r>
            <w:proofErr w:type="spellEnd"/>
          </w:p>
          <w:p w14:paraId="7E209C88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Электронная почта = Leopard2A@</w:t>
            </w:r>
          </w:p>
          <w:p w14:paraId="442201B2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Пароль = MINETIGER</w:t>
            </w:r>
          </w:p>
          <w:p w14:paraId="67A7DFE8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Логин = 888999777666</w:t>
            </w:r>
          </w:p>
          <w:p w14:paraId="2E45A3BF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Дата рождения = 11.01.1945</w:t>
            </w:r>
          </w:p>
          <w:p w14:paraId="40A78F68" w14:textId="77777777" w:rsidR="005D1DA6" w:rsidRPr="005D1DA6" w:rsidRDefault="005D1DA6" w:rsidP="00EA61C1">
            <w:pPr>
              <w:numPr>
                <w:ilvl w:val="1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Ответ на вопрос = Да</w:t>
            </w:r>
          </w:p>
        </w:tc>
        <w:tc>
          <w:tcPr>
            <w:tcW w:w="4673" w:type="dxa"/>
          </w:tcPr>
          <w:p w14:paraId="77356B62" w14:textId="77777777" w:rsidR="005D1DA6" w:rsidRPr="005D1DA6" w:rsidRDefault="005D1DA6" w:rsidP="00EA61C1">
            <w:pPr>
              <w:numPr>
                <w:ilvl w:val="0"/>
                <w:numId w:val="49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Поля формы заполнены.</w:t>
            </w:r>
          </w:p>
          <w:p w14:paraId="5765904D" w14:textId="77777777" w:rsidR="005D1DA6" w:rsidRPr="005D1DA6" w:rsidRDefault="005D1DA6" w:rsidP="00EA61C1">
            <w:pPr>
              <w:numPr>
                <w:ilvl w:val="1"/>
                <w:numId w:val="49"/>
              </w:numPr>
              <w:contextualSpacing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4"/>
              </w:rPr>
              <w:t>Кнопка «Зарегистрироваться» не изменила свой цвет.</w:t>
            </w:r>
          </w:p>
        </w:tc>
      </w:tr>
      <w:tr w:rsidR="005D1DA6" w:rsidRPr="005D1DA6" w14:paraId="03761B51" w14:textId="77777777" w:rsidTr="001049EA">
        <w:tc>
          <w:tcPr>
            <w:tcW w:w="4672" w:type="dxa"/>
          </w:tcPr>
          <w:p w14:paraId="1E34E84D" w14:textId="77777777" w:rsidR="005D1DA6" w:rsidRPr="005D1DA6" w:rsidRDefault="005D1DA6" w:rsidP="00EA61C1">
            <w:pPr>
              <w:numPr>
                <w:ilvl w:val="0"/>
                <w:numId w:val="4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«Зарегистрироваться»</w:t>
            </w:r>
          </w:p>
        </w:tc>
        <w:tc>
          <w:tcPr>
            <w:tcW w:w="4673" w:type="dxa"/>
          </w:tcPr>
          <w:p w14:paraId="6EC0A3B8" w14:textId="77777777" w:rsidR="005D1DA6" w:rsidRPr="005D1DA6" w:rsidRDefault="005D1DA6" w:rsidP="00EA61C1">
            <w:pPr>
              <w:numPr>
                <w:ilvl w:val="0"/>
                <w:numId w:val="48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отправляет на следующую страницу сайта.</w:t>
            </w:r>
          </w:p>
          <w:p w14:paraId="6F55AA33" w14:textId="77777777" w:rsidR="005D1DA6" w:rsidRPr="005D1DA6" w:rsidRDefault="005D1DA6" w:rsidP="00EA61C1">
            <w:pPr>
              <w:numPr>
                <w:ilvl w:val="0"/>
                <w:numId w:val="48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Валидационное</w:t>
            </w:r>
            <w:proofErr w:type="spellEnd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сообщение</w:t>
            </w:r>
          </w:p>
          <w:p w14:paraId="446F5725" w14:textId="77777777" w:rsidR="005D1DA6" w:rsidRPr="005D1DA6" w:rsidRDefault="005D1DA6" w:rsidP="005D1DA6">
            <w:pPr>
              <w:ind w:left="72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“Введите часть адреса после символа «@». Адрес «Leopard2A@» не полный.” выведено на экран.</w:t>
            </w:r>
          </w:p>
          <w:p w14:paraId="7E6F0094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72714571" w14:textId="77777777" w:rsidR="005D1DA6" w:rsidRPr="005D1DA6" w:rsidRDefault="005D1DA6" w:rsidP="005D1DA6">
      <w:pPr>
        <w:spacing w:before="120"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5D1DA6">
        <w:rPr>
          <w:rFonts w:ascii="Times New Roman" w:eastAsia="Calibri" w:hAnsi="Times New Roman" w:cs="Times New Roman"/>
          <w:b/>
          <w:bCs/>
          <w:sz w:val="28"/>
          <w:szCs w:val="28"/>
          <w:u w:val="single"/>
          <w:lang w:val="en-US"/>
        </w:rPr>
        <w:t xml:space="preserve">Test-case </w:t>
      </w:r>
      <w:r w:rsidRPr="005D1DA6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№05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5809"/>
        <w:gridCol w:w="4386"/>
      </w:tblGrid>
      <w:tr w:rsidR="005D1DA6" w:rsidRPr="005D1DA6" w14:paraId="5C115234" w14:textId="77777777" w:rsidTr="005D1DA6">
        <w:tc>
          <w:tcPr>
            <w:tcW w:w="10195" w:type="dxa"/>
            <w:gridSpan w:val="2"/>
          </w:tcPr>
          <w:p w14:paraId="7E81FE9A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Название</w:t>
            </w:r>
            <w:proofErr w:type="gramStart"/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Слишком</w:t>
            </w:r>
            <w:proofErr w:type="gramEnd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длинный логин</w:t>
            </w:r>
          </w:p>
        </w:tc>
      </w:tr>
      <w:tr w:rsidR="005D1DA6" w:rsidRPr="005D1DA6" w14:paraId="56F0E2BD" w14:textId="77777777" w:rsidTr="005D1DA6">
        <w:tc>
          <w:tcPr>
            <w:tcW w:w="5809" w:type="dxa"/>
          </w:tcPr>
          <w:p w14:paraId="1F8B8343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Действие:</w:t>
            </w:r>
          </w:p>
        </w:tc>
        <w:tc>
          <w:tcPr>
            <w:tcW w:w="4386" w:type="dxa"/>
          </w:tcPr>
          <w:p w14:paraId="46376A2C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Ожидаемый результат:</w:t>
            </w:r>
          </w:p>
        </w:tc>
      </w:tr>
      <w:tr w:rsidR="005D1DA6" w:rsidRPr="005D1DA6" w14:paraId="24E674D7" w14:textId="77777777" w:rsidTr="005D1DA6">
        <w:tc>
          <w:tcPr>
            <w:tcW w:w="5809" w:type="dxa"/>
          </w:tcPr>
          <w:p w14:paraId="723754CF" w14:textId="77777777" w:rsidR="005D1DA6" w:rsidRPr="005D1DA6" w:rsidRDefault="005D1DA6" w:rsidP="00EA61C1">
            <w:pPr>
              <w:numPr>
                <w:ilvl w:val="0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Открыть форму регистрации.</w:t>
            </w:r>
          </w:p>
        </w:tc>
        <w:tc>
          <w:tcPr>
            <w:tcW w:w="4386" w:type="dxa"/>
          </w:tcPr>
          <w:p w14:paraId="4FBD7578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Форма открыта.</w:t>
            </w:r>
          </w:p>
          <w:p w14:paraId="32506891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Все поля по умолчанию пусты</w:t>
            </w:r>
          </w:p>
          <w:p w14:paraId="51C852B3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Поля: «Имя», «Фамилия», «Электронная почта», «Пароль», «Логин» и «Дата рождения» помечены символом “*”.</w:t>
            </w:r>
          </w:p>
          <w:p w14:paraId="0D197692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отправляет на следующую страницу сайта.</w:t>
            </w:r>
          </w:p>
        </w:tc>
      </w:tr>
      <w:tr w:rsidR="005D1DA6" w:rsidRPr="005D1DA6" w14:paraId="4E46ED30" w14:textId="77777777" w:rsidTr="005D1DA6">
        <w:tc>
          <w:tcPr>
            <w:tcW w:w="5809" w:type="dxa"/>
          </w:tcPr>
          <w:p w14:paraId="381D1F9E" w14:textId="77777777" w:rsidR="005D1DA6" w:rsidRPr="005D1DA6" w:rsidRDefault="005D1DA6" w:rsidP="00EA61C1">
            <w:pPr>
              <w:numPr>
                <w:ilvl w:val="0"/>
                <w:numId w:val="50"/>
              </w:numPr>
              <w:contextualSpacing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формы:</w:t>
            </w:r>
          </w:p>
          <w:p w14:paraId="5052BD20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Имя = Алёна</w:t>
            </w:r>
          </w:p>
          <w:p w14:paraId="112E4E78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 xml:space="preserve">Фамилия = </w:t>
            </w: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Краёва</w:t>
            </w:r>
            <w:proofErr w:type="spellEnd"/>
          </w:p>
          <w:p w14:paraId="3884FCE7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Электронная почта = </w:t>
            </w:r>
            <w:hyperlink r:id="rId17" w:anchor="$%^.&amp;?|/!_{}@gmail.ru" w:history="1">
              <w:r w:rsidRPr="005D1DA6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#$%^.&amp;?|/!_{}@gmail.ru</w:t>
              </w:r>
            </w:hyperlink>
          </w:p>
          <w:p w14:paraId="60E7034E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 = </w:t>
            </w: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Danger</w:t>
            </w:r>
            <w:proofErr w:type="spellEnd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Ger</w:t>
            </w:r>
            <w:proofErr w:type="spellEnd"/>
          </w:p>
          <w:p w14:paraId="1976BBED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Логин = </w:t>
            </w: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Nowbodyliveinthispanethereisso</w:t>
            </w:r>
            <w:proofErr w:type="spellEnd"/>
            <w:r w:rsidRPr="005D1DA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Dangerous</w:t>
            </w:r>
          </w:p>
          <w:p w14:paraId="7B143ED9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Дата рождения = 25.05.2025</w:t>
            </w:r>
          </w:p>
          <w:p w14:paraId="52BBFD2C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Ответ на вопрос = Нет</w:t>
            </w:r>
          </w:p>
        </w:tc>
        <w:tc>
          <w:tcPr>
            <w:tcW w:w="4386" w:type="dxa"/>
          </w:tcPr>
          <w:p w14:paraId="10EC6205" w14:textId="77777777" w:rsidR="005D1DA6" w:rsidRPr="005D1DA6" w:rsidRDefault="005D1DA6" w:rsidP="00EA61C1">
            <w:pPr>
              <w:numPr>
                <w:ilvl w:val="0"/>
                <w:numId w:val="51"/>
              </w:numPr>
              <w:contextualSpacing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Поля формы заполнены.</w:t>
            </w:r>
          </w:p>
          <w:p w14:paraId="577915E8" w14:textId="77777777" w:rsidR="005D1DA6" w:rsidRPr="005D1DA6" w:rsidRDefault="005D1DA6" w:rsidP="00EA61C1">
            <w:pPr>
              <w:numPr>
                <w:ilvl w:val="1"/>
                <w:numId w:val="51"/>
              </w:numPr>
              <w:contextualSpacing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Форма автоматически не даёт заполнить поле «Логин» больше 30 символов.</w:t>
            </w:r>
          </w:p>
          <w:p w14:paraId="5B4A590B" w14:textId="77777777" w:rsidR="005D1DA6" w:rsidRPr="005D1DA6" w:rsidRDefault="005D1DA6" w:rsidP="00EA61C1">
            <w:pPr>
              <w:numPr>
                <w:ilvl w:val="0"/>
                <w:numId w:val="51"/>
              </w:numPr>
              <w:contextualSpacing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изменила свой цвет.</w:t>
            </w:r>
          </w:p>
        </w:tc>
      </w:tr>
      <w:tr w:rsidR="005D1DA6" w:rsidRPr="005D1DA6" w14:paraId="07BB9656" w14:textId="77777777" w:rsidTr="005D1DA6">
        <w:trPr>
          <w:trHeight w:val="551"/>
        </w:trPr>
        <w:tc>
          <w:tcPr>
            <w:tcW w:w="5809" w:type="dxa"/>
          </w:tcPr>
          <w:p w14:paraId="12061D63" w14:textId="77777777" w:rsidR="005D1DA6" w:rsidRPr="005D1DA6" w:rsidRDefault="005D1DA6" w:rsidP="00EA61C1">
            <w:pPr>
              <w:numPr>
                <w:ilvl w:val="1"/>
                <w:numId w:val="50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«Зарегистрироваться»</w:t>
            </w:r>
          </w:p>
        </w:tc>
        <w:tc>
          <w:tcPr>
            <w:tcW w:w="4386" w:type="dxa"/>
          </w:tcPr>
          <w:p w14:paraId="0FA2155E" w14:textId="77777777" w:rsidR="005D1DA6" w:rsidRPr="005D1DA6" w:rsidRDefault="005D1DA6" w:rsidP="00EA61C1">
            <w:pPr>
              <w:numPr>
                <w:ilvl w:val="0"/>
                <w:numId w:val="52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отправляет на следующую страницу сайта.</w:t>
            </w:r>
          </w:p>
          <w:p w14:paraId="581A65AE" w14:textId="77777777" w:rsidR="005D1DA6" w:rsidRPr="005D1DA6" w:rsidRDefault="005D1DA6" w:rsidP="00EA61C1">
            <w:pPr>
              <w:numPr>
                <w:ilvl w:val="0"/>
                <w:numId w:val="52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“Заявка отправлена” выведено на экран.</w:t>
            </w:r>
          </w:p>
        </w:tc>
      </w:tr>
    </w:tbl>
    <w:p w14:paraId="530756A9" w14:textId="77777777" w:rsidR="005D1DA6" w:rsidRPr="005D1DA6" w:rsidRDefault="005D1DA6" w:rsidP="005D1DA6">
      <w:pPr>
        <w:spacing w:before="120"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</w:pPr>
      <w:r w:rsidRPr="005D1DA6">
        <w:rPr>
          <w:rFonts w:ascii="Times New Roman" w:eastAsia="Calibri" w:hAnsi="Times New Roman" w:cs="Times New Roman"/>
          <w:b/>
          <w:bCs/>
          <w:sz w:val="28"/>
          <w:szCs w:val="28"/>
          <w:u w:val="single"/>
          <w:lang w:val="en-US"/>
        </w:rPr>
        <w:t xml:space="preserve">Test-case </w:t>
      </w:r>
      <w:r w:rsidRPr="005D1DA6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№06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D1DA6" w:rsidRPr="005D1DA6" w14:paraId="679AD1B3" w14:textId="77777777" w:rsidTr="001049EA">
        <w:tc>
          <w:tcPr>
            <w:tcW w:w="9345" w:type="dxa"/>
            <w:gridSpan w:val="2"/>
          </w:tcPr>
          <w:p w14:paraId="5B94695C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Название: </w:t>
            </w: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Пустой пароль</w:t>
            </w:r>
          </w:p>
        </w:tc>
      </w:tr>
      <w:tr w:rsidR="005D1DA6" w:rsidRPr="005D1DA6" w14:paraId="1B6FF676" w14:textId="77777777" w:rsidTr="001049EA">
        <w:tc>
          <w:tcPr>
            <w:tcW w:w="4672" w:type="dxa"/>
          </w:tcPr>
          <w:p w14:paraId="396BB3B8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Действие:</w:t>
            </w:r>
          </w:p>
        </w:tc>
        <w:tc>
          <w:tcPr>
            <w:tcW w:w="4673" w:type="dxa"/>
          </w:tcPr>
          <w:p w14:paraId="73DA5EB3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Ожидаемый результат:</w:t>
            </w:r>
          </w:p>
        </w:tc>
      </w:tr>
      <w:tr w:rsidR="005D1DA6" w:rsidRPr="005D1DA6" w14:paraId="1AB60F2F" w14:textId="77777777" w:rsidTr="001049EA">
        <w:tc>
          <w:tcPr>
            <w:tcW w:w="4672" w:type="dxa"/>
          </w:tcPr>
          <w:p w14:paraId="314EC30B" w14:textId="77777777" w:rsidR="005D1DA6" w:rsidRPr="005D1DA6" w:rsidRDefault="005D1DA6" w:rsidP="00EA61C1">
            <w:pPr>
              <w:numPr>
                <w:ilvl w:val="0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Открыть форму регистрации.</w:t>
            </w:r>
          </w:p>
        </w:tc>
        <w:tc>
          <w:tcPr>
            <w:tcW w:w="4673" w:type="dxa"/>
          </w:tcPr>
          <w:p w14:paraId="359D3CFC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Форма открыта.</w:t>
            </w:r>
          </w:p>
          <w:p w14:paraId="6C396E07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Все поля по умолчанию пусты</w:t>
            </w:r>
          </w:p>
          <w:p w14:paraId="723F049E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Поля: «Имя», «Фамилия», «Электронная почта», «Пароль», «Логин» и «Дата рождения» помечены символом “*”.</w:t>
            </w:r>
          </w:p>
          <w:p w14:paraId="76A107D3" w14:textId="77777777" w:rsidR="005D1DA6" w:rsidRPr="005D1DA6" w:rsidRDefault="005D1DA6" w:rsidP="00EA61C1">
            <w:pPr>
              <w:numPr>
                <w:ilvl w:val="0"/>
                <w:numId w:val="37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отправляет на следующую страницу сайта.</w:t>
            </w:r>
          </w:p>
        </w:tc>
      </w:tr>
      <w:tr w:rsidR="005D1DA6" w:rsidRPr="005D1DA6" w14:paraId="28B761FD" w14:textId="77777777" w:rsidTr="001049EA">
        <w:tc>
          <w:tcPr>
            <w:tcW w:w="4672" w:type="dxa"/>
          </w:tcPr>
          <w:p w14:paraId="55713658" w14:textId="77777777" w:rsidR="005D1DA6" w:rsidRPr="005D1DA6" w:rsidRDefault="005D1DA6" w:rsidP="00EA61C1">
            <w:pPr>
              <w:numPr>
                <w:ilvl w:val="0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формы:</w:t>
            </w:r>
          </w:p>
          <w:p w14:paraId="733EB79D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Имя = Александр</w:t>
            </w:r>
          </w:p>
          <w:p w14:paraId="48170695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Фамилия = </w:t>
            </w: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Дроздович</w:t>
            </w:r>
            <w:proofErr w:type="spellEnd"/>
          </w:p>
          <w:p w14:paraId="36646868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Электронная почта = </w:t>
            </w:r>
            <w:hyperlink r:id="rId18" w:history="1">
              <w:r w:rsidRPr="005D1DA6">
                <w:rPr>
                  <w:rFonts w:ascii="Times New Roman" w:eastAsia="Calibri" w:hAnsi="Times New Roman" w:cs="Times New Roman"/>
                  <w:color w:val="0563C1"/>
                  <w:sz w:val="28"/>
                  <w:szCs w:val="28"/>
                  <w:u w:val="single"/>
                  <w:lang w:val="en-US"/>
                </w:rPr>
                <w:t>1235673@mail.ru</w:t>
              </w:r>
            </w:hyperlink>
          </w:p>
          <w:p w14:paraId="4506354C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Пароль = </w:t>
            </w:r>
            <w:r w:rsidRPr="005D1DA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</w:t>
            </w: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Пусто</w:t>
            </w:r>
            <w:r w:rsidRPr="005D1DA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1A378472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Логин = @#$%^</w:t>
            </w:r>
            <w:proofErr w:type="gram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&amp;;.?,</w:t>
            </w:r>
            <w:proofErr w:type="gramEnd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&gt;|\/№"!()_{}[&lt;</w:t>
            </w:r>
          </w:p>
          <w:p w14:paraId="5EE0C91A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Дата рождения = 11.01.1945</w:t>
            </w:r>
          </w:p>
          <w:p w14:paraId="708FD36B" w14:textId="77777777" w:rsidR="005D1DA6" w:rsidRPr="005D1DA6" w:rsidRDefault="005D1DA6" w:rsidP="00EA61C1">
            <w:pPr>
              <w:numPr>
                <w:ilvl w:val="1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Ответ на вопрос = Да</w:t>
            </w:r>
          </w:p>
        </w:tc>
        <w:tc>
          <w:tcPr>
            <w:tcW w:w="4673" w:type="dxa"/>
          </w:tcPr>
          <w:p w14:paraId="58AE9C11" w14:textId="77777777" w:rsidR="005D1DA6" w:rsidRPr="005D1DA6" w:rsidRDefault="005D1DA6" w:rsidP="00EA61C1">
            <w:pPr>
              <w:numPr>
                <w:ilvl w:val="0"/>
                <w:numId w:val="48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Поля формы заполнены</w:t>
            </w:r>
          </w:p>
          <w:p w14:paraId="3DA61D1B" w14:textId="77777777" w:rsidR="005D1DA6" w:rsidRPr="005D1DA6" w:rsidRDefault="005D1DA6" w:rsidP="00EA61C1">
            <w:pPr>
              <w:numPr>
                <w:ilvl w:val="1"/>
                <w:numId w:val="48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изменила свой цвет.</w:t>
            </w:r>
          </w:p>
        </w:tc>
      </w:tr>
      <w:tr w:rsidR="005D1DA6" w:rsidRPr="005D1DA6" w14:paraId="332EDC5B" w14:textId="77777777" w:rsidTr="001049EA">
        <w:tc>
          <w:tcPr>
            <w:tcW w:w="4672" w:type="dxa"/>
          </w:tcPr>
          <w:p w14:paraId="1E36DDD6" w14:textId="77777777" w:rsidR="005D1DA6" w:rsidRPr="005D1DA6" w:rsidRDefault="005D1DA6" w:rsidP="00EA61C1">
            <w:pPr>
              <w:numPr>
                <w:ilvl w:val="0"/>
                <w:numId w:val="53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«Зарегистрироваться»</w:t>
            </w:r>
          </w:p>
        </w:tc>
        <w:tc>
          <w:tcPr>
            <w:tcW w:w="4673" w:type="dxa"/>
          </w:tcPr>
          <w:p w14:paraId="39E913B0" w14:textId="77777777" w:rsidR="005D1DA6" w:rsidRPr="005D1DA6" w:rsidRDefault="005D1DA6" w:rsidP="00EA61C1">
            <w:pPr>
              <w:numPr>
                <w:ilvl w:val="0"/>
                <w:numId w:val="5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Кнопка «Зарегистрироваться» не отправляет на следующую страницу сайта.</w:t>
            </w:r>
          </w:p>
          <w:p w14:paraId="3DA52293" w14:textId="77777777" w:rsidR="005D1DA6" w:rsidRPr="005D1DA6" w:rsidRDefault="005D1DA6" w:rsidP="00EA61C1">
            <w:pPr>
              <w:numPr>
                <w:ilvl w:val="0"/>
                <w:numId w:val="54"/>
              </w:numPr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>Валидационное</w:t>
            </w:r>
            <w:proofErr w:type="spellEnd"/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сообщение</w:t>
            </w:r>
          </w:p>
          <w:p w14:paraId="032C40DD" w14:textId="77777777" w:rsidR="005D1DA6" w:rsidRPr="005D1DA6" w:rsidRDefault="005D1DA6" w:rsidP="005D1DA6">
            <w:pPr>
              <w:ind w:left="720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D1DA6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“Заполните поле с паролем” выведено на экран.</w:t>
            </w:r>
          </w:p>
          <w:p w14:paraId="53C1217F" w14:textId="77777777" w:rsidR="005D1DA6" w:rsidRPr="005D1DA6" w:rsidRDefault="005D1DA6" w:rsidP="005D1D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4D3773E1" w14:textId="77777777" w:rsidR="00FA1D93" w:rsidRDefault="00FA1D93" w:rsidP="00EF44F3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FA1D93" w:rsidSect="002808F2"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6FFC1050" w14:textId="520F8D55" w:rsidR="003139D6" w:rsidRPr="00FA1D93" w:rsidRDefault="00FA1D93" w:rsidP="00FA1D93">
      <w:pPr>
        <w:spacing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A1D9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Матрица соответствия требований</w:t>
      </w:r>
    </w:p>
    <w:p w14:paraId="39ADC681" w14:textId="0EE79310" w:rsidR="00FA1D93" w:rsidRDefault="00710694" w:rsidP="00EF44F3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Всего требований к форме регистрации насчитывается около 33. На рис. </w:t>
      </w:r>
      <w:r w:rsidR="00146717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изображено начало матрицы, а на рис. </w:t>
      </w:r>
      <w:r w:rsidR="00146717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её конец.</w:t>
      </w:r>
    </w:p>
    <w:p w14:paraId="7EE07208" w14:textId="77777777" w:rsidR="00FA1D93" w:rsidRDefault="00FA1D93" w:rsidP="00FA1D93">
      <w:pPr>
        <w:keepNext/>
        <w:spacing w:after="0" w:line="264" w:lineRule="auto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object w:dxaOrig="18598" w:dyaOrig="2458" w14:anchorId="25B3DC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778.5pt;height:102.75pt" o:ole="">
            <v:imagedata r:id="rId19" o:title=""/>
          </v:shape>
          <o:OLEObject Type="Embed" ProgID="Excel.Sheet.12" ShapeID="_x0000_i1040" DrawAspect="Content" ObjectID="_1811792723" r:id="rId20"/>
        </w:object>
      </w:r>
    </w:p>
    <w:p w14:paraId="2EF15895" w14:textId="290E4F05" w:rsidR="00EF44F3" w:rsidRPr="00FA1D93" w:rsidRDefault="00FA1D93" w:rsidP="00FA1D93">
      <w:pPr>
        <w:spacing w:after="0" w:line="264" w:lineRule="auto"/>
        <w:rPr>
          <w:rFonts w:ascii="Times New Roman" w:eastAsia="Calibri" w:hAnsi="Times New Roman" w:cs="Times New Roman"/>
          <w:sz w:val="28"/>
          <w:szCs w:val="28"/>
        </w:rPr>
      </w:pPr>
      <w:r w:rsidRPr="00FA1D93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D93">
        <w:rPr>
          <w:rFonts w:ascii="Times New Roman" w:hAnsi="Times New Roman" w:cs="Times New Roman"/>
          <w:sz w:val="28"/>
          <w:szCs w:val="28"/>
        </w:rPr>
        <w:fldChar w:fldCharType="begin"/>
      </w:r>
      <w:r w:rsidRPr="00FA1D93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FA1D93">
        <w:rPr>
          <w:rFonts w:ascii="Times New Roman" w:hAnsi="Times New Roman" w:cs="Times New Roman"/>
          <w:sz w:val="28"/>
          <w:szCs w:val="28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  <w:szCs w:val="28"/>
        </w:rPr>
        <w:t>2</w:t>
      </w:r>
      <w:r w:rsidRPr="00FA1D9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1DC72E5" w14:textId="77777777" w:rsidR="00FA1D93" w:rsidRDefault="00FA1D93" w:rsidP="00FA1D93">
      <w:pPr>
        <w:keepNext/>
        <w:spacing w:after="0" w:line="264" w:lineRule="auto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object w:dxaOrig="17566" w:dyaOrig="2458" w14:anchorId="21D5922E">
          <v:shape id="_x0000_i1045" type="#_x0000_t75" style="width:778.5pt;height:108.75pt" o:ole="">
            <v:imagedata r:id="rId21" o:title=""/>
          </v:shape>
          <o:OLEObject Type="Embed" ProgID="Excel.Sheet.12" ShapeID="_x0000_i1045" DrawAspect="Content" ObjectID="_1811792724" r:id="rId22"/>
        </w:object>
      </w:r>
    </w:p>
    <w:p w14:paraId="55B5214A" w14:textId="1255C977" w:rsidR="00FA1D93" w:rsidRPr="00FA1D93" w:rsidRDefault="00FA1D93" w:rsidP="00FA1D93">
      <w:pPr>
        <w:spacing w:after="0" w:line="264" w:lineRule="auto"/>
        <w:rPr>
          <w:rFonts w:ascii="Times New Roman" w:eastAsia="Calibri" w:hAnsi="Times New Roman" w:cs="Times New Roman"/>
          <w:sz w:val="28"/>
          <w:szCs w:val="28"/>
        </w:rPr>
      </w:pPr>
      <w:r w:rsidRPr="00FA1D93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A1D93">
        <w:rPr>
          <w:rFonts w:ascii="Times New Roman" w:hAnsi="Times New Roman" w:cs="Times New Roman"/>
          <w:sz w:val="28"/>
          <w:szCs w:val="28"/>
        </w:rPr>
        <w:fldChar w:fldCharType="begin"/>
      </w:r>
      <w:r w:rsidRPr="00FA1D93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FA1D93">
        <w:rPr>
          <w:rFonts w:ascii="Times New Roman" w:hAnsi="Times New Roman" w:cs="Times New Roman"/>
          <w:sz w:val="28"/>
          <w:szCs w:val="28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  <w:szCs w:val="28"/>
        </w:rPr>
        <w:t>3</w:t>
      </w:r>
      <w:r w:rsidRPr="00FA1D9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7DEA659" w14:textId="77777777" w:rsidR="003327F2" w:rsidRDefault="003327F2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  <w:sectPr w:rsidR="003327F2" w:rsidSect="00FA1D93">
          <w:pgSz w:w="16838" w:h="11906" w:orient="landscape"/>
          <w:pgMar w:top="1134" w:right="1418" w:bottom="567" w:left="851" w:header="709" w:footer="709" w:gutter="0"/>
          <w:cols w:space="708"/>
          <w:docGrid w:linePitch="360"/>
        </w:sectPr>
      </w:pPr>
    </w:p>
    <w:p w14:paraId="5FCFFBC4" w14:textId="4A682AE7" w:rsidR="00EF44F3" w:rsidRPr="00282301" w:rsidRDefault="00282301" w:rsidP="00282301">
      <w:pPr>
        <w:spacing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8230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Тестовое покрытие</w:t>
      </w:r>
    </w:p>
    <w:p w14:paraId="71E4F0D5" w14:textId="77777777" w:rsidR="003176BA" w:rsidRDefault="00282301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выяснения тестового покрытия используют формулу</w:t>
      </w:r>
      <w:r w:rsidR="003176BA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EB8F7A5" w14:textId="4AD1C075" w:rsidR="003327F2" w:rsidRPr="00007C6A" w:rsidRDefault="003176BA" w:rsidP="003176BA">
      <w:pPr>
        <w:spacing w:before="120" w:after="120" w:line="264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proofErr w:type="spellStart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Tcov</w:t>
      </w:r>
      <w:proofErr w:type="spellEnd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= (</w:t>
      </w:r>
      <w:proofErr w:type="spellStart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Lcov</w:t>
      </w:r>
      <w:proofErr w:type="spellEnd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/</w:t>
      </w:r>
      <w:proofErr w:type="spellStart"/>
      <w:proofErr w:type="gramStart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Ltotal</w:t>
      </w:r>
      <w:proofErr w:type="spellEnd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)*</w:t>
      </w:r>
      <w:proofErr w:type="gramEnd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100%</w:t>
      </w:r>
    </w:p>
    <w:p w14:paraId="345D27A1" w14:textId="06B89686" w:rsidR="003327F2" w:rsidRDefault="003176BA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Где, </w:t>
      </w:r>
      <w:proofErr w:type="spellStart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Tcov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– тестовое покрытие,</w:t>
      </w:r>
    </w:p>
    <w:p w14:paraId="5FAC92D5" w14:textId="1DF8C6FF" w:rsidR="003176BA" w:rsidRDefault="003176BA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Lcov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 w:rsidRPr="003176BA">
        <w:rPr>
          <w:rFonts w:ascii="Times New Roman" w:eastAsia="Calibri" w:hAnsi="Times New Roman" w:cs="Times New Roman"/>
          <w:sz w:val="28"/>
          <w:szCs w:val="28"/>
        </w:rPr>
        <w:t>Количество проверенных требований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</w:p>
    <w:p w14:paraId="6BF6E705" w14:textId="7342C2B8" w:rsidR="003176BA" w:rsidRPr="003176BA" w:rsidRDefault="003176BA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007C6A">
        <w:rPr>
          <w:rFonts w:ascii="Times New Roman" w:eastAsia="Calibri" w:hAnsi="Times New Roman" w:cs="Times New Roman"/>
          <w:b/>
          <w:sz w:val="28"/>
          <w:szCs w:val="28"/>
          <w:lang w:val="en-US"/>
        </w:rPr>
        <w:t>Ltotal</w:t>
      </w:r>
      <w:proofErr w:type="spellEnd"/>
      <w:r w:rsidRPr="00007C6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3176BA">
        <w:rPr>
          <w:rFonts w:ascii="Times New Roman" w:eastAsia="Calibri" w:hAnsi="Times New Roman" w:cs="Times New Roman"/>
          <w:sz w:val="28"/>
          <w:szCs w:val="28"/>
        </w:rPr>
        <w:t>Общее количество требований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7DC3B" w14:textId="53835767" w:rsidR="003327F2" w:rsidRDefault="00A276D6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уже ранее было сказано, всего требований к форме регистрации – 33. А требований, которые проверены тест-кейсами – 21. Из этого</w:t>
      </w:r>
      <w:r w:rsidR="00F82A84">
        <w:rPr>
          <w:rFonts w:ascii="Times New Roman" w:eastAsia="Calibri" w:hAnsi="Times New Roman" w:cs="Times New Roman"/>
          <w:sz w:val="28"/>
          <w:szCs w:val="28"/>
        </w:rPr>
        <w:t xml:space="preserve"> по формуле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получается, что тестовое покрытие формы регистрации составляет 64%.</w:t>
      </w:r>
    </w:p>
    <w:p w14:paraId="70BCF88F" w14:textId="77824F71" w:rsidR="0086119C" w:rsidRDefault="0086119C" w:rsidP="0086119C">
      <w:pPr>
        <w:spacing w:before="600"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6119C">
        <w:rPr>
          <w:rFonts w:ascii="Times New Roman" w:eastAsia="Calibri" w:hAnsi="Times New Roman" w:cs="Times New Roman"/>
          <w:b/>
          <w:sz w:val="28"/>
          <w:szCs w:val="28"/>
        </w:rPr>
        <w:t>Тестовое окружение</w:t>
      </w:r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92"/>
        <w:gridCol w:w="4497"/>
      </w:tblGrid>
      <w:tr w:rsidR="0086119C" w:rsidRPr="0086119C" w14:paraId="2E8B6BC0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F23295" w14:textId="77777777" w:rsidR="0086119C" w:rsidRPr="0086119C" w:rsidRDefault="0086119C" w:rsidP="008611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Персональная информация</w:t>
            </w:r>
          </w:p>
        </w:tc>
      </w:tr>
      <w:tr w:rsidR="0086119C" w:rsidRPr="0086119C" w14:paraId="23BA68FA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174A0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D3E9BA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Гракович</w:t>
            </w:r>
          </w:p>
        </w:tc>
      </w:tr>
      <w:tr w:rsidR="0086119C" w:rsidRPr="0086119C" w14:paraId="3026483E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5A019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FB84E6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Юлия</w:t>
            </w:r>
          </w:p>
        </w:tc>
      </w:tr>
      <w:tr w:rsidR="0086119C" w:rsidRPr="0086119C" w14:paraId="18B66648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AE4073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EB5206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Дмитриевна</w:t>
            </w:r>
          </w:p>
        </w:tc>
      </w:tr>
      <w:tr w:rsidR="0086119C" w:rsidRPr="0086119C" w14:paraId="1A9464F5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7E912E" w14:textId="77777777" w:rsidR="0086119C" w:rsidRPr="0086119C" w:rsidRDefault="0086119C" w:rsidP="008611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I. Тестовое окружение</w:t>
            </w:r>
          </w:p>
        </w:tc>
      </w:tr>
      <w:tr w:rsidR="0086119C" w:rsidRPr="0086119C" w14:paraId="5EC2B133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F1DD46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1.1 Аппаратное обеспечение</w:t>
            </w:r>
          </w:p>
        </w:tc>
      </w:tr>
      <w:tr w:rsidR="0086119C" w:rsidRPr="0086119C" w14:paraId="7B6E12D8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4EB82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Процессор: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39BCF57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Intel(R) </w:t>
            </w:r>
            <w:proofErr w:type="gramStart"/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Core(</w:t>
            </w:r>
            <w:proofErr w:type="gramEnd"/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TM) i5-8500</w:t>
            </w:r>
          </w:p>
        </w:tc>
      </w:tr>
      <w:tr w:rsidR="0086119C" w:rsidRPr="0086119C" w14:paraId="51B07BC7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5EB4B" w14:textId="77777777" w:rsidR="0086119C" w:rsidRPr="0086119C" w:rsidRDefault="0086119C" w:rsidP="0086119C">
            <w:pPr>
              <w:spacing w:after="0" w:line="240" w:lineRule="auto"/>
              <w:rPr>
                <w:rFonts w:ascii="Calibri" w:eastAsia="Calibri" w:hAnsi="Calibri" w:cs="Times New Roman"/>
                <w:sz w:val="20"/>
                <w:szCs w:val="20"/>
                <w:lang w:val="en-US" w:eastAsia="ru-RU"/>
              </w:rPr>
            </w:pPr>
          </w:p>
        </w:tc>
      </w:tr>
      <w:tr w:rsidR="0086119C" w:rsidRPr="0086119C" w14:paraId="21AA8984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8971D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Оперативная память: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E0F1D7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8192MB RAM</w:t>
            </w:r>
          </w:p>
        </w:tc>
      </w:tr>
      <w:tr w:rsidR="0086119C" w:rsidRPr="0086119C" w14:paraId="5A07B627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6A6093" w14:textId="77777777" w:rsidR="0086119C" w:rsidRPr="0086119C" w:rsidRDefault="0086119C" w:rsidP="0086119C">
            <w:pPr>
              <w:spacing w:after="0" w:line="256" w:lineRule="auto"/>
              <w:rPr>
                <w:rFonts w:ascii="Calibri" w:eastAsia="Calibri" w:hAnsi="Calibri" w:cs="Times New Roman"/>
                <w:sz w:val="20"/>
                <w:szCs w:val="20"/>
                <w:lang w:eastAsia="ru-RU"/>
              </w:rPr>
            </w:pPr>
          </w:p>
        </w:tc>
      </w:tr>
      <w:tr w:rsidR="0086119C" w:rsidRPr="0086119C" w14:paraId="6D4813E0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E3CC5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монитора: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22D4B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PHL 243V7</w:t>
            </w:r>
          </w:p>
        </w:tc>
      </w:tr>
      <w:tr w:rsidR="0086119C" w:rsidRPr="0086119C" w14:paraId="6C1A80A4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F6194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Тип подключения: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BF1F2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VGA</w:t>
            </w:r>
          </w:p>
        </w:tc>
      </w:tr>
      <w:tr w:rsidR="0086119C" w:rsidRPr="0086119C" w14:paraId="280DD7C4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C613BE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Режим экрана: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F04180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1920</w:t>
            </w: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x 1080 (32 bit) (60Hz)</w:t>
            </w:r>
          </w:p>
        </w:tc>
      </w:tr>
      <w:tr w:rsidR="0086119C" w:rsidRPr="0086119C" w14:paraId="51A1F999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1B553E" w14:textId="77777777" w:rsidR="0086119C" w:rsidRPr="0086119C" w:rsidRDefault="0086119C" w:rsidP="0086119C">
            <w:pPr>
              <w:spacing w:after="0" w:line="240" w:lineRule="auto"/>
              <w:rPr>
                <w:rFonts w:ascii="Calibri" w:eastAsia="Calibri" w:hAnsi="Calibri" w:cs="Times New Roman"/>
                <w:sz w:val="20"/>
                <w:szCs w:val="20"/>
                <w:lang w:eastAsia="ru-RU"/>
              </w:rPr>
            </w:pPr>
          </w:p>
        </w:tc>
      </w:tr>
      <w:tr w:rsidR="0086119C" w:rsidRPr="0086119C" w14:paraId="4461CE95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F146C3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Видеокарта: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347B0F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val="en-US"/>
              </w:rPr>
              <w:t>I</w:t>
            </w: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ntel</w:t>
            </w:r>
            <w:r w:rsidRPr="0086119C"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val="en-US"/>
              </w:rPr>
              <w:t>(r) uhd</w:t>
            </w: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Graphics 630</w:t>
            </w:r>
          </w:p>
        </w:tc>
      </w:tr>
      <w:tr w:rsidR="0086119C" w:rsidRPr="0086119C" w14:paraId="32984627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3F05B0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Изготовитель: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CA2FCA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Intel Corporation</w:t>
            </w:r>
          </w:p>
        </w:tc>
      </w:tr>
      <w:tr w:rsidR="0086119C" w:rsidRPr="0086119C" w14:paraId="38A914A6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C823FB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Тип: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19178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Встроенная (интегрированная)</w:t>
            </w:r>
          </w:p>
        </w:tc>
      </w:tr>
      <w:tr w:rsidR="0086119C" w:rsidRPr="0086119C" w14:paraId="2CAAE8E6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8A0663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Видеопамять: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23D4E3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128 МБ</w:t>
            </w:r>
          </w:p>
        </w:tc>
      </w:tr>
      <w:tr w:rsidR="0086119C" w:rsidRPr="0086119C" w14:paraId="06D628F9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B590A1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Версия драйвера: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7A387E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30.0.101.1340</w:t>
            </w:r>
          </w:p>
        </w:tc>
      </w:tr>
      <w:tr w:rsidR="0086119C" w:rsidRPr="0086119C" w14:paraId="37EBBEFC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E7AD9" w14:textId="77777777" w:rsidR="0086119C" w:rsidRPr="0086119C" w:rsidRDefault="0086119C" w:rsidP="0086119C">
            <w:pPr>
              <w:spacing w:after="0" w:line="240" w:lineRule="auto"/>
              <w:rPr>
                <w:rFonts w:ascii="Calibri" w:eastAsia="Calibri" w:hAnsi="Calibri" w:cs="Times New Roman"/>
                <w:sz w:val="20"/>
                <w:szCs w:val="20"/>
                <w:lang w:eastAsia="ru-RU"/>
              </w:rPr>
            </w:pPr>
          </w:p>
        </w:tc>
      </w:tr>
      <w:tr w:rsidR="0086119C" w:rsidRPr="0086119C" w14:paraId="3381E5B0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0A8F74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Жесткий диск: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2E410A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XPG GAMMIX S11 Pro</w:t>
            </w:r>
          </w:p>
        </w:tc>
      </w:tr>
      <w:tr w:rsidR="0086119C" w:rsidRPr="0086119C" w14:paraId="4F3A668B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9556E9A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Буква диска: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D80BF5E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C:</w:t>
            </w:r>
          </w:p>
        </w:tc>
      </w:tr>
      <w:tr w:rsidR="0086119C" w:rsidRPr="0086119C" w14:paraId="127B4777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7CC3D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lastRenderedPageBreak/>
              <w:t>Объём: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37173FB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238</w:t>
            </w: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,36 ГБ</w:t>
            </w:r>
          </w:p>
        </w:tc>
      </w:tr>
      <w:tr w:rsidR="0086119C" w:rsidRPr="0086119C" w14:paraId="018B9B45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716D8F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Свободный объём: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084CBD0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58,26 ГБ</w:t>
            </w:r>
          </w:p>
        </w:tc>
      </w:tr>
      <w:tr w:rsidR="0086119C" w:rsidRPr="0086119C" w14:paraId="334EAF7A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D05C17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Жесткий диск: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69C24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TOSHIBA HDWD110</w:t>
            </w:r>
          </w:p>
        </w:tc>
      </w:tr>
      <w:tr w:rsidR="0086119C" w:rsidRPr="0086119C" w14:paraId="52A2EEA6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AEB010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Буква диска: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A5405D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D:</w:t>
            </w:r>
          </w:p>
        </w:tc>
      </w:tr>
      <w:tr w:rsidR="0086119C" w:rsidRPr="0086119C" w14:paraId="1E70A2BB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A3F5B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Объем: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4D52D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931</w:t>
            </w: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,51</w:t>
            </w: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ГБ</w:t>
            </w:r>
          </w:p>
        </w:tc>
      </w:tr>
      <w:tr w:rsidR="0086119C" w:rsidRPr="0086119C" w14:paraId="2082C145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FAD7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Свободный объем: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4F47CF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875,92 ГБ</w:t>
            </w:r>
          </w:p>
        </w:tc>
      </w:tr>
      <w:tr w:rsidR="0086119C" w:rsidRPr="0086119C" w14:paraId="6CB28AB3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3D2B4A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1.2 Операционная система</w:t>
            </w:r>
          </w:p>
        </w:tc>
      </w:tr>
      <w:tr w:rsidR="0086119C" w:rsidRPr="0086119C" w14:paraId="3A777480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7FE68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BC4386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Windows 10 Pro</w:t>
            </w:r>
          </w:p>
        </w:tc>
      </w:tr>
      <w:tr w:rsidR="0086119C" w:rsidRPr="0086119C" w14:paraId="21E5C21E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BD200E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Разрядность: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836C7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64</w:t>
            </w:r>
          </w:p>
        </w:tc>
      </w:tr>
      <w:tr w:rsidR="0086119C" w:rsidRPr="0086119C" w14:paraId="68AD08E4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54B00D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Версия: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F28A3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10.0</w:t>
            </w:r>
          </w:p>
        </w:tc>
      </w:tr>
      <w:tr w:rsidR="0086119C" w:rsidRPr="0086119C" w14:paraId="29B5AC14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3AF38F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Сборка ОС: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9EA1E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</w:rPr>
              <w:t>19044</w:t>
            </w:r>
          </w:p>
        </w:tc>
      </w:tr>
      <w:tr w:rsidR="0086119C" w:rsidRPr="0086119C" w14:paraId="22B0AEB5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74598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 xml:space="preserve">Версия </w:t>
            </w:r>
            <w:proofErr w:type="spellStart"/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Direct</w:t>
            </w:r>
            <w:proofErr w:type="spellEnd"/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 xml:space="preserve"> X: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B55B93F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86119C"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  <w:t>DirectX 12</w:t>
            </w:r>
          </w:p>
        </w:tc>
      </w:tr>
      <w:tr w:rsidR="0086119C" w:rsidRPr="0086119C" w14:paraId="64F64119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2B234D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1.3 Интернет-соединение</w:t>
            </w:r>
          </w:p>
        </w:tc>
      </w:tr>
      <w:tr w:rsidR="0086119C" w:rsidRPr="0086119C" w14:paraId="5F3F2D0E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2C4D4C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Тип подключения к сети Интернет: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9E480E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Проводное</w:t>
            </w:r>
          </w:p>
        </w:tc>
      </w:tr>
      <w:tr w:rsidR="0086119C" w:rsidRPr="0086119C" w14:paraId="59332530" w14:textId="77777777" w:rsidTr="0086119C">
        <w:trPr>
          <w:trHeight w:val="315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0688D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Скорость доступа к сети Интернет (Мб/сек):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A7A35E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sz w:val="28"/>
                <w:szCs w:val="28"/>
              </w:rPr>
              <w:t>87,28</w:t>
            </w:r>
          </w:p>
        </w:tc>
      </w:tr>
      <w:tr w:rsidR="0086119C" w:rsidRPr="0086119C" w14:paraId="53F00524" w14:textId="77777777" w:rsidTr="0086119C">
        <w:trPr>
          <w:trHeight w:val="315"/>
          <w:jc w:val="center"/>
        </w:trPr>
        <w:tc>
          <w:tcPr>
            <w:tcW w:w="5000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268CB0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1.4 Дополнительное оборудование:</w:t>
            </w:r>
          </w:p>
        </w:tc>
      </w:tr>
      <w:tr w:rsidR="0086119C" w:rsidRPr="0086119C" w14:paraId="75B89378" w14:textId="77777777" w:rsidTr="0086119C">
        <w:trPr>
          <w:trHeight w:val="450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0221AD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Клавиатура: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D2BD64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Клавиатура </w:t>
            </w:r>
            <w:r w:rsidRPr="0086119C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HID</w:t>
            </w:r>
          </w:p>
        </w:tc>
      </w:tr>
      <w:tr w:rsidR="0086119C" w:rsidRPr="0086119C" w14:paraId="74EAEA0A" w14:textId="77777777" w:rsidTr="0086119C">
        <w:trPr>
          <w:trHeight w:val="450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FE6365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Версия драйвера: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37FCD2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6"/>
                <w:szCs w:val="26"/>
                <w:lang w:eastAsia="ru-RU"/>
              </w:rPr>
              <w:t>10.0.19041.1</w:t>
            </w:r>
          </w:p>
        </w:tc>
      </w:tr>
      <w:tr w:rsidR="0086119C" w:rsidRPr="0086119C" w14:paraId="2675DE37" w14:textId="77777777" w:rsidTr="0086119C">
        <w:trPr>
          <w:trHeight w:val="450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21753F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</w:pPr>
            <w:r w:rsidRPr="0086119C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</w:rPr>
              <w:t>Изготовитель: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59BD637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6"/>
                <w:szCs w:val="26"/>
                <w:lang w:val="en-US" w:eastAsia="ru-RU"/>
              </w:rPr>
              <w:t>Logitech</w:t>
            </w:r>
          </w:p>
        </w:tc>
      </w:tr>
      <w:tr w:rsidR="0086119C" w:rsidRPr="0086119C" w14:paraId="2AFF8F6A" w14:textId="77777777" w:rsidTr="0086119C">
        <w:trPr>
          <w:trHeight w:val="317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2DA9C7B" w14:textId="77777777" w:rsidR="0086119C" w:rsidRPr="0086119C" w:rsidRDefault="0086119C" w:rsidP="0086119C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7B1CC82" w14:textId="77777777" w:rsidR="0086119C" w:rsidRPr="0086119C" w:rsidRDefault="0086119C" w:rsidP="0086119C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eastAsia="ru-RU"/>
              </w:rPr>
            </w:pPr>
          </w:p>
        </w:tc>
      </w:tr>
      <w:tr w:rsidR="0086119C" w:rsidRPr="0086119C" w14:paraId="723D9B0D" w14:textId="77777777" w:rsidTr="0086119C">
        <w:trPr>
          <w:trHeight w:val="420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2D9679" w14:textId="77777777" w:rsidR="0086119C" w:rsidRPr="0086119C" w:rsidRDefault="0086119C" w:rsidP="001A32FF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Мышь: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F265F0" w14:textId="77777777" w:rsidR="0086119C" w:rsidRPr="0086119C" w:rsidRDefault="0086119C" w:rsidP="001A32FF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8"/>
                <w:szCs w:val="28"/>
                <w:lang w:val="en-US" w:eastAsia="ru-RU"/>
              </w:rPr>
              <w:t>HID-</w:t>
            </w:r>
            <w:r w:rsidRPr="0086119C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совместимая мышь</w:t>
            </w:r>
          </w:p>
        </w:tc>
      </w:tr>
      <w:tr w:rsidR="0086119C" w:rsidRPr="0086119C" w14:paraId="6C4BE175" w14:textId="77777777" w:rsidTr="0086119C">
        <w:trPr>
          <w:trHeight w:val="420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722D05" w14:textId="77777777" w:rsidR="0086119C" w:rsidRPr="0086119C" w:rsidRDefault="0086119C" w:rsidP="001A32FF">
            <w:pPr>
              <w:spacing w:after="0" w:line="256" w:lineRule="auto"/>
              <w:rPr>
                <w:rFonts w:ascii="Times New Roman" w:eastAsia="Calibri" w:hAnsi="Times New Roman" w:cs="Times New Roman"/>
                <w:i/>
                <w:iCs/>
                <w:sz w:val="26"/>
                <w:szCs w:val="26"/>
                <w:lang w:eastAsia="ru-RU"/>
              </w:rPr>
            </w:pPr>
            <w:r w:rsidRPr="0086119C">
              <w:rPr>
                <w:rFonts w:ascii="Times New Roman" w:eastAsia="Calibri" w:hAnsi="Times New Roman" w:cs="Times New Roman"/>
                <w:i/>
                <w:iCs/>
                <w:sz w:val="26"/>
                <w:szCs w:val="26"/>
                <w:lang w:eastAsia="ru-RU"/>
              </w:rPr>
              <w:t>Версия драйвера: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35F6D9" w14:textId="77777777" w:rsidR="0086119C" w:rsidRPr="0086119C" w:rsidRDefault="0086119C" w:rsidP="001A32FF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6"/>
                <w:szCs w:val="26"/>
                <w:lang w:val="en-US" w:eastAsia="ru-RU"/>
              </w:rPr>
              <w:t>10.0.19041.1</w:t>
            </w:r>
          </w:p>
        </w:tc>
      </w:tr>
      <w:tr w:rsidR="0086119C" w:rsidRPr="0086119C" w14:paraId="60BFD22B" w14:textId="77777777" w:rsidTr="0086119C">
        <w:trPr>
          <w:trHeight w:val="420"/>
          <w:jc w:val="center"/>
        </w:trPr>
        <w:tc>
          <w:tcPr>
            <w:tcW w:w="27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1544CF" w14:textId="77777777" w:rsidR="0086119C" w:rsidRPr="0086119C" w:rsidRDefault="0086119C" w:rsidP="001A32FF">
            <w:pPr>
              <w:spacing w:after="0" w:line="256" w:lineRule="auto"/>
              <w:rPr>
                <w:rFonts w:ascii="Times New Roman" w:eastAsia="Calibri" w:hAnsi="Times New Roman" w:cs="Times New Roman"/>
                <w:i/>
                <w:iCs/>
                <w:sz w:val="26"/>
                <w:szCs w:val="26"/>
                <w:lang w:eastAsia="ru-RU"/>
              </w:rPr>
            </w:pPr>
            <w:r w:rsidRPr="0086119C">
              <w:rPr>
                <w:rFonts w:ascii="Times New Roman" w:eastAsia="Calibri" w:hAnsi="Times New Roman" w:cs="Times New Roman"/>
                <w:i/>
                <w:iCs/>
                <w:sz w:val="26"/>
                <w:szCs w:val="26"/>
                <w:lang w:eastAsia="ru-RU"/>
              </w:rPr>
              <w:t>Изготовитель:</w:t>
            </w:r>
          </w:p>
        </w:tc>
        <w:tc>
          <w:tcPr>
            <w:tcW w:w="220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8FD840D" w14:textId="77777777" w:rsidR="0086119C" w:rsidRPr="0086119C" w:rsidRDefault="0086119C" w:rsidP="001A32FF">
            <w:pPr>
              <w:spacing w:after="0" w:line="240" w:lineRule="auto"/>
              <w:rPr>
                <w:rFonts w:ascii="Times New Roman" w:eastAsia="Calibri" w:hAnsi="Times New Roman" w:cs="Times New Roman"/>
                <w:sz w:val="26"/>
                <w:szCs w:val="26"/>
                <w:lang w:val="en-US" w:eastAsia="ru-RU"/>
              </w:rPr>
            </w:pPr>
            <w:r w:rsidRPr="0086119C">
              <w:rPr>
                <w:rFonts w:ascii="Times New Roman" w:eastAsia="Calibri" w:hAnsi="Times New Roman" w:cs="Times New Roman"/>
                <w:sz w:val="26"/>
                <w:szCs w:val="26"/>
                <w:lang w:val="en-US" w:eastAsia="ru-RU"/>
              </w:rPr>
              <w:t>Logitech</w:t>
            </w:r>
          </w:p>
        </w:tc>
      </w:tr>
    </w:tbl>
    <w:p w14:paraId="5D2E8CF9" w14:textId="77777777" w:rsidR="0086119C" w:rsidRPr="0086119C" w:rsidRDefault="0086119C" w:rsidP="001A32F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74DF294" w14:textId="65156A08" w:rsidR="00A276D6" w:rsidRPr="00FC4FC5" w:rsidRDefault="00FC4FC5" w:rsidP="00FC4FC5">
      <w:pPr>
        <w:spacing w:before="600" w:after="600" w:line="264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C4FC5">
        <w:rPr>
          <w:rFonts w:ascii="Times New Roman" w:eastAsia="Calibri" w:hAnsi="Times New Roman" w:cs="Times New Roman"/>
          <w:b/>
          <w:sz w:val="28"/>
          <w:szCs w:val="28"/>
          <w:lang w:val="en-US"/>
        </w:rPr>
        <w:t>TestRail</w:t>
      </w:r>
    </w:p>
    <w:p w14:paraId="28A028B9" w14:textId="62FDC700" w:rsidR="00F01734" w:rsidRPr="00F01734" w:rsidRDefault="00FC4FC5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Созданные ранее тест</w:t>
      </w:r>
      <w:r w:rsidR="00FE46E2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кейсы были занесены на сайт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TestRail</w:t>
      </w:r>
      <w:r>
        <w:rPr>
          <w:rFonts w:ascii="Times New Roman" w:eastAsia="Calibri" w:hAnsi="Times New Roman" w:cs="Times New Roman"/>
          <w:sz w:val="28"/>
          <w:szCs w:val="28"/>
        </w:rPr>
        <w:t>, где так же произошёл их прогон.</w:t>
      </w:r>
      <w:r w:rsidR="00F61844">
        <w:rPr>
          <w:rFonts w:ascii="Times New Roman" w:eastAsia="Calibri" w:hAnsi="Times New Roman" w:cs="Times New Roman"/>
          <w:sz w:val="28"/>
          <w:szCs w:val="28"/>
        </w:rPr>
        <w:t xml:space="preserve"> На рис. 4 показан результат прогона тест-кейсов, на рис. 5 их количество. </w:t>
      </w:r>
      <w:r w:rsidR="00BB7248">
        <w:rPr>
          <w:rFonts w:ascii="Times New Roman" w:eastAsia="Calibri" w:hAnsi="Times New Roman" w:cs="Times New Roman"/>
          <w:sz w:val="28"/>
          <w:szCs w:val="28"/>
        </w:rPr>
        <w:t>Р</w:t>
      </w:r>
      <w:r w:rsidR="00F61844">
        <w:rPr>
          <w:rFonts w:ascii="Times New Roman" w:eastAsia="Calibri" w:hAnsi="Times New Roman" w:cs="Times New Roman"/>
          <w:sz w:val="28"/>
          <w:szCs w:val="28"/>
        </w:rPr>
        <w:t>ис.6</w:t>
      </w:r>
      <w:r w:rsidR="00BB7248">
        <w:rPr>
          <w:rFonts w:ascii="Times New Roman" w:eastAsia="Calibri" w:hAnsi="Times New Roman" w:cs="Times New Roman"/>
          <w:sz w:val="28"/>
          <w:szCs w:val="28"/>
        </w:rPr>
        <w:t xml:space="preserve"> изображает позитивный тест</w:t>
      </w:r>
      <w:r w:rsidR="00E73239">
        <w:rPr>
          <w:rFonts w:ascii="Times New Roman" w:eastAsia="Calibri" w:hAnsi="Times New Roman" w:cs="Times New Roman"/>
          <w:sz w:val="28"/>
          <w:szCs w:val="28"/>
        </w:rPr>
        <w:t>-</w:t>
      </w:r>
      <w:r w:rsidR="00BB7248">
        <w:rPr>
          <w:rFonts w:ascii="Times New Roman" w:eastAsia="Calibri" w:hAnsi="Times New Roman" w:cs="Times New Roman"/>
          <w:sz w:val="28"/>
          <w:szCs w:val="28"/>
        </w:rPr>
        <w:t>кейс №1 «</w:t>
      </w:r>
      <w:r w:rsidR="00BB7248" w:rsidRPr="00007FC6">
        <w:rPr>
          <w:rFonts w:ascii="Times New Roman" w:eastAsia="Calibri" w:hAnsi="Times New Roman" w:cs="Times New Roman"/>
          <w:sz w:val="28"/>
          <w:szCs w:val="28"/>
        </w:rPr>
        <w:t>Заполнение формы минимальными значениями</w:t>
      </w:r>
      <w:r w:rsidR="00BB7248">
        <w:rPr>
          <w:rFonts w:ascii="Times New Roman" w:eastAsia="Calibri" w:hAnsi="Times New Roman" w:cs="Times New Roman"/>
          <w:sz w:val="28"/>
          <w:szCs w:val="28"/>
        </w:rPr>
        <w:t>»</w:t>
      </w:r>
      <w:r w:rsidR="00E73239">
        <w:rPr>
          <w:rFonts w:ascii="Times New Roman" w:eastAsia="Calibri" w:hAnsi="Times New Roman" w:cs="Times New Roman"/>
          <w:sz w:val="28"/>
          <w:szCs w:val="28"/>
        </w:rPr>
        <w:t>, а</w:t>
      </w:r>
      <w:r w:rsidR="00F61844">
        <w:rPr>
          <w:rFonts w:ascii="Times New Roman" w:eastAsia="Calibri" w:hAnsi="Times New Roman" w:cs="Times New Roman"/>
          <w:sz w:val="28"/>
          <w:szCs w:val="28"/>
        </w:rPr>
        <w:t xml:space="preserve"> рис.7</w:t>
      </w:r>
      <w:r w:rsidR="00E73239">
        <w:rPr>
          <w:rFonts w:ascii="Times New Roman" w:eastAsia="Calibri" w:hAnsi="Times New Roman" w:cs="Times New Roman"/>
          <w:sz w:val="28"/>
          <w:szCs w:val="28"/>
        </w:rPr>
        <w:t xml:space="preserve"> негативный тест-кейс №5 «</w:t>
      </w:r>
      <w:r w:rsidR="00E73239" w:rsidRPr="005D1DA6">
        <w:rPr>
          <w:rFonts w:ascii="Times New Roman" w:eastAsia="Calibri" w:hAnsi="Times New Roman" w:cs="Times New Roman"/>
          <w:sz w:val="28"/>
          <w:szCs w:val="28"/>
        </w:rPr>
        <w:t>Слишком длинный логин</w:t>
      </w:r>
      <w:r w:rsidR="00E73239">
        <w:rPr>
          <w:rFonts w:ascii="Times New Roman" w:eastAsia="Calibri" w:hAnsi="Times New Roman" w:cs="Times New Roman"/>
          <w:sz w:val="28"/>
          <w:szCs w:val="28"/>
        </w:rPr>
        <w:t>»</w:t>
      </w:r>
      <w:r w:rsidR="00F61844">
        <w:rPr>
          <w:rFonts w:ascii="Times New Roman" w:eastAsia="Calibri" w:hAnsi="Times New Roman" w:cs="Times New Roman"/>
          <w:sz w:val="28"/>
          <w:szCs w:val="28"/>
        </w:rPr>
        <w:t>.</w:t>
      </w:r>
      <w:r w:rsidR="0054185D">
        <w:rPr>
          <w:rFonts w:ascii="Times New Roman" w:eastAsia="Calibri" w:hAnsi="Times New Roman" w:cs="Times New Roman"/>
          <w:sz w:val="28"/>
          <w:szCs w:val="28"/>
        </w:rPr>
        <w:t xml:space="preserve"> На рис. 8</w:t>
      </w:r>
      <w:r w:rsidR="004A5193">
        <w:rPr>
          <w:rFonts w:ascii="Times New Roman" w:eastAsia="Calibri" w:hAnsi="Times New Roman" w:cs="Times New Roman"/>
          <w:sz w:val="28"/>
          <w:szCs w:val="28"/>
        </w:rPr>
        <w:t xml:space="preserve">, рис. 9 и рис. 10 </w:t>
      </w:r>
      <w:r w:rsidR="0054185D">
        <w:rPr>
          <w:rFonts w:ascii="Times New Roman" w:eastAsia="Calibri" w:hAnsi="Times New Roman" w:cs="Times New Roman"/>
          <w:sz w:val="28"/>
          <w:szCs w:val="28"/>
        </w:rPr>
        <w:t>показа</w:t>
      </w:r>
      <w:r w:rsidR="004A5193">
        <w:rPr>
          <w:rFonts w:ascii="Times New Roman" w:eastAsia="Calibri" w:hAnsi="Times New Roman" w:cs="Times New Roman"/>
          <w:sz w:val="28"/>
          <w:szCs w:val="28"/>
        </w:rPr>
        <w:t>на поверка тест-кейса №1.</w:t>
      </w:r>
      <w:r w:rsidR="00F01734">
        <w:rPr>
          <w:rFonts w:ascii="Times New Roman" w:eastAsia="Calibri" w:hAnsi="Times New Roman" w:cs="Times New Roman"/>
          <w:sz w:val="28"/>
          <w:szCs w:val="28"/>
        </w:rPr>
        <w:t xml:space="preserve"> Благодаря </w:t>
      </w:r>
      <w:r w:rsidR="00F01734">
        <w:rPr>
          <w:rFonts w:ascii="Times New Roman" w:eastAsia="Calibri" w:hAnsi="Times New Roman" w:cs="Times New Roman"/>
          <w:sz w:val="28"/>
          <w:szCs w:val="28"/>
          <w:lang w:val="en-US"/>
        </w:rPr>
        <w:t>TestRail</w:t>
      </w:r>
      <w:r w:rsidR="00F01734">
        <w:rPr>
          <w:rFonts w:ascii="Times New Roman" w:eastAsia="Calibri" w:hAnsi="Times New Roman" w:cs="Times New Roman"/>
          <w:sz w:val="28"/>
          <w:szCs w:val="28"/>
        </w:rPr>
        <w:t xml:space="preserve"> можно заметить, что форма регистрации правильно работает на 33%.</w:t>
      </w:r>
    </w:p>
    <w:p w14:paraId="011A9F76" w14:textId="75641827" w:rsidR="00F61844" w:rsidRDefault="00F61844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85289E" w14:textId="77777777" w:rsidR="002B76A4" w:rsidRDefault="00F61844" w:rsidP="002B76A4">
      <w:pPr>
        <w:keepNext/>
        <w:spacing w:after="0" w:line="264" w:lineRule="auto"/>
        <w:jc w:val="both"/>
      </w:pPr>
      <w:r>
        <w:rPr>
          <w:noProof/>
        </w:rPr>
        <w:lastRenderedPageBreak/>
        <w:drawing>
          <wp:inline distT="0" distB="0" distL="0" distR="0" wp14:anchorId="26B867D5" wp14:editId="7406F9C2">
            <wp:extent cx="6259813" cy="274320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195" t="17099" r="1666" b="20298"/>
                    <a:stretch/>
                  </pic:blipFill>
                  <pic:spPr bwMode="auto">
                    <a:xfrm>
                      <a:off x="0" y="0"/>
                      <a:ext cx="6278380" cy="275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8968" w14:textId="4EB2A31C" w:rsidR="00F61844" w:rsidRPr="002B76A4" w:rsidRDefault="002B76A4" w:rsidP="002B76A4">
      <w:pPr>
        <w:spacing w:after="0" w:line="264" w:lineRule="auto"/>
        <w:rPr>
          <w:rFonts w:ascii="Times New Roman" w:eastAsia="Calibri" w:hAnsi="Times New Roman" w:cs="Times New Roman"/>
          <w:sz w:val="36"/>
          <w:szCs w:val="28"/>
        </w:rPr>
      </w:pPr>
      <w:r w:rsidRPr="002B76A4">
        <w:rPr>
          <w:rFonts w:ascii="Times New Roman" w:hAnsi="Times New Roman" w:cs="Times New Roman"/>
          <w:sz w:val="28"/>
        </w:rPr>
        <w:t xml:space="preserve">Рис. </w:t>
      </w:r>
      <w:r w:rsidRPr="002B76A4">
        <w:rPr>
          <w:rFonts w:ascii="Times New Roman" w:hAnsi="Times New Roman" w:cs="Times New Roman"/>
          <w:sz w:val="28"/>
        </w:rPr>
        <w:fldChar w:fldCharType="begin"/>
      </w:r>
      <w:r w:rsidRPr="002B76A4">
        <w:rPr>
          <w:rFonts w:ascii="Times New Roman" w:hAnsi="Times New Roman" w:cs="Times New Roman"/>
          <w:sz w:val="28"/>
        </w:rPr>
        <w:instrText xml:space="preserve"> SEQ Рис. \* ARABIC </w:instrText>
      </w:r>
      <w:r w:rsidRPr="002B76A4">
        <w:rPr>
          <w:rFonts w:ascii="Times New Roman" w:hAnsi="Times New Roman" w:cs="Times New Roman"/>
          <w:sz w:val="28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</w:rPr>
        <w:t>4</w:t>
      </w:r>
      <w:r w:rsidRPr="002B76A4">
        <w:rPr>
          <w:rFonts w:ascii="Times New Roman" w:hAnsi="Times New Roman" w:cs="Times New Roman"/>
          <w:sz w:val="28"/>
        </w:rPr>
        <w:fldChar w:fldCharType="end"/>
      </w:r>
    </w:p>
    <w:p w14:paraId="0B788A1C" w14:textId="77777777" w:rsidR="002B76A4" w:rsidRDefault="002B76A4" w:rsidP="002B76A4">
      <w:pPr>
        <w:keepNext/>
        <w:spacing w:after="0" w:line="264" w:lineRule="auto"/>
        <w:jc w:val="both"/>
      </w:pPr>
      <w:r>
        <w:rPr>
          <w:noProof/>
        </w:rPr>
        <w:drawing>
          <wp:inline distT="0" distB="0" distL="0" distR="0" wp14:anchorId="32E4551C" wp14:editId="0C62D76A">
            <wp:extent cx="6259195" cy="197408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636" t="33921" b="20298"/>
                    <a:stretch/>
                  </pic:blipFill>
                  <pic:spPr bwMode="auto">
                    <a:xfrm>
                      <a:off x="0" y="0"/>
                      <a:ext cx="6285353" cy="198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A3EB8" w14:textId="753CBD75" w:rsidR="00F61844" w:rsidRPr="002B76A4" w:rsidRDefault="002B76A4" w:rsidP="002B76A4">
      <w:pPr>
        <w:spacing w:after="0" w:line="264" w:lineRule="auto"/>
        <w:rPr>
          <w:rFonts w:ascii="Times New Roman" w:eastAsia="Calibri" w:hAnsi="Times New Roman" w:cs="Times New Roman"/>
          <w:sz w:val="28"/>
          <w:szCs w:val="24"/>
        </w:rPr>
      </w:pPr>
      <w:r w:rsidRPr="002B76A4">
        <w:rPr>
          <w:rFonts w:ascii="Times New Roman" w:hAnsi="Times New Roman" w:cs="Times New Roman"/>
          <w:sz w:val="28"/>
          <w:szCs w:val="24"/>
        </w:rPr>
        <w:t xml:space="preserve">Рис. </w:t>
      </w:r>
      <w:r w:rsidRPr="002B76A4">
        <w:rPr>
          <w:rFonts w:ascii="Times New Roman" w:hAnsi="Times New Roman" w:cs="Times New Roman"/>
          <w:sz w:val="28"/>
          <w:szCs w:val="24"/>
        </w:rPr>
        <w:fldChar w:fldCharType="begin"/>
      </w:r>
      <w:r w:rsidRPr="002B76A4">
        <w:rPr>
          <w:rFonts w:ascii="Times New Roman" w:hAnsi="Times New Roman" w:cs="Times New Roman"/>
          <w:sz w:val="28"/>
          <w:szCs w:val="24"/>
        </w:rPr>
        <w:instrText xml:space="preserve"> SEQ Рис. \* ARABIC </w:instrText>
      </w:r>
      <w:r w:rsidRPr="002B76A4">
        <w:rPr>
          <w:rFonts w:ascii="Times New Roman" w:hAnsi="Times New Roman" w:cs="Times New Roman"/>
          <w:sz w:val="28"/>
          <w:szCs w:val="24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  <w:szCs w:val="24"/>
        </w:rPr>
        <w:t>5</w:t>
      </w:r>
      <w:r w:rsidRPr="002B76A4">
        <w:rPr>
          <w:rFonts w:ascii="Times New Roman" w:hAnsi="Times New Roman" w:cs="Times New Roman"/>
          <w:sz w:val="28"/>
          <w:szCs w:val="24"/>
        </w:rPr>
        <w:fldChar w:fldCharType="end"/>
      </w:r>
    </w:p>
    <w:p w14:paraId="12E05ECA" w14:textId="77777777" w:rsidR="00DC0998" w:rsidRDefault="00DC0998" w:rsidP="00DC0998">
      <w:pPr>
        <w:keepNext/>
        <w:spacing w:after="0" w:line="264" w:lineRule="auto"/>
        <w:jc w:val="both"/>
      </w:pPr>
      <w:r>
        <w:rPr>
          <w:noProof/>
        </w:rPr>
        <w:lastRenderedPageBreak/>
        <w:drawing>
          <wp:inline distT="0" distB="0" distL="0" distR="0" wp14:anchorId="53AA120D" wp14:editId="27843813">
            <wp:extent cx="5467350" cy="4691380"/>
            <wp:effectExtent l="19050" t="19050" r="1905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683" t="12407" r="1482"/>
                    <a:stretch/>
                  </pic:blipFill>
                  <pic:spPr bwMode="auto">
                    <a:xfrm>
                      <a:off x="0" y="0"/>
                      <a:ext cx="5481970" cy="470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D022" w14:textId="2A73E73F" w:rsidR="00710694" w:rsidRPr="00DC0998" w:rsidRDefault="00DC0998" w:rsidP="00DC0998">
      <w:pPr>
        <w:spacing w:after="0" w:line="264" w:lineRule="auto"/>
        <w:rPr>
          <w:rFonts w:ascii="Times New Roman" w:eastAsia="Calibri" w:hAnsi="Times New Roman" w:cs="Times New Roman"/>
          <w:sz w:val="36"/>
          <w:szCs w:val="28"/>
        </w:rPr>
      </w:pPr>
      <w:r w:rsidRPr="00DC0998">
        <w:rPr>
          <w:rFonts w:ascii="Times New Roman" w:hAnsi="Times New Roman" w:cs="Times New Roman"/>
          <w:sz w:val="28"/>
        </w:rPr>
        <w:t xml:space="preserve">Рис. </w:t>
      </w:r>
      <w:r w:rsidRPr="00DC0998">
        <w:rPr>
          <w:rFonts w:ascii="Times New Roman" w:hAnsi="Times New Roman" w:cs="Times New Roman"/>
          <w:sz w:val="28"/>
        </w:rPr>
        <w:fldChar w:fldCharType="begin"/>
      </w:r>
      <w:r w:rsidRPr="00DC0998">
        <w:rPr>
          <w:rFonts w:ascii="Times New Roman" w:hAnsi="Times New Roman" w:cs="Times New Roman"/>
          <w:sz w:val="28"/>
        </w:rPr>
        <w:instrText xml:space="preserve"> SEQ Рис. \* ARABIC </w:instrText>
      </w:r>
      <w:r w:rsidRPr="00DC0998">
        <w:rPr>
          <w:rFonts w:ascii="Times New Roman" w:hAnsi="Times New Roman" w:cs="Times New Roman"/>
          <w:sz w:val="28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</w:rPr>
        <w:t>6</w:t>
      </w:r>
      <w:r w:rsidRPr="00DC0998">
        <w:rPr>
          <w:rFonts w:ascii="Times New Roman" w:hAnsi="Times New Roman" w:cs="Times New Roman"/>
          <w:sz w:val="28"/>
        </w:rPr>
        <w:fldChar w:fldCharType="end"/>
      </w:r>
    </w:p>
    <w:p w14:paraId="560A7130" w14:textId="77777777" w:rsidR="003C494D" w:rsidRDefault="00DC0998" w:rsidP="003C494D">
      <w:pPr>
        <w:keepNext/>
        <w:spacing w:after="0" w:line="264" w:lineRule="auto"/>
        <w:jc w:val="both"/>
      </w:pPr>
      <w:r>
        <w:rPr>
          <w:noProof/>
        </w:rPr>
        <w:lastRenderedPageBreak/>
        <w:drawing>
          <wp:inline distT="0" distB="0" distL="0" distR="0" wp14:anchorId="62C4EBD4" wp14:editId="76C0B75A">
            <wp:extent cx="5524500" cy="4728299"/>
            <wp:effectExtent l="19050" t="19050" r="1905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844" t="13248" r="1871"/>
                    <a:stretch/>
                  </pic:blipFill>
                  <pic:spPr bwMode="auto">
                    <a:xfrm>
                      <a:off x="0" y="0"/>
                      <a:ext cx="5534668" cy="4737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21AA" w14:textId="443EE9F2" w:rsidR="00EF44F3" w:rsidRPr="003C494D" w:rsidRDefault="003C494D" w:rsidP="003C494D">
      <w:pPr>
        <w:spacing w:after="0" w:line="264" w:lineRule="auto"/>
        <w:rPr>
          <w:rFonts w:ascii="Times New Roman" w:eastAsia="Calibri" w:hAnsi="Times New Roman" w:cs="Times New Roman"/>
          <w:sz w:val="48"/>
          <w:szCs w:val="28"/>
        </w:rPr>
      </w:pPr>
      <w:r w:rsidRPr="003C494D">
        <w:rPr>
          <w:rFonts w:ascii="Times New Roman" w:hAnsi="Times New Roman" w:cs="Times New Roman"/>
          <w:sz w:val="28"/>
        </w:rPr>
        <w:t xml:space="preserve">Рис. </w:t>
      </w:r>
      <w:r w:rsidRPr="003C494D">
        <w:rPr>
          <w:rFonts w:ascii="Times New Roman" w:hAnsi="Times New Roman" w:cs="Times New Roman"/>
          <w:sz w:val="28"/>
        </w:rPr>
        <w:fldChar w:fldCharType="begin"/>
      </w:r>
      <w:r w:rsidRPr="003C494D">
        <w:rPr>
          <w:rFonts w:ascii="Times New Roman" w:hAnsi="Times New Roman" w:cs="Times New Roman"/>
          <w:sz w:val="28"/>
        </w:rPr>
        <w:instrText xml:space="preserve"> SEQ Рис. \* ARABIC </w:instrText>
      </w:r>
      <w:r w:rsidRPr="003C494D">
        <w:rPr>
          <w:rFonts w:ascii="Times New Roman" w:hAnsi="Times New Roman" w:cs="Times New Roman"/>
          <w:sz w:val="28"/>
        </w:rPr>
        <w:fldChar w:fldCharType="separate"/>
      </w:r>
      <w:r w:rsidR="00DD6710">
        <w:rPr>
          <w:rFonts w:ascii="Times New Roman" w:hAnsi="Times New Roman" w:cs="Times New Roman"/>
          <w:noProof/>
          <w:sz w:val="28"/>
        </w:rPr>
        <w:t>7</w:t>
      </w:r>
      <w:r w:rsidRPr="003C494D">
        <w:rPr>
          <w:rFonts w:ascii="Times New Roman" w:hAnsi="Times New Roman" w:cs="Times New Roman"/>
          <w:sz w:val="28"/>
        </w:rPr>
        <w:fldChar w:fldCharType="end"/>
      </w:r>
    </w:p>
    <w:p w14:paraId="7770BB59" w14:textId="77777777" w:rsidR="00DD6710" w:rsidRDefault="00F01734" w:rsidP="00DD6710">
      <w:pPr>
        <w:keepNext/>
        <w:spacing w:after="0" w:line="264" w:lineRule="auto"/>
        <w:jc w:val="both"/>
      </w:pPr>
      <w:r>
        <w:rPr>
          <w:noProof/>
        </w:rPr>
        <w:drawing>
          <wp:inline distT="0" distB="0" distL="0" distR="0" wp14:anchorId="4724123E" wp14:editId="4717E0BE">
            <wp:extent cx="4448175" cy="3694498"/>
            <wp:effectExtent l="19050" t="19050" r="9525" b="203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2475" t="17374" r="3282" b="13679"/>
                    <a:stretch/>
                  </pic:blipFill>
                  <pic:spPr bwMode="auto">
                    <a:xfrm>
                      <a:off x="0" y="0"/>
                      <a:ext cx="4456042" cy="3701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38ADC" w14:textId="1026E26D" w:rsidR="00EF44F3" w:rsidRPr="00DD6710" w:rsidRDefault="00DD6710" w:rsidP="00DD6710">
      <w:pPr>
        <w:spacing w:after="0" w:line="264" w:lineRule="auto"/>
        <w:rPr>
          <w:rFonts w:ascii="Times New Roman" w:eastAsia="Calibri" w:hAnsi="Times New Roman" w:cs="Times New Roman"/>
          <w:sz w:val="36"/>
          <w:szCs w:val="28"/>
        </w:rPr>
      </w:pPr>
      <w:r w:rsidRPr="00DD6710">
        <w:rPr>
          <w:rFonts w:ascii="Times New Roman" w:hAnsi="Times New Roman" w:cs="Times New Roman"/>
          <w:sz w:val="28"/>
        </w:rPr>
        <w:t xml:space="preserve">Рис. </w:t>
      </w:r>
      <w:r w:rsidRPr="00DD6710">
        <w:rPr>
          <w:rFonts w:ascii="Times New Roman" w:hAnsi="Times New Roman" w:cs="Times New Roman"/>
          <w:sz w:val="28"/>
        </w:rPr>
        <w:fldChar w:fldCharType="begin"/>
      </w:r>
      <w:r w:rsidRPr="00DD6710">
        <w:rPr>
          <w:rFonts w:ascii="Times New Roman" w:hAnsi="Times New Roman" w:cs="Times New Roman"/>
          <w:sz w:val="28"/>
        </w:rPr>
        <w:instrText xml:space="preserve"> SEQ Рис. \* ARABIC </w:instrText>
      </w:r>
      <w:r w:rsidRPr="00DD6710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8</w:t>
      </w:r>
      <w:r w:rsidRPr="00DD6710">
        <w:rPr>
          <w:rFonts w:ascii="Times New Roman" w:hAnsi="Times New Roman" w:cs="Times New Roman"/>
          <w:sz w:val="28"/>
        </w:rPr>
        <w:fldChar w:fldCharType="end"/>
      </w:r>
    </w:p>
    <w:p w14:paraId="2A22CC6C" w14:textId="77777777" w:rsidR="00DD6710" w:rsidRDefault="00F01734" w:rsidP="00DD6710">
      <w:pPr>
        <w:keepNext/>
        <w:spacing w:after="0" w:line="264" w:lineRule="auto"/>
        <w:jc w:val="both"/>
      </w:pPr>
      <w:r>
        <w:rPr>
          <w:noProof/>
        </w:rPr>
        <w:lastRenderedPageBreak/>
        <w:drawing>
          <wp:inline distT="0" distB="0" distL="0" distR="0" wp14:anchorId="5E6B9944" wp14:editId="06881F43">
            <wp:extent cx="3705225" cy="3549398"/>
            <wp:effectExtent l="19050" t="19050" r="952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4233" t="28683" r="4312" b="14782"/>
                    <a:stretch/>
                  </pic:blipFill>
                  <pic:spPr bwMode="auto">
                    <a:xfrm>
                      <a:off x="0" y="0"/>
                      <a:ext cx="3717843" cy="356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F006" w14:textId="52C9D0B4" w:rsidR="00F01734" w:rsidRPr="00DD6710" w:rsidRDefault="00DD6710" w:rsidP="00DD6710">
      <w:pPr>
        <w:spacing w:after="0" w:line="264" w:lineRule="auto"/>
        <w:rPr>
          <w:rFonts w:ascii="Times New Roman" w:eastAsia="Calibri" w:hAnsi="Times New Roman" w:cs="Times New Roman"/>
          <w:sz w:val="36"/>
          <w:szCs w:val="28"/>
        </w:rPr>
      </w:pPr>
      <w:r w:rsidRPr="00DD6710">
        <w:rPr>
          <w:rFonts w:ascii="Times New Roman" w:hAnsi="Times New Roman" w:cs="Times New Roman"/>
          <w:sz w:val="28"/>
        </w:rPr>
        <w:t xml:space="preserve">Рис. </w:t>
      </w:r>
      <w:r w:rsidRPr="00DD6710">
        <w:rPr>
          <w:rFonts w:ascii="Times New Roman" w:hAnsi="Times New Roman" w:cs="Times New Roman"/>
          <w:sz w:val="28"/>
        </w:rPr>
        <w:fldChar w:fldCharType="begin"/>
      </w:r>
      <w:r w:rsidRPr="00DD6710">
        <w:rPr>
          <w:rFonts w:ascii="Times New Roman" w:hAnsi="Times New Roman" w:cs="Times New Roman"/>
          <w:sz w:val="28"/>
        </w:rPr>
        <w:instrText xml:space="preserve"> SEQ Рис. \* ARABIC </w:instrText>
      </w:r>
      <w:r w:rsidRPr="00DD6710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9</w:t>
      </w:r>
      <w:r w:rsidRPr="00DD6710">
        <w:rPr>
          <w:rFonts w:ascii="Times New Roman" w:hAnsi="Times New Roman" w:cs="Times New Roman"/>
          <w:sz w:val="28"/>
        </w:rPr>
        <w:fldChar w:fldCharType="end"/>
      </w:r>
    </w:p>
    <w:p w14:paraId="0BF7A6A0" w14:textId="77777777" w:rsidR="00DD6710" w:rsidRDefault="00DD6710" w:rsidP="00DD6710">
      <w:pPr>
        <w:keepNext/>
        <w:spacing w:after="0" w:line="264" w:lineRule="auto"/>
        <w:jc w:val="both"/>
      </w:pPr>
      <w:r>
        <w:rPr>
          <w:noProof/>
        </w:rPr>
        <w:drawing>
          <wp:inline distT="0" distB="0" distL="0" distR="0" wp14:anchorId="3D38AD8B" wp14:editId="07013FBE">
            <wp:extent cx="3724275" cy="3134912"/>
            <wp:effectExtent l="19050" t="19050" r="9525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2768" t="17650" r="3576" b="13403"/>
                    <a:stretch/>
                  </pic:blipFill>
                  <pic:spPr bwMode="auto">
                    <a:xfrm>
                      <a:off x="0" y="0"/>
                      <a:ext cx="3735864" cy="314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A16A" w14:textId="1969C2F6" w:rsidR="00F01734" w:rsidRPr="00DD6710" w:rsidRDefault="00DD6710" w:rsidP="00DD6710">
      <w:pPr>
        <w:spacing w:after="0" w:line="264" w:lineRule="auto"/>
        <w:rPr>
          <w:rFonts w:ascii="Times New Roman" w:eastAsia="Calibri" w:hAnsi="Times New Roman" w:cs="Times New Roman"/>
          <w:sz w:val="36"/>
          <w:szCs w:val="28"/>
        </w:rPr>
      </w:pPr>
      <w:r w:rsidRPr="00DD6710">
        <w:rPr>
          <w:rFonts w:ascii="Times New Roman" w:hAnsi="Times New Roman" w:cs="Times New Roman"/>
          <w:sz w:val="28"/>
        </w:rPr>
        <w:t xml:space="preserve">Рис. </w:t>
      </w:r>
      <w:r w:rsidRPr="00DD6710">
        <w:rPr>
          <w:rFonts w:ascii="Times New Roman" w:hAnsi="Times New Roman" w:cs="Times New Roman"/>
          <w:sz w:val="28"/>
        </w:rPr>
        <w:fldChar w:fldCharType="begin"/>
      </w:r>
      <w:r w:rsidRPr="00DD6710">
        <w:rPr>
          <w:rFonts w:ascii="Times New Roman" w:hAnsi="Times New Roman" w:cs="Times New Roman"/>
          <w:sz w:val="28"/>
        </w:rPr>
        <w:instrText xml:space="preserve"> SEQ Рис. \* ARABIC </w:instrText>
      </w:r>
      <w:r w:rsidRPr="00DD6710">
        <w:rPr>
          <w:rFonts w:ascii="Times New Roman" w:hAnsi="Times New Roman" w:cs="Times New Roman"/>
          <w:sz w:val="28"/>
        </w:rPr>
        <w:fldChar w:fldCharType="separate"/>
      </w:r>
      <w:r w:rsidRPr="00DD6710">
        <w:rPr>
          <w:rFonts w:ascii="Times New Roman" w:hAnsi="Times New Roman" w:cs="Times New Roman"/>
          <w:noProof/>
          <w:sz w:val="28"/>
        </w:rPr>
        <w:t>10</w:t>
      </w:r>
      <w:r w:rsidRPr="00DD6710">
        <w:rPr>
          <w:rFonts w:ascii="Times New Roman" w:hAnsi="Times New Roman" w:cs="Times New Roman"/>
          <w:sz w:val="28"/>
        </w:rPr>
        <w:fldChar w:fldCharType="end"/>
      </w:r>
    </w:p>
    <w:p w14:paraId="1A8EBCC4" w14:textId="698DC093" w:rsidR="003139D6" w:rsidRPr="00AF41B1" w:rsidRDefault="00537BF6" w:rsidP="009C27CC">
      <w:pPr>
        <w:spacing w:after="0" w:line="264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42A18">
        <w:rPr>
          <w:rFonts w:ascii="Times New Roman" w:eastAsia="Calibri" w:hAnsi="Times New Roman" w:cs="Times New Roman"/>
          <w:b/>
          <w:sz w:val="28"/>
          <w:szCs w:val="28"/>
        </w:rPr>
        <w:t>Вывод: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была проделана работа по созданию регистрационной формы на сайт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AndBrain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а </w:t>
      </w:r>
      <w:r w:rsidR="00E42A18">
        <w:rPr>
          <w:rFonts w:ascii="Times New Roman" w:eastAsia="Calibri" w:hAnsi="Times New Roman" w:cs="Times New Roman"/>
          <w:sz w:val="28"/>
          <w:szCs w:val="28"/>
        </w:rPr>
        <w:t>также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проверка её</w:t>
      </w:r>
      <w:r w:rsidR="00E42A1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функционала. Всего к форме было сформировано 33 требования, а 21 из них были проверены, что позволило сосчитать тестовое покрытие, которое равно 64%.</w:t>
      </w:r>
      <w:r w:rsidR="00AF41B1">
        <w:rPr>
          <w:rFonts w:ascii="Times New Roman" w:eastAsia="Calibri" w:hAnsi="Times New Roman" w:cs="Times New Roman"/>
          <w:sz w:val="28"/>
          <w:szCs w:val="28"/>
        </w:rPr>
        <w:t xml:space="preserve"> Благодаря сайту </w:t>
      </w:r>
      <w:r w:rsidR="00AF41B1">
        <w:rPr>
          <w:rFonts w:ascii="Times New Roman" w:eastAsia="Calibri" w:hAnsi="Times New Roman" w:cs="Times New Roman"/>
          <w:sz w:val="28"/>
          <w:szCs w:val="28"/>
          <w:lang w:val="en-US"/>
        </w:rPr>
        <w:t>TestRail</w:t>
      </w:r>
      <w:r w:rsidR="00AF41B1">
        <w:rPr>
          <w:rFonts w:ascii="Times New Roman" w:eastAsia="Calibri" w:hAnsi="Times New Roman" w:cs="Times New Roman"/>
          <w:sz w:val="28"/>
          <w:szCs w:val="28"/>
        </w:rPr>
        <w:t xml:space="preserve"> теперь известно, что форма регистрации успешно работает на 33%. Критических ошибок в работе формы нет</w:t>
      </w:r>
      <w:r w:rsidR="00D6277E">
        <w:rPr>
          <w:rFonts w:ascii="Times New Roman" w:eastAsia="Calibri" w:hAnsi="Times New Roman" w:cs="Times New Roman"/>
          <w:sz w:val="28"/>
          <w:szCs w:val="28"/>
        </w:rPr>
        <w:t>, верно работают заданные требования</w:t>
      </w:r>
      <w:r w:rsidR="00EA61C1">
        <w:rPr>
          <w:rFonts w:ascii="Times New Roman" w:eastAsia="Calibri" w:hAnsi="Times New Roman" w:cs="Times New Roman"/>
          <w:sz w:val="28"/>
          <w:szCs w:val="28"/>
        </w:rPr>
        <w:t xml:space="preserve"> и критерии</w:t>
      </w:r>
      <w:bookmarkStart w:id="1" w:name="_GoBack"/>
      <w:bookmarkEnd w:id="1"/>
      <w:r w:rsidR="00D6277E">
        <w:rPr>
          <w:rFonts w:ascii="Times New Roman" w:eastAsia="Calibri" w:hAnsi="Times New Roman" w:cs="Times New Roman"/>
          <w:sz w:val="28"/>
          <w:szCs w:val="28"/>
        </w:rPr>
        <w:t xml:space="preserve"> в полях формы, однако работа кнопки «Зарегистрироваться» не до конца </w:t>
      </w:r>
      <w:r w:rsidR="007A4A48">
        <w:rPr>
          <w:rFonts w:ascii="Times New Roman" w:eastAsia="Calibri" w:hAnsi="Times New Roman" w:cs="Times New Roman"/>
          <w:sz w:val="28"/>
          <w:szCs w:val="28"/>
        </w:rPr>
        <w:t>реализована</w:t>
      </w:r>
      <w:r w:rsidR="00D6277E">
        <w:rPr>
          <w:rFonts w:ascii="Times New Roman" w:eastAsia="Calibri" w:hAnsi="Times New Roman" w:cs="Times New Roman"/>
          <w:sz w:val="28"/>
          <w:szCs w:val="28"/>
        </w:rPr>
        <w:t>.</w:t>
      </w:r>
    </w:p>
    <w:sectPr w:rsidR="003139D6" w:rsidRPr="00AF41B1" w:rsidSect="003327F2"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0FB5"/>
    <w:multiLevelType w:val="multilevel"/>
    <w:tmpl w:val="2606040E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86388C"/>
    <w:multiLevelType w:val="multilevel"/>
    <w:tmpl w:val="B3041020"/>
    <w:lvl w:ilvl="0">
      <w:start w:val="1"/>
      <w:numFmt w:val="decimal"/>
      <w:lvlText w:val="%1."/>
      <w:lvlJc w:val="left"/>
      <w:pPr>
        <w:ind w:left="709" w:hanging="36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hanging="369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6690E61"/>
    <w:multiLevelType w:val="multilevel"/>
    <w:tmpl w:val="7944C924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7C2548C"/>
    <w:multiLevelType w:val="hybridMultilevel"/>
    <w:tmpl w:val="6C8E1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93B56"/>
    <w:multiLevelType w:val="hybridMultilevel"/>
    <w:tmpl w:val="E26C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94CE6"/>
    <w:multiLevelType w:val="multilevel"/>
    <w:tmpl w:val="3B5EF1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096102"/>
    <w:multiLevelType w:val="hybridMultilevel"/>
    <w:tmpl w:val="942AB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528D5"/>
    <w:multiLevelType w:val="hybridMultilevel"/>
    <w:tmpl w:val="E26C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D53F7A"/>
    <w:multiLevelType w:val="hybridMultilevel"/>
    <w:tmpl w:val="C9E60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E066BA"/>
    <w:multiLevelType w:val="hybridMultilevel"/>
    <w:tmpl w:val="1082A8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A5275E"/>
    <w:multiLevelType w:val="multilevel"/>
    <w:tmpl w:val="03B8FBB6"/>
    <w:lvl w:ilvl="0">
      <w:start w:val="1"/>
      <w:numFmt w:val="bullet"/>
      <w:lvlText w:val=""/>
      <w:lvlJc w:val="left"/>
      <w:pPr>
        <w:ind w:left="709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186197"/>
    <w:multiLevelType w:val="hybridMultilevel"/>
    <w:tmpl w:val="99584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FB329A"/>
    <w:multiLevelType w:val="hybridMultilevel"/>
    <w:tmpl w:val="B7DE4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663DDD"/>
    <w:multiLevelType w:val="hybridMultilevel"/>
    <w:tmpl w:val="C9E601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BF6A87"/>
    <w:multiLevelType w:val="multilevel"/>
    <w:tmpl w:val="4816D782"/>
    <w:lvl w:ilvl="0">
      <w:start w:val="1"/>
      <w:numFmt w:val="decimal"/>
      <w:lvlText w:val="%1."/>
      <w:lvlJc w:val="left"/>
      <w:pPr>
        <w:ind w:left="709" w:hanging="369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ind w:left="709" w:hanging="369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69C2156"/>
    <w:multiLevelType w:val="hybridMultilevel"/>
    <w:tmpl w:val="3D50755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8D7394"/>
    <w:multiLevelType w:val="hybridMultilevel"/>
    <w:tmpl w:val="98D0E2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595D9F"/>
    <w:multiLevelType w:val="multilevel"/>
    <w:tmpl w:val="1F2E6944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E931F50"/>
    <w:multiLevelType w:val="hybridMultilevel"/>
    <w:tmpl w:val="58BE00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EFD0D76"/>
    <w:multiLevelType w:val="multilevel"/>
    <w:tmpl w:val="36C0D8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9E0916"/>
    <w:multiLevelType w:val="hybridMultilevel"/>
    <w:tmpl w:val="61300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A43A64"/>
    <w:multiLevelType w:val="hybridMultilevel"/>
    <w:tmpl w:val="44DE5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DE6B1C"/>
    <w:multiLevelType w:val="hybridMultilevel"/>
    <w:tmpl w:val="1082A8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A14331"/>
    <w:multiLevelType w:val="hybridMultilevel"/>
    <w:tmpl w:val="8EFA9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FE1802"/>
    <w:multiLevelType w:val="hybridMultilevel"/>
    <w:tmpl w:val="3384D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3303CA"/>
    <w:multiLevelType w:val="multilevel"/>
    <w:tmpl w:val="3DA2FEB0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2F4A57D7"/>
    <w:multiLevelType w:val="multilevel"/>
    <w:tmpl w:val="7B18C4EE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2134E1E"/>
    <w:multiLevelType w:val="multilevel"/>
    <w:tmpl w:val="7B18C4EE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61D29C6"/>
    <w:multiLevelType w:val="hybridMultilevel"/>
    <w:tmpl w:val="58BE00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601E28"/>
    <w:multiLevelType w:val="hybridMultilevel"/>
    <w:tmpl w:val="6C8E1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95E0032"/>
    <w:multiLevelType w:val="multilevel"/>
    <w:tmpl w:val="B3041020"/>
    <w:lvl w:ilvl="0">
      <w:start w:val="1"/>
      <w:numFmt w:val="decimal"/>
      <w:lvlText w:val="%1."/>
      <w:lvlJc w:val="left"/>
      <w:pPr>
        <w:ind w:left="709" w:hanging="36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hanging="369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39DD0078"/>
    <w:multiLevelType w:val="hybridMultilevel"/>
    <w:tmpl w:val="AEF0D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AFB6FC6"/>
    <w:multiLevelType w:val="multilevel"/>
    <w:tmpl w:val="B3041020"/>
    <w:lvl w:ilvl="0">
      <w:start w:val="1"/>
      <w:numFmt w:val="decimal"/>
      <w:lvlText w:val="%1."/>
      <w:lvlJc w:val="left"/>
      <w:pPr>
        <w:ind w:left="709" w:hanging="36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hanging="369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3CA42074"/>
    <w:multiLevelType w:val="hybridMultilevel"/>
    <w:tmpl w:val="3384D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8E7B4F"/>
    <w:multiLevelType w:val="multilevel"/>
    <w:tmpl w:val="7B18C4EE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5F05987"/>
    <w:multiLevelType w:val="multilevel"/>
    <w:tmpl w:val="22346A60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720" w:hanging="36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7F663E7"/>
    <w:multiLevelType w:val="hybridMultilevel"/>
    <w:tmpl w:val="3C5C2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C0E0CAA"/>
    <w:multiLevelType w:val="hybridMultilevel"/>
    <w:tmpl w:val="25024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7564D8"/>
    <w:multiLevelType w:val="hybridMultilevel"/>
    <w:tmpl w:val="AEF0D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1333AA"/>
    <w:multiLevelType w:val="multilevel"/>
    <w:tmpl w:val="7B18C4EE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284540F"/>
    <w:multiLevelType w:val="multilevel"/>
    <w:tmpl w:val="B3041020"/>
    <w:lvl w:ilvl="0">
      <w:start w:val="1"/>
      <w:numFmt w:val="decimal"/>
      <w:lvlText w:val="%1."/>
      <w:lvlJc w:val="left"/>
      <w:pPr>
        <w:ind w:left="709" w:hanging="36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hanging="369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1" w15:restartNumberingAfterBreak="0">
    <w:nsid w:val="52AB3DE3"/>
    <w:multiLevelType w:val="multilevel"/>
    <w:tmpl w:val="5F6C46CE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2" w15:restartNumberingAfterBreak="0">
    <w:nsid w:val="53FA6053"/>
    <w:multiLevelType w:val="multilevel"/>
    <w:tmpl w:val="5A421CD2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607181F"/>
    <w:multiLevelType w:val="multilevel"/>
    <w:tmpl w:val="6B286F12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E3325FA"/>
    <w:multiLevelType w:val="hybridMultilevel"/>
    <w:tmpl w:val="3C5C2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BA507A"/>
    <w:multiLevelType w:val="multilevel"/>
    <w:tmpl w:val="D17C0630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 w15:restartNumberingAfterBreak="0">
    <w:nsid w:val="602831DC"/>
    <w:multiLevelType w:val="hybridMultilevel"/>
    <w:tmpl w:val="44DE5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9828C1"/>
    <w:multiLevelType w:val="multilevel"/>
    <w:tmpl w:val="7B18C4EE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66203604"/>
    <w:multiLevelType w:val="hybridMultilevel"/>
    <w:tmpl w:val="25024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8067A04"/>
    <w:multiLevelType w:val="multilevel"/>
    <w:tmpl w:val="F67477F8"/>
    <w:lvl w:ilvl="0">
      <w:start w:val="1"/>
      <w:numFmt w:val="decimal"/>
      <w:lvlText w:val="%1."/>
      <w:lvlJc w:val="left"/>
      <w:pPr>
        <w:ind w:left="709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0" w15:restartNumberingAfterBreak="0">
    <w:nsid w:val="694C4563"/>
    <w:multiLevelType w:val="hybridMultilevel"/>
    <w:tmpl w:val="8EFA9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C4C7188"/>
    <w:multiLevelType w:val="hybridMultilevel"/>
    <w:tmpl w:val="942AB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D4C3A2F"/>
    <w:multiLevelType w:val="multilevel"/>
    <w:tmpl w:val="B3041020"/>
    <w:lvl w:ilvl="0">
      <w:start w:val="1"/>
      <w:numFmt w:val="decimal"/>
      <w:lvlText w:val="%1."/>
      <w:lvlJc w:val="left"/>
      <w:pPr>
        <w:ind w:left="709" w:hanging="369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09" w:hanging="369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3" w15:restartNumberingAfterBreak="0">
    <w:nsid w:val="6E323CBF"/>
    <w:multiLevelType w:val="hybridMultilevel"/>
    <w:tmpl w:val="C8168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5"/>
  </w:num>
  <w:num w:numId="4">
    <w:abstractNumId w:val="45"/>
  </w:num>
  <w:num w:numId="5">
    <w:abstractNumId w:val="41"/>
  </w:num>
  <w:num w:numId="6">
    <w:abstractNumId w:val="49"/>
  </w:num>
  <w:num w:numId="7">
    <w:abstractNumId w:val="24"/>
  </w:num>
  <w:num w:numId="8">
    <w:abstractNumId w:val="28"/>
  </w:num>
  <w:num w:numId="9">
    <w:abstractNumId w:val="33"/>
  </w:num>
  <w:num w:numId="10">
    <w:abstractNumId w:val="46"/>
  </w:num>
  <w:num w:numId="11">
    <w:abstractNumId w:val="21"/>
  </w:num>
  <w:num w:numId="12">
    <w:abstractNumId w:val="18"/>
  </w:num>
  <w:num w:numId="13">
    <w:abstractNumId w:val="29"/>
  </w:num>
  <w:num w:numId="14">
    <w:abstractNumId w:val="3"/>
  </w:num>
  <w:num w:numId="15">
    <w:abstractNumId w:val="31"/>
  </w:num>
  <w:num w:numId="16">
    <w:abstractNumId w:val="6"/>
  </w:num>
  <w:num w:numId="17">
    <w:abstractNumId w:val="38"/>
  </w:num>
  <w:num w:numId="18">
    <w:abstractNumId w:val="51"/>
  </w:num>
  <w:num w:numId="19">
    <w:abstractNumId w:val="44"/>
  </w:num>
  <w:num w:numId="20">
    <w:abstractNumId w:val="11"/>
  </w:num>
  <w:num w:numId="21">
    <w:abstractNumId w:val="36"/>
  </w:num>
  <w:num w:numId="22">
    <w:abstractNumId w:val="12"/>
  </w:num>
  <w:num w:numId="23">
    <w:abstractNumId w:val="48"/>
  </w:num>
  <w:num w:numId="24">
    <w:abstractNumId w:val="20"/>
  </w:num>
  <w:num w:numId="25">
    <w:abstractNumId w:val="37"/>
  </w:num>
  <w:num w:numId="26">
    <w:abstractNumId w:val="53"/>
  </w:num>
  <w:num w:numId="27">
    <w:abstractNumId w:val="50"/>
  </w:num>
  <w:num w:numId="28">
    <w:abstractNumId w:val="9"/>
  </w:num>
  <w:num w:numId="29">
    <w:abstractNumId w:val="23"/>
  </w:num>
  <w:num w:numId="30">
    <w:abstractNumId w:val="22"/>
  </w:num>
  <w:num w:numId="31">
    <w:abstractNumId w:val="13"/>
  </w:num>
  <w:num w:numId="32">
    <w:abstractNumId w:val="4"/>
  </w:num>
  <w:num w:numId="33">
    <w:abstractNumId w:val="8"/>
  </w:num>
  <w:num w:numId="34">
    <w:abstractNumId w:val="7"/>
  </w:num>
  <w:num w:numId="35">
    <w:abstractNumId w:val="10"/>
  </w:num>
  <w:num w:numId="36">
    <w:abstractNumId w:val="40"/>
  </w:num>
  <w:num w:numId="37">
    <w:abstractNumId w:val="16"/>
  </w:num>
  <w:num w:numId="38">
    <w:abstractNumId w:val="17"/>
  </w:num>
  <w:num w:numId="39">
    <w:abstractNumId w:val="47"/>
  </w:num>
  <w:num w:numId="40">
    <w:abstractNumId w:val="1"/>
  </w:num>
  <w:num w:numId="41">
    <w:abstractNumId w:val="15"/>
  </w:num>
  <w:num w:numId="42">
    <w:abstractNumId w:val="27"/>
  </w:num>
  <w:num w:numId="43">
    <w:abstractNumId w:val="43"/>
  </w:num>
  <w:num w:numId="44">
    <w:abstractNumId w:val="30"/>
  </w:num>
  <w:num w:numId="45">
    <w:abstractNumId w:val="26"/>
  </w:num>
  <w:num w:numId="46">
    <w:abstractNumId w:val="35"/>
  </w:num>
  <w:num w:numId="47">
    <w:abstractNumId w:val="52"/>
  </w:num>
  <w:num w:numId="48">
    <w:abstractNumId w:val="5"/>
  </w:num>
  <w:num w:numId="49">
    <w:abstractNumId w:val="42"/>
  </w:num>
  <w:num w:numId="50">
    <w:abstractNumId w:val="14"/>
  </w:num>
  <w:num w:numId="51">
    <w:abstractNumId w:val="19"/>
  </w:num>
  <w:num w:numId="52">
    <w:abstractNumId w:val="39"/>
  </w:num>
  <w:num w:numId="53">
    <w:abstractNumId w:val="32"/>
  </w:num>
  <w:num w:numId="54">
    <w:abstractNumId w:val="3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12"/>
    <w:rsid w:val="00007C6A"/>
    <w:rsid w:val="00007FC6"/>
    <w:rsid w:val="00146717"/>
    <w:rsid w:val="001A32FF"/>
    <w:rsid w:val="001D575F"/>
    <w:rsid w:val="002808F2"/>
    <w:rsid w:val="00282301"/>
    <w:rsid w:val="002A60C7"/>
    <w:rsid w:val="002B76A4"/>
    <w:rsid w:val="00305BF3"/>
    <w:rsid w:val="003139D6"/>
    <w:rsid w:val="003176BA"/>
    <w:rsid w:val="003327F2"/>
    <w:rsid w:val="003B1ABC"/>
    <w:rsid w:val="003C494D"/>
    <w:rsid w:val="004316B2"/>
    <w:rsid w:val="004A5193"/>
    <w:rsid w:val="004E7B8A"/>
    <w:rsid w:val="00504312"/>
    <w:rsid w:val="00537BF6"/>
    <w:rsid w:val="0054185D"/>
    <w:rsid w:val="00553CBF"/>
    <w:rsid w:val="00577E82"/>
    <w:rsid w:val="005B20ED"/>
    <w:rsid w:val="005D1DA6"/>
    <w:rsid w:val="00626C34"/>
    <w:rsid w:val="006F1E1F"/>
    <w:rsid w:val="00710694"/>
    <w:rsid w:val="0074731D"/>
    <w:rsid w:val="007627A0"/>
    <w:rsid w:val="007A4A48"/>
    <w:rsid w:val="008327FA"/>
    <w:rsid w:val="00856E39"/>
    <w:rsid w:val="0086119C"/>
    <w:rsid w:val="00917B18"/>
    <w:rsid w:val="00933455"/>
    <w:rsid w:val="009A79CC"/>
    <w:rsid w:val="009C27CC"/>
    <w:rsid w:val="00A276D6"/>
    <w:rsid w:val="00AF221C"/>
    <w:rsid w:val="00AF41B1"/>
    <w:rsid w:val="00BA086A"/>
    <w:rsid w:val="00BA3C4D"/>
    <w:rsid w:val="00BB7248"/>
    <w:rsid w:val="00BD5C65"/>
    <w:rsid w:val="00C24042"/>
    <w:rsid w:val="00C755C1"/>
    <w:rsid w:val="00D6277E"/>
    <w:rsid w:val="00DC0998"/>
    <w:rsid w:val="00DD6710"/>
    <w:rsid w:val="00E32008"/>
    <w:rsid w:val="00E42A18"/>
    <w:rsid w:val="00E73239"/>
    <w:rsid w:val="00EA61C1"/>
    <w:rsid w:val="00EF44F3"/>
    <w:rsid w:val="00F01734"/>
    <w:rsid w:val="00F61844"/>
    <w:rsid w:val="00F82A84"/>
    <w:rsid w:val="00FA1D93"/>
    <w:rsid w:val="00FC4FC5"/>
    <w:rsid w:val="00FE4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D2FF"/>
  <w15:chartTrackingRefBased/>
  <w15:docId w15:val="{09A16E85-B163-4F3A-80A5-3DF3E383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3C4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A3C4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26C34"/>
    <w:rPr>
      <w:color w:val="954F72" w:themeColor="followed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9A79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C24042"/>
    <w:pPr>
      <w:ind w:left="720"/>
      <w:contextualSpacing/>
    </w:pPr>
  </w:style>
  <w:style w:type="table" w:styleId="a8">
    <w:name w:val="Table Grid"/>
    <w:basedOn w:val="a1"/>
    <w:uiPriority w:val="39"/>
    <w:rsid w:val="00007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8"/>
    <w:uiPriority w:val="39"/>
    <w:rsid w:val="00EF4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8"/>
    <w:uiPriority w:val="39"/>
    <w:rsid w:val="00EF4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8"/>
    <w:uiPriority w:val="39"/>
    <w:rsid w:val="005D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8"/>
    <w:uiPriority w:val="39"/>
    <w:rsid w:val="005D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8"/>
    <w:uiPriority w:val="39"/>
    <w:rsid w:val="005D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235673@mail.ru" TargetMode="External"/><Relationship Id="rId13" Type="http://schemas.openxmlformats.org/officeDocument/2006/relationships/hyperlink" Target="mailto:pz7@mail.ru" TargetMode="External"/><Relationship Id="rId18" Type="http://schemas.openxmlformats.org/officeDocument/2006/relationships/hyperlink" Target="mailto:1235673@mail.ru" TargetMode="Externa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3.emf"/><Relationship Id="rId7" Type="http://schemas.openxmlformats.org/officeDocument/2006/relationships/hyperlink" Target="mailto:Mine/Tiger_888@mail.ru" TargetMode="External"/><Relationship Id="rId12" Type="http://schemas.openxmlformats.org/officeDocument/2006/relationships/hyperlink" Target="mailto:" TargetMode="External"/><Relationship Id="rId17" Type="http://schemas.openxmlformats.org/officeDocument/2006/relationships/hyperlink" Target="mailto:" TargetMode="Externa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mailto:Mine/Tiger_888@mail.ru" TargetMode="External"/><Relationship Id="rId20" Type="http://schemas.openxmlformats.org/officeDocument/2006/relationships/package" Target="embeddings/Microsoft_Excel_Worksheet.xlsx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I@mail.ru" TargetMode="External"/><Relationship Id="rId24" Type="http://schemas.openxmlformats.org/officeDocument/2006/relationships/image" Target="media/image5.png"/><Relationship Id="rId5" Type="http://schemas.openxmlformats.org/officeDocument/2006/relationships/hyperlink" Target="file:///C:/Users/Julia/Desktop/&#1042;&#1077;&#1089;&#1100;%20&#1082;&#1086;&#1083;&#1083;&#1077;&#1076;&#1078;/&#1050;&#1086;&#1083;&#1077;&#1076;&#1078;%2013.06.2025/&#1052;&#1044;&#1050;%20&#1043;&#1088;&#1072;&#1082;&#1086;&#1074;&#1080;&#1095;%20&#1070;.&#1044;/&#1060;&#1086;&#1088;&#1084;&#1072;%20&#1088;&#1077;&#1075;&#1080;&#1089;&#1090;&#1088;&#1072;&#1094;&#1080;&#1080;.html" TargetMode="External"/><Relationship Id="rId15" Type="http://schemas.openxmlformats.org/officeDocument/2006/relationships/hyperlink" Target="mailto:I@mail.ru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mailto:leopard@gmail.ru" TargetMode="External"/><Relationship Id="rId19" Type="http://schemas.openxmlformats.org/officeDocument/2006/relationships/image" Target="media/image2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PANTHER@MAIL.RU" TargetMode="External"/><Relationship Id="rId14" Type="http://schemas.openxmlformats.org/officeDocument/2006/relationships/hyperlink" Target="mailto:a@c@gmail.ru" TargetMode="External"/><Relationship Id="rId22" Type="http://schemas.openxmlformats.org/officeDocument/2006/relationships/package" Target="embeddings/Microsoft_Excel_Worksheet1.xlsx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24</Pages>
  <Words>2492</Words>
  <Characters>14205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50</cp:revision>
  <dcterms:created xsi:type="dcterms:W3CDTF">2025-06-18T17:53:00Z</dcterms:created>
  <dcterms:modified xsi:type="dcterms:W3CDTF">2025-06-18T19:58:00Z</dcterms:modified>
</cp:coreProperties>
</file>