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7560" w14:textId="77777777" w:rsidR="00880341" w:rsidRDefault="00880341" w:rsidP="00880341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О РАБОТЕ</w:t>
      </w:r>
    </w:p>
    <w:p w14:paraId="5364BFD0" w14:textId="77777777" w:rsidR="00880341" w:rsidRDefault="00880341" w:rsidP="00880341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880341" w14:paraId="5E3A317F" w14:textId="77777777" w:rsidTr="00880341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F6388" w14:textId="77777777" w:rsidR="00880341" w:rsidRDefault="00880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Персональная информация</w:t>
            </w:r>
          </w:p>
        </w:tc>
      </w:tr>
      <w:tr w:rsidR="00880341" w14:paraId="61834CE0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ADD9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Фамилия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DF606F" w14:textId="428E3594" w:rsidR="00880341" w:rsidRDefault="00880341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Гракович</w:t>
            </w:r>
          </w:p>
        </w:tc>
      </w:tr>
      <w:tr w:rsidR="00880341" w14:paraId="2B8CEF0F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92351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3C8A28" w14:textId="355CAB3D" w:rsidR="00880341" w:rsidRDefault="00880341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Юлия</w:t>
            </w:r>
          </w:p>
        </w:tc>
      </w:tr>
      <w:tr w:rsidR="00880341" w14:paraId="31D208D7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BD3B6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Отчество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B5CEF9" w14:textId="24DCBB5A" w:rsidR="00880341" w:rsidRDefault="00880341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Дмитриевна</w:t>
            </w:r>
          </w:p>
        </w:tc>
      </w:tr>
      <w:tr w:rsidR="00880341" w14:paraId="4DFE0C15" w14:textId="77777777" w:rsidTr="00880341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9E689" w14:textId="77777777" w:rsidR="00880341" w:rsidRDefault="00880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I. Тестовое окружение</w:t>
            </w:r>
          </w:p>
        </w:tc>
      </w:tr>
      <w:tr w:rsidR="00880341" w14:paraId="0E0508D0" w14:textId="77777777" w:rsidTr="00880341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25434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>1.1 Аппаратное обеспечение</w:t>
            </w:r>
          </w:p>
        </w:tc>
      </w:tr>
      <w:tr w:rsidR="00880341" w:rsidRPr="00FF2320" w14:paraId="7D3CA8F2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FD6B2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Процессор: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4C6147" w14:textId="58B27744" w:rsidR="00880341" w:rsidRPr="00FF2320" w:rsidRDefault="00FF2320" w:rsidP="00277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FF23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Intel(R) Core(TM) i5-8500</w:t>
            </w:r>
          </w:p>
        </w:tc>
      </w:tr>
      <w:tr w:rsidR="00880341" w:rsidRPr="00FF2320" w14:paraId="40411206" w14:textId="77777777" w:rsidTr="00880341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A490C" w14:textId="77777777" w:rsidR="00880341" w:rsidRPr="00FF2320" w:rsidRDefault="00880341" w:rsidP="00277BFA">
            <w:pPr>
              <w:spacing w:after="0" w:line="240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880341" w14:paraId="2C12A778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D40A8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Оперативная 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8623A7" w14:textId="752CEEC7" w:rsidR="00880341" w:rsidRPr="003162EF" w:rsidRDefault="003162EF" w:rsidP="00277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8192MB RAM</w:t>
            </w:r>
          </w:p>
        </w:tc>
      </w:tr>
      <w:tr w:rsidR="00880341" w14:paraId="7EDC96A7" w14:textId="77777777" w:rsidTr="00880341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F6C5A" w14:textId="77777777" w:rsidR="00880341" w:rsidRDefault="0088034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880341" w14:paraId="0B4A3B61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C7C53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Модель монитора: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8A7F80" w14:textId="2AF3B674" w:rsidR="00880341" w:rsidRPr="00880341" w:rsidRDefault="00880341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PHL 243V7</w:t>
            </w:r>
          </w:p>
        </w:tc>
      </w:tr>
      <w:tr w:rsidR="00880341" w14:paraId="7D428194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49EAD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Тип подключения: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D833A8" w14:textId="5A2B26A3" w:rsidR="00880341" w:rsidRPr="006C1846" w:rsidRDefault="006C1846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6C184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VGA</w:t>
            </w:r>
          </w:p>
        </w:tc>
      </w:tr>
      <w:tr w:rsidR="00880341" w14:paraId="0D3F9786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20AE4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Режим экрана: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18BE0B" w14:textId="60690D59" w:rsidR="00880341" w:rsidRPr="006C1846" w:rsidRDefault="006C1846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6C1846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1920</w:t>
            </w:r>
            <w:r w:rsidRPr="006C1846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x 1080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(32 bit) (60</w:t>
            </w:r>
            <w:r w:rsidR="00277BF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Hz)</w:t>
            </w:r>
          </w:p>
        </w:tc>
      </w:tr>
      <w:tr w:rsidR="00880341" w14:paraId="54173E18" w14:textId="77777777" w:rsidTr="00880341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495E4" w14:textId="77777777" w:rsidR="00880341" w:rsidRDefault="00880341" w:rsidP="00880341">
            <w:pPr>
              <w:spacing w:after="0" w:line="240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880341" w14:paraId="532DB20A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5F8A3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Видеокарта: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10377E" w14:textId="127B76A1" w:rsidR="00880341" w:rsidRPr="00B50AA3" w:rsidRDefault="00B50AA3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B50AA3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 w:eastAsia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ntel</w:t>
            </w:r>
            <w:r w:rsidRPr="00B50AA3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 w:eastAsia="en-US"/>
              </w:rPr>
              <w:t>(r)</w:t>
            </w:r>
            <w:r w:rsidRPr="00B50AA3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 w:eastAsia="en-US"/>
              </w:rPr>
              <w:t xml:space="preserve"> uhd</w:t>
            </w:r>
            <w:r w:rsidRPr="00B50A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G</w:t>
            </w:r>
            <w:r w:rsidRPr="00B50A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raphics 630</w:t>
            </w:r>
          </w:p>
        </w:tc>
      </w:tr>
      <w:tr w:rsidR="00880341" w14:paraId="42F4584C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41E99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E69BCF" w14:textId="777AD221" w:rsidR="00880341" w:rsidRPr="00B50AA3" w:rsidRDefault="00B50AA3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Intel Corporation</w:t>
            </w:r>
          </w:p>
        </w:tc>
      </w:tr>
      <w:tr w:rsidR="00880341" w14:paraId="058F0E0D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C3E71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Тип: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243EEE" w14:textId="178E2926" w:rsidR="00880341" w:rsidRPr="00DE7053" w:rsidRDefault="00DE7053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Встроенная (интегрированная)</w:t>
            </w:r>
          </w:p>
        </w:tc>
      </w:tr>
      <w:tr w:rsidR="00880341" w14:paraId="7063413D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AB72D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Видеопамять: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F22ADE" w14:textId="41955305" w:rsidR="00880341" w:rsidRPr="00B50AA3" w:rsidRDefault="0052458A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128 МБ</w:t>
            </w:r>
          </w:p>
        </w:tc>
      </w:tr>
      <w:tr w:rsidR="00880341" w14:paraId="2F3B015C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AC303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A81BB0" w14:textId="77F7305A" w:rsidR="00880341" w:rsidRPr="00B50AA3" w:rsidRDefault="00B50AA3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B50AA3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30.0.101.1340</w:t>
            </w:r>
          </w:p>
        </w:tc>
      </w:tr>
      <w:tr w:rsidR="00880341" w14:paraId="4AE768F2" w14:textId="77777777" w:rsidTr="00880341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FF8C6" w14:textId="496B18BE" w:rsidR="00880341" w:rsidRDefault="00880341" w:rsidP="00F9032C">
            <w:pPr>
              <w:spacing w:after="0" w:line="240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CC61AC" w:rsidRPr="005F7D29" w14:paraId="32D2E68E" w14:textId="77777777" w:rsidTr="009079AC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F4FCF1" w14:textId="77777777" w:rsidR="00CC61AC" w:rsidRPr="005F7D29" w:rsidRDefault="00CC61AC" w:rsidP="009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5F7D29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Жесткий диск: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98827D" w14:textId="77777777" w:rsidR="00CC61AC" w:rsidRPr="005F7D29" w:rsidRDefault="00CC61AC" w:rsidP="009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5F7D2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XPG GAMMIX S11 Pro</w:t>
            </w:r>
          </w:p>
        </w:tc>
      </w:tr>
      <w:tr w:rsidR="00CC61AC" w:rsidRPr="005F7D29" w14:paraId="59AAB6E9" w14:textId="77777777" w:rsidTr="009079AC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E393B3" w14:textId="77777777" w:rsidR="00CC61AC" w:rsidRPr="005F7D29" w:rsidRDefault="00CC61AC" w:rsidP="0090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 w:rsidRPr="005F7D2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A62A1F" w14:textId="77777777" w:rsidR="00CC61AC" w:rsidRPr="005F7D29" w:rsidRDefault="00CC61AC" w:rsidP="009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C:</w:t>
            </w:r>
          </w:p>
        </w:tc>
      </w:tr>
      <w:tr w:rsidR="00CC61AC" w:rsidRPr="005F7D29" w14:paraId="1D42B589" w14:textId="77777777" w:rsidTr="009079AC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37E5B6" w14:textId="77777777" w:rsidR="00CC61AC" w:rsidRPr="005F7D29" w:rsidRDefault="00CC61AC" w:rsidP="0090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 w:rsidRPr="005F7D2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Объём: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741B28" w14:textId="35A0A4B8" w:rsidR="00CC61AC" w:rsidRPr="005F7D29" w:rsidRDefault="00CC61AC" w:rsidP="009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238</w:t>
            </w:r>
            <w:r w:rsidR="00B50AA3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,36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ГБ</w:t>
            </w:r>
          </w:p>
        </w:tc>
      </w:tr>
      <w:tr w:rsidR="00CC61AC" w14:paraId="51E0EEC7" w14:textId="77777777" w:rsidTr="009079AC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3B00BE" w14:textId="77777777" w:rsidR="00CC61AC" w:rsidRPr="005F7D29" w:rsidRDefault="00CC61AC" w:rsidP="0090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 w:rsidRPr="005F7D2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Свободный объём: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9846CD" w14:textId="6EDBE482" w:rsidR="00CC61AC" w:rsidRDefault="00CC61AC" w:rsidP="00907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58,2</w:t>
            </w:r>
            <w:r w:rsidR="00B50AA3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ГБ</w:t>
            </w:r>
          </w:p>
        </w:tc>
      </w:tr>
      <w:tr w:rsidR="00880341" w14:paraId="702B597F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1DB6A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Жесткий диск: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B40A3" w14:textId="464B25F0" w:rsidR="00880341" w:rsidRPr="006D3D03" w:rsidRDefault="006D3D03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TOSHIBA HDWD110</w:t>
            </w:r>
          </w:p>
        </w:tc>
      </w:tr>
      <w:tr w:rsidR="00880341" w14:paraId="2BDB1356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54463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ED6F7F" w14:textId="0194715D" w:rsidR="00880341" w:rsidRPr="005F7D29" w:rsidRDefault="005F7D29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D</w:t>
            </w:r>
            <w:r w:rsidRPr="005F7D2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:</w:t>
            </w:r>
          </w:p>
        </w:tc>
      </w:tr>
      <w:tr w:rsidR="00880341" w14:paraId="0C0DE972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18690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13FE42" w14:textId="01888B97" w:rsidR="00880341" w:rsidRPr="005F7D29" w:rsidRDefault="005F7D29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931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,51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ГБ</w:t>
            </w:r>
          </w:p>
        </w:tc>
      </w:tr>
      <w:tr w:rsidR="00880341" w14:paraId="6DC34F4E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16820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C43F75" w14:textId="4A7EF30A" w:rsidR="00880341" w:rsidRPr="005F7D29" w:rsidRDefault="005F7D29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875</w:t>
            </w:r>
            <w:r w:rsidR="00FF2320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,92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ГБ</w:t>
            </w:r>
          </w:p>
        </w:tc>
      </w:tr>
      <w:tr w:rsidR="00880341" w14:paraId="6D94FA80" w14:textId="77777777" w:rsidTr="00880341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66170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>1.2 Операционная система</w:t>
            </w:r>
          </w:p>
        </w:tc>
      </w:tr>
      <w:tr w:rsidR="00880341" w14:paraId="6A9623FE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AE13C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Операционная система: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7F8174" w14:textId="663FA632" w:rsidR="00880341" w:rsidRPr="00277BFA" w:rsidRDefault="00277BFA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Windows 10 Pro</w:t>
            </w:r>
          </w:p>
        </w:tc>
      </w:tr>
      <w:tr w:rsidR="00880341" w14:paraId="6E52DE4F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FB3D9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Разрядность: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D346E0" w14:textId="1A13177B" w:rsidR="00880341" w:rsidRPr="00277BFA" w:rsidRDefault="00277BFA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277BF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64</w:t>
            </w:r>
          </w:p>
        </w:tc>
      </w:tr>
      <w:tr w:rsidR="00880341" w14:paraId="341E7F48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75BDB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Версия: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FBD4C7" w14:textId="7D3CF219" w:rsidR="00880341" w:rsidRPr="00B654DC" w:rsidRDefault="00B654DC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B654DC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10.0</w:t>
            </w:r>
          </w:p>
        </w:tc>
      </w:tr>
      <w:tr w:rsidR="00880341" w14:paraId="320AF810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5AE59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Сборка ОС: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E40DC" w14:textId="37CE63AD" w:rsidR="00880341" w:rsidRPr="00B654DC" w:rsidRDefault="00B654DC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19044</w:t>
            </w:r>
          </w:p>
        </w:tc>
      </w:tr>
      <w:tr w:rsidR="00880341" w14:paraId="52BE76DC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B43DE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Версия Direct X: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C7957C" w14:textId="2749E1FA" w:rsidR="00880341" w:rsidRPr="00B654DC" w:rsidRDefault="00B654DC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DirectX 12</w:t>
            </w:r>
          </w:p>
        </w:tc>
      </w:tr>
      <w:tr w:rsidR="00880341" w14:paraId="672CF59F" w14:textId="77777777" w:rsidTr="00880341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2B454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>1.3 Интернет-соединение</w:t>
            </w:r>
          </w:p>
        </w:tc>
      </w:tr>
      <w:tr w:rsidR="00880341" w14:paraId="5196FD4C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7BF63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t>Тип подключения к сети Интернет: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5FEA5" w14:textId="2EED3463" w:rsidR="00880341" w:rsidRDefault="0052458A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Проводное</w:t>
            </w:r>
          </w:p>
        </w:tc>
      </w:tr>
      <w:tr w:rsidR="00880341" w14:paraId="43683C9E" w14:textId="77777777" w:rsidTr="00880341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02208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Скорость доступа к сети Интернет (Мб/сек):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64314" w14:textId="51B0F6F1" w:rsidR="00880341" w:rsidRDefault="0052458A" w:rsidP="0088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87,28</w:t>
            </w:r>
          </w:p>
        </w:tc>
      </w:tr>
      <w:tr w:rsidR="00880341" w14:paraId="093A54D1" w14:textId="77777777" w:rsidTr="00880341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A57E3" w14:textId="77777777" w:rsidR="00880341" w:rsidRDefault="008803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>1.4 Дополнительное оборудование:</w:t>
            </w:r>
          </w:p>
        </w:tc>
      </w:tr>
      <w:tr w:rsidR="00880341" w14:paraId="1033F761" w14:textId="77777777" w:rsidTr="00880341">
        <w:trPr>
          <w:trHeight w:val="45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D495FE" w14:textId="3A534B19" w:rsidR="00880341" w:rsidRPr="0052458A" w:rsidRDefault="0052458A" w:rsidP="005245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US"/>
              </w:rPr>
            </w:pPr>
            <w:r w:rsidRPr="0052458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US"/>
              </w:rPr>
              <w:t>Клавиатура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8AF05C" w14:textId="1A4F1073" w:rsidR="00880341" w:rsidRPr="00166D79" w:rsidRDefault="00166D79" w:rsidP="00880341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Клавиатура 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HID</w:t>
            </w:r>
          </w:p>
        </w:tc>
      </w:tr>
      <w:tr w:rsidR="00166D79" w14:paraId="0723226C" w14:textId="77777777" w:rsidTr="00880341">
        <w:trPr>
          <w:trHeight w:val="45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F45360" w14:textId="31673928" w:rsidR="00166D79" w:rsidRPr="00166D79" w:rsidRDefault="00166D79" w:rsidP="005245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2F497D" w14:textId="2B539A9C" w:rsidR="00166D79" w:rsidRPr="00166D79" w:rsidRDefault="00166D79" w:rsidP="00880341">
            <w:pPr>
              <w:spacing w:after="0" w:line="240" w:lineRule="auto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166D79">
              <w:rPr>
                <w:rFonts w:ascii="Times New Roman" w:eastAsiaTheme="minorHAnsi" w:hAnsi="Times New Roman" w:cs="Times New Roman"/>
                <w:sz w:val="26"/>
                <w:szCs w:val="26"/>
              </w:rPr>
              <w:t>10.0.19041.1</w:t>
            </w:r>
          </w:p>
        </w:tc>
      </w:tr>
      <w:tr w:rsidR="00166D79" w14:paraId="0FC222C2" w14:textId="77777777" w:rsidTr="00880341">
        <w:trPr>
          <w:trHeight w:val="45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5E975E" w14:textId="07908C45" w:rsidR="00166D79" w:rsidRPr="00166D79" w:rsidRDefault="00166D79" w:rsidP="005245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</w:pPr>
            <w:r w:rsidRPr="00166D7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E1C7FE" w14:textId="6C7256DF" w:rsidR="00166D79" w:rsidRPr="00166D79" w:rsidRDefault="00166D79" w:rsidP="00880341">
            <w:pPr>
              <w:spacing w:after="0" w:line="24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en-US"/>
              </w:rPr>
            </w:pPr>
            <w:r w:rsidRPr="00166D79">
              <w:rPr>
                <w:rFonts w:ascii="Times New Roman" w:eastAsiaTheme="minorHAnsi" w:hAnsi="Times New Roman" w:cs="Times New Roman"/>
                <w:sz w:val="26"/>
                <w:szCs w:val="26"/>
                <w:lang w:val="en-US"/>
              </w:rPr>
              <w:t>Logitech</w:t>
            </w:r>
          </w:p>
        </w:tc>
      </w:tr>
      <w:tr w:rsidR="00F9032C" w14:paraId="6245280C" w14:textId="77777777" w:rsidTr="00F9032C">
        <w:trPr>
          <w:trHeight w:val="317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208C96" w14:textId="77777777" w:rsidR="00F9032C" w:rsidRPr="00F9032C" w:rsidRDefault="00F9032C" w:rsidP="0052458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BE3D5F" w14:textId="77777777" w:rsidR="00F9032C" w:rsidRDefault="00F9032C" w:rsidP="00880341">
            <w:pPr>
              <w:spacing w:after="0" w:line="240" w:lineRule="auto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</w:tr>
      <w:tr w:rsidR="00880341" w14:paraId="0C6B1F89" w14:textId="77777777" w:rsidTr="00880341">
        <w:trPr>
          <w:trHeight w:val="42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A604C1" w14:textId="7264CF55" w:rsidR="00880341" w:rsidRPr="00166D79" w:rsidRDefault="00166D79">
            <w:pPr>
              <w:spacing w:after="0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Мышь: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1122A6" w14:textId="6AFD5E91" w:rsidR="00880341" w:rsidRPr="00166D79" w:rsidRDefault="00166D79" w:rsidP="00880341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HID-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совместимая мышь</w:t>
            </w:r>
          </w:p>
        </w:tc>
      </w:tr>
      <w:tr w:rsidR="00166D79" w14:paraId="3BFD3D4F" w14:textId="77777777" w:rsidTr="00880341">
        <w:trPr>
          <w:trHeight w:val="42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51CA4D" w14:textId="5B7D699E" w:rsidR="00166D79" w:rsidRPr="00166D79" w:rsidRDefault="00166D79">
            <w:pPr>
              <w:spacing w:after="0"/>
              <w:rPr>
                <w:rFonts w:ascii="Times New Roman" w:eastAsiaTheme="minorHAnsi" w:hAnsi="Times New Roman" w:cs="Times New Roman"/>
                <w:i/>
                <w:iCs/>
                <w:sz w:val="26"/>
                <w:szCs w:val="26"/>
              </w:rPr>
            </w:pPr>
            <w:r w:rsidRPr="00166D79">
              <w:rPr>
                <w:rFonts w:ascii="Times New Roman" w:eastAsiaTheme="minorHAnsi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CAAA8A" w14:textId="57E82B7A" w:rsidR="00166D79" w:rsidRPr="00166D79" w:rsidRDefault="00166D79" w:rsidP="00880341">
            <w:pPr>
              <w:spacing w:after="0" w:line="24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en-US"/>
              </w:rPr>
            </w:pPr>
            <w:r w:rsidRPr="00166D79">
              <w:rPr>
                <w:rFonts w:ascii="Times New Roman" w:eastAsiaTheme="minorHAnsi" w:hAnsi="Times New Roman" w:cs="Times New Roman"/>
                <w:sz w:val="26"/>
                <w:szCs w:val="26"/>
                <w:lang w:val="en-US"/>
              </w:rPr>
              <w:t>10.0.19041.1</w:t>
            </w:r>
          </w:p>
        </w:tc>
      </w:tr>
      <w:tr w:rsidR="00166D79" w14:paraId="2643B5B1" w14:textId="77777777" w:rsidTr="00880341">
        <w:trPr>
          <w:trHeight w:val="42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C9D23F" w14:textId="15B37D1D" w:rsidR="00166D79" w:rsidRPr="00166D79" w:rsidRDefault="00166D79">
            <w:pPr>
              <w:spacing w:after="0"/>
              <w:rPr>
                <w:rFonts w:ascii="Times New Roman" w:eastAsiaTheme="minorHAnsi" w:hAnsi="Times New Roman" w:cs="Times New Roman"/>
                <w:i/>
                <w:iCs/>
                <w:sz w:val="26"/>
                <w:szCs w:val="26"/>
              </w:rPr>
            </w:pPr>
            <w:r w:rsidRPr="00166D79">
              <w:rPr>
                <w:rFonts w:ascii="Times New Roman" w:eastAsiaTheme="minorHAnsi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93B998" w14:textId="4EC80E4A" w:rsidR="00166D79" w:rsidRPr="00166D79" w:rsidRDefault="00166D79" w:rsidP="00880341">
            <w:pPr>
              <w:spacing w:after="0" w:line="240" w:lineRule="auto"/>
              <w:rPr>
                <w:rFonts w:ascii="Times New Roman" w:eastAsiaTheme="minorHAnsi" w:hAnsi="Times New Roman" w:cs="Times New Roman"/>
                <w:sz w:val="26"/>
                <w:szCs w:val="26"/>
                <w:lang w:val="en-US"/>
              </w:rPr>
            </w:pPr>
            <w:r w:rsidRPr="00166D79">
              <w:rPr>
                <w:rFonts w:ascii="Times New Roman" w:eastAsiaTheme="minorHAnsi" w:hAnsi="Times New Roman" w:cs="Times New Roman"/>
                <w:sz w:val="26"/>
                <w:szCs w:val="26"/>
                <w:lang w:val="en-US"/>
              </w:rPr>
              <w:t>Logitech</w:t>
            </w:r>
          </w:p>
        </w:tc>
      </w:tr>
    </w:tbl>
    <w:p w14:paraId="19C3E017" w14:textId="77777777" w:rsidR="00784F92" w:rsidRDefault="00784F92"/>
    <w:sectPr w:rsidR="00784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92"/>
    <w:rsid w:val="00166D79"/>
    <w:rsid w:val="001A0324"/>
    <w:rsid w:val="00277BFA"/>
    <w:rsid w:val="003162EF"/>
    <w:rsid w:val="0052458A"/>
    <w:rsid w:val="005F7D29"/>
    <w:rsid w:val="00620D40"/>
    <w:rsid w:val="006C1846"/>
    <w:rsid w:val="006D3D03"/>
    <w:rsid w:val="00784F92"/>
    <w:rsid w:val="00880341"/>
    <w:rsid w:val="00B50AA3"/>
    <w:rsid w:val="00B654DC"/>
    <w:rsid w:val="00CC61AC"/>
    <w:rsid w:val="00DB594B"/>
    <w:rsid w:val="00DE7053"/>
    <w:rsid w:val="00F9032C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EAB5"/>
  <w15:chartTrackingRefBased/>
  <w15:docId w15:val="{ED3E2F4B-0062-43D3-8A32-81B202D9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341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229191-7</dc:creator>
  <cp:keywords/>
  <dc:description/>
  <cp:lastModifiedBy>229191-7</cp:lastModifiedBy>
  <cp:revision>10</cp:revision>
  <dcterms:created xsi:type="dcterms:W3CDTF">2025-03-28T06:05:00Z</dcterms:created>
  <dcterms:modified xsi:type="dcterms:W3CDTF">2025-03-28T08:41:00Z</dcterms:modified>
</cp:coreProperties>
</file>