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About Me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My full name is Liman Adamu Labaran, generally called Liman , named after my grandfather. </w:t>
      </w:r>
      <w:r>
        <w:rPr/>
        <w:t>Born on 14</w:t>
      </w:r>
      <w:r>
        <w:rPr>
          <w:vertAlign w:val="superscript"/>
        </w:rPr>
        <w:t>th</w:t>
      </w:r>
      <w:r>
        <w:rPr/>
        <w:t xml:space="preserve"> of February,1987 and t</w:t>
      </w:r>
      <w:r>
        <w:rPr/>
        <w:t>he second born in a family of 7. I graduated from  Kwame Nkrumah Un</w:t>
      </w:r>
      <w:r>
        <w:rPr/>
        <w:t>i</w:t>
      </w:r>
      <w:r>
        <w:rPr/>
        <w:t xml:space="preserve">versity of Science And Technology , Kumasi , </w:t>
      </w:r>
      <w:r>
        <w:rPr/>
        <w:t xml:space="preserve">Ghana </w:t>
      </w:r>
      <w:r>
        <w:rPr/>
        <w:t>with a BSC. Degree in Computer Science in 2011. I was called back to the same university to offer my national service as a teaching assistant (TA) at the computer science department.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Today, I resumed work here, as a software engineer . My previous work place is Corenett Limited at Ridge , where I worked as a software developer for almost two(2) years . Before Corenett, I worked on a six (6) month contract with Saya Mobile Limited at East Legon, a mobile startup company from the MEST program.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 have a passion to use technologies to solve world problems . This passion lead me to Grameen Foundation .I  strive to be the most effective, most collaborative, and most results-driven that i can be . </w:t>
      </w:r>
      <w:r>
        <w:rPr/>
        <w:t>I’m therefore proud to say this new role suits me.</w:t>
      </w:r>
      <w:r>
        <w:rPr/>
        <w:t xml:space="preserve"> With my  experiences in computer programming and software design, I believe I can touch people lives.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2014-06-05T12:08:31.00Z</dcterms:created>
  <cp:revision>0</cp:revision>
</cp:coreProperties>
</file>