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F809" w14:textId="26CD5247" w:rsidR="005A69BA" w:rsidRDefault="00D078C3" w:rsidP="005A69BA">
      <w:r>
        <w:t>~</w:t>
      </w:r>
      <w:r w:rsidR="005A69BA">
        <w:t>Hobbies and Spiritual Life</w:t>
      </w:r>
    </w:p>
    <w:p w14:paraId="76549706" w14:textId="77777777" w:rsidR="00D078C3" w:rsidRDefault="00D078C3" w:rsidP="005A69BA"/>
    <w:p w14:paraId="27B64C89" w14:textId="31A37D3E" w:rsidR="005A69BA" w:rsidRDefault="00D078C3" w:rsidP="005A69BA">
      <w:r>
        <w:t>a, an, the, this, some, any, I, we, they, it, you, me, him, her, them, everyone, somebody, anyone, people, person, world, life, thing, place, question, answer, story, information, reason, decision, choice, problem, result, home, table, book, work, job, school, office, store, city, village, phone, device, computer, mind, heart, message, family, friend, group, leader, teacher, student, worker, be, have, do, go, get, make, take, think, understand, remember, learn, study, explain, decide, choose, say, tell, ask, answer, send, show, read, listen, meet, help, support, serve, follow, lead, play, live, cook, clean, use, come, move, walk, run, swim, return, leave, give, put, keep, open, turn, create, cost, see, look, watch, wait, need, fail, succeed, win, lose, can, may, should, must, let, exist, disagree, good, bad, important, easy, happy, new, young, time, day, way, direction, system, process, game, love, change, plan, goal, in, on, at, over, to, from, into, for, with, by, of, today, later, again, sometimes, there, very, so, too, also, even, how, when, where, why</w:t>
      </w:r>
    </w:p>
    <w:p w14:paraId="007FE8FA" w14:textId="77777777" w:rsidR="00D078C3" w:rsidRDefault="00D078C3" w:rsidP="005A69BA"/>
    <w:p w14:paraId="17A2E064" w14:textId="77777777" w:rsidR="005A69BA" w:rsidRDefault="005A69BA" w:rsidP="005A69BA">
      <w:r>
        <w:t>Intro</w:t>
      </w:r>
    </w:p>
    <w:p w14:paraId="5E870DC7" w14:textId="77777777" w:rsidR="005A69BA" w:rsidRDefault="005A69BA" w:rsidP="005A69BA">
      <w:r>
        <w:t>We, people, think about life, hobbies, and meaning. Some person chooses a hobby in home, school, or city. It can be play, study, cooking, fishing, music, or cleaning. This topic shows how time, heart, and mind connect with God and daily life. Everyone has a question, and somebody needs an answer. This story helps us understand how we live, think, and choose every day in this world.</w:t>
      </w:r>
    </w:p>
    <w:p w14:paraId="7E2886FF" w14:textId="77777777" w:rsidR="005A69BA" w:rsidRDefault="005A69BA" w:rsidP="005A69BA"/>
    <w:p w14:paraId="73CFE091" w14:textId="77777777" w:rsidR="005A69BA" w:rsidRDefault="005A69BA" w:rsidP="005A69BA">
      <w:r>
        <w:t>Bible Narratives (References)</w:t>
      </w:r>
    </w:p>
    <w:p w14:paraId="08E7054D" w14:textId="77777777" w:rsidR="005A69BA" w:rsidRDefault="005A69BA" w:rsidP="005A69BA">
      <w:r>
        <w:t>David was a young man. He played music for King Saul (1 Samuel 16:23). The voice of his harp brought peace. The evil spirit left Saul. This shows how a person can serve with skill and love. David used his hand, mind, and heart to help another person.</w:t>
      </w:r>
    </w:p>
    <w:p w14:paraId="21C320BC" w14:textId="77777777" w:rsidR="005A69BA" w:rsidRDefault="005A69BA" w:rsidP="005A69BA"/>
    <w:p w14:paraId="55CB83E5" w14:textId="77777777" w:rsidR="005A69BA" w:rsidRDefault="005A69BA" w:rsidP="005A69BA">
      <w:r>
        <w:t>Peter says, “I will go fishing” (John 21:3). He and other friends went into the sea. They worked all night but caught nothing. Jesus came and gave direction. They listened and changed their plan. They learned that following Jesus is more important than simple work or hobby.</w:t>
      </w:r>
    </w:p>
    <w:p w14:paraId="7B8FB97C" w14:textId="77777777" w:rsidR="005A69BA" w:rsidRDefault="005A69BA" w:rsidP="005A69BA"/>
    <w:p w14:paraId="53CBCD52" w14:textId="77777777" w:rsidR="005A69BA" w:rsidRDefault="005A69BA" w:rsidP="005A69BA">
      <w:r>
        <w:t>The potter and clay story (Jeremiah 18:1-6) shows God as a leader. The man works with clay on a table. God shapes people like clay. Paul also explains that we are formed by God (Romans 9:20-21). We must not disagree with the maker. God has a goal and plan for life.</w:t>
      </w:r>
    </w:p>
    <w:p w14:paraId="4C90A59E" w14:textId="77777777" w:rsidR="005A69BA" w:rsidRDefault="005A69BA" w:rsidP="005A69BA"/>
    <w:p w14:paraId="642E8EA4" w14:textId="77777777" w:rsidR="005A69BA" w:rsidRDefault="005A69BA" w:rsidP="005A69BA">
      <w:r>
        <w:t>Modern Life</w:t>
      </w:r>
    </w:p>
    <w:p w14:paraId="69230729" w14:textId="77777777" w:rsidR="005A69BA" w:rsidRDefault="005A69BA" w:rsidP="005A69BA">
      <w:r>
        <w:t>Today people play game, use phone, computer, and device. A student, teacher, worker, and family choose hobbies like cooking, fishing, hiking, or reading book. Some win, some lose, but life continues. We go to school, office, or store in city or village. We meet friend or group, talk, send message, and learn information. Time is important every day. A good decision brings happy result. A bad choice can cause problem. We must think, understand, and remember reason for life. God supports people when they work and rest. We should help neighbor, serve team, and love family. This world changes often but God does not change.</w:t>
      </w:r>
    </w:p>
    <w:p w14:paraId="7FD6AB13" w14:textId="77777777" w:rsidR="005A69BA" w:rsidRDefault="005A69BA" w:rsidP="005A69BA"/>
    <w:p w14:paraId="696DE96B" w14:textId="77777777" w:rsidR="005A69BA" w:rsidRDefault="005A69BA" w:rsidP="005A69BA">
      <w:r>
        <w:t>Instructional Bible Verses Section</w:t>
      </w:r>
    </w:p>
    <w:p w14:paraId="38A08EE7" w14:textId="77777777" w:rsidR="005A69BA" w:rsidRDefault="005A69BA" w:rsidP="005A69BA">
      <w:r>
        <w:t>“Ask, and it will be given” (Matthew 7:7). This teaches us to ask God. “Love your neighbor as yourself” (Matthew 22:39). This shows support and service. “Whatever you do, do it for God” (Colossians 3:23). We should listen, obey, and follow truth. God gives help to anyone who needs it.</w:t>
      </w:r>
    </w:p>
    <w:p w14:paraId="02971661" w14:textId="77777777" w:rsidR="005A69BA" w:rsidRDefault="005A69BA" w:rsidP="005A69BA"/>
    <w:p w14:paraId="79422E46" w14:textId="77777777" w:rsidR="005A69BA" w:rsidRDefault="005A69BA" w:rsidP="005A69BA">
      <w:r>
        <w:t>Sermon on the Mount (</w:t>
      </w:r>
      <w:proofErr w:type="gramStart"/>
      <w:r>
        <w:t>Jesus</w:t>
      </w:r>
      <w:proofErr w:type="gramEnd"/>
      <w:r>
        <w:t xml:space="preserve"> sayings)</w:t>
      </w:r>
    </w:p>
    <w:p w14:paraId="7AF6259F" w14:textId="77777777" w:rsidR="005A69BA" w:rsidRDefault="005A69BA" w:rsidP="005A69BA">
      <w:r>
        <w:t>Jesus says, “Blessed are the pure in heart” (Matthew 5:8). He teaches us to be good and clean in mind. He also says, “Seek first the kingdom of God” (Matthew 6:33). We must not worry about world things too much. Ask, seek, and knock, and God will answer. This is direction for life and hobbies.</w:t>
      </w:r>
    </w:p>
    <w:p w14:paraId="500E2EC9" w14:textId="77777777" w:rsidR="005A69BA" w:rsidRDefault="005A69BA" w:rsidP="005A69BA"/>
    <w:p w14:paraId="4B25AFC2" w14:textId="77777777" w:rsidR="005A69BA" w:rsidRDefault="005A69BA" w:rsidP="005A69BA">
      <w:r>
        <w:t>Conclusion</w:t>
      </w:r>
    </w:p>
    <w:p w14:paraId="77622194" w14:textId="062E4F1D" w:rsidR="005A69BA" w:rsidRDefault="005A69BA" w:rsidP="005A69BA">
      <w:r>
        <w:t xml:space="preserve">We learn that hobbies and life follow God. Music, fishing, and clay show meaning. People choose good way, love others, and follow Jesus as leader of </w:t>
      </w:r>
      <w:proofErr w:type="gramStart"/>
      <w:r>
        <w:t>life.</w:t>
      </w:r>
      <w:r>
        <w:t>~</w:t>
      </w:r>
      <w:proofErr w:type="gramEnd"/>
    </w:p>
    <w:p w14:paraId="101551CE" w14:textId="77777777" w:rsidR="005A69BA" w:rsidRDefault="005A69BA" w:rsidP="005A69BA"/>
    <w:p w14:paraId="101551CE" w14:textId="77777777" w:rsidR="005A69BA" w:rsidRDefault="005A69BA" w:rsidP="005A69BA"/>
    <w:p w14:paraId="101551CE" w14:textId="77777777" w:rsidR="00D078C3" w:rsidRDefault="00D078C3" w:rsidP="005A69BA">
      <w:r>
        <w:br w:type="page"/>
      </w:r>
    </w:p>
    <w:p w14:paraId="6695F921" w14:textId="1CEFFE31" w:rsidR="005A69BA" w:rsidRDefault="00D078C3" w:rsidP="005A69BA">
      <w:r>
        <w:t>~</w:t>
      </w:r>
      <w:r w:rsidR="005A69BA">
        <w:t>Helping Others</w:t>
      </w:r>
    </w:p>
    <w:p w14:paraId="22834E77" w14:textId="77777777" w:rsidR="005A69BA" w:rsidRDefault="005A69BA" w:rsidP="005A69BA"/>
    <w:p w14:paraId="4E855AD0" w14:textId="71CC4D14" w:rsidR="000F02D2" w:rsidRDefault="000F02D2" w:rsidP="005A69BA">
      <w:r>
        <w:t>a, this, the, we, they, it, him, people, person, world, life, thing, place, question, decision, choice, problem, home, book, work, job, school, office, store, city, village, phone, device, computer, mind, heart, message, family, friend, team, leader, student, worker, be, have, do, think, understand, decide, choose, send, show, listen, help, support, serve, follow, lead, live, cook, clean, use, come, give, pay, see, need, should, must, let, avoid, good, bad, important, happy, sad, small, strong, today, sometimes, there, very, so, too, also, even, alone, in, on, at, to, from, into, for, with, by, of, about, change, love, street</w:t>
      </w:r>
    </w:p>
    <w:p w14:paraId="68769C1C" w14:textId="77777777" w:rsidR="000F02D2" w:rsidRDefault="000F02D2" w:rsidP="005A69BA"/>
    <w:p w14:paraId="2265FF27" w14:textId="77777777" w:rsidR="005A69BA" w:rsidRDefault="005A69BA" w:rsidP="005A69BA">
      <w:r>
        <w:t>Intro</w:t>
      </w:r>
    </w:p>
    <w:p w14:paraId="3DFA3F6E" w14:textId="77777777" w:rsidR="005A69BA" w:rsidRDefault="005A69BA" w:rsidP="005A69BA">
      <w:r>
        <w:t>This topic is about helping others in life. We live in a world with many people, friends, family, and neighbors. Every person has a heart, a mind, and a choice to do good or bad. Sometimes someone has a problem, pain, or need. A simple action, word, or decision can change another person’s day. We are called to serve, support, and love others in daily life at home, school, street, or city. Helping is not just a rule, it is a way of life that shows care, meaning, and love from God.</w:t>
      </w:r>
    </w:p>
    <w:p w14:paraId="446024A5" w14:textId="77777777" w:rsidR="005A69BA" w:rsidRDefault="005A69BA" w:rsidP="005A69BA"/>
    <w:p w14:paraId="376AA4EF" w14:textId="77777777" w:rsidR="005A69BA" w:rsidRDefault="005A69BA" w:rsidP="005A69BA">
      <w:r>
        <w:t>Bible Narratives (References)</w:t>
      </w:r>
    </w:p>
    <w:p w14:paraId="11463A3F" w14:textId="77777777" w:rsidR="005A69BA" w:rsidRDefault="005A69BA" w:rsidP="005A69BA">
      <w:r>
        <w:t>The Good Samaritan story (Luke 10:25–37) shows a man who was hurt on the road. A priest and another leader passed by without help. But a Samaritan man stopped, saw the person, and felt compassion. He cleaned the wounds, used oil, and brought him to an inn. He paid money and gave care. This example teaches that every person is a neighbor, and we must help even strangers.</w:t>
      </w:r>
    </w:p>
    <w:p w14:paraId="4E35390F" w14:textId="77777777" w:rsidR="005A69BA" w:rsidRDefault="005A69BA" w:rsidP="005A69BA"/>
    <w:p w14:paraId="6ADADACD" w14:textId="77777777" w:rsidR="005A69BA" w:rsidRDefault="005A69BA" w:rsidP="005A69BA">
      <w:r>
        <w:t>In the Gospels, Jesus heals many sick people (Matthew 8:1–17, Mark 1:29–34). He touches a man with pain and heals his body. He also helps a woman and children in different places. People come from city, village, and home. Jesus uses his voice, hand, and power to bring health and energy. He listens, understands, and gives life back. This shows love, service, and strong compassion for all people.</w:t>
      </w:r>
    </w:p>
    <w:p w14:paraId="6908C8F4" w14:textId="77777777" w:rsidR="005A69BA" w:rsidRDefault="005A69BA" w:rsidP="005A69BA"/>
    <w:p w14:paraId="11123ACB" w14:textId="77777777" w:rsidR="005A69BA" w:rsidRDefault="005A69BA" w:rsidP="005A69BA">
      <w:r>
        <w:t>Modern Life</w:t>
      </w:r>
    </w:p>
    <w:p w14:paraId="036644C8" w14:textId="77777777" w:rsidR="005A69BA" w:rsidRDefault="005A69BA" w:rsidP="005A69BA">
      <w:r>
        <w:t>Today, we see many people in school, office, store, and street. A student can help another student with book, pen, or information. A worker can support team. A neighbor can help family with cooking, cleaning, or shopping. We use phone, computer, and message to send help fast. Sometimes someone feels sad, weak, or alone, and we can talk, listen, and care. Helping is not always big; small actions matter. When we give time, energy, or love, we change someone’s life. It is important to think, choose good way, and avoid bad actions. Helping others makes world better and brings happiness.</w:t>
      </w:r>
    </w:p>
    <w:p w14:paraId="056967A1" w14:textId="77777777" w:rsidR="005A69BA" w:rsidRDefault="005A69BA" w:rsidP="005A69BA"/>
    <w:p w14:paraId="37B93D17" w14:textId="77777777" w:rsidR="005A69BA" w:rsidRDefault="005A69BA" w:rsidP="005A69BA">
      <w:r>
        <w:t>Instructional Bible Verses Section</w:t>
      </w:r>
    </w:p>
    <w:p w14:paraId="58697EA2" w14:textId="77777777" w:rsidR="005A69BA" w:rsidRDefault="005A69BA" w:rsidP="005A69BA">
      <w:r>
        <w:t>“Love your neighbor as yourself” (Matthew 22:39). This is a strong rule of life. “Do good to others” (Galatians 6:10). We must help when we can. “Give, and it will be given to you” (Luke 6:38). God sees every action and supports kindness. These words teach us to serve, give, and care for people.</w:t>
      </w:r>
    </w:p>
    <w:p w14:paraId="622C008A" w14:textId="77777777" w:rsidR="005A69BA" w:rsidRDefault="005A69BA" w:rsidP="005A69BA"/>
    <w:p w14:paraId="4D1D995B" w14:textId="77777777" w:rsidR="005A69BA" w:rsidRDefault="005A69BA" w:rsidP="005A69BA">
      <w:r>
        <w:t>Sermon on the Mount (</w:t>
      </w:r>
      <w:proofErr w:type="gramStart"/>
      <w:r>
        <w:t>Jesus</w:t>
      </w:r>
      <w:proofErr w:type="gramEnd"/>
      <w:r>
        <w:t xml:space="preserve"> sayings)</w:t>
      </w:r>
    </w:p>
    <w:p w14:paraId="03910F21" w14:textId="77777777" w:rsidR="005A69BA" w:rsidRDefault="005A69BA" w:rsidP="005A69BA">
      <w:r>
        <w:t>Jesus says, “Blessed are the merciful” (Matthew 5:7). This means people who show mercy will receive mercy. He also says, “Let your light shine before others” (Matthew 5:16). We must show good actions so people can see God’s love. He teaches us to forgive, love, and not judge others quickly. These lessons guide how we live with friends, family, and strangers.</w:t>
      </w:r>
    </w:p>
    <w:p w14:paraId="6EFE1B02" w14:textId="77777777" w:rsidR="005A69BA" w:rsidRDefault="005A69BA" w:rsidP="005A69BA"/>
    <w:p w14:paraId="255F1A82" w14:textId="77777777" w:rsidR="005A69BA" w:rsidRDefault="005A69BA" w:rsidP="005A69BA">
      <w:r>
        <w:t>Conclusion</w:t>
      </w:r>
    </w:p>
    <w:p w14:paraId="0D503394" w14:textId="7284A65F" w:rsidR="005A69BA" w:rsidRDefault="005A69BA">
      <w:r>
        <w:t xml:space="preserve">Helping others is a clear way to follow God. The Good Samaritan and Jesus healing stories show love in action. When we help, we bring hope, care, and change to the world every </w:t>
      </w:r>
      <w:proofErr w:type="gramStart"/>
      <w:r>
        <w:t>day.</w:t>
      </w:r>
      <w:r>
        <w:t>~</w:t>
      </w:r>
      <w:proofErr w:type="gramEnd"/>
    </w:p>
    <w:p w14:paraId="5451DE53" w14:textId="77777777" w:rsidR="00D078C3" w:rsidRDefault="00D078C3">
      <w:r>
        <w:br w:type="page"/>
      </w:r>
    </w:p>
    <w:p w14:paraId="5DBC2C58" w14:textId="63CB051F" w:rsidR="005A69BA" w:rsidRDefault="00D078C3" w:rsidP="005A69BA">
      <w:r>
        <w:t>~</w:t>
      </w:r>
      <w:r w:rsidR="005A69BA">
        <w:t>~</w:t>
      </w:r>
      <w:r w:rsidR="005A69BA">
        <w:t>Heroes in the Bible</w:t>
      </w:r>
    </w:p>
    <w:p w14:paraId="16487F26" w14:textId="77777777" w:rsidR="003C4640" w:rsidRDefault="003C4640" w:rsidP="005A69BA"/>
    <w:p w14:paraId="72EE72C1" w14:textId="0CF61A59" w:rsidR="003C4640" w:rsidRDefault="003C4640" w:rsidP="005A69BA">
      <w:r>
        <w:t>are, people, show, love, life, is, only, strong, in, body, also, mind, heart, some, country, world, make, good, choice, even, difficult, time, problem, fear, do, give, stories, teach, us, how, live, with, day, man, has, lose, from, story, shows, choose, speak, king, decision, life, gives, world, today, see, many, school, home, city, student, help, information, worker, support, family, phone, computer, message, fast, someone, sad, weak, alone, talk, small, important, think, way, avoid, love, supports, serve, forgive, follow</w:t>
      </w:r>
    </w:p>
    <w:p w14:paraId="16FE0BE1" w14:textId="77777777" w:rsidR="005A69BA" w:rsidRDefault="005A69BA" w:rsidP="005A69BA"/>
    <w:p w14:paraId="2B1A7D66" w14:textId="77777777" w:rsidR="005A69BA" w:rsidRDefault="005A69BA" w:rsidP="005A69BA">
      <w:r>
        <w:t>Intro</w:t>
      </w:r>
    </w:p>
    <w:p w14:paraId="3249708C" w14:textId="77777777" w:rsidR="005A69BA" w:rsidRDefault="005A69BA" w:rsidP="005A69BA">
      <w:r>
        <w:t>Heroes are people who show courage, faith, and love in life. A hero is not only strong in body, but also strong in mind and heart. Some heroes help their family, some help their country, and some help the world. In the Bible, heroes show trust in God and make good choices even in difficult time. They face problems, danger, and fear, but they do not give up. Their stories teach us how to live with purpose, bravery, and faith every day.</w:t>
      </w:r>
    </w:p>
    <w:p w14:paraId="466F7111" w14:textId="77777777" w:rsidR="005A69BA" w:rsidRDefault="005A69BA" w:rsidP="005A69BA"/>
    <w:p w14:paraId="3C517A95" w14:textId="77777777" w:rsidR="005A69BA" w:rsidRDefault="005A69BA" w:rsidP="005A69BA">
      <w:r>
        <w:t>Bible Narratives (References)</w:t>
      </w:r>
    </w:p>
    <w:p w14:paraId="1CD88511" w14:textId="77777777" w:rsidR="005A69BA" w:rsidRDefault="005A69BA" w:rsidP="005A69BA">
      <w:r>
        <w:t>Samson is a strong man chosen by God (Judges 13–16). He has great physical power. He fights enemies and protects his people. But when he forgets God’s rule, he loses his strength. This story shows that real strength comes from God, not only body power.</w:t>
      </w:r>
    </w:p>
    <w:p w14:paraId="397595F9" w14:textId="77777777" w:rsidR="005A69BA" w:rsidRDefault="005A69BA" w:rsidP="005A69BA"/>
    <w:p w14:paraId="6F073F28" w14:textId="77777777" w:rsidR="005A69BA" w:rsidRDefault="005A69BA" w:rsidP="005A69BA">
      <w:r>
        <w:t xml:space="preserve">David and Goliath (1 Samuel 17) </w:t>
      </w:r>
      <w:proofErr w:type="gramStart"/>
      <w:r>
        <w:t>is</w:t>
      </w:r>
      <w:proofErr w:type="gramEnd"/>
      <w:r>
        <w:t xml:space="preserve"> a story of a young boy and a giant soldier. Goliath is big and scary, but David trusts God. He uses a small stone and defeats the giant. This shows courage, faith, and trust in God’s help.</w:t>
      </w:r>
    </w:p>
    <w:p w14:paraId="040EC93C" w14:textId="77777777" w:rsidR="005A69BA" w:rsidRDefault="005A69BA" w:rsidP="005A69BA"/>
    <w:p w14:paraId="464AC542" w14:textId="77777777" w:rsidR="005A69BA" w:rsidRDefault="005A69BA" w:rsidP="005A69BA">
      <w:r>
        <w:t>Esther is a queen who saves her people (Esther 4–7). She is afraid, but she chooses to speak to the king. She says, “If I perish, I perish.” Her brave decision saves many lives. This shows true courage and responsibility for others.</w:t>
      </w:r>
    </w:p>
    <w:p w14:paraId="3D7E533D" w14:textId="77777777" w:rsidR="005A69BA" w:rsidRDefault="005A69BA" w:rsidP="005A69BA"/>
    <w:p w14:paraId="324C11F8" w14:textId="77777777" w:rsidR="005A69BA" w:rsidRDefault="005A69BA" w:rsidP="005A69BA">
      <w:r>
        <w:t>Jesus is the ultimate hero. He gives his life for the world (John 3:16). He suffers on the cross to bring forgiveness and love. His sacrifice shows perfect love for all people.</w:t>
      </w:r>
    </w:p>
    <w:p w14:paraId="2B5A2386" w14:textId="77777777" w:rsidR="005A69BA" w:rsidRDefault="005A69BA" w:rsidP="005A69BA"/>
    <w:p w14:paraId="3C1189A5" w14:textId="77777777" w:rsidR="005A69BA" w:rsidRDefault="005A69BA" w:rsidP="005A69BA">
      <w:r>
        <w:t>Modern Life</w:t>
      </w:r>
    </w:p>
    <w:p w14:paraId="07DA611A" w14:textId="77777777" w:rsidR="005A69BA" w:rsidRDefault="005A69BA" w:rsidP="005A69BA">
      <w:r>
        <w:t xml:space="preserve">Today, heroes are also in school, home, and city. A teacher helps students learn. A doctor helps sick people. A worker supports family and community. A friend gives support when someone feels sad or weak. A hero can be anyone who chooses good over bad. Even small actions like helping, sharing, or speaking kind words show courage. We face problems every day, but we can choose faith, love, and strong character. True heroes do not only win games or </w:t>
      </w:r>
      <w:proofErr w:type="gramStart"/>
      <w:r>
        <w:t>fights,</w:t>
      </w:r>
      <w:proofErr w:type="gramEnd"/>
      <w:r>
        <w:t xml:space="preserve"> they also care for others and do what is right.</w:t>
      </w:r>
    </w:p>
    <w:p w14:paraId="5FCBD3F9" w14:textId="77777777" w:rsidR="005A69BA" w:rsidRDefault="005A69BA" w:rsidP="005A69BA"/>
    <w:p w14:paraId="298FD3C5" w14:textId="77777777" w:rsidR="005A69BA" w:rsidRDefault="005A69BA" w:rsidP="005A69BA">
      <w:r>
        <w:t>Instructional Bible Verses Section</w:t>
      </w:r>
    </w:p>
    <w:p w14:paraId="0DBBFE04" w14:textId="77777777" w:rsidR="005A69BA" w:rsidRDefault="005A69BA" w:rsidP="005A69BA">
      <w:r>
        <w:t>“Be strong and courageous” (Joshua 1:9). This teaches us not to fear.</w:t>
      </w:r>
    </w:p>
    <w:p w14:paraId="000CA3F1" w14:textId="77777777" w:rsidR="005A69BA" w:rsidRDefault="005A69BA" w:rsidP="005A69BA">
      <w:r>
        <w:t>“Do everything in love” (1 Corinthians 16:14). This shows how to act like a hero.</w:t>
      </w:r>
    </w:p>
    <w:p w14:paraId="7FFA08C6" w14:textId="77777777" w:rsidR="005A69BA" w:rsidRDefault="005A69BA" w:rsidP="005A69BA">
      <w:r>
        <w:t>“The Lord is my strength” (Exodus 15:2). God gives real power to people.</w:t>
      </w:r>
    </w:p>
    <w:p w14:paraId="362F84ED" w14:textId="77777777" w:rsidR="005A69BA" w:rsidRDefault="005A69BA" w:rsidP="005A69BA"/>
    <w:p w14:paraId="580B3610" w14:textId="77777777" w:rsidR="005A69BA" w:rsidRDefault="005A69BA" w:rsidP="005A69BA">
      <w:r>
        <w:t>Sermon on the Mount (</w:t>
      </w:r>
      <w:proofErr w:type="gramStart"/>
      <w:r>
        <w:t>Jesus</w:t>
      </w:r>
      <w:proofErr w:type="gramEnd"/>
      <w:r>
        <w:t xml:space="preserve"> sayings)</w:t>
      </w:r>
    </w:p>
    <w:p w14:paraId="4125E5F8" w14:textId="77777777" w:rsidR="005A69BA" w:rsidRDefault="005A69BA" w:rsidP="005A69BA">
      <w:r>
        <w:t>Jesus says, “Blessed are the pure in heart” (Matthew 5:8). A hero must have a clean heart. He also says, “Blessed are the peacemakers” (Matthew 5:9). True heroes bring peace, not war. Jesus teaches to love enemies, forgive others, and do good without expecting reward. These lessons show that real greatness is in humility and love.</w:t>
      </w:r>
    </w:p>
    <w:p w14:paraId="65F432FC" w14:textId="77777777" w:rsidR="005A69BA" w:rsidRDefault="005A69BA" w:rsidP="005A69BA"/>
    <w:p w14:paraId="6454C9DB" w14:textId="77777777" w:rsidR="005A69BA" w:rsidRDefault="005A69BA" w:rsidP="005A69BA">
      <w:r>
        <w:t>Conclusion</w:t>
      </w:r>
    </w:p>
    <w:p w14:paraId="65698E58" w14:textId="1F9D75AD" w:rsidR="003C4640" w:rsidRDefault="005A69BA" w:rsidP="005A69BA">
      <w:r>
        <w:t xml:space="preserve">Bible heroes show courage, faith, and sacrifice. Samson, David, Esther, and Jesus teach us different kinds of heroism. A true hero follows God, loves people, and chooses good every </w:t>
      </w:r>
      <w:proofErr w:type="gramStart"/>
      <w:r>
        <w:t>day.</w:t>
      </w:r>
      <w:r w:rsidR="003C4640">
        <w:t>~</w:t>
      </w:r>
      <w:proofErr w:type="gramEnd"/>
    </w:p>
    <w:p w14:paraId="554C74B1" w14:textId="77777777" w:rsidR="003C4640" w:rsidRDefault="003C4640">
      <w:r>
        <w:br w:type="page"/>
      </w:r>
    </w:p>
    <w:p w14:paraId="6BC4DBBC" w14:textId="1819684A" w:rsidR="003C4640" w:rsidRDefault="005A69BA">
      <w:r>
        <w:lastRenderedPageBreak/>
        <w:t>~</w:t>
      </w:r>
      <w:r>
        <w:t>My Best Friend</w:t>
      </w:r>
    </w:p>
    <w:p w14:paraId="5FF5B21D" w14:textId="77777777" w:rsidR="00652C0F" w:rsidRDefault="00652C0F"/>
    <w:p w14:paraId="0B71BA03" w14:textId="5AD92C70" w:rsidR="00652C0F" w:rsidRDefault="00652C0F">
      <w:r>
        <w:t>a, in, is, very, important, life, the, good, bad, people, live, family, school, they, need, friend, someone, help, love, plan, show, even, make, change, us, grow, he, with, world, follow, learn, word, speak, must, support, time, today, exist, send, message, meet, use, phone, computer, device, study, work, play, walk, eat, together, choose, be, stay</w:t>
      </w:r>
    </w:p>
    <w:p w14:paraId="529FD49D" w14:textId="77777777" w:rsidR="003C4640" w:rsidRDefault="003C4640" w:rsidP="005A69BA"/>
    <w:p w14:paraId="303700EA" w14:textId="0BA1A0BB" w:rsidR="005A69BA" w:rsidRDefault="005A69BA" w:rsidP="005A69BA">
      <w:r>
        <w:t>Intro</w:t>
      </w:r>
    </w:p>
    <w:p w14:paraId="69954C50" w14:textId="77777777" w:rsidR="003C4640" w:rsidRDefault="003C4640" w:rsidP="005A69BA"/>
    <w:p w14:paraId="492AE048" w14:textId="77777777" w:rsidR="005A69BA" w:rsidRDefault="005A69BA" w:rsidP="005A69BA">
      <w:r>
        <w:t>Friendship is very important in life. A friend is someone who supports, listens, and stays near in good and bad times. People live in family, school, and community, and they need friends to share life. A best friend gives help, love, and honest truth. The Bible teaches that friendship is part of God’s plan for people. It shows loyalty, care, and trust. A true friend stays during problems, joy, and change, and helps us grow in life and faith.</w:t>
      </w:r>
    </w:p>
    <w:p w14:paraId="0CEB0ABE" w14:textId="77777777" w:rsidR="005A69BA" w:rsidRDefault="005A69BA" w:rsidP="005A69BA"/>
    <w:p w14:paraId="7AC5A3B2" w14:textId="1883C255" w:rsidR="003C4640" w:rsidRDefault="005A69BA">
      <w:r>
        <w:t>Bible Narratives (References)</w:t>
      </w:r>
    </w:p>
    <w:p w14:paraId="01938978" w14:textId="77777777" w:rsidR="003C4640" w:rsidRDefault="003C4640"/>
    <w:p w14:paraId="19E4B9D5" w14:textId="77777777" w:rsidR="005A69BA" w:rsidRDefault="005A69BA" w:rsidP="005A69BA">
      <w:r>
        <w:t>David and Jonathan (1 Samuel 18–20)</w:t>
      </w:r>
    </w:p>
    <w:p w14:paraId="76B9E217" w14:textId="77777777" w:rsidR="005A69BA" w:rsidRDefault="005A69BA" w:rsidP="005A69BA">
      <w:r>
        <w:t>David and Jonathan show deep friendship and loyalty. Jonathan, the son of King Saul, loves David like his own soul. They make a promise to stay loyal to each other. Jonathan protects David from danger and warns him about his father. Even when life is difficult, they do not break their friendship. They support each other with trust, respect, and love. This story shows that true friendship is strong, faithful, and not broken by fear or power.</w:t>
      </w:r>
    </w:p>
    <w:p w14:paraId="542371A8" w14:textId="77777777" w:rsidR="005A69BA" w:rsidRDefault="005A69BA" w:rsidP="005A69BA"/>
    <w:p w14:paraId="6ECC2A0C" w14:textId="77777777" w:rsidR="005A69BA" w:rsidRDefault="005A69BA" w:rsidP="005A69BA">
      <w:r>
        <w:t>Jesus and His disciples (John 15:12–15)</w:t>
      </w:r>
    </w:p>
    <w:p w14:paraId="2975FD68" w14:textId="77777777" w:rsidR="005A69BA" w:rsidRDefault="005A69BA" w:rsidP="005A69BA">
      <w:r>
        <w:t>Jesus and His disciples show the meaning of close friendship. Jesus calls His disciples to follow Him and learn from His life. He teaches them, eats with them, and travels with them. He calls them friends because He shares truth and love with them. Even when they make mistakes, He does not leave them. He supports, guides, and sends them to help the world. This shows friendship based on love, teaching, and service.</w:t>
      </w:r>
    </w:p>
    <w:p w14:paraId="2E8739C0" w14:textId="77777777" w:rsidR="005A69BA" w:rsidRDefault="005A69BA" w:rsidP="005A69BA"/>
    <w:p w14:paraId="14BF52B8" w14:textId="77777777" w:rsidR="005A69BA" w:rsidRDefault="005A69BA" w:rsidP="005A69BA">
      <w:r>
        <w:t>Job’s friends (Job 2–3)</w:t>
      </w:r>
    </w:p>
    <w:p w14:paraId="0AD519C4" w14:textId="77777777" w:rsidR="005A69BA" w:rsidRDefault="005A69BA" w:rsidP="005A69BA">
      <w:r>
        <w:t>Job’s friends come when he suffers pain and loss. At first, they sit with him in silence and show care. But later, they speak wrong words and misunderstand his problem. Job feels sadness because they do not fully support him. This story teaches that friendship must include understanding, listening, and kindness. A good friend does not judge quickly but gives support in difficult time.</w:t>
      </w:r>
    </w:p>
    <w:p w14:paraId="2C4A1B2B" w14:textId="77777777" w:rsidR="005A69BA" w:rsidRDefault="005A69BA" w:rsidP="005A69BA"/>
    <w:p w14:paraId="3201057B" w14:textId="77777777" w:rsidR="005A69BA" w:rsidRDefault="005A69BA" w:rsidP="005A69BA">
      <w:r>
        <w:t>Modern Life</w:t>
      </w:r>
    </w:p>
    <w:p w14:paraId="6C3C16BF" w14:textId="77777777" w:rsidR="005A69BA" w:rsidRDefault="005A69BA" w:rsidP="005A69BA">
      <w:r>
        <w:t>Today friendship exists in school, home, and the online world. A friend may be a student, worker, or neighbor. People talk, send messages, and meet using phone, computer, and device. A good friend helps with study, work, and life problems. Sometimes friends play games, walk, or eat together. But real friendship is more than fun. It includes trust, support, and care during sad or difficult time. We must choose good friends and be good friends to others. Friendship helps people grow, learn, and stay strong in life.</w:t>
      </w:r>
    </w:p>
    <w:p w14:paraId="5841A023" w14:textId="77777777" w:rsidR="005A69BA" w:rsidRDefault="005A69BA" w:rsidP="005A69BA"/>
    <w:p w14:paraId="68A93734" w14:textId="77777777" w:rsidR="005A69BA" w:rsidRDefault="005A69BA" w:rsidP="005A69BA">
      <w:r>
        <w:t>Instructional Bible Verses Section</w:t>
      </w:r>
    </w:p>
    <w:p w14:paraId="3EB7B396" w14:textId="77777777" w:rsidR="005A69BA" w:rsidRDefault="005A69BA" w:rsidP="005A69BA">
      <w:r>
        <w:t>“A friend loves at all times” (Proverbs 17:17).</w:t>
      </w:r>
    </w:p>
    <w:p w14:paraId="28715856" w14:textId="77777777" w:rsidR="005A69BA" w:rsidRDefault="005A69BA" w:rsidP="005A69BA">
      <w:r>
        <w:t>“Two are better than one” (Ecclesiastes 4:9).</w:t>
      </w:r>
    </w:p>
    <w:p w14:paraId="1F56A2BA" w14:textId="77777777" w:rsidR="005A69BA" w:rsidRDefault="005A69BA" w:rsidP="005A69BA">
      <w:r>
        <w:t>These verses teach love, support, and teamwork in friendship.</w:t>
      </w:r>
    </w:p>
    <w:p w14:paraId="59AD77FC" w14:textId="77777777" w:rsidR="005A69BA" w:rsidRDefault="005A69BA" w:rsidP="005A69BA"/>
    <w:p w14:paraId="6EE0E426" w14:textId="77777777" w:rsidR="005A69BA" w:rsidRDefault="005A69BA" w:rsidP="005A69BA">
      <w:r>
        <w:t>Sermon on the Mount (</w:t>
      </w:r>
      <w:proofErr w:type="gramStart"/>
      <w:r>
        <w:t>Jesus</w:t>
      </w:r>
      <w:proofErr w:type="gramEnd"/>
      <w:r>
        <w:t xml:space="preserve"> sayings)</w:t>
      </w:r>
    </w:p>
    <w:p w14:paraId="449D6B55" w14:textId="77777777" w:rsidR="005A69BA" w:rsidRDefault="005A69BA" w:rsidP="005A69BA">
      <w:r>
        <w:t>Jesus teaches love and respect for others. He says to forgive and not hate. He teaches that kindness and peace are important in human life. A true friend follows God’s way, helps others, and speaks truth with love.</w:t>
      </w:r>
    </w:p>
    <w:p w14:paraId="662B7A83" w14:textId="77777777" w:rsidR="005A69BA" w:rsidRDefault="005A69BA" w:rsidP="005A69BA"/>
    <w:p w14:paraId="2D07DD3D" w14:textId="77777777" w:rsidR="005A69BA" w:rsidRDefault="005A69BA" w:rsidP="005A69BA">
      <w:r>
        <w:t>Conclusion</w:t>
      </w:r>
    </w:p>
    <w:p w14:paraId="5DEBBFFC" w14:textId="646549E7" w:rsidR="005A69BA" w:rsidRDefault="005A69BA" w:rsidP="005A69BA">
      <w:r>
        <w:t xml:space="preserve">Bible friendship shows love, loyalty, and truth. David, Jonathan, Jesus, and Job teach us how to be real friends in </w:t>
      </w:r>
      <w:proofErr w:type="gramStart"/>
      <w:r>
        <w:t>life.</w:t>
      </w:r>
      <w:r>
        <w:t>~</w:t>
      </w:r>
      <w:proofErr w:type="gramEnd"/>
    </w:p>
    <w:p w14:paraId="016C267A" w14:textId="77777777" w:rsidR="005A69BA" w:rsidRDefault="005A69BA" w:rsidP="005A69BA"/>
    <w:p w14:paraId="016C267A" w14:textId="77777777" w:rsidR="005A69BA" w:rsidRDefault="005A69BA" w:rsidP="005A69BA"/>
    <w:p w14:paraId="016C267A" w14:textId="77777777" w:rsidR="00D078C3" w:rsidRDefault="00D078C3" w:rsidP="005A69BA">
      <w:r>
        <w:br w:type="page"/>
      </w:r>
    </w:p>
    <w:p w14:paraId="24D63107" w14:textId="2D0CB4D1" w:rsidR="005A69BA" w:rsidRDefault="00D078C3" w:rsidP="005A69BA">
      <w:r>
        <w:t>~</w:t>
      </w:r>
      <w:r w:rsidR="005A69BA">
        <w:t>Dream Job</w:t>
      </w:r>
    </w:p>
    <w:p w14:paraId="48239BC8" w14:textId="77777777" w:rsidR="005A69BA" w:rsidRDefault="005A69BA" w:rsidP="005A69BA"/>
    <w:p w14:paraId="5F6DD80D" w14:textId="3E8FB9D4" w:rsidR="00257C05" w:rsidRDefault="00257C05" w:rsidP="005A69BA">
      <w:r>
        <w:t>a, the, an, this, many, he, him, me, people, person, life, time, way, work, school, job, office, city, country, place, message, money, question, ask, change, choice, decision, choose, help, support, serve, follow, lead, live, use, give, can, be, have, do, say, show, write, leave, listen, learn, send, face, problem, young, man, leader, decision, choice, in, of, to, from, for, with, by, at, during, about</w:t>
      </w:r>
    </w:p>
    <w:p w14:paraId="46AEF1E1" w14:textId="77777777" w:rsidR="00257C05" w:rsidRDefault="00257C05" w:rsidP="005A69BA"/>
    <w:p w14:paraId="191C1104" w14:textId="77777777" w:rsidR="005A69BA" w:rsidRDefault="005A69BA" w:rsidP="005A69BA">
      <w:r>
        <w:t>Intro</w:t>
      </w:r>
    </w:p>
    <w:p w14:paraId="64C57342" w14:textId="77777777" w:rsidR="005A69BA" w:rsidRDefault="005A69BA" w:rsidP="005A69BA">
      <w:r>
        <w:t>A dream job is something a person wants to do in life. It is connected to purpose, goal, and meaning. Many people think about work, school, and future life and ask questions about what job they should choose. A dream job is not only about money but also about serving people, using skills, and living with direction. The Bible shows that God gives people different callings and helps them grow into their purpose in life.</w:t>
      </w:r>
    </w:p>
    <w:p w14:paraId="05E39CA6" w14:textId="77777777" w:rsidR="005A69BA" w:rsidRDefault="005A69BA" w:rsidP="005A69BA"/>
    <w:p w14:paraId="07FD2E7A" w14:textId="77777777" w:rsidR="005A69BA" w:rsidRDefault="005A69BA" w:rsidP="005A69BA">
      <w:r>
        <w:t>Bible Narratives (References)</w:t>
      </w:r>
    </w:p>
    <w:p w14:paraId="16ECAB35" w14:textId="77777777" w:rsidR="005A69BA" w:rsidRDefault="005A69BA" w:rsidP="005A69BA"/>
    <w:p w14:paraId="1070BC2A" w14:textId="77777777" w:rsidR="005A69BA" w:rsidRDefault="005A69BA" w:rsidP="005A69BA">
      <w:r>
        <w:t>Joseph becoming a leader in Egypt (Genesis 37–41)</w:t>
      </w:r>
    </w:p>
    <w:p w14:paraId="4FEF5BAB" w14:textId="77777777" w:rsidR="005A69BA" w:rsidRDefault="005A69BA" w:rsidP="005A69BA">
      <w:r>
        <w:t>Joseph is a young man who has dreams from God. His brothers are jealous and send him away. He faces problems, prison, and hard time. But Joseph does not forget God. He learns, works, and grows in wisdom. Later, he becomes a leader in Egypt. He helps many people during famine. This shows that life can change, and God can turn difficulty into success. Joseph’s dream becomes a real purpose through patience and faith.</w:t>
      </w:r>
    </w:p>
    <w:p w14:paraId="2C9C82BE" w14:textId="77777777" w:rsidR="005A69BA" w:rsidRDefault="005A69BA" w:rsidP="005A69BA"/>
    <w:p w14:paraId="0B5081C7" w14:textId="77777777" w:rsidR="005A69BA" w:rsidRDefault="005A69BA" w:rsidP="005A69BA">
      <w:r>
        <w:t>Paul’s missionary work (Acts 13–28)</w:t>
      </w:r>
    </w:p>
    <w:p w14:paraId="2A8F5F19" w14:textId="77777777" w:rsidR="005A69BA" w:rsidRDefault="005A69BA" w:rsidP="005A69BA">
      <w:r>
        <w:t>Paul has a strong purpose to share God’s message. He travels to many cities, countries, and places. He teaches people about Jesus. He faces danger, prison, and pain, but he continues his work. He supports churches and encourages believers. This shows a life driven by mission and calling. Paul uses his time, energy, and voice to serve God and people.</w:t>
      </w:r>
    </w:p>
    <w:p w14:paraId="59401793" w14:textId="77777777" w:rsidR="005A69BA" w:rsidRDefault="005A69BA" w:rsidP="005A69BA"/>
    <w:p w14:paraId="0AD545E9" w14:textId="77777777" w:rsidR="005A69BA" w:rsidRDefault="005A69BA" w:rsidP="005A69BA">
      <w:r>
        <w:t>Matthew the Tax Collector called to be a disciple (Matthew 9:9–13)</w:t>
      </w:r>
    </w:p>
    <w:p w14:paraId="32E7B783" w14:textId="77777777" w:rsidR="005A69BA" w:rsidRDefault="005A69BA" w:rsidP="005A69BA">
      <w:r>
        <w:t>Matthew is a tax collector working in an office. Jesus calls him and says, “Follow me.” Matthew leaves his job and follows Jesus. He changes his life completely. He becomes a disciple and writes part of the Gospel. This shows that God can call anyone, and a new purpose can begin at any time.</w:t>
      </w:r>
    </w:p>
    <w:p w14:paraId="7E77FB72" w14:textId="77777777" w:rsidR="005A69BA" w:rsidRDefault="005A69BA" w:rsidP="005A69BA"/>
    <w:p w14:paraId="5BF642F7" w14:textId="77777777" w:rsidR="005A69BA" w:rsidRDefault="005A69BA" w:rsidP="005A69BA">
      <w:r>
        <w:t>Modern Life</w:t>
      </w:r>
    </w:p>
    <w:p w14:paraId="1173F5FE" w14:textId="77777777" w:rsidR="005A69BA" w:rsidRDefault="005A69BA" w:rsidP="005A69BA">
      <w:r>
        <w:t>Today people think about dream jobs like teacher, doctor, worker, leader, or engineer. Students study in school and learn skills for future work. Some people want to help others, some want to build things, and some want to travel or create new ideas. A dream job needs study, effort, and patience. Sometimes people change plans or face problems, but they continue to try. God can guide people in their choices. A job is not only work but also service to family, community, and world. We should think carefully, ask questions, learn information, and choose a good direction for life.</w:t>
      </w:r>
    </w:p>
    <w:p w14:paraId="28B0D935" w14:textId="77777777" w:rsidR="005A69BA" w:rsidRDefault="005A69BA" w:rsidP="005A69BA"/>
    <w:p w14:paraId="2389881E" w14:textId="77777777" w:rsidR="005A69BA" w:rsidRDefault="005A69BA" w:rsidP="005A69BA">
      <w:r>
        <w:t>Instructional Bible Verses Section</w:t>
      </w:r>
    </w:p>
    <w:p w14:paraId="6E37B3C6" w14:textId="77777777" w:rsidR="005A69BA" w:rsidRDefault="005A69BA" w:rsidP="005A69BA">
      <w:r>
        <w:t>“Commit your work to the Lord” (Proverbs 16:3).</w:t>
      </w:r>
    </w:p>
    <w:p w14:paraId="69F89AB4" w14:textId="77777777" w:rsidR="005A69BA" w:rsidRDefault="005A69BA" w:rsidP="005A69BA">
      <w:r>
        <w:t>“Whatever you do, work at it with all your heart” (Colossians 3:23).</w:t>
      </w:r>
    </w:p>
    <w:p w14:paraId="0153DB43" w14:textId="77777777" w:rsidR="005A69BA" w:rsidRDefault="005A69BA" w:rsidP="005A69BA">
      <w:r>
        <w:t>“I know the plans I have for you” (Jeremiah 29:11).</w:t>
      </w:r>
    </w:p>
    <w:p w14:paraId="090F5416" w14:textId="77777777" w:rsidR="005A69BA" w:rsidRDefault="005A69BA" w:rsidP="005A69BA">
      <w:r>
        <w:t>These verses show that God gives purpose and guides our work and future.</w:t>
      </w:r>
    </w:p>
    <w:p w14:paraId="2C19930E" w14:textId="77777777" w:rsidR="005A69BA" w:rsidRDefault="005A69BA" w:rsidP="005A69BA"/>
    <w:p w14:paraId="6C2B54DD" w14:textId="77777777" w:rsidR="005A69BA" w:rsidRDefault="005A69BA" w:rsidP="005A69BA">
      <w:r>
        <w:t>Sermon on the Mount (</w:t>
      </w:r>
      <w:proofErr w:type="gramStart"/>
      <w:r>
        <w:t>Jesus</w:t>
      </w:r>
      <w:proofErr w:type="gramEnd"/>
      <w:r>
        <w:t xml:space="preserve"> sayings)</w:t>
      </w:r>
    </w:p>
    <w:p w14:paraId="5563A37F" w14:textId="77777777" w:rsidR="005A69BA" w:rsidRDefault="005A69BA" w:rsidP="005A69BA">
      <w:r>
        <w:t>Jesus teaches to seek God’s kingdom first (Matthew 6:33). He says not to worry about tomorrow because each day has enough problems. He also teaches that people should serve God and not only focus on money. A good life and job should follow truth, love, and honesty.</w:t>
      </w:r>
    </w:p>
    <w:p w14:paraId="6A843572" w14:textId="77777777" w:rsidR="005A69BA" w:rsidRDefault="005A69BA" w:rsidP="005A69BA"/>
    <w:p w14:paraId="6D034F59" w14:textId="77777777" w:rsidR="005A69BA" w:rsidRDefault="005A69BA" w:rsidP="005A69BA">
      <w:r>
        <w:t>Conclusion</w:t>
      </w:r>
    </w:p>
    <w:p w14:paraId="09CCEAA3" w14:textId="47AB4834" w:rsidR="005A69BA" w:rsidRDefault="005A69BA">
      <w:r>
        <w:t xml:space="preserve">A dream job is connected to God’s purpose. Joseph, Paul, and Matthew show that life can change and become meaningful when we follow God’s </w:t>
      </w:r>
      <w:proofErr w:type="gramStart"/>
      <w:r>
        <w:t>calling.</w:t>
      </w:r>
      <w:r>
        <w:t>~</w:t>
      </w:r>
      <w:proofErr w:type="gramEnd"/>
    </w:p>
    <w:p w14:paraId="140AD42A" w14:textId="77777777" w:rsidR="005A69BA" w:rsidRDefault="005A69BA"/>
    <w:p w14:paraId="140AD42A" w14:textId="77777777" w:rsidR="005A69BA" w:rsidRDefault="005A69BA"/>
    <w:p w14:paraId="140AD42A" w14:textId="77777777" w:rsidR="00D078C3" w:rsidRDefault="00D078C3">
      <w:r>
        <w:br w:type="page"/>
      </w:r>
    </w:p>
    <w:p w14:paraId="4DC5A829" w14:textId="7E7A0FFE" w:rsidR="005A69BA" w:rsidRDefault="00D078C3" w:rsidP="005A69BA">
      <w:r>
        <w:t>~</w:t>
      </w:r>
      <w:r w:rsidR="005A69BA">
        <w:t>Healthy Food</w:t>
      </w:r>
    </w:p>
    <w:p w14:paraId="2967CC10" w14:textId="77777777" w:rsidR="005F0493" w:rsidRDefault="005F0493" w:rsidP="005A69BA"/>
    <w:p w14:paraId="0AEB69EE" w14:textId="06887877" w:rsidR="005F0493" w:rsidRDefault="005F0493" w:rsidP="005A69BA">
      <w:r>
        <w:t>a, the, this, that, some, we, they, it, them, everyone, people, life, body, mind, home, school, store, food, water, family, friend, group, time, day, today, tomorrow, health, energy, work, study, play, home, good, bad, strong, happy, in, of, for, to, from, with, about, after, yes (not in list actually—remove), have, make, take, think, decide, choose, show, help, support, follow, play, live, eat, cook, clean, give, bring, look, grow, need, should, must, can, too, also</w:t>
      </w:r>
    </w:p>
    <w:p w14:paraId="1946BD19" w14:textId="77777777" w:rsidR="005A69BA" w:rsidRDefault="005A69BA" w:rsidP="005A69BA"/>
    <w:p w14:paraId="50707F23" w14:textId="32D10F5A" w:rsidR="005A69BA" w:rsidRDefault="005A69BA" w:rsidP="005A69BA">
      <w:r>
        <w:t>Healthy food is important for life, body, and mind. People need food every day to live, grow, and have energy. Good food helps health, sleep, and strength. Bad food can bring pain, weakness, or sickness. The Bible shows that God cares about food, health, and daily needs. It teaches balance, discipline, and gratitude for what we eat. Healthy food is not only about eating, but also about trusting God and making good choices in daily life.</w:t>
      </w:r>
    </w:p>
    <w:p w14:paraId="06CA2F58" w14:textId="77777777" w:rsidR="005A69BA" w:rsidRDefault="005A69BA" w:rsidP="005A69BA"/>
    <w:p w14:paraId="1586FD57" w14:textId="77777777" w:rsidR="005A69BA" w:rsidRDefault="005A69BA" w:rsidP="005A69BA">
      <w:r>
        <w:t>Bible Narratives (References)</w:t>
      </w:r>
    </w:p>
    <w:p w14:paraId="76B1B92F" w14:textId="77777777" w:rsidR="005A69BA" w:rsidRDefault="005A69BA" w:rsidP="005A69BA"/>
    <w:p w14:paraId="1B1A4453" w14:textId="77777777" w:rsidR="005A69BA" w:rsidRDefault="005A69BA" w:rsidP="005A69BA">
      <w:r>
        <w:t>Manna in the wilderness (Exodus 16)</w:t>
      </w:r>
    </w:p>
    <w:p w14:paraId="59BBEE8E" w14:textId="77777777" w:rsidR="005A69BA" w:rsidRDefault="005A69BA" w:rsidP="005A69BA">
      <w:r>
        <w:t>When the people of Israel were in the wilderness, they had no food. God gave them manna from heaven every day. It came like bread on the ground in the morning. They collected it and ate it for survival. This shows that God provides daily food and care. People must trust God and not worry too much about tomorrow. The manna teaches gratitude and dependence on God for health and life.</w:t>
      </w:r>
    </w:p>
    <w:p w14:paraId="19BBA597" w14:textId="77777777" w:rsidR="005A69BA" w:rsidRDefault="005A69BA" w:rsidP="005A69BA"/>
    <w:p w14:paraId="4ECC49D4" w14:textId="77777777" w:rsidR="005A69BA" w:rsidRDefault="005A69BA" w:rsidP="005A69BA">
      <w:r>
        <w:t>Daniel eating healthy food (Daniel 1:8–16)</w:t>
      </w:r>
    </w:p>
    <w:p w14:paraId="0E3917CB" w14:textId="77777777" w:rsidR="005A69BA" w:rsidRDefault="005A69BA" w:rsidP="005A69BA">
      <w:r>
        <w:t>Daniel and his friends choose healthy food instead of king’s rich food. They eat vegetables and drink water. After some time, they look stronger and healthier than others. This shows discipline, wisdom, and good decision. Daniel obeys God and respects his body. Healthy choice brings good result in mind and body.</w:t>
      </w:r>
    </w:p>
    <w:p w14:paraId="3F528F0D" w14:textId="77777777" w:rsidR="005A69BA" w:rsidRDefault="005A69BA" w:rsidP="005A69BA"/>
    <w:p w14:paraId="5D46CA6D" w14:textId="77777777" w:rsidR="005A69BA" w:rsidRDefault="005A69BA" w:rsidP="005A69BA">
      <w:r>
        <w:t>Feeding of the 5,000 (Matthew 14:13–21)</w:t>
      </w:r>
    </w:p>
    <w:p w14:paraId="7FD0963B" w14:textId="77777777" w:rsidR="005A69BA" w:rsidRDefault="005A69BA" w:rsidP="005A69BA">
      <w:r>
        <w:t>Jesus feeds a large group of people with five loaves and two fish. Many people are hungry, but Jesus takes the food, gives thanks, and shares it. The food becomes enough for everyone. This shows God’s power, care, and abundance. It also teaches sharing and kindness.</w:t>
      </w:r>
    </w:p>
    <w:p w14:paraId="00203F16" w14:textId="77777777" w:rsidR="005A69BA" w:rsidRDefault="005A69BA" w:rsidP="005A69BA"/>
    <w:p w14:paraId="7020E6F6" w14:textId="77777777" w:rsidR="005A69BA" w:rsidRDefault="005A69BA" w:rsidP="005A69BA">
      <w:r>
        <w:t>Modern Life</w:t>
      </w:r>
    </w:p>
    <w:p w14:paraId="39495F82" w14:textId="77777777" w:rsidR="005A69BA" w:rsidRDefault="005A69BA" w:rsidP="005A69BA">
      <w:r>
        <w:t>Today people choose food in home, school, restaurant, or store. Some food is healthy like fruit, vegetables, rice, and water. Some food is fast food, sweet drink, or snack that is not always good for health. People must think, decide, and choose carefully. Healthy food gives energy for study, work, and play. Bad food can cause problems in body and mind. We should cook at home, clean food, and follow good eating habits. Family and friends can support each other to eat better. Health is important for a strong and happy life.</w:t>
      </w:r>
    </w:p>
    <w:p w14:paraId="4EE1D4EB" w14:textId="77777777" w:rsidR="005A69BA" w:rsidRDefault="005A69BA" w:rsidP="005A69BA"/>
    <w:p w14:paraId="48B21B47" w14:textId="77777777" w:rsidR="005A69BA" w:rsidRDefault="005A69BA" w:rsidP="005A69BA">
      <w:r>
        <w:t>Instructional Bible Verses Section</w:t>
      </w:r>
    </w:p>
    <w:p w14:paraId="73CD5FD0" w14:textId="77777777" w:rsidR="005A69BA" w:rsidRDefault="005A69BA" w:rsidP="005A69BA">
      <w:r>
        <w:t>“Give us today our daily bread” (Matthew 6:11).</w:t>
      </w:r>
    </w:p>
    <w:p w14:paraId="28E1936B" w14:textId="77777777" w:rsidR="005A69BA" w:rsidRDefault="005A69BA" w:rsidP="005A69BA">
      <w:r>
        <w:t>“</w:t>
      </w:r>
      <w:proofErr w:type="gramStart"/>
      <w:r>
        <w:t>So</w:t>
      </w:r>
      <w:proofErr w:type="gramEnd"/>
      <w:r>
        <w:t xml:space="preserve"> whether you eat or drink… do it all for God” (1 Corinthians 10:31).</w:t>
      </w:r>
    </w:p>
    <w:p w14:paraId="70E1363A" w14:textId="77777777" w:rsidR="005A69BA" w:rsidRDefault="005A69BA" w:rsidP="005A69BA">
      <w:r>
        <w:t>“Your body is a temple” (1 Corinthians 6:19).</w:t>
      </w:r>
    </w:p>
    <w:p w14:paraId="0AEA3E6B" w14:textId="77777777" w:rsidR="005A69BA" w:rsidRDefault="005A69BA" w:rsidP="005A69BA">
      <w:r>
        <w:t>These verses teach care, gratitude, and respect for health and food.</w:t>
      </w:r>
    </w:p>
    <w:p w14:paraId="57693F59" w14:textId="77777777" w:rsidR="005A69BA" w:rsidRDefault="005A69BA" w:rsidP="005A69BA"/>
    <w:p w14:paraId="7BB0272C" w14:textId="77777777" w:rsidR="005A69BA" w:rsidRDefault="005A69BA" w:rsidP="005A69BA">
      <w:r>
        <w:t>Sermon on the Mount (</w:t>
      </w:r>
      <w:proofErr w:type="gramStart"/>
      <w:r>
        <w:t>Jesus</w:t>
      </w:r>
      <w:proofErr w:type="gramEnd"/>
      <w:r>
        <w:t xml:space="preserve"> sayings)</w:t>
      </w:r>
    </w:p>
    <w:p w14:paraId="2FDBCE21" w14:textId="77777777" w:rsidR="005A69BA" w:rsidRDefault="005A69BA" w:rsidP="005A69BA">
      <w:r>
        <w:t>Jesus teaches not to worry about food or life because God provides for people (Matthew 6:25–27). He says to trust God like birds and plants that are cared for. He also teaches to seek God first, and everything will be added. This shows that faith, balance, and trust are more important than worry.</w:t>
      </w:r>
    </w:p>
    <w:p w14:paraId="1E7F874E" w14:textId="77777777" w:rsidR="005A69BA" w:rsidRDefault="005A69BA" w:rsidP="005A69BA"/>
    <w:p w14:paraId="1D768179" w14:textId="77777777" w:rsidR="005A69BA" w:rsidRDefault="005A69BA" w:rsidP="005A69BA">
      <w:r>
        <w:t>Conclusion</w:t>
      </w:r>
    </w:p>
    <w:p w14:paraId="0C76C18D" w14:textId="6C4C261E" w:rsidR="005A69BA" w:rsidRDefault="005A69BA" w:rsidP="005A69BA">
      <w:r>
        <w:t xml:space="preserve">Healthy food is God’s gift for life. Manna, Daniel’s choice, and Jesus feeding people show care, discipline, and abundance. We should choose healthy food and trust God every </w:t>
      </w:r>
      <w:proofErr w:type="gramStart"/>
      <w:r>
        <w:t>day.</w:t>
      </w:r>
      <w:r>
        <w:t>~</w:t>
      </w:r>
      <w:proofErr w:type="gramEnd"/>
    </w:p>
    <w:p w14:paraId="2C98B535" w14:textId="77777777" w:rsidR="005A69BA" w:rsidRDefault="005A69BA" w:rsidP="005A69BA"/>
    <w:p w14:paraId="2C98B535" w14:textId="77777777" w:rsidR="005A69BA" w:rsidRDefault="005A69BA" w:rsidP="005A69BA"/>
    <w:p w14:paraId="2C98B535" w14:textId="77777777" w:rsidR="00D078C3" w:rsidRDefault="00D078C3" w:rsidP="005A69BA">
      <w:r>
        <w:br w:type="page"/>
      </w:r>
    </w:p>
    <w:p w14:paraId="1371CF10" w14:textId="796C7D07" w:rsidR="005A69BA" w:rsidRDefault="00D078C3" w:rsidP="005A69BA">
      <w:r>
        <w:t>~</w:t>
      </w:r>
      <w:r w:rsidR="005A69BA">
        <w:t>Clothing</w:t>
      </w:r>
    </w:p>
    <w:p w14:paraId="10214267" w14:textId="77777777" w:rsidR="005A69BA" w:rsidRDefault="005A69BA" w:rsidP="005A69BA"/>
    <w:p w14:paraId="3917AE9D" w14:textId="758B8C09" w:rsidR="0032753E" w:rsidRDefault="0032753E" w:rsidP="005A69BA">
      <w:r>
        <w:t>a, the, this, it, they, people, life, body, mind, school, work, city, store, place, animal, word, love, decision, choice, result, time, plan, be, have, do, make, choose, show, help, follow, live, stay, give, see, feel, change, need, lose, can, good, bad, strong, young, in, of, to, for, with, from, after, stand, use</w:t>
      </w:r>
    </w:p>
    <w:p w14:paraId="1A16DDD3" w14:textId="77777777" w:rsidR="0032753E" w:rsidRDefault="0032753E" w:rsidP="005A69BA"/>
    <w:p w14:paraId="66FD15A0" w14:textId="77777777" w:rsidR="005A69BA" w:rsidRDefault="005A69BA" w:rsidP="005A69BA">
      <w:r>
        <w:t>Intro</w:t>
      </w:r>
    </w:p>
    <w:p w14:paraId="16337B69" w14:textId="77777777" w:rsidR="005A69BA" w:rsidRDefault="005A69BA" w:rsidP="005A69BA">
      <w:r>
        <w:t>Clothing is part of human life. People wear clothes to cover the body, stay warm or cool, and show identity. Clothing can show culture, role, or meaning in life. In the Bible, clothing is also used to teach spiritual truth, protection, and identity. God uses clothing stories to show care, purpose, and spiritual meaning for people.</w:t>
      </w:r>
    </w:p>
    <w:p w14:paraId="50122E48" w14:textId="77777777" w:rsidR="005A69BA" w:rsidRDefault="005A69BA" w:rsidP="005A69BA"/>
    <w:p w14:paraId="64865067" w14:textId="77777777" w:rsidR="005A69BA" w:rsidRDefault="005A69BA" w:rsidP="005A69BA">
      <w:r>
        <w:t>Bible Narratives (References)</w:t>
      </w:r>
    </w:p>
    <w:p w14:paraId="0FC76DDE" w14:textId="77777777" w:rsidR="005A69BA" w:rsidRDefault="005A69BA" w:rsidP="005A69BA"/>
    <w:p w14:paraId="70CE8715" w14:textId="77777777" w:rsidR="005A69BA" w:rsidRDefault="005A69BA" w:rsidP="005A69BA">
      <w:r>
        <w:t>First clothes that God made for Adam and Eve (Genesis 3:21)</w:t>
      </w:r>
    </w:p>
    <w:p w14:paraId="3E211BA0" w14:textId="77777777" w:rsidR="005A69BA" w:rsidRDefault="005A69BA" w:rsidP="005A69BA">
      <w:r>
        <w:t>After Adam and Eve disobey God, they feel shame. God makes clothes from animal skin for them. He covers their body and protects them. This shows God’s care even after sin. Clothing here is not only physical but also a sign of mercy and love. God provides for human need and restores dignity.</w:t>
      </w:r>
    </w:p>
    <w:p w14:paraId="172DB1A7" w14:textId="77777777" w:rsidR="005A69BA" w:rsidRDefault="005A69BA" w:rsidP="005A69BA"/>
    <w:p w14:paraId="4F05160E" w14:textId="77777777" w:rsidR="005A69BA" w:rsidRDefault="005A69BA" w:rsidP="005A69BA">
      <w:r>
        <w:t>Joseph’s coat of many colors (Genesis 37:3–4)</w:t>
      </w:r>
    </w:p>
    <w:p w14:paraId="112BEE61" w14:textId="77777777" w:rsidR="005A69BA" w:rsidRDefault="005A69BA" w:rsidP="005A69BA">
      <w:r>
        <w:t>Jacob gives Joseph a special coat of many colors. This coat shows love and favor from his father. But it also causes jealousy from his brothers. They see Joseph as special and different. The coat becomes a symbol of identity and future purpose. Even after Joseph loses it, God still has a plan for his life.</w:t>
      </w:r>
    </w:p>
    <w:p w14:paraId="5D64CA2A" w14:textId="77777777" w:rsidR="005A69BA" w:rsidRDefault="005A69BA" w:rsidP="005A69BA"/>
    <w:p w14:paraId="7EAC9FAB" w14:textId="77777777" w:rsidR="005A69BA" w:rsidRDefault="005A69BA" w:rsidP="005A69BA">
      <w:r>
        <w:t>Armor of God (Ephesians 6:10–18)</w:t>
      </w:r>
    </w:p>
    <w:p w14:paraId="3F767156" w14:textId="77777777" w:rsidR="005A69BA" w:rsidRDefault="005A69BA" w:rsidP="005A69BA">
      <w:r>
        <w:t>Paul teaches about spiritual clothing called the Armor of God. It includes truth, righteousness, faith, salvation, and the word of God. This armor protects people from spiritual danger. It is not physical clothing but spiritual strength. It helps believers stand strong in life and follow God’s way.</w:t>
      </w:r>
    </w:p>
    <w:p w14:paraId="3DE6C0CA" w14:textId="77777777" w:rsidR="005A69BA" w:rsidRDefault="005A69BA" w:rsidP="005A69BA"/>
    <w:p w14:paraId="587EE956" w14:textId="77777777" w:rsidR="005A69BA" w:rsidRDefault="005A69BA" w:rsidP="005A69BA">
      <w:r>
        <w:t>Modern Life</w:t>
      </w:r>
    </w:p>
    <w:p w14:paraId="17CA6DEC" w14:textId="77777777" w:rsidR="005A69BA" w:rsidRDefault="005A69BA" w:rsidP="005A69BA">
      <w:r>
        <w:t>Today people wear many types of clothing. Some wear school uniform, work clothes, or traditional fabric from their country. Clothing can show job, culture, or style. People choose clothes for weather, comfort, and beauty. Some wear cotton in hot weather and wool in cold weather. Fashion also changes with time, but clothing still protects and covers the body. In modern life, clothing can also show identity in school, office, or community. But people should also remember inner character is more important than outer appearance.</w:t>
      </w:r>
    </w:p>
    <w:p w14:paraId="4BE7BCDE" w14:textId="77777777" w:rsidR="005A69BA" w:rsidRDefault="005A69BA" w:rsidP="005A69BA"/>
    <w:p w14:paraId="14456B17" w14:textId="77777777" w:rsidR="005A69BA" w:rsidRDefault="005A69BA" w:rsidP="005A69BA">
      <w:r>
        <w:t>Instructional Bible Verses Section</w:t>
      </w:r>
    </w:p>
    <w:p w14:paraId="462A0E0C" w14:textId="77777777" w:rsidR="005A69BA" w:rsidRDefault="005A69BA" w:rsidP="005A69BA">
      <w:r>
        <w:t>“The Lord God made garments for Adam and his wife” (Genesis 3:21).</w:t>
      </w:r>
    </w:p>
    <w:p w14:paraId="5669C125" w14:textId="77777777" w:rsidR="005A69BA" w:rsidRDefault="005A69BA" w:rsidP="005A69BA">
      <w:r>
        <w:t>“Clothe yourselves with compassion, kindness, humility” (Colossians 3:12).</w:t>
      </w:r>
    </w:p>
    <w:p w14:paraId="322379AA" w14:textId="77777777" w:rsidR="005A69BA" w:rsidRDefault="005A69BA" w:rsidP="005A69BA">
      <w:r>
        <w:t>“Put on the full armor of God” (Ephesians 6:11).</w:t>
      </w:r>
    </w:p>
    <w:p w14:paraId="15FF44B4" w14:textId="77777777" w:rsidR="005A69BA" w:rsidRDefault="005A69BA" w:rsidP="005A69BA">
      <w:r>
        <w:t>These verses teach care, protection, and spiritual strength through clothing ideas.</w:t>
      </w:r>
    </w:p>
    <w:p w14:paraId="7CFB6DFA" w14:textId="77777777" w:rsidR="005A69BA" w:rsidRDefault="005A69BA" w:rsidP="005A69BA"/>
    <w:p w14:paraId="54B6FFB0" w14:textId="77777777" w:rsidR="005A69BA" w:rsidRDefault="005A69BA" w:rsidP="005A69BA">
      <w:r>
        <w:t>Sermon on the Mount (</w:t>
      </w:r>
      <w:proofErr w:type="gramStart"/>
      <w:r>
        <w:t>Jesus</w:t>
      </w:r>
      <w:proofErr w:type="gramEnd"/>
      <w:r>
        <w:t xml:space="preserve"> sayings)</w:t>
      </w:r>
    </w:p>
    <w:p w14:paraId="0B7BE41F" w14:textId="77777777" w:rsidR="005A69BA" w:rsidRDefault="005A69BA" w:rsidP="005A69BA">
      <w:r>
        <w:t>Jesus teaches not to worry about clothing or life because God cares for people (Matthew 6:28–30). He says that flowers and birds are cared for by God, so people are also valued. He teaches to seek God first and trust Him. This shows that clothing is important, but faith and trust in God are more important.</w:t>
      </w:r>
    </w:p>
    <w:p w14:paraId="2AEB434B" w14:textId="77777777" w:rsidR="005A69BA" w:rsidRDefault="005A69BA" w:rsidP="005A69BA"/>
    <w:p w14:paraId="1E815968" w14:textId="77777777" w:rsidR="005A69BA" w:rsidRDefault="005A69BA" w:rsidP="005A69BA">
      <w:r>
        <w:t>Conclusion</w:t>
      </w:r>
    </w:p>
    <w:p w14:paraId="72A0FACE" w14:textId="35E3827B" w:rsidR="005A69BA" w:rsidRDefault="005A69BA" w:rsidP="005A69BA">
      <w:r>
        <w:t xml:space="preserve">Clothing in the Bible shows care, identity, and spiritual meaning. God clothes Adam and Eve, gives Joseph a special coat, and teaches spiritual armor. We learn that real strength is both inside and outside </w:t>
      </w:r>
      <w:proofErr w:type="gramStart"/>
      <w:r>
        <w:t>life.</w:t>
      </w:r>
      <w:r>
        <w:t>~</w:t>
      </w:r>
      <w:proofErr w:type="gramEnd"/>
    </w:p>
    <w:p w14:paraId="381B1FC5" w14:textId="77777777" w:rsidR="00D078C3" w:rsidRDefault="00D078C3" w:rsidP="005A69BA">
      <w:r>
        <w:br w:type="page"/>
      </w:r>
    </w:p>
    <w:p w14:paraId="2D86E4A4" w14:textId="039E9F30" w:rsidR="005A69BA" w:rsidRDefault="00D078C3" w:rsidP="005A69BA">
      <w:r>
        <w:t>~</w:t>
      </w:r>
      <w:r w:rsidR="005A69BA">
        <w:t>Journeys, Travel, and Discovery</w:t>
      </w:r>
    </w:p>
    <w:p w14:paraId="2AFE26D2" w14:textId="77777777" w:rsidR="005A69BA" w:rsidRDefault="005A69BA" w:rsidP="005A69BA"/>
    <w:p w14:paraId="192DFBC2" w14:textId="4D4BAFD5" w:rsidR="001931D4" w:rsidRDefault="001931D4" w:rsidP="005A69BA">
      <w:r>
        <w:t>a, an, the, this, some, we, they, it, people, life, world, place, home, family, city, country, road, way, time, day, plan, goal, system, process, be, have, do, go, get, make, take, think, know, understand, learn, study, explain, decide, choose, say, tell, ask, answer, send, show, write, read, listen, meet, help, support, serve, follow, lead, live, come, move, walk, run, arrive, leave, give, bring, put, keep, hold, open, turn, build, create, see, look, watch, feel, start, end, change, grow, wait, need, want, can, will, should, must, good, bad, important, new, far, near, in, on, at, to, from, into, for, with, by, of, about</w:t>
      </w:r>
    </w:p>
    <w:p w14:paraId="14515DCD" w14:textId="77777777" w:rsidR="001931D4" w:rsidRDefault="001931D4" w:rsidP="005A69BA"/>
    <w:p w14:paraId="73240573" w14:textId="77777777" w:rsidR="005A69BA" w:rsidRDefault="005A69BA" w:rsidP="005A69BA">
      <w:r>
        <w:t>Intro</w:t>
      </w:r>
    </w:p>
    <w:p w14:paraId="47F211B3" w14:textId="77777777" w:rsidR="005A69BA" w:rsidRDefault="005A69BA" w:rsidP="005A69BA">
      <w:r>
        <w:t>A journey is movement from one place to another. People travel for work, family, discovery, or purpose. In life, a journey can also mean change, growth, and faith. The Bible shows many journeys where people follow God’s direction even when the way is not easy. Travel in the Bible is not only physical movement but also spiritual discovery and trust in God’s plan.</w:t>
      </w:r>
    </w:p>
    <w:p w14:paraId="2C9DE2DC" w14:textId="77777777" w:rsidR="005A69BA" w:rsidRDefault="005A69BA" w:rsidP="005A69BA"/>
    <w:p w14:paraId="4014DBCD" w14:textId="77777777" w:rsidR="005A69BA" w:rsidRDefault="005A69BA" w:rsidP="005A69BA">
      <w:r>
        <w:t>Bible Narratives (References)</w:t>
      </w:r>
    </w:p>
    <w:p w14:paraId="7B41250E" w14:textId="77777777" w:rsidR="005A69BA" w:rsidRDefault="005A69BA" w:rsidP="005A69BA"/>
    <w:p w14:paraId="0D378545" w14:textId="77777777" w:rsidR="005A69BA" w:rsidRDefault="005A69BA" w:rsidP="005A69BA">
      <w:r>
        <w:t>Israel entering the Promised Land (Joshua 1–6)</w:t>
      </w:r>
    </w:p>
    <w:p w14:paraId="26007339" w14:textId="77777777" w:rsidR="005A69BA" w:rsidRDefault="005A69BA" w:rsidP="005A69BA">
      <w:r>
        <w:t>The people of Israel travel from the wilderness into the Promised Land. This is a wonderful place God promised them. They follow Joshua as their leader. They cross the Jordan River and enter the new land. The journey is not easy, but God helps them. They face walls, enemies, and problems, but they trust God’s direction. Finally, they arrive and receive the land. This shows that God leads people to a good result after a long journey.</w:t>
      </w:r>
    </w:p>
    <w:p w14:paraId="7A510C4C" w14:textId="77777777" w:rsidR="005A69BA" w:rsidRDefault="005A69BA" w:rsidP="005A69BA"/>
    <w:p w14:paraId="1251C177" w14:textId="77777777" w:rsidR="005A69BA" w:rsidRDefault="005A69BA" w:rsidP="005A69BA">
      <w:r>
        <w:t>Abraham’s journey to Canaan (Genesis 12:1–9)</w:t>
      </w:r>
    </w:p>
    <w:p w14:paraId="65779D76" w14:textId="77777777" w:rsidR="005A69BA" w:rsidRDefault="005A69BA" w:rsidP="005A69BA">
      <w:r>
        <w:t>God tells Abraham to leave his home and go to a new place called Canaan. Abraham does not know everything, but he believes and obeys God. He takes his family, walks through many places, and travels far. This journey is based on faith. Abraham learns to trust God step by step. His journey shows that faith means moving forward even without full information.</w:t>
      </w:r>
    </w:p>
    <w:p w14:paraId="38E0B0A7" w14:textId="77777777" w:rsidR="005A69BA" w:rsidRDefault="005A69BA" w:rsidP="005A69BA"/>
    <w:p w14:paraId="1EE5C904" w14:textId="77777777" w:rsidR="005A69BA" w:rsidRDefault="005A69BA" w:rsidP="005A69BA">
      <w:r>
        <w:t>Paul’s missionary journeys (Acts 13–28)</w:t>
      </w:r>
    </w:p>
    <w:p w14:paraId="705D69D4" w14:textId="77777777" w:rsidR="005A69BA" w:rsidRDefault="005A69BA" w:rsidP="005A69BA">
      <w:r>
        <w:t>Paul travels to many cities and countries to share God’s message. He goes by road, ship, and walking. He meets different people, teaches in schools and streets, and supports churches. He faces danger, but he continues his journey. His travel has a purpose: to spread love and truth about Jesus. This shows a life mission through travel and service.</w:t>
      </w:r>
    </w:p>
    <w:p w14:paraId="4AB1DFE1" w14:textId="77777777" w:rsidR="005A69BA" w:rsidRDefault="005A69BA" w:rsidP="005A69BA"/>
    <w:p w14:paraId="24E689F1" w14:textId="77777777" w:rsidR="005A69BA" w:rsidRDefault="005A69BA" w:rsidP="005A69BA">
      <w:r>
        <w:t>Modern Life</w:t>
      </w:r>
    </w:p>
    <w:p w14:paraId="3B4695CD" w14:textId="77777777" w:rsidR="005A69BA" w:rsidRDefault="005A69BA" w:rsidP="005A69BA">
      <w:r>
        <w:t>Today people travel for many reasons. Some go to school, work, or visit family. Some travel to other countries for study or job. People use car, bus, train, plane, or phone apps to move and plan trips. Travel can be near or far. A journey can also mean learning new ideas, meeting new people, and understanding the world. Sometimes travel is easy, sometimes difficult, but it helps people grow. We should plan carefully, stay safe, and respect different places and cultures.</w:t>
      </w:r>
    </w:p>
    <w:p w14:paraId="1DEDBC9B" w14:textId="77777777" w:rsidR="005A69BA" w:rsidRDefault="005A69BA" w:rsidP="005A69BA"/>
    <w:p w14:paraId="446945B3" w14:textId="77777777" w:rsidR="005A69BA" w:rsidRDefault="005A69BA" w:rsidP="005A69BA">
      <w:r>
        <w:t>Instructional Bible Verses Section</w:t>
      </w:r>
    </w:p>
    <w:p w14:paraId="15A3B122" w14:textId="77777777" w:rsidR="005A69BA" w:rsidRDefault="005A69BA" w:rsidP="005A69BA">
      <w:r>
        <w:t>“The Lord will guide you always” (Isaiah 58:11).</w:t>
      </w:r>
    </w:p>
    <w:p w14:paraId="43CF154E" w14:textId="77777777" w:rsidR="005A69BA" w:rsidRDefault="005A69BA" w:rsidP="005A69BA">
      <w:r>
        <w:t>“Trust in the Lord with all your heart” (Proverbs 3:5–6).</w:t>
      </w:r>
    </w:p>
    <w:p w14:paraId="7A7134C3" w14:textId="77777777" w:rsidR="005A69BA" w:rsidRDefault="005A69BA" w:rsidP="005A69BA">
      <w:r>
        <w:t>“Go and make disciples of all nations” (Matthew 28:19).</w:t>
      </w:r>
    </w:p>
    <w:p w14:paraId="64021E77" w14:textId="77777777" w:rsidR="005A69BA" w:rsidRDefault="005A69BA" w:rsidP="005A69BA">
      <w:r>
        <w:t>These verses teach guidance, trust, and purpose in every journey.</w:t>
      </w:r>
    </w:p>
    <w:p w14:paraId="40579E5C" w14:textId="77777777" w:rsidR="005A69BA" w:rsidRDefault="005A69BA" w:rsidP="005A69BA"/>
    <w:p w14:paraId="7C63152C" w14:textId="77777777" w:rsidR="005A69BA" w:rsidRDefault="005A69BA" w:rsidP="005A69BA">
      <w:r>
        <w:t>Sermon on the Mount (</w:t>
      </w:r>
      <w:proofErr w:type="gramStart"/>
      <w:r>
        <w:t>Jesus</w:t>
      </w:r>
      <w:proofErr w:type="gramEnd"/>
      <w:r>
        <w:t xml:space="preserve"> sayings)</w:t>
      </w:r>
    </w:p>
    <w:p w14:paraId="00302C74" w14:textId="77777777" w:rsidR="005A69BA" w:rsidRDefault="005A69BA" w:rsidP="005A69BA">
      <w:r>
        <w:t>Jesus teaches to seek God’s kingdom first (Matthew 6:33). He also teaches not to worry about tomorrow because each day has its own needs. He encourages people to trust God during life’s journey. The path may be narrow, but it leads to life.</w:t>
      </w:r>
    </w:p>
    <w:p w14:paraId="53260E2B" w14:textId="77777777" w:rsidR="005A69BA" w:rsidRDefault="005A69BA" w:rsidP="005A69BA"/>
    <w:p w14:paraId="75FA7205" w14:textId="77777777" w:rsidR="005A69BA" w:rsidRDefault="005A69BA" w:rsidP="005A69BA">
      <w:r>
        <w:t>Conclusion</w:t>
      </w:r>
    </w:p>
    <w:p w14:paraId="27284E66" w14:textId="508B1A0B" w:rsidR="005A69BA" w:rsidRDefault="005A69BA" w:rsidP="005A69BA">
      <w:r>
        <w:t xml:space="preserve">Biblical journeys show faith, purpose, and discovery. Israel, Abraham, and Paul all traveled with God’s guidance. Life is also a journey where we must trust, move forward, and </w:t>
      </w:r>
      <w:proofErr w:type="gramStart"/>
      <w:r>
        <w:t>learn.</w:t>
      </w:r>
      <w:r>
        <w:t>~</w:t>
      </w:r>
      <w:proofErr w:type="gramEnd"/>
    </w:p>
    <w:p w14:paraId="790D0F3A" w14:textId="77777777" w:rsidR="005A69BA" w:rsidRDefault="005A69BA" w:rsidP="005A69BA"/>
    <w:p w14:paraId="790D0F3A" w14:textId="77777777" w:rsidR="005A69BA" w:rsidRDefault="005A69BA" w:rsidP="005A69BA"/>
    <w:p w14:paraId="790D0F3A" w14:textId="77777777" w:rsidR="00D078C3" w:rsidRDefault="00D078C3" w:rsidP="005A69BA">
      <w:r>
        <w:br w:type="page"/>
      </w:r>
    </w:p>
    <w:p w14:paraId="64D32449" w14:textId="050E2F11" w:rsidR="005A69BA" w:rsidRDefault="00D078C3" w:rsidP="005A69BA">
      <w:r>
        <w:t>~</w:t>
      </w:r>
      <w:r w:rsidR="005A69BA">
        <w:t>The Future</w:t>
      </w:r>
    </w:p>
    <w:p w14:paraId="13240027" w14:textId="77777777" w:rsidR="005A69BA" w:rsidRDefault="005A69BA" w:rsidP="005A69BA"/>
    <w:p w14:paraId="5B3DACF5" w14:textId="38E01B45" w:rsidR="00156D9F" w:rsidRDefault="00156D9F" w:rsidP="005A69BA">
      <w:r>
        <w:t>a, an, the, this, that, some, we, they, it, people, life, world, place, time, day, year, way, home, family, city, country, school, job, office, work, study, plan, goal, system, process, be, have, do, go, get, make, take, think, know, understand, learn, explain, decide, choose, say, tell, ask, answer, send, show, write, read, listen, meet, help, support, serve, follow, lead, live, come, move, give, bring, put, keep, hold, open, turn, build, create, see, look, watch, feel, start, end, change, grow, wait, need, want, can, will, should, must, good, bad, important, new, in, on, at, to, from, into, for, with, by, of, about</w:t>
      </w:r>
    </w:p>
    <w:p w14:paraId="6C5B2870" w14:textId="77777777" w:rsidR="00156D9F" w:rsidRDefault="00156D9F" w:rsidP="005A69BA"/>
    <w:p w14:paraId="6726A6C4" w14:textId="77777777" w:rsidR="005A69BA" w:rsidRDefault="005A69BA" w:rsidP="005A69BA">
      <w:r>
        <w:t>Intro</w:t>
      </w:r>
    </w:p>
    <w:p w14:paraId="50D89BCC" w14:textId="77777777" w:rsidR="005A69BA" w:rsidRDefault="005A69BA" w:rsidP="005A69BA">
      <w:r>
        <w:t xml:space="preserve">The future is time that has not yet come. People think about tomorrow, next year, and </w:t>
      </w:r>
      <w:proofErr w:type="gramStart"/>
      <w:r>
        <w:t>long life</w:t>
      </w:r>
      <w:proofErr w:type="gramEnd"/>
      <w:r>
        <w:t xml:space="preserve"> plans. The future includes hope, choice, and change. Many people feel happy, worried, or curious about what will happen. The Bible teaches that the future is not random but guided by God. It shows that God has plans, promises, and hope for every person and for the whole world.</w:t>
      </w:r>
    </w:p>
    <w:p w14:paraId="20DDBED9" w14:textId="77777777" w:rsidR="005A69BA" w:rsidRDefault="005A69BA" w:rsidP="005A69BA"/>
    <w:p w14:paraId="75EF4739" w14:textId="77777777" w:rsidR="005A69BA" w:rsidRDefault="005A69BA" w:rsidP="005A69BA">
      <w:r>
        <w:t>Bible Narratives (References)</w:t>
      </w:r>
    </w:p>
    <w:p w14:paraId="778C3EFA" w14:textId="77777777" w:rsidR="005A69BA" w:rsidRDefault="005A69BA" w:rsidP="005A69BA"/>
    <w:p w14:paraId="5A5904F7" w14:textId="77777777" w:rsidR="005A69BA" w:rsidRDefault="005A69BA" w:rsidP="005A69BA">
      <w:r>
        <w:t>Joseph’s dreams (Genesis 37, 41)</w:t>
      </w:r>
    </w:p>
    <w:p w14:paraId="24205338" w14:textId="77777777" w:rsidR="005A69BA" w:rsidRDefault="005A69BA" w:rsidP="005A69BA">
      <w:r>
        <w:t>Joseph has dreams about his future destiny. He sees that he will become a leader and his family will bow to him. At first, people do not understand his dreams. He faces problems and is sold into Egypt. But God continues to guide his life. Later, his dreams become real when he becomes a leader in Egypt. He saves many people during famine. This shows that the future can come from God’s plan, even after difficulty and waiting.</w:t>
      </w:r>
    </w:p>
    <w:p w14:paraId="07255CDF" w14:textId="77777777" w:rsidR="005A69BA" w:rsidRDefault="005A69BA" w:rsidP="005A69BA"/>
    <w:p w14:paraId="3F687C1A" w14:textId="77777777" w:rsidR="005A69BA" w:rsidRDefault="005A69BA" w:rsidP="005A69BA">
      <w:r>
        <w:t>God’s plans for prosperity (Jeremiah 29:11)</w:t>
      </w:r>
    </w:p>
    <w:p w14:paraId="266DC7EA" w14:textId="77777777" w:rsidR="005A69BA" w:rsidRDefault="005A69BA" w:rsidP="005A69BA">
      <w:r>
        <w:t>God says, “I know the plans I have for you, plans to give you hope and a future.” This message is for people in exile who feel sad and lost. God tells them that their future is not empty. He has good plans, peace, and hope. This shows that the future is in God’s control and not in fear. People can trust Him even in hard time.</w:t>
      </w:r>
    </w:p>
    <w:p w14:paraId="5C9B2702" w14:textId="77777777" w:rsidR="005A69BA" w:rsidRDefault="005A69BA" w:rsidP="005A69BA"/>
    <w:p w14:paraId="4734711C" w14:textId="77777777" w:rsidR="005A69BA" w:rsidRDefault="005A69BA" w:rsidP="005A69BA">
      <w:r>
        <w:t>Revelation visions (Book of Revelation)</w:t>
      </w:r>
    </w:p>
    <w:p w14:paraId="41E422E7" w14:textId="77777777" w:rsidR="005A69BA" w:rsidRDefault="005A69BA" w:rsidP="005A69BA">
      <w:r>
        <w:t>John receives visions about the future world. He sees new heaven, new earth, and final victory of good over evil. There is hope, light, and no more pain. God is with His people forever. This book shows that the future ends with peace and restoration. It gives comfort and strong hope for believers.</w:t>
      </w:r>
    </w:p>
    <w:p w14:paraId="681BC8B0" w14:textId="77777777" w:rsidR="005A69BA" w:rsidRDefault="005A69BA" w:rsidP="005A69BA"/>
    <w:p w14:paraId="0CEF00CD" w14:textId="77777777" w:rsidR="005A69BA" w:rsidRDefault="005A69BA" w:rsidP="005A69BA">
      <w:r>
        <w:t>Modern Life</w:t>
      </w:r>
    </w:p>
    <w:p w14:paraId="47FE6B6C" w14:textId="77777777" w:rsidR="005A69BA" w:rsidRDefault="005A69BA" w:rsidP="005A69BA">
      <w:r>
        <w:t>Today people think about future jobs, family, study, and life goals. Students plan school and career. Families plan money, home, and travel. Some people feel worried about change, but planning helps reduce fear. Technology, science, and learning help shape future life. People use phone, computer, and information systems to prepare. But no one knows everything about the future. We must work hard, choose wisely, and trust God’s guidance. The future is built step by step with today’s decisions.</w:t>
      </w:r>
    </w:p>
    <w:p w14:paraId="066BFBDC" w14:textId="77777777" w:rsidR="005A69BA" w:rsidRDefault="005A69BA" w:rsidP="005A69BA"/>
    <w:p w14:paraId="77A9D06E" w14:textId="77777777" w:rsidR="005A69BA" w:rsidRDefault="005A69BA" w:rsidP="005A69BA">
      <w:r>
        <w:t>Instructional Bible Verses Section</w:t>
      </w:r>
    </w:p>
    <w:p w14:paraId="48ADFDED" w14:textId="77777777" w:rsidR="005A69BA" w:rsidRDefault="005A69BA" w:rsidP="005A69BA">
      <w:r>
        <w:t>“For I know the plans I have for you” (Jeremiah 29:11).</w:t>
      </w:r>
    </w:p>
    <w:p w14:paraId="55F35193" w14:textId="77777777" w:rsidR="005A69BA" w:rsidRDefault="005A69BA" w:rsidP="005A69BA">
      <w:r>
        <w:t>“Commit your way to the Lord” (Psalm 37:5).</w:t>
      </w:r>
    </w:p>
    <w:p w14:paraId="728D647E" w14:textId="77777777" w:rsidR="005A69BA" w:rsidRDefault="005A69BA" w:rsidP="005A69BA">
      <w:r>
        <w:t>“The Lord will guide you always” (Isaiah 58:11).</w:t>
      </w:r>
    </w:p>
    <w:p w14:paraId="35552BC9" w14:textId="77777777" w:rsidR="005A69BA" w:rsidRDefault="005A69BA" w:rsidP="005A69BA">
      <w:r>
        <w:t>These verses teach hope, trust, and direction for the future.</w:t>
      </w:r>
    </w:p>
    <w:p w14:paraId="1F7D9B28" w14:textId="77777777" w:rsidR="005A69BA" w:rsidRDefault="005A69BA" w:rsidP="005A69BA"/>
    <w:p w14:paraId="30B61EE8" w14:textId="77777777" w:rsidR="005A69BA" w:rsidRDefault="005A69BA" w:rsidP="005A69BA">
      <w:r>
        <w:t>Sermon on the Mount (</w:t>
      </w:r>
      <w:proofErr w:type="gramStart"/>
      <w:r>
        <w:t>Jesus</w:t>
      </w:r>
      <w:proofErr w:type="gramEnd"/>
      <w:r>
        <w:t xml:space="preserve"> sayings)</w:t>
      </w:r>
    </w:p>
    <w:p w14:paraId="55CC67CC" w14:textId="77777777" w:rsidR="005A69BA" w:rsidRDefault="005A69BA" w:rsidP="005A69BA">
      <w:r>
        <w:t>Jesus teaches not to worry about tomorrow (Matthew 6:34). He says each day has enough trouble, so people should trust God today. He also teaches to seek God’s kingdom first. This shows that the future is in God’s care, and faith is more important than fear.</w:t>
      </w:r>
    </w:p>
    <w:p w14:paraId="1DB6DBD2" w14:textId="77777777" w:rsidR="005A69BA" w:rsidRDefault="005A69BA" w:rsidP="005A69BA"/>
    <w:p w14:paraId="0B1BD18C" w14:textId="77777777" w:rsidR="005A69BA" w:rsidRDefault="005A69BA" w:rsidP="005A69BA">
      <w:r>
        <w:t>Conclusion</w:t>
      </w:r>
    </w:p>
    <w:p w14:paraId="48B742CC" w14:textId="7C67740C" w:rsidR="005A69BA" w:rsidRDefault="005A69BA">
      <w:r>
        <w:t xml:space="preserve">The future belongs to God’s plan. Joseph’s dreams, God’s promise in Jeremiah, and Revelation visions show hope and purpose. We should trust God, make good choices today, and move forward with </w:t>
      </w:r>
      <w:proofErr w:type="gramStart"/>
      <w:r>
        <w:t>faith.</w:t>
      </w:r>
      <w:r>
        <w:t>~</w:t>
      </w:r>
      <w:proofErr w:type="gramEnd"/>
    </w:p>
    <w:p w14:paraId="348F25F6" w14:textId="77777777" w:rsidR="005A69BA" w:rsidRDefault="005A69BA"/>
    <w:p w14:paraId="348F25F6" w14:textId="77777777" w:rsidR="005A69BA" w:rsidRDefault="005A69BA"/>
    <w:p w14:paraId="348F25F6" w14:textId="77777777" w:rsidR="00D078C3" w:rsidRDefault="00D078C3">
      <w:r>
        <w:br w:type="page"/>
      </w:r>
    </w:p>
    <w:p w14:paraId="54DB986C" w14:textId="72B0280E" w:rsidR="005A69BA" w:rsidRDefault="00D078C3" w:rsidP="005A69BA">
      <w:r>
        <w:t>~</w:t>
      </w:r>
      <w:r w:rsidR="005A69BA">
        <w:t>Survival</w:t>
      </w:r>
    </w:p>
    <w:p w14:paraId="1CF713C2" w14:textId="77777777" w:rsidR="00352EE2" w:rsidRDefault="00352EE2" w:rsidP="005A69BA"/>
    <w:p w14:paraId="031C21BC" w14:textId="11EB1FAE" w:rsidR="00352EE2" w:rsidRDefault="00352EE2" w:rsidP="005A69BA">
      <w:r>
        <w:t>a, the, this, it, they, we, people, life, world, place, time, day, way, home, family, city, country, work, school, job, office, plan, system, process, be, have, do, go, make, take, think, know, understand, learn, explain, decide, choose, say, tell, ask, answer, send, show, read, listen, meet, help, support, serve, follow, lead, live, come, move, give, bring, put, keep, hold, open, close, turn, build, create, see, look, watch, feel, start, end, change, grow, wait, need, want, can, will, should, must, good, bad, important, new, in, on, at, to, from, into, for, with, by, of, about</w:t>
      </w:r>
    </w:p>
    <w:p w14:paraId="6B4F4AAD" w14:textId="77777777" w:rsidR="005A69BA" w:rsidRDefault="005A69BA" w:rsidP="005A69BA"/>
    <w:p w14:paraId="6B37DDD6" w14:textId="07733F47" w:rsidR="005A69BA" w:rsidRDefault="005A69BA" w:rsidP="005A69BA">
      <w:r>
        <w:t>Survival means staying alive and safe in difficult time. People face danger, problems, and fear in life, but survival is possible with help, strength, and wisdom. In the Bible, survival often shows God’s protection and care for people in danger. These stories teach that life can be saved through faith, obedience, and trust in God even in the hardest situations.</w:t>
      </w:r>
    </w:p>
    <w:p w14:paraId="59464105" w14:textId="77777777" w:rsidR="005A69BA" w:rsidRDefault="005A69BA" w:rsidP="005A69BA"/>
    <w:p w14:paraId="77393468" w14:textId="77777777" w:rsidR="005A69BA" w:rsidRDefault="005A69BA" w:rsidP="005A69BA">
      <w:r>
        <w:t>Bible Narratives (References)</w:t>
      </w:r>
    </w:p>
    <w:p w14:paraId="689C6095" w14:textId="77777777" w:rsidR="005A69BA" w:rsidRDefault="005A69BA" w:rsidP="005A69BA"/>
    <w:p w14:paraId="5232160F" w14:textId="77777777" w:rsidR="005A69BA" w:rsidRDefault="005A69BA" w:rsidP="005A69BA">
      <w:r>
        <w:t>Noah and the Flood (Genesis 6–9)</w:t>
      </w:r>
    </w:p>
    <w:p w14:paraId="668526CC" w14:textId="77777777" w:rsidR="005A69BA" w:rsidRDefault="005A69BA" w:rsidP="005A69BA">
      <w:r>
        <w:t>The world becomes very bad, and God sends a flood. Noah is chosen to build an ark. He follows God’s instruction carefully. Noah, his family, and many animals enter the ark. Rain falls for many days and nights, but they survive inside the ark. God protects them from danger and gives them a new beginning. After the flood, life starts again on the earth. This shows survival through obedience and God’s rescue.</w:t>
      </w:r>
    </w:p>
    <w:p w14:paraId="1D2E48C9" w14:textId="77777777" w:rsidR="005A69BA" w:rsidRDefault="005A69BA" w:rsidP="005A69BA"/>
    <w:p w14:paraId="13AB1758" w14:textId="77777777" w:rsidR="005A69BA" w:rsidRDefault="005A69BA" w:rsidP="005A69BA">
      <w:r>
        <w:t>Daniel in the lions’ den (Daniel 6)</w:t>
      </w:r>
    </w:p>
    <w:p w14:paraId="25AB5A05" w14:textId="77777777" w:rsidR="005A69BA" w:rsidRDefault="005A69BA" w:rsidP="005A69BA">
      <w:r>
        <w:t>Daniel is thrown into a lions’ den because he prays to God. The situation is very dangerous. But Daniel trusts God and does not stop praying. God sends an angel to close the lions’ mouths. Daniel survives without harm. This story shows that God protects people who stay faithful even in fear and danger.</w:t>
      </w:r>
    </w:p>
    <w:p w14:paraId="39A93D7F" w14:textId="77777777" w:rsidR="005A69BA" w:rsidRDefault="005A69BA" w:rsidP="005A69BA"/>
    <w:p w14:paraId="2CA8F626" w14:textId="77777777" w:rsidR="005A69BA" w:rsidRDefault="005A69BA" w:rsidP="005A69BA">
      <w:r>
        <w:t>Paul surviving shipwrecks (Acts 27)</w:t>
      </w:r>
    </w:p>
    <w:p w14:paraId="68F7CE71" w14:textId="77777777" w:rsidR="005A69BA" w:rsidRDefault="005A69BA" w:rsidP="005A69BA">
      <w:r>
        <w:t>Paul travels by ship and faces a strong storm. The ship breaks and people are afraid. Paul encourages everyone to stay calm and trust God. Some swim, some hold wood, and all reach land safely. Paul survives many dangers during his journeys. This shows endurance, courage, and God’s protection during hardship.</w:t>
      </w:r>
    </w:p>
    <w:p w14:paraId="05B7BF90" w14:textId="77777777" w:rsidR="005A69BA" w:rsidRDefault="005A69BA" w:rsidP="005A69BA"/>
    <w:p w14:paraId="753CAA1C" w14:textId="77777777" w:rsidR="005A69BA" w:rsidRDefault="005A69BA" w:rsidP="005A69BA">
      <w:r>
        <w:t>Modern Life</w:t>
      </w:r>
    </w:p>
    <w:p w14:paraId="3356FA38" w14:textId="77777777" w:rsidR="005A69BA" w:rsidRDefault="005A69BA" w:rsidP="005A69BA">
      <w:r>
        <w:t>Today survival can mean different things. People survive natural disasters, sickness, accidents, or difficult life problems. They use medicine, technology, and emergency systems to stay safe. Families prepare food, water, and plans for safety. People also survive emotional problems like stress, sadness, or fear with help from friends and support groups. Survival is not only physical but also mental and emotional. We must be careful, think wisely, and follow good direction. Helping each other is important for survival in community and world life.</w:t>
      </w:r>
    </w:p>
    <w:p w14:paraId="2ACA0E89" w14:textId="77777777" w:rsidR="005A69BA" w:rsidRDefault="005A69BA" w:rsidP="005A69BA"/>
    <w:p w14:paraId="249C6F98" w14:textId="77777777" w:rsidR="005A69BA" w:rsidRDefault="005A69BA" w:rsidP="005A69BA">
      <w:r>
        <w:t>Instructional Bible Verses Section</w:t>
      </w:r>
    </w:p>
    <w:p w14:paraId="2071DB2F" w14:textId="77777777" w:rsidR="005A69BA" w:rsidRDefault="005A69BA" w:rsidP="005A69BA">
      <w:r>
        <w:t>“The Lord is my helper; I will not be afraid” (Hebrews 13:6).</w:t>
      </w:r>
    </w:p>
    <w:p w14:paraId="4AF2600F" w14:textId="77777777" w:rsidR="005A69BA" w:rsidRDefault="005A69BA" w:rsidP="005A69BA">
      <w:r>
        <w:t>“God is our refuge and strength” (Psalm 46:1).</w:t>
      </w:r>
    </w:p>
    <w:p w14:paraId="4F5BEBF3" w14:textId="77777777" w:rsidR="005A69BA" w:rsidRDefault="005A69BA" w:rsidP="005A69BA">
      <w:r>
        <w:t>“The righteous cry out, and the Lord hears them” (Psalm 34:17).</w:t>
      </w:r>
    </w:p>
    <w:p w14:paraId="1477B494" w14:textId="77777777" w:rsidR="005A69BA" w:rsidRDefault="005A69BA" w:rsidP="005A69BA">
      <w:r>
        <w:t>These verses show that God protects and helps people in danger.</w:t>
      </w:r>
    </w:p>
    <w:p w14:paraId="4F574970" w14:textId="77777777" w:rsidR="005A69BA" w:rsidRDefault="005A69BA" w:rsidP="005A69BA"/>
    <w:p w14:paraId="62A925F4" w14:textId="77777777" w:rsidR="005A69BA" w:rsidRDefault="005A69BA" w:rsidP="005A69BA">
      <w:r>
        <w:t>Sermon on the Mount (</w:t>
      </w:r>
      <w:proofErr w:type="gramStart"/>
      <w:r>
        <w:t>Jesus</w:t>
      </w:r>
      <w:proofErr w:type="gramEnd"/>
      <w:r>
        <w:t xml:space="preserve"> sayings)</w:t>
      </w:r>
    </w:p>
    <w:p w14:paraId="0E21DA6F" w14:textId="77777777" w:rsidR="005A69BA" w:rsidRDefault="005A69BA" w:rsidP="005A69BA">
      <w:r>
        <w:t>Jesus teaches not to worry about life because God takes care of people (Matthew 6:25). He says that birds and plants are provided for, so humans are also valued. He teaches trust in God every day. This shows that survival is not only human effort but also God’s care and protection.</w:t>
      </w:r>
    </w:p>
    <w:p w14:paraId="43C5912B" w14:textId="77777777" w:rsidR="005A69BA" w:rsidRDefault="005A69BA" w:rsidP="005A69BA"/>
    <w:p w14:paraId="0D5EE4FB" w14:textId="77777777" w:rsidR="005A69BA" w:rsidRDefault="005A69BA" w:rsidP="005A69BA">
      <w:r>
        <w:t>Conclusion</w:t>
      </w:r>
    </w:p>
    <w:p w14:paraId="10448C9F" w14:textId="5BA164B1" w:rsidR="005A69BA" w:rsidRDefault="005A69BA" w:rsidP="005A69BA">
      <w:r>
        <w:t xml:space="preserve">Survival in the Bible shows God’s protection and care. Noah, Daniel, and Paul all survived danger through faith and obedience. We learn to trust God and support each other in difficult </w:t>
      </w:r>
      <w:proofErr w:type="gramStart"/>
      <w:r>
        <w:t>times.</w:t>
      </w:r>
      <w:r>
        <w:t>~</w:t>
      </w:r>
      <w:proofErr w:type="gramEnd"/>
    </w:p>
    <w:p w14:paraId="1BD16BB5" w14:textId="77777777" w:rsidR="005A69BA" w:rsidRDefault="005A69BA" w:rsidP="005A69BA"/>
    <w:p w14:paraId="1BD16BB5" w14:textId="77777777" w:rsidR="005A69BA" w:rsidRDefault="005A69BA" w:rsidP="005A69BA"/>
    <w:p w14:paraId="1BD16BB5" w14:textId="77777777" w:rsidR="00D078C3" w:rsidRDefault="00D078C3" w:rsidP="005A69BA">
      <w:r>
        <w:br w:type="page"/>
      </w:r>
    </w:p>
    <w:p w14:paraId="70B835E5" w14:textId="4C1DCC4E" w:rsidR="005A69BA" w:rsidRDefault="00D078C3" w:rsidP="005A69BA">
      <w:r>
        <w:t>~</w:t>
      </w:r>
      <w:r w:rsidR="005A69BA">
        <w:t>Famous Places</w:t>
      </w:r>
    </w:p>
    <w:p w14:paraId="65F89517" w14:textId="77777777" w:rsidR="005A69BA" w:rsidRDefault="005A69BA" w:rsidP="005A69BA"/>
    <w:p w14:paraId="09ACE0E8" w14:textId="35810843" w:rsidR="0017075F" w:rsidRDefault="0017075F" w:rsidP="005A69BA">
      <w:r>
        <w:t>a, an, the, this, that, some, we, they, it, people, world, place, time, day, way, home, family, city, country, work, school, job, office, plan, system, process, be, have, do, go, get, make, take, think, know, understand, learn, explain, decide, choose, say, tell, ask, answer, send, show, write, read, listen, meet, help, support, serve, follow, lead, live, come, move, give, bring, put, keep, hold, open, turn, build, create, see, look, watch, feel, start, end, change, grow, wait, need, want, can, will, should, must, good, bad, important, new, in, on, at, to, from, into, for, with, by, of, about</w:t>
      </w:r>
    </w:p>
    <w:p w14:paraId="5593DC5E" w14:textId="77777777" w:rsidR="0017075F" w:rsidRDefault="0017075F" w:rsidP="005A69BA"/>
    <w:p w14:paraId="0C7C79C9" w14:textId="77777777" w:rsidR="005A69BA" w:rsidRDefault="005A69BA" w:rsidP="005A69BA">
      <w:r>
        <w:t>Intro</w:t>
      </w:r>
    </w:p>
    <w:p w14:paraId="1E58D31D" w14:textId="77777777" w:rsidR="005A69BA" w:rsidRDefault="005A69BA" w:rsidP="005A69BA">
      <w:r>
        <w:t>Famous places are important locations in the world. They can be cities, buildings, or historical sites. People visit them to learn, travel, and understand history. In the Bible, famous places often show God’s power, human pride, or spiritual lessons. These places help us understand how people live, think, and follow God in different times and cities.</w:t>
      </w:r>
    </w:p>
    <w:p w14:paraId="50A7B0C3" w14:textId="77777777" w:rsidR="005A69BA" w:rsidRDefault="005A69BA" w:rsidP="005A69BA"/>
    <w:p w14:paraId="4C350FA4" w14:textId="77777777" w:rsidR="005A69BA" w:rsidRDefault="005A69BA" w:rsidP="005A69BA">
      <w:r>
        <w:t>Bible Narratives (References)</w:t>
      </w:r>
    </w:p>
    <w:p w14:paraId="2AA5E883" w14:textId="77777777" w:rsidR="005A69BA" w:rsidRDefault="005A69BA" w:rsidP="005A69BA"/>
    <w:p w14:paraId="39D5AC94" w14:textId="77777777" w:rsidR="005A69BA" w:rsidRDefault="005A69BA" w:rsidP="005A69BA">
      <w:r>
        <w:t>Nebuchadnezzar’s pride in Babylon (Daniel 4)</w:t>
      </w:r>
    </w:p>
    <w:p w14:paraId="554A6C14" w14:textId="77777777" w:rsidR="005A69BA" w:rsidRDefault="005A69BA" w:rsidP="005A69BA">
      <w:r>
        <w:t>Babylon is a very famous and powerful city. King Nebuchadnezzar builds a large kingdom with strong buildings and high walls. He looks at the city and feels proud. He says that everything is his own work. But God teaches him a lesson. He loses his power for a time and learns humility. Later, he understands that God is the true leader of all kingdoms. This shows that even famous places and great cities do not belong to human pride but to God’s authority.</w:t>
      </w:r>
    </w:p>
    <w:p w14:paraId="23210B97" w14:textId="77777777" w:rsidR="005A69BA" w:rsidRDefault="005A69BA" w:rsidP="005A69BA"/>
    <w:p w14:paraId="45C66EE8" w14:textId="77777777" w:rsidR="005A69BA" w:rsidRDefault="005A69BA" w:rsidP="005A69BA">
      <w:r>
        <w:t xml:space="preserve">Jesus’ disciples </w:t>
      </w:r>
      <w:proofErr w:type="spellStart"/>
      <w:r>
        <w:t>marvelling</w:t>
      </w:r>
      <w:proofErr w:type="spellEnd"/>
      <w:r>
        <w:t xml:space="preserve"> at the buildings in Jerusalem (Mark 13:1–2)</w:t>
      </w:r>
    </w:p>
    <w:p w14:paraId="689985F5" w14:textId="77777777" w:rsidR="005A69BA" w:rsidRDefault="005A69BA" w:rsidP="005A69BA">
      <w:r>
        <w:t>Jerusalem is a holy and famous city. The disciples look at the large temple and beautiful buildings. They are amazed and speak about their size and strength. But Jesus tells them that all buildings can fall one day. He teaches them that spiritual life is more important than physical buildings. This shows that even famous places are not permanent, but God’s word is forever.</w:t>
      </w:r>
    </w:p>
    <w:p w14:paraId="64B4F360" w14:textId="77777777" w:rsidR="005A69BA" w:rsidRDefault="005A69BA" w:rsidP="005A69BA"/>
    <w:p w14:paraId="0CE98EE2" w14:textId="77777777" w:rsidR="005A69BA" w:rsidRDefault="005A69BA" w:rsidP="005A69BA">
      <w:r>
        <w:t>Paul’s travels to new cities (Acts 13–28)</w:t>
      </w:r>
    </w:p>
    <w:p w14:paraId="771B21E1" w14:textId="77777777" w:rsidR="005A69BA" w:rsidRDefault="005A69BA" w:rsidP="005A69BA">
      <w:r>
        <w:t>Paul travels to many famous cities like Athens, Corinth, and Rome. He enters new places to teach people about Jesus. He meets different cultures, languages, and ideas. Each city becomes a place of mission and learning. Paul shows that travel and discovery can spread truth and hope. These cities become important in the story of Christianity.</w:t>
      </w:r>
    </w:p>
    <w:p w14:paraId="66EFB444" w14:textId="77777777" w:rsidR="005A69BA" w:rsidRDefault="005A69BA" w:rsidP="005A69BA"/>
    <w:p w14:paraId="14E3748A" w14:textId="77777777" w:rsidR="005A69BA" w:rsidRDefault="005A69BA" w:rsidP="005A69BA">
      <w:r>
        <w:t>Modern Life</w:t>
      </w:r>
    </w:p>
    <w:p w14:paraId="74FA91D2" w14:textId="77777777" w:rsidR="005A69BA" w:rsidRDefault="005A69BA" w:rsidP="005A69BA">
      <w:r>
        <w:t>Today people visit famous places like big cities, historical buildings, museums, and landmarks. Some travel to learn history, some for tourism, and some for work or study. Famous places include tall buildings, old temples, and modern cities around the world. People take photos, learn information, and share experiences through phone and computer. But famous places are not only about beauty or size. They also remind people about history, culture, and human achievement. We should respect these places and understand their meaning.</w:t>
      </w:r>
    </w:p>
    <w:p w14:paraId="4BB90E43" w14:textId="77777777" w:rsidR="005A69BA" w:rsidRDefault="005A69BA" w:rsidP="005A69BA"/>
    <w:p w14:paraId="15650C9D" w14:textId="77777777" w:rsidR="005A69BA" w:rsidRDefault="005A69BA" w:rsidP="005A69BA">
      <w:r>
        <w:t>Instructional Bible Verses Section</w:t>
      </w:r>
    </w:p>
    <w:p w14:paraId="60A1A891" w14:textId="77777777" w:rsidR="005A69BA" w:rsidRDefault="005A69BA" w:rsidP="005A69BA">
      <w:r>
        <w:t>“God opposes the proud but gives grace to the humble” (James 4:6).</w:t>
      </w:r>
    </w:p>
    <w:p w14:paraId="34CCB218" w14:textId="77777777" w:rsidR="005A69BA" w:rsidRDefault="005A69BA" w:rsidP="005A69BA">
      <w:r>
        <w:t>“The earth is the Lord’s, and everything in it” (Psalm 24:1).</w:t>
      </w:r>
    </w:p>
    <w:p w14:paraId="2BD92061" w14:textId="77777777" w:rsidR="005A69BA" w:rsidRDefault="005A69BA" w:rsidP="005A69BA">
      <w:r>
        <w:t>“Heaven and earth will pass away, but my words will never pass away” (Matthew 24:35).</w:t>
      </w:r>
    </w:p>
    <w:p w14:paraId="43BC0507" w14:textId="77777777" w:rsidR="005A69BA" w:rsidRDefault="005A69BA" w:rsidP="005A69BA">
      <w:r>
        <w:t>These verses teach humility, truth, and eternal value of God’s word.</w:t>
      </w:r>
    </w:p>
    <w:p w14:paraId="1F19A494" w14:textId="77777777" w:rsidR="005A69BA" w:rsidRDefault="005A69BA" w:rsidP="005A69BA"/>
    <w:p w14:paraId="35CB7CBC" w14:textId="77777777" w:rsidR="005A69BA" w:rsidRDefault="005A69BA" w:rsidP="005A69BA">
      <w:r>
        <w:t>Sermon on the Mount (</w:t>
      </w:r>
      <w:proofErr w:type="gramStart"/>
      <w:r>
        <w:t>Jesus</w:t>
      </w:r>
      <w:proofErr w:type="gramEnd"/>
      <w:r>
        <w:t xml:space="preserve"> sayings)</w:t>
      </w:r>
    </w:p>
    <w:p w14:paraId="5A7D1043" w14:textId="77777777" w:rsidR="005A69BA" w:rsidRDefault="005A69BA" w:rsidP="005A69BA">
      <w:r>
        <w:t>Jesus teaches that treasures on earth can fade or be destroyed (Matthew 6:19–21). He says to store treasures in heaven instead. He also teaches that people should focus on God’s kingdom, not only on physical things. This shows that famous places are temporary, but God’s truth is permanent.</w:t>
      </w:r>
    </w:p>
    <w:p w14:paraId="0AE5BDA0" w14:textId="77777777" w:rsidR="005A69BA" w:rsidRDefault="005A69BA" w:rsidP="005A69BA"/>
    <w:p w14:paraId="2AA84A17" w14:textId="77777777" w:rsidR="005A69BA" w:rsidRDefault="005A69BA" w:rsidP="005A69BA">
      <w:r>
        <w:t>Conclusion</w:t>
      </w:r>
    </w:p>
    <w:p w14:paraId="3956640A" w14:textId="03B87B58" w:rsidR="005A69BA" w:rsidRDefault="005A69BA" w:rsidP="005A69BA">
      <w:r>
        <w:t xml:space="preserve">Famous places like Babylon, Jerusalem, and many cities teach lessons about pride, faith, and mission. The Bible shows that God is greater than any place, and His truth lasts </w:t>
      </w:r>
      <w:proofErr w:type="gramStart"/>
      <w:r>
        <w:t>forever.</w:t>
      </w:r>
      <w:r>
        <w:t>~</w:t>
      </w:r>
      <w:proofErr w:type="gramEnd"/>
    </w:p>
    <w:p w14:paraId="0E77FE27" w14:textId="77777777" w:rsidR="005A69BA" w:rsidRDefault="005A69BA" w:rsidP="005A69BA"/>
    <w:p w14:paraId="0E77FE27" w14:textId="77777777" w:rsidR="005A69BA" w:rsidRDefault="005A69BA" w:rsidP="005A69BA"/>
    <w:p w14:paraId="0E77FE27" w14:textId="77777777" w:rsidR="00D078C3" w:rsidRDefault="00D078C3" w:rsidP="005A69BA">
      <w:r>
        <w:br w:type="page"/>
      </w:r>
    </w:p>
    <w:p w14:paraId="48C6DF7C" w14:textId="2C5DD551" w:rsidR="005A69BA" w:rsidRDefault="00D078C3" w:rsidP="005A69BA">
      <w:r>
        <w:t>~</w:t>
      </w:r>
      <w:r w:rsidR="005A69BA">
        <w:t>Cryptids – Mysterious Creatures in the Bible</w:t>
      </w:r>
    </w:p>
    <w:p w14:paraId="10788538" w14:textId="77777777" w:rsidR="005A69BA" w:rsidRDefault="005A69BA" w:rsidP="005A69BA"/>
    <w:p w14:paraId="59BF234C" w14:textId="0A8E45D5" w:rsidR="00E61635" w:rsidRDefault="00E61635" w:rsidP="005A69BA">
      <w:r>
        <w:t>a, an, the, this, that, some, we, they, it, people, world, place, life, time, way, home, city, country, work, school, job, office, plan, system, process, be, have, do, go, get, make, take, think, know, understand, learn, explain, decide, choose, say, tell, ask, answer, send, show, write, read, listen, meet, help, support, serve, follow, lead, live, come, move, give, bring, put, keep, hold, open, turn, build, create, see, look, watch, feel, start, end, change, grow, wait, need, want, can, will, should, must, good, bad, important, new, in, on, at, to, from, into, for, with, by, of, about</w:t>
      </w:r>
    </w:p>
    <w:p w14:paraId="1A35AE96" w14:textId="77777777" w:rsidR="00E61635" w:rsidRDefault="00E61635" w:rsidP="005A69BA"/>
    <w:p w14:paraId="7A9B81C4" w14:textId="77777777" w:rsidR="005A69BA" w:rsidRDefault="005A69BA" w:rsidP="005A69BA">
      <w:r>
        <w:t>Intro</w:t>
      </w:r>
    </w:p>
    <w:p w14:paraId="3ACE46E5" w14:textId="77777777" w:rsidR="005A69BA" w:rsidRDefault="005A69BA" w:rsidP="005A69BA">
      <w:r>
        <w:t>Mysterious creatures appear in many stories in the Bible. These beings are not always fully understood by people. Some are large and powerful animals, some are angelic beings, and some are symbolic creatures in visions. They show God’s power, mystery, and control over all creation. These creatures help people think about the difference between human understanding and God’s greater world.</w:t>
      </w:r>
    </w:p>
    <w:p w14:paraId="1682A16D" w14:textId="77777777" w:rsidR="005A69BA" w:rsidRDefault="005A69BA" w:rsidP="005A69BA"/>
    <w:p w14:paraId="2C778B18" w14:textId="77777777" w:rsidR="005A69BA" w:rsidRDefault="005A69BA" w:rsidP="005A69BA">
      <w:r>
        <w:t>Bible Narratives (References)</w:t>
      </w:r>
    </w:p>
    <w:p w14:paraId="011FEFEA" w14:textId="77777777" w:rsidR="005A69BA" w:rsidRDefault="005A69BA" w:rsidP="005A69BA"/>
    <w:p w14:paraId="41438F77" w14:textId="77777777" w:rsidR="005A69BA" w:rsidRDefault="005A69BA" w:rsidP="005A69BA">
      <w:r>
        <w:t>Behemoth and Leviathan – Job (Job 40–41)</w:t>
      </w:r>
    </w:p>
    <w:p w14:paraId="57E3AF8E" w14:textId="77777777" w:rsidR="005A69BA" w:rsidRDefault="005A69BA" w:rsidP="005A69BA">
      <w:r>
        <w:t>In the book of Job, God describes two powerful creatures called Behemoth and Leviathan. Behemoth is a strong land creature with great power. Leviathan is a sea creature that no one can control. These creatures show the strength and mystery of God’s creation. Job learns that humans cannot fully understand everything in the world. Only God has full control over these powerful beings. This teaches humility and respect for God’s power.</w:t>
      </w:r>
    </w:p>
    <w:p w14:paraId="54D2D265" w14:textId="77777777" w:rsidR="005A69BA" w:rsidRDefault="005A69BA" w:rsidP="005A69BA"/>
    <w:p w14:paraId="36DE578A" w14:textId="77777777" w:rsidR="005A69BA" w:rsidRDefault="005A69BA" w:rsidP="005A69BA">
      <w:r>
        <w:t>Seraphim and cherubim – Isaiah 6, Ezekiel 1</w:t>
      </w:r>
    </w:p>
    <w:p w14:paraId="0AD123BA" w14:textId="77777777" w:rsidR="005A69BA" w:rsidRDefault="005A69BA" w:rsidP="005A69BA">
      <w:r>
        <w:t>Isaiah sees seraphim in a vision. They are angelic beings with wings, praising God and saying, “Holy, holy, holy.” Ezekiel also sees cherubim with wheels and fire in a vision of God’s glory. These beings are not human or animal. They show God’s holiness, power, and heavenly presence. They move and serve according to God’s command. These visions show that God’s world is greater than human imagination.</w:t>
      </w:r>
    </w:p>
    <w:p w14:paraId="14543AD7" w14:textId="77777777" w:rsidR="005A69BA" w:rsidRDefault="005A69BA" w:rsidP="005A69BA"/>
    <w:p w14:paraId="7E61FA48" w14:textId="77777777" w:rsidR="005A69BA" w:rsidRDefault="005A69BA" w:rsidP="005A69BA">
      <w:r>
        <w:t>Creatures in Revelation (Revelation 4–13)</w:t>
      </w:r>
    </w:p>
    <w:p w14:paraId="0FCB947F" w14:textId="77777777" w:rsidR="005A69BA" w:rsidRDefault="005A69BA" w:rsidP="005A69BA">
      <w:r>
        <w:t>In the book of Revelation, John sees strange and symbolic creatures. There are living beings with many eyes and wings. There are also beasts that represent kingdoms and powers in the world. These creatures are part of visions about the future. They show the fight between good and evil. In the end, God wins and brings peace. These creatures are symbolic and help explain spiritual truth.</w:t>
      </w:r>
    </w:p>
    <w:p w14:paraId="100C74D3" w14:textId="77777777" w:rsidR="005A69BA" w:rsidRDefault="005A69BA" w:rsidP="005A69BA"/>
    <w:p w14:paraId="48EA8E54" w14:textId="77777777" w:rsidR="005A69BA" w:rsidRDefault="005A69BA" w:rsidP="005A69BA">
      <w:r>
        <w:t>Modern Life</w:t>
      </w:r>
    </w:p>
    <w:p w14:paraId="696317E3" w14:textId="77777777" w:rsidR="005A69BA" w:rsidRDefault="005A69BA" w:rsidP="005A69BA">
      <w:r>
        <w:t>Today people are interested in mysterious creatures in stories, films, and games. Some people talk about legends or unknown animals, but these are not always real. The Bible shows that mysterious beings often have spiritual meaning, not only physical form. They help people think about power, fear, and faith. In modern life, people explore science and nature to understand animals and the world better. But there are still things people do not fully understand. This teaches humility and curiosity.</w:t>
      </w:r>
    </w:p>
    <w:p w14:paraId="19984479" w14:textId="77777777" w:rsidR="005A69BA" w:rsidRDefault="005A69BA" w:rsidP="005A69BA"/>
    <w:p w14:paraId="018783BE" w14:textId="77777777" w:rsidR="005A69BA" w:rsidRDefault="005A69BA" w:rsidP="005A69BA">
      <w:r>
        <w:t>Instructional Bible Verses Section</w:t>
      </w:r>
    </w:p>
    <w:p w14:paraId="46D5C2D3" w14:textId="77777777" w:rsidR="005A69BA" w:rsidRDefault="005A69BA" w:rsidP="005A69BA">
      <w:r>
        <w:t>“Who are you, a human, to question God?” (Job 38:4 paraphrase)</w:t>
      </w:r>
    </w:p>
    <w:p w14:paraId="119FF857" w14:textId="77777777" w:rsidR="005A69BA" w:rsidRDefault="005A69BA" w:rsidP="005A69BA">
      <w:r>
        <w:t>“Holy, holy, holy is the Lord Almighty” (Isaiah 6:3)</w:t>
      </w:r>
    </w:p>
    <w:p w14:paraId="4106DED2" w14:textId="77777777" w:rsidR="005A69BA" w:rsidRDefault="005A69BA" w:rsidP="005A69BA">
      <w:r>
        <w:t>“Worthy is the Lamb who was slain” (Revelation 5:12)</w:t>
      </w:r>
    </w:p>
    <w:p w14:paraId="3F9F077D" w14:textId="77777777" w:rsidR="005A69BA" w:rsidRDefault="005A69BA" w:rsidP="005A69BA">
      <w:r>
        <w:t>These verses show God’s power, holiness, and authority over all creation.</w:t>
      </w:r>
    </w:p>
    <w:p w14:paraId="52EF2126" w14:textId="77777777" w:rsidR="005A69BA" w:rsidRDefault="005A69BA" w:rsidP="005A69BA"/>
    <w:p w14:paraId="3AD7875F" w14:textId="77777777" w:rsidR="005A69BA" w:rsidRDefault="005A69BA" w:rsidP="005A69BA">
      <w:r>
        <w:t>Sermon on the Mount (</w:t>
      </w:r>
      <w:proofErr w:type="gramStart"/>
      <w:r>
        <w:t>Jesus</w:t>
      </w:r>
      <w:proofErr w:type="gramEnd"/>
      <w:r>
        <w:t xml:space="preserve"> sayings)</w:t>
      </w:r>
    </w:p>
    <w:p w14:paraId="797115CF" w14:textId="77777777" w:rsidR="005A69BA" w:rsidRDefault="005A69BA" w:rsidP="005A69BA">
      <w:r>
        <w:t>Jesus teaches people to trust God and not worry about things they do not understand (Matthew 6:25–27). He says God cares for birds and plants, so He also cares for people. This shows that even mystery and fear should lead to trust in God.</w:t>
      </w:r>
    </w:p>
    <w:p w14:paraId="025E9F4A" w14:textId="77777777" w:rsidR="005A69BA" w:rsidRDefault="005A69BA" w:rsidP="005A69BA"/>
    <w:p w14:paraId="03117B61" w14:textId="77777777" w:rsidR="005A69BA" w:rsidRDefault="005A69BA" w:rsidP="005A69BA">
      <w:r>
        <w:t>Conclusion</w:t>
      </w:r>
    </w:p>
    <w:p w14:paraId="50B6F322" w14:textId="77777777" w:rsidR="005A69BA" w:rsidRDefault="005A69BA" w:rsidP="005A69BA">
      <w:r>
        <w:t>Mysterious creatures in the Bible show God’s power and hidden creation. Behemoth, Leviathan, angels, and Revelation visions teach that God is greater than human understanding.</w:t>
      </w:r>
    </w:p>
    <w:p w14:paraId="63992A5E" w14:textId="66CDB68A" w:rsidR="00F14AA7" w:rsidRPr="005A69BA" w:rsidRDefault="00F14AA7" w:rsidP="005A69BA"/>
    <w:sectPr w:rsidR="00F14AA7" w:rsidRPr="005A69BA" w:rsidSect="005A69BA">
      <w:pgSz w:w="12240" w:h="15840"/>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9BA"/>
    <w:rsid w:val="00010FC0"/>
    <w:rsid w:val="000F02D2"/>
    <w:rsid w:val="00156D9F"/>
    <w:rsid w:val="00160A47"/>
    <w:rsid w:val="0017075F"/>
    <w:rsid w:val="001931D4"/>
    <w:rsid w:val="00257C05"/>
    <w:rsid w:val="0032753E"/>
    <w:rsid w:val="00352EE2"/>
    <w:rsid w:val="0039149A"/>
    <w:rsid w:val="003C4640"/>
    <w:rsid w:val="005416C2"/>
    <w:rsid w:val="005A69BA"/>
    <w:rsid w:val="005F0493"/>
    <w:rsid w:val="00652C0F"/>
    <w:rsid w:val="0070586D"/>
    <w:rsid w:val="00762C1F"/>
    <w:rsid w:val="007C1DD9"/>
    <w:rsid w:val="00997816"/>
    <w:rsid w:val="00C777CE"/>
    <w:rsid w:val="00D078C3"/>
    <w:rsid w:val="00E52BEA"/>
    <w:rsid w:val="00E61635"/>
    <w:rsid w:val="00EE47D1"/>
    <w:rsid w:val="00F14AA7"/>
    <w:rsid w:val="00FF601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3ACC"/>
  <w15:chartTrackingRefBased/>
  <w15:docId w15:val="{97D0129A-C961-4D57-9B33-4264C3FEE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15:collapsed/>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9BA"/>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A69BA"/>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A69BA"/>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A6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9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9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9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9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9B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A69B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A69B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A6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9BA"/>
    <w:rPr>
      <w:rFonts w:eastAsiaTheme="majorEastAsia" w:cstheme="majorBidi"/>
      <w:color w:val="272727" w:themeColor="text1" w:themeTint="D8"/>
    </w:rPr>
  </w:style>
  <w:style w:type="paragraph" w:styleId="Title">
    <w:name w:val="Title"/>
    <w:basedOn w:val="Normal"/>
    <w:next w:val="Normal"/>
    <w:link w:val="TitleChar"/>
    <w:uiPriority w:val="10"/>
    <w:qFormat/>
    <w:rsid w:val="005A69BA"/>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A69B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A69BA"/>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A69B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A69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69BA"/>
    <w:rPr>
      <w:i/>
      <w:iCs/>
      <w:color w:val="404040" w:themeColor="text1" w:themeTint="BF"/>
    </w:rPr>
  </w:style>
  <w:style w:type="paragraph" w:styleId="ListParagraph">
    <w:name w:val="List Paragraph"/>
    <w:basedOn w:val="Normal"/>
    <w:uiPriority w:val="34"/>
    <w:qFormat/>
    <w:rsid w:val="005A69BA"/>
    <w:pPr>
      <w:ind w:left="720"/>
      <w:contextualSpacing/>
    </w:pPr>
  </w:style>
  <w:style w:type="character" w:styleId="IntenseEmphasis">
    <w:name w:val="Intense Emphasis"/>
    <w:basedOn w:val="DefaultParagraphFont"/>
    <w:uiPriority w:val="21"/>
    <w:qFormat/>
    <w:rsid w:val="005A69BA"/>
    <w:rPr>
      <w:i/>
      <w:iCs/>
      <w:color w:val="0F4761" w:themeColor="accent1" w:themeShade="BF"/>
    </w:rPr>
  </w:style>
  <w:style w:type="paragraph" w:styleId="IntenseQuote">
    <w:name w:val="Intense Quote"/>
    <w:basedOn w:val="Normal"/>
    <w:next w:val="Normal"/>
    <w:link w:val="IntenseQuoteChar"/>
    <w:uiPriority w:val="30"/>
    <w:qFormat/>
    <w:rsid w:val="005A6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9BA"/>
    <w:rPr>
      <w:i/>
      <w:iCs/>
      <w:color w:val="0F4761" w:themeColor="accent1" w:themeShade="BF"/>
    </w:rPr>
  </w:style>
  <w:style w:type="character" w:styleId="IntenseReference">
    <w:name w:val="Intense Reference"/>
    <w:basedOn w:val="DefaultParagraphFont"/>
    <w:uiPriority w:val="32"/>
    <w:qFormat/>
    <w:rsid w:val="005A6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6243</Words>
  <Characters>35591</Characters>
  <Application>Microsoft Office Word</Application>
  <DocSecurity>0</DocSecurity>
  <Lines>296</Lines>
  <Paragraphs>83</Paragraphs>
  <ScaleCrop>false</ScaleCrop>
  <Company/>
  <LinksUpToDate>false</LinksUpToDate>
  <CharactersWithSpaces>41751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Cherry</dc:creator>
  <cp:keywords/>
  <dc:description/>
  <cp:lastModifiedBy>David Cherry</cp:lastModifiedBy>
  <cp:revision>2</cp:revision>
  <dcterms:created xsi:type="dcterms:W3CDTF">2026-04-27T03:05:00Z</dcterms:created>
  <dcterms:modified xsi:type="dcterms:W3CDTF">2026-04-27T03:05:00Z</dcterms:modified>
</cp:coreProperties>
</file>