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763726" w:rsidRPr="00023811" w14:paraId="790078BA" w14:textId="77777777" w:rsidTr="00763726">
        <w:tc>
          <w:tcPr>
            <w:tcW w:w="4508" w:type="dxa"/>
          </w:tcPr>
          <w:p w14:paraId="05C3863A" w14:textId="17199B62" w:rsidR="00763726" w:rsidRPr="00763726" w:rsidRDefault="00763726" w:rsidP="006657C3">
            <w:pPr>
              <w:pStyle w:val="1"/>
              <w:spacing w:before="0" w:beforeAutospacing="0" w:after="0" w:afterAutospacing="0"/>
              <w:textAlignment w:val="baseline"/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  <w:t>{</w:t>
            </w:r>
            <w:r w:rsidR="0080500C"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  <w:t>%</w:t>
            </w:r>
            <w:r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  <w:t>logo}</w:t>
            </w:r>
          </w:p>
        </w:tc>
        <w:tc>
          <w:tcPr>
            <w:tcW w:w="4508" w:type="dxa"/>
          </w:tcPr>
          <w:p w14:paraId="39011146" w14:textId="778872D4" w:rsidR="00763726" w:rsidRPr="00763726" w:rsidRDefault="00763726" w:rsidP="00763726">
            <w:pPr>
              <w:pStyle w:val="1"/>
              <w:spacing w:before="0" w:beforeAutospacing="0" w:after="0" w:afterAutospacing="0"/>
              <w:jc w:val="right"/>
              <w:textAlignment w:val="baseline"/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kk-KZ"/>
              </w:rPr>
              <w:t>Адрес</w:t>
            </w:r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: {</w:t>
            </w:r>
            <w:proofErr w:type="spellStart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expeditor_address</w:t>
            </w:r>
            <w:proofErr w:type="spellEnd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}, {</w:t>
            </w:r>
            <w:proofErr w:type="spellStart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expeditor_phone</w:t>
            </w:r>
            <w:proofErr w:type="spellEnd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}</w:t>
            </w:r>
          </w:p>
        </w:tc>
      </w:tr>
    </w:tbl>
    <w:p w14:paraId="3133768A" w14:textId="77777777" w:rsidR="00763726" w:rsidRPr="00763726" w:rsidRDefault="00763726" w:rsidP="006657C3">
      <w:pPr>
        <w:pStyle w:val="1"/>
        <w:spacing w:before="0" w:beforeAutospacing="0" w:after="0" w:afterAutospacing="0"/>
        <w:textAlignment w:val="baseline"/>
        <w:rPr>
          <w:rFonts w:eastAsia="Times New Roman"/>
          <w:b w:val="0"/>
          <w:bCs w:val="0"/>
          <w:color w:val="000000"/>
          <w:sz w:val="24"/>
          <w:szCs w:val="24"/>
          <w:lang w:val="en-US"/>
        </w:rPr>
      </w:pPr>
    </w:p>
    <w:p w14:paraId="624026FD" w14:textId="66845A08" w:rsidR="00C328E0" w:rsidRPr="00023811" w:rsidRDefault="00C328E0" w:rsidP="006657C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67C62">
        <w:rPr>
          <w:rFonts w:ascii="Times New Roman" w:hAnsi="Times New Roman" w:cs="Times New Roman"/>
          <w:b/>
          <w:bCs/>
          <w:sz w:val="24"/>
          <w:szCs w:val="24"/>
        </w:rPr>
        <w:t xml:space="preserve">Акт </w:t>
      </w:r>
      <w:r w:rsidR="00C048F4">
        <w:rPr>
          <w:rFonts w:ascii="Times New Roman" w:hAnsi="Times New Roman" w:cs="Times New Roman"/>
          <w:b/>
          <w:bCs/>
          <w:sz w:val="24"/>
          <w:szCs w:val="24"/>
        </w:rPr>
        <w:t xml:space="preserve">№ </w:t>
      </w:r>
      <w:r w:rsidR="00763726" w:rsidRPr="00023811">
        <w:rPr>
          <w:rFonts w:ascii="Times New Roman" w:hAnsi="Times New Roman" w:cs="Times New Roman"/>
          <w:b/>
          <w:bCs/>
          <w:sz w:val="24"/>
          <w:szCs w:val="24"/>
        </w:rPr>
        <w:t>{</w:t>
      </w:r>
      <w:r w:rsidR="00763726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763726" w:rsidRPr="00023811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F3A2AC6" w14:textId="3F4B61C5" w:rsidR="00386F3E" w:rsidRPr="00A67C62" w:rsidRDefault="00416DA7" w:rsidP="006657C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67C62">
        <w:rPr>
          <w:rFonts w:ascii="Times New Roman" w:hAnsi="Times New Roman" w:cs="Times New Roman"/>
          <w:b/>
          <w:bCs/>
          <w:sz w:val="24"/>
          <w:szCs w:val="24"/>
        </w:rPr>
        <w:t>Приема-передачи товарно-материальных ценностей</w:t>
      </w:r>
    </w:p>
    <w:p w14:paraId="71FA0873" w14:textId="21404E3D" w:rsidR="0080481D" w:rsidRPr="00A67C62" w:rsidRDefault="0080481D" w:rsidP="006657C3">
      <w:pPr>
        <w:rPr>
          <w:rFonts w:ascii="Times New Roman" w:hAnsi="Times New Roman" w:cs="Times New Roman"/>
          <w:sz w:val="24"/>
          <w:szCs w:val="24"/>
        </w:rPr>
      </w:pPr>
    </w:p>
    <w:p w14:paraId="476FEE41" w14:textId="658916A1" w:rsidR="00B56501" w:rsidRPr="00763726" w:rsidRDefault="00B56501" w:rsidP="006657C3">
      <w:pPr>
        <w:rPr>
          <w:rFonts w:ascii="Times New Roman" w:hAnsi="Times New Roman" w:cs="Times New Roman"/>
          <w:sz w:val="24"/>
          <w:szCs w:val="24"/>
        </w:rPr>
      </w:pPr>
      <w:r w:rsidRPr="00A67C62">
        <w:rPr>
          <w:rFonts w:ascii="Times New Roman" w:hAnsi="Times New Roman" w:cs="Times New Roman"/>
          <w:sz w:val="24"/>
          <w:szCs w:val="24"/>
        </w:rPr>
        <w:t xml:space="preserve">г. Алматы                                                                         </w:t>
      </w:r>
      <w:r w:rsidR="0047168E" w:rsidRPr="00A67C62">
        <w:rPr>
          <w:rFonts w:ascii="Times New Roman" w:hAnsi="Times New Roman" w:cs="Times New Roman"/>
          <w:sz w:val="24"/>
          <w:szCs w:val="24"/>
        </w:rPr>
        <w:t xml:space="preserve">                 </w:t>
      </w:r>
      <w:r w:rsidR="00533A5E" w:rsidRPr="00A67C62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A67C62" w:rsidRPr="00A67C62">
        <w:rPr>
          <w:rFonts w:ascii="Times New Roman" w:hAnsi="Times New Roman" w:cs="Times New Roman"/>
          <w:sz w:val="24"/>
          <w:szCs w:val="24"/>
        </w:rPr>
        <w:t xml:space="preserve"> </w:t>
      </w:r>
      <w:r w:rsidR="00763726" w:rsidRPr="00763726">
        <w:rPr>
          <w:rFonts w:ascii="Times New Roman" w:hAnsi="Times New Roman" w:cs="Times New Roman"/>
          <w:sz w:val="24"/>
          <w:szCs w:val="24"/>
        </w:rPr>
        <w:t>{</w:t>
      </w:r>
      <w:r w:rsidR="00763726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="00763726" w:rsidRPr="00763726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763726">
        <w:rPr>
          <w:rFonts w:ascii="Times New Roman" w:hAnsi="Times New Roman" w:cs="Times New Roman"/>
          <w:sz w:val="24"/>
          <w:szCs w:val="24"/>
          <w:lang w:val="en-US"/>
        </w:rPr>
        <w:t>dmy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</w:rPr>
        <w:t>}</w:t>
      </w:r>
    </w:p>
    <w:p w14:paraId="46FF52AC" w14:textId="57437C7E" w:rsidR="00260AD4" w:rsidRPr="00A67C62" w:rsidRDefault="00260AD4" w:rsidP="006657C3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63720D25" w14:textId="22B5C96A" w:rsidR="007B698E" w:rsidRPr="00023811" w:rsidRDefault="007B698E" w:rsidP="006657C3">
      <w:pPr>
        <w:rPr>
          <w:rFonts w:ascii="Times New Roman" w:hAnsi="Times New Roman" w:cs="Times New Roman"/>
          <w:sz w:val="24"/>
          <w:szCs w:val="24"/>
        </w:rPr>
      </w:pPr>
      <w:r w:rsidRPr="00A67C62">
        <w:rPr>
          <w:rFonts w:ascii="Times New Roman" w:hAnsi="Times New Roman" w:cs="Times New Roman"/>
          <w:sz w:val="24"/>
          <w:szCs w:val="24"/>
        </w:rPr>
        <w:t>Клиента_</w:t>
      </w:r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client</w:t>
      </w:r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fio</w:t>
      </w:r>
      <w:proofErr w:type="spellEnd"/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org</w:t>
      </w:r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533A5E" w:rsidRPr="00763726">
        <w:rPr>
          <w:rFonts w:ascii="Times New Roman" w:hAnsi="Times New Roman" w:cs="Times New Roman"/>
          <w:sz w:val="24"/>
          <w:szCs w:val="24"/>
          <w:u w:val="single"/>
        </w:rPr>
        <w:t>_</w:t>
      </w:r>
    </w:p>
    <w:p w14:paraId="6B1AA2E3" w14:textId="2621169A" w:rsidR="004F00D7" w:rsidRPr="006657C3" w:rsidRDefault="007B698E" w:rsidP="006657C3">
      <w:pPr>
        <w:jc w:val="center"/>
        <w:rPr>
          <w:rFonts w:ascii="Times New Roman" w:hAnsi="Times New Roman" w:cs="Times New Roman"/>
          <w:sz w:val="18"/>
          <w:szCs w:val="24"/>
        </w:rPr>
      </w:pPr>
      <w:r w:rsidRPr="006657C3">
        <w:rPr>
          <w:rFonts w:ascii="Times New Roman" w:hAnsi="Times New Roman" w:cs="Times New Roman"/>
          <w:sz w:val="18"/>
          <w:szCs w:val="24"/>
        </w:rPr>
        <w:t>(Ф.И.О. и наименование организации)</w:t>
      </w:r>
    </w:p>
    <w:p w14:paraId="7305FDE9" w14:textId="5005583E" w:rsidR="00B73D11" w:rsidRPr="00A67C62" w:rsidRDefault="00B73D11" w:rsidP="006657C3">
      <w:pPr>
        <w:rPr>
          <w:rFonts w:ascii="Times New Roman" w:hAnsi="Times New Roman" w:cs="Times New Roman"/>
          <w:sz w:val="24"/>
          <w:szCs w:val="24"/>
        </w:rPr>
      </w:pPr>
      <w:r w:rsidRPr="00A67C62">
        <w:rPr>
          <w:rFonts w:ascii="Times New Roman" w:hAnsi="Times New Roman" w:cs="Times New Roman"/>
          <w:sz w:val="24"/>
          <w:szCs w:val="24"/>
        </w:rPr>
        <w:t>Исполнителя_</w:t>
      </w:r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performer</w:t>
      </w:r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f</w:t>
      </w:r>
      <w:r w:rsidR="008D37B9">
        <w:rPr>
          <w:rFonts w:ascii="Times New Roman" w:hAnsi="Times New Roman" w:cs="Times New Roman"/>
          <w:sz w:val="24"/>
          <w:szCs w:val="24"/>
          <w:u w:val="single"/>
          <w:lang w:val="en-US"/>
        </w:rPr>
        <w:t>io</w:t>
      </w:r>
      <w:proofErr w:type="spellEnd"/>
      <w:r w:rsidR="00763726" w:rsidRPr="0002381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org</w:t>
      </w:r>
      <w:r w:rsidR="00763726" w:rsidRPr="00023811">
        <w:rPr>
          <w:rFonts w:ascii="Times New Roman" w:hAnsi="Times New Roman" w:cs="Times New Roman"/>
          <w:sz w:val="24"/>
          <w:szCs w:val="24"/>
        </w:rPr>
        <w:t>}</w:t>
      </w:r>
      <w:r w:rsidR="00533A5E" w:rsidRPr="00A67C62">
        <w:rPr>
          <w:rFonts w:ascii="Times New Roman" w:hAnsi="Times New Roman" w:cs="Times New Roman"/>
          <w:sz w:val="24"/>
          <w:szCs w:val="24"/>
        </w:rPr>
        <w:t>_</w:t>
      </w:r>
    </w:p>
    <w:p w14:paraId="10555638" w14:textId="77777777" w:rsidR="00A67C62" w:rsidRPr="006657C3" w:rsidRDefault="00F023B5" w:rsidP="006657C3">
      <w:pPr>
        <w:jc w:val="center"/>
        <w:rPr>
          <w:rFonts w:ascii="Times New Roman" w:hAnsi="Times New Roman" w:cs="Times New Roman"/>
          <w:sz w:val="18"/>
          <w:szCs w:val="24"/>
        </w:rPr>
      </w:pPr>
      <w:r w:rsidRPr="006657C3">
        <w:rPr>
          <w:rFonts w:ascii="Times New Roman" w:hAnsi="Times New Roman" w:cs="Times New Roman"/>
          <w:sz w:val="18"/>
          <w:szCs w:val="24"/>
        </w:rPr>
        <w:t>(Ф.И.О. и наименование организации)</w:t>
      </w:r>
    </w:p>
    <w:p w14:paraId="1892E88D" w14:textId="178A465F" w:rsidR="00B83D13" w:rsidRPr="00763726" w:rsidRDefault="00B83D13" w:rsidP="006657C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Место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total_seats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}</w:t>
      </w:r>
      <w:r w:rsidR="007637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Вес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total_weight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}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</w:rPr>
        <w:t>Куб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{total_volume_m3}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</w:p>
    <w:p w14:paraId="5EAE6234" w14:textId="77777777" w:rsidR="00B83D13" w:rsidRPr="00763726" w:rsidRDefault="00B83D13" w:rsidP="006657C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A53BF1" w14:textId="77179B25" w:rsidR="00A67C62" w:rsidRDefault="00A67C62" w:rsidP="006657C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Дата поступление на склад: 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arrival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dmy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5FA7D5FF" w14:textId="44C985B5" w:rsidR="00044127" w:rsidRDefault="00044127" w:rsidP="006657C3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021B4414" w14:textId="48CE59BB" w:rsidR="00044127" w:rsidRPr="00044127" w:rsidRDefault="00044127" w:rsidP="006657C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kk-KZ"/>
        </w:rPr>
        <w:t>Общая сумма: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total_sum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4B99920" w14:textId="77777777" w:rsidR="001A2479" w:rsidRDefault="001A2479" w:rsidP="001A2479">
      <w:pPr>
        <w:ind w:left="284"/>
        <w:jc w:val="center"/>
        <w:rPr>
          <w:rFonts w:ascii="Times New Roman" w:hAnsi="Times New Roman" w:cs="Times New Roman"/>
          <w:sz w:val="24"/>
        </w:rPr>
      </w:pPr>
    </w:p>
    <w:p w14:paraId="0955CDD1" w14:textId="15634573" w:rsidR="001A2479" w:rsidRPr="001A2479" w:rsidRDefault="00750A18" w:rsidP="001A2479">
      <w:pPr>
        <w:ind w:left="284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Вид</w:t>
      </w:r>
      <w:r w:rsidR="001A2479" w:rsidRPr="005E7C8E">
        <w:rPr>
          <w:rFonts w:ascii="Times New Roman" w:hAnsi="Times New Roman" w:cs="Times New Roman"/>
          <w:sz w:val="24"/>
        </w:rPr>
        <w:t xml:space="preserve"> услуг</w:t>
      </w:r>
      <w:r>
        <w:rPr>
          <w:rFonts w:ascii="Times New Roman" w:hAnsi="Times New Roman" w:cs="Times New Roman"/>
          <w:sz w:val="24"/>
        </w:rPr>
        <w:t>и (ВТВ)</w:t>
      </w:r>
      <w:r w:rsidR="001A2479" w:rsidRPr="005E7C8E">
        <w:rPr>
          <w:rFonts w:ascii="Times New Roman" w:hAnsi="Times New Roman" w:cs="Times New Roman"/>
          <w:sz w:val="24"/>
        </w:rPr>
        <w:t>:</w:t>
      </w:r>
    </w:p>
    <w:p w14:paraId="36A12DF5" w14:textId="1E742F8C" w:rsidR="00B83D13" w:rsidRDefault="005E7C8E" w:rsidP="006657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06E6F1" wp14:editId="57E55107">
                <wp:simplePos x="0" y="0"/>
                <wp:positionH relativeFrom="column">
                  <wp:posOffset>-329514</wp:posOffset>
                </wp:positionH>
                <wp:positionV relativeFrom="paragraph">
                  <wp:posOffset>186896</wp:posOffset>
                </wp:positionV>
                <wp:extent cx="6216479" cy="2652584"/>
                <wp:effectExtent l="0" t="0" r="13335" b="14605"/>
                <wp:wrapNone/>
                <wp:docPr id="9" name="Прямоугольник: скругленные углы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6479" cy="2652584"/>
                        </a:xfrm>
                        <a:custGeom>
                          <a:avLst/>
                          <a:gdLst>
                            <a:gd name="connsiteX0" fmla="*/ 0 w 6296025"/>
                            <a:gd name="connsiteY0" fmla="*/ 352432 h 2114550"/>
                            <a:gd name="connsiteX1" fmla="*/ 352432 w 6296025"/>
                            <a:gd name="connsiteY1" fmla="*/ 0 h 2114550"/>
                            <a:gd name="connsiteX2" fmla="*/ 5943593 w 6296025"/>
                            <a:gd name="connsiteY2" fmla="*/ 0 h 2114550"/>
                            <a:gd name="connsiteX3" fmla="*/ 6296025 w 6296025"/>
                            <a:gd name="connsiteY3" fmla="*/ 352432 h 2114550"/>
                            <a:gd name="connsiteX4" fmla="*/ 6296025 w 6296025"/>
                            <a:gd name="connsiteY4" fmla="*/ 1762118 h 2114550"/>
                            <a:gd name="connsiteX5" fmla="*/ 5943593 w 6296025"/>
                            <a:gd name="connsiteY5" fmla="*/ 2114550 h 2114550"/>
                            <a:gd name="connsiteX6" fmla="*/ 352432 w 6296025"/>
                            <a:gd name="connsiteY6" fmla="*/ 2114550 h 2114550"/>
                            <a:gd name="connsiteX7" fmla="*/ 0 w 6296025"/>
                            <a:gd name="connsiteY7" fmla="*/ 1762118 h 2114550"/>
                            <a:gd name="connsiteX8" fmla="*/ 0 w 6296025"/>
                            <a:gd name="connsiteY8" fmla="*/ 352432 h 2114550"/>
                            <a:gd name="connsiteX0" fmla="*/ 0 w 6296025"/>
                            <a:gd name="connsiteY0" fmla="*/ 352432 h 2114550"/>
                            <a:gd name="connsiteX1" fmla="*/ 352432 w 6296025"/>
                            <a:gd name="connsiteY1" fmla="*/ 0 h 2114550"/>
                            <a:gd name="connsiteX2" fmla="*/ 5943593 w 6296025"/>
                            <a:gd name="connsiteY2" fmla="*/ 0 h 2114550"/>
                            <a:gd name="connsiteX3" fmla="*/ 6296025 w 6296025"/>
                            <a:gd name="connsiteY3" fmla="*/ 238132 h 2114550"/>
                            <a:gd name="connsiteX4" fmla="*/ 6296025 w 6296025"/>
                            <a:gd name="connsiteY4" fmla="*/ 1762118 h 2114550"/>
                            <a:gd name="connsiteX5" fmla="*/ 5943593 w 6296025"/>
                            <a:gd name="connsiteY5" fmla="*/ 2114550 h 2114550"/>
                            <a:gd name="connsiteX6" fmla="*/ 352432 w 6296025"/>
                            <a:gd name="connsiteY6" fmla="*/ 2114550 h 2114550"/>
                            <a:gd name="connsiteX7" fmla="*/ 0 w 6296025"/>
                            <a:gd name="connsiteY7" fmla="*/ 1762118 h 2114550"/>
                            <a:gd name="connsiteX8" fmla="*/ 0 w 6296025"/>
                            <a:gd name="connsiteY8" fmla="*/ 352432 h 2114550"/>
                            <a:gd name="connsiteX0" fmla="*/ 0 w 6298095"/>
                            <a:gd name="connsiteY0" fmla="*/ 352432 h 2114550"/>
                            <a:gd name="connsiteX1" fmla="*/ 352432 w 6298095"/>
                            <a:gd name="connsiteY1" fmla="*/ 0 h 2114550"/>
                            <a:gd name="connsiteX2" fmla="*/ 6134093 w 6298095"/>
                            <a:gd name="connsiteY2" fmla="*/ 0 h 2114550"/>
                            <a:gd name="connsiteX3" fmla="*/ 6296025 w 6298095"/>
                            <a:gd name="connsiteY3" fmla="*/ 238132 h 2114550"/>
                            <a:gd name="connsiteX4" fmla="*/ 6296025 w 6298095"/>
                            <a:gd name="connsiteY4" fmla="*/ 1762118 h 2114550"/>
                            <a:gd name="connsiteX5" fmla="*/ 5943593 w 6298095"/>
                            <a:gd name="connsiteY5" fmla="*/ 2114550 h 2114550"/>
                            <a:gd name="connsiteX6" fmla="*/ 352432 w 6298095"/>
                            <a:gd name="connsiteY6" fmla="*/ 2114550 h 2114550"/>
                            <a:gd name="connsiteX7" fmla="*/ 0 w 6298095"/>
                            <a:gd name="connsiteY7" fmla="*/ 1762118 h 2114550"/>
                            <a:gd name="connsiteX8" fmla="*/ 0 w 6298095"/>
                            <a:gd name="connsiteY8" fmla="*/ 352432 h 2114550"/>
                            <a:gd name="connsiteX0" fmla="*/ 0 w 6298095"/>
                            <a:gd name="connsiteY0" fmla="*/ 352432 h 2114550"/>
                            <a:gd name="connsiteX1" fmla="*/ 352432 w 6298095"/>
                            <a:gd name="connsiteY1" fmla="*/ 0 h 2114550"/>
                            <a:gd name="connsiteX2" fmla="*/ 6134093 w 6298095"/>
                            <a:gd name="connsiteY2" fmla="*/ 0 h 2114550"/>
                            <a:gd name="connsiteX3" fmla="*/ 6296025 w 6298095"/>
                            <a:gd name="connsiteY3" fmla="*/ 238132 h 2114550"/>
                            <a:gd name="connsiteX4" fmla="*/ 6296025 w 6298095"/>
                            <a:gd name="connsiteY4" fmla="*/ 1762118 h 2114550"/>
                            <a:gd name="connsiteX5" fmla="*/ 6124573 w 6298095"/>
                            <a:gd name="connsiteY5" fmla="*/ 2114550 h 2114550"/>
                            <a:gd name="connsiteX6" fmla="*/ 352432 w 6298095"/>
                            <a:gd name="connsiteY6" fmla="*/ 2114550 h 2114550"/>
                            <a:gd name="connsiteX7" fmla="*/ 0 w 6298095"/>
                            <a:gd name="connsiteY7" fmla="*/ 1762118 h 2114550"/>
                            <a:gd name="connsiteX8" fmla="*/ 0 w 6298095"/>
                            <a:gd name="connsiteY8" fmla="*/ 352432 h 2114550"/>
                            <a:gd name="connsiteX0" fmla="*/ 0 w 6298766"/>
                            <a:gd name="connsiteY0" fmla="*/ 352432 h 2114556"/>
                            <a:gd name="connsiteX1" fmla="*/ 352432 w 6298766"/>
                            <a:gd name="connsiteY1" fmla="*/ 0 h 2114556"/>
                            <a:gd name="connsiteX2" fmla="*/ 6134093 w 6298766"/>
                            <a:gd name="connsiteY2" fmla="*/ 0 h 2114556"/>
                            <a:gd name="connsiteX3" fmla="*/ 6296025 w 6298766"/>
                            <a:gd name="connsiteY3" fmla="*/ 238132 h 2114556"/>
                            <a:gd name="connsiteX4" fmla="*/ 6298095 w 6298766"/>
                            <a:gd name="connsiteY4" fmla="*/ 1924043 h 2114556"/>
                            <a:gd name="connsiteX5" fmla="*/ 6124573 w 6298766"/>
                            <a:gd name="connsiteY5" fmla="*/ 2114550 h 2114556"/>
                            <a:gd name="connsiteX6" fmla="*/ 352432 w 6298766"/>
                            <a:gd name="connsiteY6" fmla="*/ 2114550 h 2114556"/>
                            <a:gd name="connsiteX7" fmla="*/ 0 w 6298766"/>
                            <a:gd name="connsiteY7" fmla="*/ 1762118 h 2114556"/>
                            <a:gd name="connsiteX8" fmla="*/ 0 w 6298766"/>
                            <a:gd name="connsiteY8" fmla="*/ 352432 h 2114556"/>
                            <a:gd name="connsiteX0" fmla="*/ 0 w 6298766"/>
                            <a:gd name="connsiteY0" fmla="*/ 352432 h 2114756"/>
                            <a:gd name="connsiteX1" fmla="*/ 352432 w 6298766"/>
                            <a:gd name="connsiteY1" fmla="*/ 0 h 2114756"/>
                            <a:gd name="connsiteX2" fmla="*/ 6134093 w 6298766"/>
                            <a:gd name="connsiteY2" fmla="*/ 0 h 2114756"/>
                            <a:gd name="connsiteX3" fmla="*/ 6296025 w 6298766"/>
                            <a:gd name="connsiteY3" fmla="*/ 238132 h 2114756"/>
                            <a:gd name="connsiteX4" fmla="*/ 6298095 w 6298766"/>
                            <a:gd name="connsiteY4" fmla="*/ 1924043 h 2114756"/>
                            <a:gd name="connsiteX5" fmla="*/ 6124573 w 6298766"/>
                            <a:gd name="connsiteY5" fmla="*/ 2114550 h 2114756"/>
                            <a:gd name="connsiteX6" fmla="*/ 352432 w 6298766"/>
                            <a:gd name="connsiteY6" fmla="*/ 2114550 h 2114756"/>
                            <a:gd name="connsiteX7" fmla="*/ 0 w 6298766"/>
                            <a:gd name="connsiteY7" fmla="*/ 1933568 h 2114756"/>
                            <a:gd name="connsiteX8" fmla="*/ 0 w 6298766"/>
                            <a:gd name="connsiteY8" fmla="*/ 352432 h 2114756"/>
                            <a:gd name="connsiteX0" fmla="*/ 6 w 6298772"/>
                            <a:gd name="connsiteY0" fmla="*/ 352432 h 2114954"/>
                            <a:gd name="connsiteX1" fmla="*/ 352438 w 6298772"/>
                            <a:gd name="connsiteY1" fmla="*/ 0 h 2114954"/>
                            <a:gd name="connsiteX2" fmla="*/ 6134099 w 6298772"/>
                            <a:gd name="connsiteY2" fmla="*/ 0 h 2114954"/>
                            <a:gd name="connsiteX3" fmla="*/ 6296031 w 6298772"/>
                            <a:gd name="connsiteY3" fmla="*/ 238132 h 2114954"/>
                            <a:gd name="connsiteX4" fmla="*/ 6298101 w 6298772"/>
                            <a:gd name="connsiteY4" fmla="*/ 1924043 h 2114954"/>
                            <a:gd name="connsiteX5" fmla="*/ 6124579 w 6298772"/>
                            <a:gd name="connsiteY5" fmla="*/ 2114550 h 2114954"/>
                            <a:gd name="connsiteX6" fmla="*/ 190508 w 6298772"/>
                            <a:gd name="connsiteY6" fmla="*/ 2114756 h 2114954"/>
                            <a:gd name="connsiteX7" fmla="*/ 6 w 6298772"/>
                            <a:gd name="connsiteY7" fmla="*/ 1933568 h 2114954"/>
                            <a:gd name="connsiteX8" fmla="*/ 6 w 6298772"/>
                            <a:gd name="connsiteY8" fmla="*/ 352432 h 2114954"/>
                            <a:gd name="connsiteX0" fmla="*/ 0 w 6298772"/>
                            <a:gd name="connsiteY0" fmla="*/ 209530 h 2114954"/>
                            <a:gd name="connsiteX1" fmla="*/ 352438 w 6298772"/>
                            <a:gd name="connsiteY1" fmla="*/ 0 h 2114954"/>
                            <a:gd name="connsiteX2" fmla="*/ 6134099 w 6298772"/>
                            <a:gd name="connsiteY2" fmla="*/ 0 h 2114954"/>
                            <a:gd name="connsiteX3" fmla="*/ 6296031 w 6298772"/>
                            <a:gd name="connsiteY3" fmla="*/ 238132 h 2114954"/>
                            <a:gd name="connsiteX4" fmla="*/ 6298101 w 6298772"/>
                            <a:gd name="connsiteY4" fmla="*/ 1924043 h 2114954"/>
                            <a:gd name="connsiteX5" fmla="*/ 6124579 w 6298772"/>
                            <a:gd name="connsiteY5" fmla="*/ 2114550 h 2114954"/>
                            <a:gd name="connsiteX6" fmla="*/ 190508 w 6298772"/>
                            <a:gd name="connsiteY6" fmla="*/ 2114756 h 2114954"/>
                            <a:gd name="connsiteX7" fmla="*/ 6 w 6298772"/>
                            <a:gd name="connsiteY7" fmla="*/ 1933568 h 2114954"/>
                            <a:gd name="connsiteX8" fmla="*/ 0 w 6298772"/>
                            <a:gd name="connsiteY8" fmla="*/ 209530 h 2114954"/>
                            <a:gd name="connsiteX0" fmla="*/ 206 w 6298978"/>
                            <a:gd name="connsiteY0" fmla="*/ 209530 h 2114954"/>
                            <a:gd name="connsiteX1" fmla="*/ 181188 w 6298978"/>
                            <a:gd name="connsiteY1" fmla="*/ 0 h 2114954"/>
                            <a:gd name="connsiteX2" fmla="*/ 6134305 w 6298978"/>
                            <a:gd name="connsiteY2" fmla="*/ 0 h 2114954"/>
                            <a:gd name="connsiteX3" fmla="*/ 6296237 w 6298978"/>
                            <a:gd name="connsiteY3" fmla="*/ 238132 h 2114954"/>
                            <a:gd name="connsiteX4" fmla="*/ 6298307 w 6298978"/>
                            <a:gd name="connsiteY4" fmla="*/ 1924043 h 2114954"/>
                            <a:gd name="connsiteX5" fmla="*/ 6124785 w 6298978"/>
                            <a:gd name="connsiteY5" fmla="*/ 2114550 h 2114954"/>
                            <a:gd name="connsiteX6" fmla="*/ 190714 w 6298978"/>
                            <a:gd name="connsiteY6" fmla="*/ 2114756 h 2114954"/>
                            <a:gd name="connsiteX7" fmla="*/ 212 w 6298978"/>
                            <a:gd name="connsiteY7" fmla="*/ 1933568 h 2114954"/>
                            <a:gd name="connsiteX8" fmla="*/ 206 w 6298978"/>
                            <a:gd name="connsiteY8" fmla="*/ 209530 h 2114954"/>
                            <a:gd name="connsiteX0" fmla="*/ 206 w 6300639"/>
                            <a:gd name="connsiteY0" fmla="*/ 209737 h 2115161"/>
                            <a:gd name="connsiteX1" fmla="*/ 181188 w 6300639"/>
                            <a:gd name="connsiteY1" fmla="*/ 207 h 2115161"/>
                            <a:gd name="connsiteX2" fmla="*/ 6134305 w 6300639"/>
                            <a:gd name="connsiteY2" fmla="*/ 207 h 2115161"/>
                            <a:gd name="connsiteX3" fmla="*/ 6298978 w 6300639"/>
                            <a:gd name="connsiteY3" fmla="*/ 181179 h 2115161"/>
                            <a:gd name="connsiteX4" fmla="*/ 6298307 w 6300639"/>
                            <a:gd name="connsiteY4" fmla="*/ 1924250 h 2115161"/>
                            <a:gd name="connsiteX5" fmla="*/ 6124785 w 6300639"/>
                            <a:gd name="connsiteY5" fmla="*/ 2114757 h 2115161"/>
                            <a:gd name="connsiteX6" fmla="*/ 190714 w 6300639"/>
                            <a:gd name="connsiteY6" fmla="*/ 2114963 h 2115161"/>
                            <a:gd name="connsiteX7" fmla="*/ 212 w 6300639"/>
                            <a:gd name="connsiteY7" fmla="*/ 1933775 h 2115161"/>
                            <a:gd name="connsiteX8" fmla="*/ 206 w 6300639"/>
                            <a:gd name="connsiteY8" fmla="*/ 209737 h 2115161"/>
                            <a:gd name="connsiteX0" fmla="*/ 206 w 6300639"/>
                            <a:gd name="connsiteY0" fmla="*/ 209935 h 2115359"/>
                            <a:gd name="connsiteX1" fmla="*/ 181188 w 6300639"/>
                            <a:gd name="connsiteY1" fmla="*/ 405 h 2115359"/>
                            <a:gd name="connsiteX2" fmla="*/ 6134306 w 6300639"/>
                            <a:gd name="connsiteY2" fmla="*/ 198 h 2115359"/>
                            <a:gd name="connsiteX3" fmla="*/ 6298978 w 6300639"/>
                            <a:gd name="connsiteY3" fmla="*/ 181377 h 2115359"/>
                            <a:gd name="connsiteX4" fmla="*/ 6298307 w 6300639"/>
                            <a:gd name="connsiteY4" fmla="*/ 1924448 h 2115359"/>
                            <a:gd name="connsiteX5" fmla="*/ 6124785 w 6300639"/>
                            <a:gd name="connsiteY5" fmla="*/ 2114955 h 2115359"/>
                            <a:gd name="connsiteX6" fmla="*/ 190714 w 6300639"/>
                            <a:gd name="connsiteY6" fmla="*/ 2115161 h 2115359"/>
                            <a:gd name="connsiteX7" fmla="*/ 212 w 6300639"/>
                            <a:gd name="connsiteY7" fmla="*/ 1933973 h 2115359"/>
                            <a:gd name="connsiteX8" fmla="*/ 206 w 6300639"/>
                            <a:gd name="connsiteY8" fmla="*/ 209935 h 211535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6300639" h="2115359">
                              <a:moveTo>
                                <a:pt x="206" y="209935"/>
                              </a:moveTo>
                              <a:cubicBezTo>
                                <a:pt x="206" y="15292"/>
                                <a:pt x="-13455" y="405"/>
                                <a:pt x="181188" y="405"/>
                              </a:cubicBezTo>
                              <a:lnTo>
                                <a:pt x="6134306" y="198"/>
                              </a:lnTo>
                              <a:cubicBezTo>
                                <a:pt x="6328949" y="198"/>
                                <a:pt x="6298978" y="-13266"/>
                                <a:pt x="6298978" y="181377"/>
                              </a:cubicBezTo>
                              <a:cubicBezTo>
                                <a:pt x="6298754" y="762401"/>
                                <a:pt x="6298531" y="1343424"/>
                                <a:pt x="6298307" y="1924448"/>
                              </a:cubicBezTo>
                              <a:cubicBezTo>
                                <a:pt x="6298307" y="2119091"/>
                                <a:pt x="6319428" y="2114955"/>
                                <a:pt x="6124785" y="2114955"/>
                              </a:cubicBezTo>
                              <a:lnTo>
                                <a:pt x="190714" y="2115161"/>
                              </a:lnTo>
                              <a:cubicBezTo>
                                <a:pt x="-3929" y="2115161"/>
                                <a:pt x="212" y="2128616"/>
                                <a:pt x="212" y="1933973"/>
                              </a:cubicBezTo>
                              <a:cubicBezTo>
                                <a:pt x="210" y="1359294"/>
                                <a:pt x="208" y="784614"/>
                                <a:pt x="206" y="209935"/>
                              </a:cubicBezTo>
                              <a:close/>
                            </a:path>
                          </a:pathLst>
                        </a:cu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8C8BBA" w14:textId="6B706F79" w:rsidR="00590552" w:rsidRDefault="00590552" w:rsidP="0076372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tbl>
                            <w:tblPr>
                              <w:tblStyle w:val="a4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236"/>
                              <w:gridCol w:w="1343"/>
                              <w:gridCol w:w="1566"/>
                              <w:gridCol w:w="3326"/>
                            </w:tblGrid>
                            <w:tr w:rsidR="0033437D" w14:paraId="0B00AEC5" w14:textId="77777777" w:rsidTr="00023811">
                              <w:tc>
                                <w:tcPr>
                                  <w:tcW w:w="3236" w:type="dxa"/>
                                </w:tcPr>
                                <w:p w14:paraId="1F0FF5B9" w14:textId="51779187" w:rsidR="0033437D" w:rsidRPr="005D7546" w:rsidRDefault="005D7546" w:rsidP="00763726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Наименование услуги</w:t>
                                  </w:r>
                                </w:p>
                              </w:tc>
                              <w:tc>
                                <w:tcPr>
                                  <w:tcW w:w="1343" w:type="dxa"/>
                                </w:tcPr>
                                <w:p w14:paraId="42526A3C" w14:textId="1B431037" w:rsidR="0033437D" w:rsidRPr="005D7546" w:rsidRDefault="005D7546" w:rsidP="00763726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Кол-во</w:t>
                                  </w:r>
                                </w:p>
                              </w:tc>
                              <w:tc>
                                <w:tcPr>
                                  <w:tcW w:w="1566" w:type="dxa"/>
                                </w:tcPr>
                                <w:p w14:paraId="6EC26A31" w14:textId="7FA4CC4F" w:rsidR="0033437D" w:rsidRPr="005D7546" w:rsidRDefault="005D7546" w:rsidP="00763726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Цена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370D74F" w14:textId="0B58DF05" w:rsidR="0033437D" w:rsidRPr="005D7546" w:rsidRDefault="005D7546" w:rsidP="0033437D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5D7546" w14:paraId="74440767" w14:textId="77777777" w:rsidTr="00023811">
                              <w:tc>
                                <w:tcPr>
                                  <w:tcW w:w="3236" w:type="dxa"/>
                                </w:tcPr>
                                <w:p w14:paraId="789D5C6B" w14:textId="4F82B531" w:rsidR="005D7546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{#warehouse_services}{name}</w:t>
                                  </w:r>
                                </w:p>
                              </w:tc>
                              <w:tc>
                                <w:tcPr>
                                  <w:tcW w:w="1343" w:type="dxa"/>
                                </w:tcPr>
                                <w:p w14:paraId="47EF6BB5" w14:textId="646DEAEC" w:rsidR="005D7546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{qty}</w:t>
                                  </w:r>
                                </w:p>
                              </w:tc>
                              <w:tc>
                                <w:tcPr>
                                  <w:tcW w:w="1566" w:type="dxa"/>
                                </w:tcPr>
                                <w:p w14:paraId="4703DBE4" w14:textId="0F898DEE" w:rsidR="005D7546" w:rsidRPr="005D7546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{price}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тг.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A178B32" w14:textId="6AE42419" w:rsidR="005D7546" w:rsidRPr="003B4743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{total}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тг.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warehouse_services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5042BF1C" w14:textId="7989C371" w:rsidR="00590552" w:rsidRDefault="00590552" w:rsidP="0076372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6E6F1" id="Прямоугольник: скругленные углы 9" o:spid="_x0000_s1026" style="position:absolute;margin-left:-25.95pt;margin-top:14.7pt;width:489.5pt;height:208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300639,211535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" adj="-11796480,,5400" path="m206,209935c206,15292,-13455,405,181188,405l6134306,198v194643,,164672,-13464,164672,181179c6298754,762401,6298531,1343424,6298307,1924448v,194643,21121,190507,-173522,190507l190714,2115161c-3929,2115161,212,2128616,212,1933973,210,1359294,208,784614,206,209935xe" fillcolor="white [3201]" strokecolor="black [3213]" strokeweight="1pt">
                <v:stroke joinstyle="miter"/>
                <v:formulas/>
                <v:path arrowok="t" o:connecttype="custom" o:connectlocs="203,263251;178768,508;6052368,248;6214840,227440;6214178,2413188;6042974,2652077;188167,2652336;209,2425132;203,263251" o:connectangles="0,0,0,0,0,0,0,0,0" textboxrect="0,0,6300639,2115359"/>
                <v:textbox>
                  <w:txbxContent>
                    <w:p w14:paraId="2D8C8BBA" w14:textId="6B706F79" w:rsidR="00590552" w:rsidRDefault="00590552" w:rsidP="0076372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  <w:tbl>
                      <w:tblPr>
                        <w:tblStyle w:val="a4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236"/>
                        <w:gridCol w:w="1343"/>
                        <w:gridCol w:w="1566"/>
                        <w:gridCol w:w="3326"/>
                      </w:tblGrid>
                      <w:tr w:rsidR="0033437D" w14:paraId="0B00AEC5" w14:textId="77777777" w:rsidTr="00023811">
                        <w:tc>
                          <w:tcPr>
                            <w:tcW w:w="3236" w:type="dxa"/>
                          </w:tcPr>
                          <w:p w14:paraId="1F0FF5B9" w14:textId="51779187" w:rsidR="0033437D" w:rsidRPr="005D7546" w:rsidRDefault="005D7546" w:rsidP="00763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Наименование услуги</w:t>
                            </w:r>
                          </w:p>
                        </w:tc>
                        <w:tc>
                          <w:tcPr>
                            <w:tcW w:w="1343" w:type="dxa"/>
                          </w:tcPr>
                          <w:p w14:paraId="42526A3C" w14:textId="1B431037" w:rsidR="0033437D" w:rsidRPr="005D7546" w:rsidRDefault="005D7546" w:rsidP="00763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Кол-во</w:t>
                            </w:r>
                          </w:p>
                        </w:tc>
                        <w:tc>
                          <w:tcPr>
                            <w:tcW w:w="1566" w:type="dxa"/>
                          </w:tcPr>
                          <w:p w14:paraId="6EC26A31" w14:textId="7FA4CC4F" w:rsidR="0033437D" w:rsidRPr="005D7546" w:rsidRDefault="005D7546" w:rsidP="00763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Цена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370D74F" w14:textId="0B58DF05" w:rsidR="0033437D" w:rsidRPr="005D7546" w:rsidRDefault="005D7546" w:rsidP="0033437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Сумма</w:t>
                            </w:r>
                          </w:p>
                        </w:tc>
                      </w:tr>
                      <w:tr w:rsidR="005D7546" w14:paraId="74440767" w14:textId="77777777" w:rsidTr="00023811">
                        <w:tc>
                          <w:tcPr>
                            <w:tcW w:w="3236" w:type="dxa"/>
                          </w:tcPr>
                          <w:p w14:paraId="789D5C6B" w14:textId="4F82B531" w:rsidR="005D7546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{#warehouse_services}{name}</w:t>
                            </w:r>
                          </w:p>
                        </w:tc>
                        <w:tc>
                          <w:tcPr>
                            <w:tcW w:w="1343" w:type="dxa"/>
                          </w:tcPr>
                          <w:p w14:paraId="47EF6BB5" w14:textId="646DEAEC" w:rsidR="005D7546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{qty}</w:t>
                            </w:r>
                          </w:p>
                        </w:tc>
                        <w:tc>
                          <w:tcPr>
                            <w:tcW w:w="1566" w:type="dxa"/>
                          </w:tcPr>
                          <w:p w14:paraId="4703DBE4" w14:textId="0F898DEE" w:rsidR="005D7546" w:rsidRPr="005D7546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{price}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  <w:t>тг.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A178B32" w14:textId="6AE42419" w:rsidR="005D7546" w:rsidRPr="003B4743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{total}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  <w:t>тг.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warehouse_services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5042BF1C" w14:textId="7989C371" w:rsidR="00590552" w:rsidRDefault="00590552" w:rsidP="0076372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B0F926B" w14:textId="501495F8" w:rsidR="006616BB" w:rsidRDefault="006616BB" w:rsidP="006657C3">
      <w:pPr>
        <w:rPr>
          <w:rFonts w:ascii="Times New Roman" w:hAnsi="Times New Roman" w:cs="Times New Roman"/>
          <w:sz w:val="24"/>
          <w:szCs w:val="24"/>
        </w:rPr>
      </w:pPr>
    </w:p>
    <w:p w14:paraId="23E07EAB" w14:textId="2656D08E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171A412C" w14:textId="1809D3BA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612E38D" w14:textId="6C369861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669B8FE5" w14:textId="7248506D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1776917E" w14:textId="39090E89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4AACD918" w14:textId="6914550C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04F05644" w14:textId="17FE172C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0742725" w14:textId="589BFAC8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3026B2D0" w14:textId="7A3EC4F2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2F6D620F" w14:textId="38333CD2" w:rsidR="006657C3" w:rsidRPr="00A67C62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32490371" w14:textId="4C3DC473" w:rsidR="00827401" w:rsidRDefault="00827401" w:rsidP="006657C3">
      <w:pPr>
        <w:rPr>
          <w:rFonts w:ascii="Times New Roman" w:hAnsi="Times New Roman" w:cs="Times New Roman"/>
          <w:sz w:val="24"/>
          <w:szCs w:val="24"/>
        </w:rPr>
      </w:pPr>
    </w:p>
    <w:p w14:paraId="102FA8FC" w14:textId="2D95BC9F" w:rsidR="00B83D13" w:rsidRPr="00A67C62" w:rsidRDefault="00B83D13" w:rsidP="006657C3">
      <w:pPr>
        <w:rPr>
          <w:rFonts w:ascii="Times New Roman" w:hAnsi="Times New Roman" w:cs="Times New Roman"/>
          <w:sz w:val="24"/>
          <w:szCs w:val="24"/>
        </w:rPr>
      </w:pPr>
    </w:p>
    <w:p w14:paraId="73E2A0D0" w14:textId="3450CF82" w:rsidR="002438E1" w:rsidRDefault="002438E1" w:rsidP="00773AF5">
      <w:pPr>
        <w:ind w:left="142"/>
        <w:rPr>
          <w:rFonts w:ascii="Times New Roman" w:hAnsi="Times New Roman" w:cs="Times New Roman"/>
          <w:sz w:val="24"/>
          <w:szCs w:val="24"/>
        </w:rPr>
      </w:pPr>
    </w:p>
    <w:p w14:paraId="1B357736" w14:textId="77777777" w:rsidR="005E7C8E" w:rsidRPr="00A67C62" w:rsidRDefault="005E7C8E" w:rsidP="00773AF5">
      <w:pPr>
        <w:ind w:left="142"/>
        <w:rPr>
          <w:rFonts w:ascii="Times New Roman" w:hAnsi="Times New Roman" w:cs="Times New Roman"/>
          <w:sz w:val="24"/>
          <w:szCs w:val="24"/>
        </w:rPr>
      </w:pPr>
    </w:p>
    <w:p w14:paraId="3821EDC3" w14:textId="77777777" w:rsidR="00750A18" w:rsidRDefault="00750A18" w:rsidP="006657C3">
      <w:pPr>
        <w:rPr>
          <w:rFonts w:ascii="Times New Roman" w:hAnsi="Times New Roman" w:cs="Times New Roman"/>
          <w:sz w:val="24"/>
          <w:szCs w:val="24"/>
        </w:rPr>
      </w:pPr>
    </w:p>
    <w:p w14:paraId="3556F392" w14:textId="781235DE" w:rsidR="002438E1" w:rsidRPr="00023811" w:rsidRDefault="00B83D13" w:rsidP="006657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Дата</w:t>
      </w:r>
      <w:r w:rsidRPr="0002381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выдач</w:t>
      </w:r>
      <w:r w:rsidR="002E3489">
        <w:rPr>
          <w:rFonts w:ascii="Times New Roman" w:hAnsi="Times New Roman" w:cs="Times New Roman"/>
          <w:sz w:val="24"/>
          <w:szCs w:val="24"/>
        </w:rPr>
        <w:t>и</w:t>
      </w:r>
      <w:r w:rsidR="002E3489" w:rsidRPr="00023811">
        <w:rPr>
          <w:rFonts w:ascii="Times New Roman" w:hAnsi="Times New Roman" w:cs="Times New Roman"/>
          <w:sz w:val="24"/>
          <w:szCs w:val="24"/>
        </w:rPr>
        <w:t xml:space="preserve">  </w:t>
      </w:r>
      <w:r w:rsidRPr="00023811">
        <w:rPr>
          <w:rFonts w:ascii="Times New Roman" w:hAnsi="Times New Roman" w:cs="Times New Roman"/>
          <w:sz w:val="24"/>
          <w:szCs w:val="24"/>
        </w:rPr>
        <w:t>_</w:t>
      </w:r>
      <w:r w:rsidR="004C01CD" w:rsidRPr="00023811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export</w:t>
      </w:r>
      <w:r w:rsidR="004C01CD" w:rsidRPr="0002381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4C01CD" w:rsidRPr="0002381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dmy</w:t>
      </w:r>
      <w:proofErr w:type="spellEnd"/>
      <w:r w:rsidR="004C01CD" w:rsidRPr="00023811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E3489" w:rsidRPr="00023811">
        <w:rPr>
          <w:rFonts w:ascii="Times New Roman" w:hAnsi="Times New Roman" w:cs="Times New Roman"/>
          <w:sz w:val="24"/>
          <w:szCs w:val="24"/>
        </w:rPr>
        <w:t>_</w:t>
      </w:r>
    </w:p>
    <w:p w14:paraId="00CD85F0" w14:textId="77777777" w:rsidR="006657C3" w:rsidRPr="00023811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9293F6C" w14:textId="6C90C24B" w:rsidR="00B83D13" w:rsidRDefault="00B83D13" w:rsidP="006657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получателя _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receiver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name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E3489">
        <w:rPr>
          <w:rFonts w:ascii="Times New Roman" w:hAnsi="Times New Roman" w:cs="Times New Roman"/>
          <w:sz w:val="24"/>
          <w:szCs w:val="24"/>
        </w:rPr>
        <w:t>_</w:t>
      </w:r>
    </w:p>
    <w:p w14:paraId="4EFCFF24" w14:textId="77777777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254762A" w14:textId="12F7A7F2" w:rsidR="005E7C8E" w:rsidRDefault="00B83D13" w:rsidP="005E7C8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Примечание</w:t>
      </w:r>
      <w:r w:rsidR="005E7C8E" w:rsidRPr="00C7755F">
        <w:rPr>
          <w:rFonts w:ascii="Times New Roman" w:hAnsi="Times New Roman" w:cs="Times New Roman"/>
          <w:sz w:val="28"/>
          <w:szCs w:val="24"/>
          <w:u w:val="single"/>
        </w:rPr>
        <w:t>_</w:t>
      </w:r>
      <w:r w:rsidR="004C01CD" w:rsidRPr="00C7755F">
        <w:rPr>
          <w:u w:val="single"/>
        </w:rPr>
        <w:t>{</w:t>
      </w:r>
      <w:proofErr w:type="spellStart"/>
      <w:r w:rsidR="004C01CD" w:rsidRPr="00C7755F">
        <w:rPr>
          <w:u w:val="single"/>
        </w:rPr>
        <w:t>remark</w:t>
      </w:r>
      <w:proofErr w:type="spellEnd"/>
      <w:r w:rsidR="004C01CD" w:rsidRPr="00C7755F">
        <w:rPr>
          <w:u w:val="single"/>
        </w:rPr>
        <w:t>}</w:t>
      </w:r>
      <w:r w:rsidR="005E7C8E">
        <w:rPr>
          <w:rFonts w:ascii="Times New Roman" w:hAnsi="Times New Roman" w:cs="Times New Roman"/>
          <w:sz w:val="28"/>
          <w:szCs w:val="24"/>
        </w:rPr>
        <w:t>_</w:t>
      </w:r>
    </w:p>
    <w:p w14:paraId="1FD74605" w14:textId="20A5F3A7" w:rsidR="005E7C8E" w:rsidRDefault="005E7C8E" w:rsidP="005E7C8E">
      <w:pPr>
        <w:rPr>
          <w:rFonts w:ascii="Times New Roman" w:hAnsi="Times New Roman" w:cs="Times New Roman"/>
          <w:sz w:val="32"/>
          <w:szCs w:val="24"/>
        </w:rPr>
      </w:pPr>
    </w:p>
    <w:p w14:paraId="36924BB8" w14:textId="77777777" w:rsidR="005E7C8E" w:rsidRDefault="005E7C8E" w:rsidP="005E7C8E">
      <w:pPr>
        <w:rPr>
          <w:rFonts w:ascii="Times New Roman" w:hAnsi="Times New Roman" w:cs="Times New Roman"/>
          <w:sz w:val="32"/>
          <w:szCs w:val="24"/>
        </w:rPr>
      </w:pPr>
    </w:p>
    <w:p w14:paraId="67548B4F" w14:textId="77777777" w:rsidR="005E7C8E" w:rsidRPr="005E7C8E" w:rsidRDefault="005E7C8E" w:rsidP="005E7C8E">
      <w:pPr>
        <w:rPr>
          <w:rFonts w:ascii="Times New Roman" w:hAnsi="Times New Roman" w:cs="Times New Roman"/>
          <w:sz w:val="32"/>
          <w:szCs w:val="24"/>
        </w:rPr>
      </w:pPr>
    </w:p>
    <w:p w14:paraId="5E865C8B" w14:textId="2821CB22" w:rsidR="003C77CB" w:rsidRPr="007739DD" w:rsidRDefault="006657C3" w:rsidP="006657C3">
      <w:pPr>
        <w:tabs>
          <w:tab w:val="left" w:pos="7815"/>
        </w:tabs>
        <w:rPr>
          <w:i/>
          <w:sz w:val="18"/>
          <w:szCs w:val="18"/>
        </w:rPr>
      </w:pPr>
      <w:r>
        <w:rPr>
          <w:sz w:val="24"/>
          <w:szCs w:val="24"/>
        </w:rPr>
        <w:t>Выдал (Ф.И.О.): ______________________        Принял(Ф.И.О.):______________________</w:t>
      </w:r>
    </w:p>
    <w:sectPr w:rsidR="003C77CB" w:rsidRPr="00773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A0A5B"/>
    <w:multiLevelType w:val="hybridMultilevel"/>
    <w:tmpl w:val="EFAE90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C5A58"/>
    <w:multiLevelType w:val="hybridMultilevel"/>
    <w:tmpl w:val="49AA8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6C3C67"/>
    <w:multiLevelType w:val="hybridMultilevel"/>
    <w:tmpl w:val="091CCD14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4D877B0C"/>
    <w:multiLevelType w:val="hybridMultilevel"/>
    <w:tmpl w:val="988226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DD67AE"/>
    <w:multiLevelType w:val="hybridMultilevel"/>
    <w:tmpl w:val="38D6EB3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688177D5"/>
    <w:multiLevelType w:val="hybridMultilevel"/>
    <w:tmpl w:val="153AB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2746B2"/>
    <w:multiLevelType w:val="hybridMultilevel"/>
    <w:tmpl w:val="B0E6E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62E"/>
    <w:rsid w:val="00023811"/>
    <w:rsid w:val="00044127"/>
    <w:rsid w:val="0004762E"/>
    <w:rsid w:val="00070B94"/>
    <w:rsid w:val="00076C0D"/>
    <w:rsid w:val="00083DCD"/>
    <w:rsid w:val="000E6BFE"/>
    <w:rsid w:val="0011397B"/>
    <w:rsid w:val="0015419E"/>
    <w:rsid w:val="00163F48"/>
    <w:rsid w:val="001A2479"/>
    <w:rsid w:val="001F7627"/>
    <w:rsid w:val="00233147"/>
    <w:rsid w:val="002438E1"/>
    <w:rsid w:val="00260AD4"/>
    <w:rsid w:val="002E3489"/>
    <w:rsid w:val="002F01E5"/>
    <w:rsid w:val="002F0F88"/>
    <w:rsid w:val="003078FF"/>
    <w:rsid w:val="0033437D"/>
    <w:rsid w:val="00343529"/>
    <w:rsid w:val="00355C75"/>
    <w:rsid w:val="00370D69"/>
    <w:rsid w:val="003764D7"/>
    <w:rsid w:val="00386F3E"/>
    <w:rsid w:val="003B4743"/>
    <w:rsid w:val="003B5F47"/>
    <w:rsid w:val="003C77CB"/>
    <w:rsid w:val="003D386A"/>
    <w:rsid w:val="00416DA7"/>
    <w:rsid w:val="0044504E"/>
    <w:rsid w:val="0047168E"/>
    <w:rsid w:val="004737C4"/>
    <w:rsid w:val="004C01CD"/>
    <w:rsid w:val="004F00D7"/>
    <w:rsid w:val="00533A5E"/>
    <w:rsid w:val="00590552"/>
    <w:rsid w:val="005D5B54"/>
    <w:rsid w:val="005D7546"/>
    <w:rsid w:val="005E7C8E"/>
    <w:rsid w:val="006616BB"/>
    <w:rsid w:val="006657C3"/>
    <w:rsid w:val="006771EE"/>
    <w:rsid w:val="00750A18"/>
    <w:rsid w:val="00760885"/>
    <w:rsid w:val="00763726"/>
    <w:rsid w:val="00765837"/>
    <w:rsid w:val="007739DD"/>
    <w:rsid w:val="00773AF5"/>
    <w:rsid w:val="007A547C"/>
    <w:rsid w:val="007B698E"/>
    <w:rsid w:val="007C6949"/>
    <w:rsid w:val="007E7B03"/>
    <w:rsid w:val="007F2D73"/>
    <w:rsid w:val="0080481D"/>
    <w:rsid w:val="0080500C"/>
    <w:rsid w:val="00825DFD"/>
    <w:rsid w:val="00827401"/>
    <w:rsid w:val="0084278A"/>
    <w:rsid w:val="008D37B9"/>
    <w:rsid w:val="0095189B"/>
    <w:rsid w:val="00A15359"/>
    <w:rsid w:val="00A5557E"/>
    <w:rsid w:val="00A618BC"/>
    <w:rsid w:val="00A660E1"/>
    <w:rsid w:val="00A67C62"/>
    <w:rsid w:val="00AB0170"/>
    <w:rsid w:val="00AD524D"/>
    <w:rsid w:val="00B251D7"/>
    <w:rsid w:val="00B53011"/>
    <w:rsid w:val="00B56501"/>
    <w:rsid w:val="00B73871"/>
    <w:rsid w:val="00B73D11"/>
    <w:rsid w:val="00B83D13"/>
    <w:rsid w:val="00BC2B93"/>
    <w:rsid w:val="00C048F4"/>
    <w:rsid w:val="00C1470E"/>
    <w:rsid w:val="00C328E0"/>
    <w:rsid w:val="00C7755F"/>
    <w:rsid w:val="00D208E6"/>
    <w:rsid w:val="00D56CE8"/>
    <w:rsid w:val="00D87BED"/>
    <w:rsid w:val="00DA7129"/>
    <w:rsid w:val="00DD2C5D"/>
    <w:rsid w:val="00E333EF"/>
    <w:rsid w:val="00E34042"/>
    <w:rsid w:val="00E61688"/>
    <w:rsid w:val="00E96742"/>
    <w:rsid w:val="00EB243E"/>
    <w:rsid w:val="00ED0C59"/>
    <w:rsid w:val="00F023B5"/>
    <w:rsid w:val="00F02805"/>
    <w:rsid w:val="00FD59C8"/>
    <w:rsid w:val="00FF1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29788"/>
  <w15:chartTrackingRefBased/>
  <w15:docId w15:val="{558032DE-0CF7-7B48-AE6E-083DFC355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437D"/>
  </w:style>
  <w:style w:type="paragraph" w:styleId="1">
    <w:name w:val="heading 1"/>
    <w:basedOn w:val="a"/>
    <w:link w:val="10"/>
    <w:uiPriority w:val="9"/>
    <w:qFormat/>
    <w:rsid w:val="0011397B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0481D"/>
    <w:pPr>
      <w:ind w:left="720"/>
      <w:contextualSpacing/>
    </w:pPr>
  </w:style>
  <w:style w:type="table" w:styleId="a4">
    <w:name w:val="Table Grid"/>
    <w:basedOn w:val="a1"/>
    <w:uiPriority w:val="39"/>
    <w:rsid w:val="002331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1397B"/>
    <w:rPr>
      <w:rFonts w:ascii="Times New Roman" w:hAnsi="Times New Roman" w:cs="Times New Roman"/>
      <w:b/>
      <w:bCs/>
      <w:kern w:val="36"/>
      <w:sz w:val="48"/>
      <w:szCs w:val="4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6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Dayana Azatova</dc:creator>
  <cp:keywords/>
  <dc:description/>
  <cp:lastModifiedBy>Bekuzakov Dauren</cp:lastModifiedBy>
  <cp:revision>14</cp:revision>
  <cp:lastPrinted>2024-05-29T08:45:00Z</cp:lastPrinted>
  <dcterms:created xsi:type="dcterms:W3CDTF">2026-03-20T14:47:00Z</dcterms:created>
  <dcterms:modified xsi:type="dcterms:W3CDTF">2026-03-31T17:56:00Z</dcterms:modified>
</cp:coreProperties>
</file>