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0C24C" w14:textId="77777777" w:rsidR="009666F3" w:rsidRPr="00E37496" w:rsidRDefault="009666F3">
      <w:pPr>
        <w:rPr>
          <w:lang w:val="ru-RU"/>
        </w:rPr>
      </w:pPr>
      <w:r>
        <w:rPr>
          <w:lang w:val="ru-RU"/>
        </w:rPr>
        <w:t>{%logo}</w:t>
      </w:r>
    </w:p>
    <w:p w14:paraId="1E30C24D" w14:textId="77777777" w:rsidR="009666F3" w:rsidRDefault="009666F3">
      <w:pPr>
        <w:jc w:val="right"/>
        <w:rPr>
          <w:sz w:val="16"/>
          <w:lang w:val="ru-RU"/>
        </w:rPr>
      </w:pPr>
      <w:r>
        <w:rPr>
          <w:sz w:val="16"/>
          <w:lang w:val="ru-RU"/>
        </w:rPr>
        <w:t>{%watermark_corner}</w:t>
      </w:r>
    </w:p>
    <w:tbl>
      <w:tblPr>
        <w:tblW w:w="1092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</w:tblGrid>
      <w:tr w:rsidR="00F6641A" w14:paraId="073D7D0B" w14:textId="77777777" w:rsidTr="00E44348"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9AA6BD" w14:textId="77777777" w:rsidR="00F6641A" w:rsidRDefault="00F6641A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7AFB8549" w14:textId="77777777" w:rsidR="00F6641A" w:rsidRDefault="00F6641A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1E353F8D" w14:textId="77777777" w:rsidR="00F6641A" w:rsidRDefault="00F6641A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7BD3CBC7" w14:textId="29BA54B3" w:rsidR="00F6641A" w:rsidRDefault="007C7F90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noProof/>
                <w:color w:val="FF0000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5EB51C44" wp14:editId="4A4A9170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2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3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71EEC" w14:textId="77777777" w:rsidR="00F6641A" w:rsidRDefault="00F6641A">
                                    <w:pPr>
                                      <w:pStyle w:val="6"/>
                                    </w:pPr>
                                    <w:r>
                                      <w:t xml:space="preserve">      </w:t>
                                    </w:r>
                                    <w:r>
                                      <w:rPr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t>CMR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681EB5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4D6F0D73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3863CCD2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67B5582C" w14:textId="77777777" w:rsidR="00F6641A" w:rsidRDefault="00F6641A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33047F8E" w14:textId="77777777" w:rsidR="00F6641A" w:rsidRDefault="00F6641A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9D5ED6" w14:textId="152198D9" w:rsidR="00F6641A" w:rsidRPr="00E44348" w:rsidRDefault="00E44348" w:rsidP="001A60C7">
                                    <w:pPr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b/>
                                        <w:lang w:val="en-US"/>
                                      </w:rPr>
                                      <w:t>{number}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9691F7" w14:textId="77777777" w:rsidR="00F6641A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5A6AAC36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495D7AA5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2236DC6B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2DB2AB7F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58CF2A" w14:textId="77777777" w:rsidR="00F6641A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461035DB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6EEE3DA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45A82578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5EB24F6C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51C44" id="Group 44" o:spid="_x0000_s1026" style="position:absolute;margin-left:9.45pt;margin-top:-.05pt;width:252.05pt;height:72.05pt;z-index:251657216" coordorigin="1,-1" coordsize="19997,20002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RxHpyewMAAGgQAAAOAAAAZHJzL2Uyb0RvYy54bWzsWNtu2zAMfR+wfxD03tpOnDQx6hRFbxiw rcW6fYBiyxfMljxJidN9/SjKTpr0oV2HpR26PBiUqAt5eEhJOT5Z1RVZcqVLKWIaHPqUcJHItBR5 TL99vTyYUKINEymrpOAxveOanszevztum4gPZCGrlCsCiwgdtU1MC2OayPN0UvCa6UPZcAHKTKqa GWiq3EsVa2H1uvIGvj/2WqnSRsmEaw29505JZ7h+lvHEXGeZ5oZUMQXbDH4Vfuf2682OWZQr1hRl 0pnBnmFFzUoBm66XOmeGkYUqHyxVl4mSWmbmMJG1J7OsTDj6AN4E/o43V0ouGvQlj9q8WcME0O7g 9Oxlk8/LG0XKNKYDSgSrIUS4KwlDi03b5BEMuVLNbXOjnIMgfpTJdw1qb1dv27kbTObtJ5nCemxh JGKzylRtlwCvyQpDcLcOAV8ZkkDn0MIwHFGSgG4ajKyMMUoKCKSdFlACqoOg777oZgbT6fTIzQNi +AOr91jkNkVDO8OsV0A2vcFT/xmetwVrOIZJW7A6PIc9nl+AhEzkFSch+mJ3h2E9oNqhSYQ8K2AY P1VKtgVnKViFToLt9ybYhoZYPArveDIaI1QDfzB2YPUgh6Oj0CE1BrS3gGJRo7S54rImVoipAusx emz5URuHaT/EBlPIy7KqMESV2OoA8F0PxzzsZvf2uyiY1XwFc23nXKZ34JaSLkehpoBQSPWTkhby M6b6x4IpTkn1QQA0Npl7QfXCvBeYSGBqTA0lTjwzLukXjSrzAlYO0CkhT4GdWYmObaxAZiNH9kQW CIdLvuslq0iI8bLm7IEnR5A3HU8CTBoW9TwZhkPINpuJj/OEV1XZaJsGLHoKVUgLJWcU+j7O0LIq U0skO12rfH5WKQJQQJzx13F0axgUR5Ei8Wy2XHSyYWXl5Kfw7zdJNw3CcE08yKIBNBz5Oo0jYKf5 10gIVdeR8F7FOrLI74mJ25W9J+F4MIE7hCVhACV++NLVCs9KrMubcvFGixYcLw/4MtknX4APcOJb ZkynuPGmdMHpB1XtaaXr7x9x3QXr/0kXUwjYA9JM90kaJAyceVhJNoSxBdwRBnR4911fHl/gToSE QQvffJWB4r9LmBHeWfd1Km2qDFxF8DzcsGbi+90N6dWwpnu3vd4LNb7F4DmLz7Pu6W3fy/fbeAHf /EEw+wUAAP//AwBQSwMEFAAGAAgAAAAhAPokyODfAAAACAEAAA8AAABkcnMvZG93bnJldi54bWxM j09Lw0AQxe+C32EZwVu7Sf9IjdmUUtRTEdoK4m2aTJPQ7GzIbpP02zue9PjmPd78XroebaN66nzt 2EA8jUAR566ouTTweXybrED5gFxg45gM3MjDOru/SzEp3MB76g+hVFLCPkEDVQhtorXPK7Lop64l Fu/sOotBZFfqosNBym2jZ1H0pC3WLB8qbGlbUX45XK2B9wGHzTx+7XeX8/b2fVx+fO1iMubxYdy8 gAo0hr8w/OILOmTCdHJXLrxqRK+eJWlgEoMSezmby7ST3BeLCHSW6v8Dsh8AAAD//wMAUEsBAi0A FAAGAAgAAAAhALaDOJL+AAAA4QEAABMAAAAAAAAAAAAAAAAAAAAAAFtDb250ZW50X1R5cGVzXS54 bWxQSwECLQAUAAYACAAAACEAOP0h/9YAAACUAQAACwAAAAAAAAAAAAAAAAAvAQAAX3JlbHMvLnJl bHNQSwECLQAUAAYACAAAACEAEcR6cnsDAABoEAAADgAAAAAAAAAAAAAAAAAuAgAAZHJzL2Uyb0Rv Yy54bWxQSwECLQAUAAYACAAAACEA+iTI4N8AAAAIAQAADwAAAAAAAAAAAAAAAADVBQAAZHJzL2Rv d25yZXYueG1sUEsFBgAAAAAEAAQA8wAAAOEGAAAAAA== 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guzO2wgAAANoAAAAPAAAAZHJzL2Rvd25yZXYueG1sRI/NasMw EITvhbyD2EBvjZwUQupGCSHGkN7yd+ltsba2ibWyJdV2374KBHIcZuYbZr0dTSN6cr62rGA+S0AQ F1bXXCq4XvK3FQgfkDU2lknBH3nYbiYva0y1HfhE/TmUIkLYp6igCqFNpfRFRQb9zLbE0fuxzmCI 0pVSOxwi3DRykSRLabDmuFBhS/uKitv51yjI3FLnfn/I8o/vIQtfx67vZKfU63TcfYIINIZn+NE+ aAXvcL8Sb4Dc/AMAAP//AwBQSwECLQAUAAYACAAAACEA2+H2y+4AAACFAQAAEwAAAAAAAAAAAAAA AAAAAAAAW0NvbnRlbnRfVHlwZXNdLnhtbFBLAQItABQABgAIAAAAIQBa9CxbvwAAABUBAAALAAAA AAAAAAAAAAAAAB8BAABfcmVscy8ucmVsc1BLAQItABQABgAIAAAAIQAguzO2wgAAANoAAAAPAAAA AAAAAAAAAAAAAAcCAABkcnMvZG93bnJldi54bWxQSwUGAAAAAAMAAwC3AAAA9gIAAAAA " filled="f" stroked="f" strokeweight="0">
                        <v:textbox inset="0,0,0,0">
                          <w:txbxContent>
                            <w:p w14:paraId="57171EEC" w14:textId="77777777" w:rsidR="00F6641A" w:rsidRDefault="00F6641A">
                              <w:pPr>
                                <w:pStyle w:val="6"/>
                              </w:pPr>
                              <w:r>
                                <w:t xml:space="preserve">      </w:t>
                              </w:r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r>
                                <w:t>CMR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2ezNqwwAAANoAAAAPAAAAZHJzL2Rvd25yZXYueG1sRI9Ba8JA FITvgv9heUIvUjfaWkrMKlKo9FaqHnp8ZN9mQ7JvQ3Y1qb/eLRR6HGbmG6bYja4VV+pD7VnBcpGB IC69rrlScD69P76CCBFZY+uZFPxQgN12Oikw137gL7oeYyUShEOOCmyMXS5lKC05DAvfESfP+N5h TLKvpO5xSHDXylWWvUiHNacFix29WSqb48Up+DzY1jwNXYj+1hxWcm7W38Yo9TAb9xsQkcb4H/5r f2gFz/B7Jd0Aub0DAAD//wMAUEsBAi0AFAAGAAgAAAAhANvh9svuAAAAhQEAABMAAAAAAAAAAAAA AAAAAAAAAFtDb250ZW50X1R5cGVzXS54bWxQSwECLQAUAAYACAAAACEAWvQsW78AAAAVAQAACwAA AAAAAAAAAAAAAAAfAQAAX3JlbHMvLnJlbHNQSwECLQAUAAYACAAAACEA9nszasMAAADaAAAADwAA AAAAAAAAAAAAAAAHAgAAZHJzL2Rvd25yZXYueG1sUEsFBgAAAAADAAMAtwAAAPcCAAAAAA== 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Hg5ZwgAAANoAAAAPAAAAZHJzL2Rvd25yZXYueG1sRI/NasMw EITvhbyD2EBvjZxAQ+pGCSHGkN7yd+ltsba2ibWyJdV2374KBHIcZuYbZr0dTSN6cr62rGA+S0AQ F1bXXCq4XvK3FQgfkDU2lknBH3nYbiYva0y1HfhE/TmUIkLYp6igCqFNpfRFRQb9zLbE0fuxzmCI 0pVSOxwi3DRykSRLabDmuFBhS/uKitv51yjI3FLnfn/I8o/vIQtfx67vZKfU63TcfYIINIZn+NE+ aAXvcL8Sb4Dc/AMAAP//AwBQSwECLQAUAAYACAAAACEA2+H2y+4AAACFAQAAEwAAAAAAAAAAAAAA AAAAAAAAW0NvbnRlbnRfVHlwZXNdLnhtbFBLAQItABQABgAIAAAAIQBa9CxbvwAAABUBAAALAAAA AAAAAAAAAAAAAB8BAABfcmVscy8ucmVsc1BLAQItABQABgAIAAAAIQDAHg5ZwgAAANoAAAAPAAAA AAAAAAAAAAAAAAcCAABkcnMvZG93bnJldi54bWxQSwUGAAAAAAMAAwC3AAAA9gIAAAAA " filled="f" stroked="f" strokeweight="0">
                        <v:textbox inset="0,0,0,0">
                          <w:txbxContent>
                            <w:p w14:paraId="78681EB5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4D6F0D73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3863CCD2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67B5582C" w14:textId="77777777" w:rsidR="00F6641A" w:rsidRDefault="00F6641A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Internationaler</w:t>
                              </w:r>
                            </w:p>
                            <w:p w14:paraId="33047F8E" w14:textId="77777777" w:rsidR="00F6641A" w:rsidRDefault="00F6641A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wzJAuwgAAANoAAAAPAAAAZHJzL2Rvd25yZXYueG1sRI9Ba8JA FITvBf/D8oTe6qYeQo2uUgwBe2vVi7dH9jUJzb5Ndtck/nu3IHgcZuYbZrObTCsGcr6xrOB9kYAg Lq1uuFJwPhVvHyB8QNbYWiYFN/Kw285eNphpO/IPDcdQiQhhn6GCOoQuk9KXNRn0C9sRR+/XOoMh SldJ7XCMcNPKZZKk0mDDcaHGjvY1lX/Hq1GQu1QXfn/Ii9VlzMPXdz/0slfqdT59rkEEmsIz/Ggf tIIU/q/EGyC3dwAAAP//AwBQSwECLQAUAAYACAAAACEA2+H2y+4AAACFAQAAEwAAAAAAAAAAAAAA AAAAAAAAW0NvbnRlbnRfVHlwZXNdLnhtbFBLAQItABQABgAIAAAAIQBa9CxbvwAAABUBAAALAAAA AAAAAAAAAAAAAB8BAABfcmVscy8ucmVsc1BLAQItABQABgAIAAAAIQAwzJAuwgAAANoAAAAPAAAA AAAAAAAAAAAAAAcCAABkcnMvZG93bnJldi54bWxQSwUGAAAAAAMAAwC3AAAA9gIAAAAA " filled="f" stroked="f" strokeweight="0">
                        <v:textbox inset="0,0,0,0">
                          <w:txbxContent>
                            <w:p w14:paraId="259D5ED6" w14:textId="152198D9" w:rsidR="00F6641A" w:rsidRPr="00E44348" w:rsidRDefault="00E44348" w:rsidP="001A60C7">
                              <w:pPr>
                                <w:rPr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en-US"/>
                                </w:rPr>
                                <w:t>{number}</w:t>
                              </w: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fgDW1wgAAANoAAAAPAAAAZHJzL2Rvd25yZXYueG1sRI9Ba8JA FITvBf/D8gRvdaMHbVNXEUPA3tT20tsj+5oEs2+T3TVJ/70rCD0OM/MNs9mNphE9OV9bVrCYJyCI C6trLhV8f+WvbyB8QNbYWCYFf+Rht528bDDVduAz9ZdQighhn6KCKoQ2ldIXFRn0c9sSR+/XOoMh SldK7XCIcNPIZZKspMGa40KFLR0qKq6Xm1GQuZXO/eGY5e8/QxY+T13fyU6p2XTcf4AINIb/8LN9 1ArW8LgSb4Dc3gEAAP//AwBQSwECLQAUAAYACAAAACEA2+H2y+4AAACFAQAAEwAAAAAAAAAAAAAA AAAAAAAAW0NvbnRlbnRfVHlwZXNdLnhtbFBLAQItABQABgAIAAAAIQBa9CxbvwAAABUBAAALAAAA AAAAAAAAAAAAAB8BAABfcmVscy8ucmVsc1BLAQItABQABgAIAAAAIQBfgDW1wgAAANoAAAAPAAAA AAAAAAAAAAAAAAcCAABkcnMvZG93bnJldi54bWxQSwUGAAAAAAMAAwC3AAAA9gIAAAAA " filled="f" stroked="f" strokeweight="0">
                        <v:textbox inset="0,0,0,0">
                          <w:txbxContent>
                            <w:p w14:paraId="7B9691F7" w14:textId="77777777" w:rsidR="00F6641A" w:rsidRDefault="00F6641A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5A6AAC36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495D7AA5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2236DC6B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2DB2AB7F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uH6HHvwAAANoAAAAPAAAAZHJzL2Rvd25yZXYueG1sRE89b4Mw EN0r5T9YFylbMcmAWooTVUFI6ZbSLt1O+Aqo+Ay2C+Tfx0Oljk/vuzitZhAzOd9bVrBPUhDEjdU9 two+P6rHJxA+IGscLJOCG3k4HTcPBebaLvxOcx1aEUPY56igC2HMpfRNRwZ9YkfiyH1bZzBE6Fqp HS4x3AzykKaZNNhzbOhwpHNHzU/9axSULtOVP1/K6vlrKcPbdZonOSm1266vLyACreFf/Oe+aAVx a7wSb4A83gEAAP//AwBQSwECLQAUAAYACAAAACEA2+H2y+4AAACFAQAAEwAAAAAAAAAAAAAAAAAA AAAAW0NvbnRlbnRfVHlwZXNdLnhtbFBLAQItABQABgAIAAAAIQBa9CxbvwAAABUBAAALAAAAAAAA AAAAAAAAAB8BAABfcmVscy8ucmVsc1BLAQItABQABgAIAAAAIQAuH6HHvwAAANoAAAAPAAAAAAAA AAAAAAAAAAcCAABkcnMvZG93bnJldi54bWxQSwUGAAAAAAMAAwC3AAAA8wIAAAAA " filled="f" stroked="f" strokeweight="0">
                        <v:textbox inset="0,0,0,0">
                          <w:txbxContent>
                            <w:p w14:paraId="0C58CF2A" w14:textId="77777777" w:rsidR="00F6641A" w:rsidRDefault="00F6641A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461035DB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6EEE3DA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45A82578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5EB24F6C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9A021D" w:rsidRPr="0048119D" w14:paraId="4BE49782" w14:textId="77777777" w:rsidTr="00E44348"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CF2CA43" w14:textId="6DFE865D" w:rsidR="007E1157" w:rsidRPr="00B2749C" w:rsidRDefault="00B2749C" w:rsidP="0048119D">
            <w:pPr>
              <w:rPr>
                <w:bCs/>
              </w:rPr>
            </w:pPr>
            <w:r>
              <w:rPr>
                <w:color w:val="000000"/>
                <w:szCs w:val="24"/>
                <w:lang w:val="en-US" w:eastAsia="ru-RU"/>
              </w:rPr>
              <w:t>{smr_sender}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946602D" w14:textId="77777777" w:rsidR="009A021D" w:rsidRPr="00B2749C" w:rsidRDefault="009A021D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</w:tr>
      <w:tr w:rsidR="00030567" w14:paraId="01B4094C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B95250E" w14:textId="0A68C17A" w:rsidR="00030567" w:rsidRPr="00B2749C" w:rsidRDefault="00030567" w:rsidP="0033588D">
            <w:pPr>
              <w:tabs>
                <w:tab w:val="left" w:pos="1174"/>
              </w:tabs>
              <w:rPr>
                <w:rFonts w:eastAsia="Calibri"/>
                <w:bCs/>
                <w:lang w:val="ru-RU" w:eastAsia="en-US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3BB40DC" w14:textId="77777777" w:rsidR="00030567" w:rsidRDefault="00030567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48119D" w14:paraId="5F9B9C93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2D5661F" w14:textId="6FD32A2D" w:rsidR="0048119D" w:rsidRPr="006A0938" w:rsidRDefault="0048119D" w:rsidP="006A01E0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FBBB855" w14:textId="77777777" w:rsidR="0048119D" w:rsidRDefault="0048119D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48119D" w:rsidRPr="00E37496" w14:paraId="55144B54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6FD28B71" w14:textId="67E597D4" w:rsidR="0048119D" w:rsidRPr="00E44348" w:rsidRDefault="0048119D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color w:val="000000"/>
                <w:szCs w:val="24"/>
                <w:lang w:val="en-US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B3C584C" w14:textId="77777777" w:rsidR="0048119D" w:rsidRPr="00E37496" w:rsidRDefault="0048119D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48119D" w:rsidRPr="00E37496" w14:paraId="6C6F03F1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69AA8C4" w14:textId="77777777" w:rsidR="0048119D" w:rsidRPr="00E11361" w:rsidRDefault="0048119D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b/>
                <w:color w:val="000000"/>
                <w:szCs w:val="24"/>
                <w:lang w:val="ru-RU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649131C" w14:textId="77777777" w:rsidR="0048119D" w:rsidRPr="00E37496" w:rsidRDefault="0048119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48119D" w14:paraId="067A8CB5" w14:textId="77777777" w:rsidTr="00E44348"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F72E9B" w14:textId="77777777" w:rsidR="0048119D" w:rsidRPr="000A5CD5" w:rsidRDefault="0048119D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1AC3EC78" w14:textId="77777777" w:rsidR="0048119D" w:rsidRPr="000A5CD5" w:rsidRDefault="0048119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Получатель (наименование, адрес, страна)</w:t>
            </w:r>
          </w:p>
          <w:p w14:paraId="69536A51" w14:textId="77777777" w:rsidR="0048119D" w:rsidRPr="000A5CD5" w:rsidRDefault="0048119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Empf</w:t>
            </w:r>
            <w:r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  <w:lang w:val="en-GB"/>
              </w:rPr>
              <w:t>nger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022A481" w14:textId="77777777" w:rsidR="0048119D" w:rsidRPr="000A5CD5" w:rsidRDefault="0048119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0C0DC51A" w14:textId="77777777" w:rsidR="0048119D" w:rsidRPr="000923C2" w:rsidRDefault="0048119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 (наименование, адрес, страна)</w:t>
            </w:r>
          </w:p>
          <w:p w14:paraId="074F40EE" w14:textId="77777777" w:rsidR="0048119D" w:rsidRPr="000923C2" w:rsidRDefault="0048119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  <w:lang w:val="en-GB"/>
              </w:rPr>
              <w:t>Frachtf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ü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hrer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Name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Anschrift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Land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)</w:t>
            </w:r>
          </w:p>
        </w:tc>
      </w:tr>
      <w:tr w:rsidR="0033588D" w:rsidRPr="0041247B" w14:paraId="3835C2A7" w14:textId="77777777" w:rsidTr="00E44348"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74AF9B" w14:textId="09E080DD" w:rsidR="0033588D" w:rsidRPr="006A0938" w:rsidRDefault="00E44348" w:rsidP="006C1F9D">
            <w:pPr>
              <w:pStyle w:val="1"/>
              <w:ind w:left="0" w:firstLine="0"/>
              <w:rPr>
                <w:rFonts w:ascii="Times New Roman" w:hAnsi="Times New Roman"/>
                <w:b w:val="0"/>
                <w:bCs/>
                <w:sz w:val="20"/>
                <w:lang w:val="ru-RU"/>
              </w:rPr>
            </w:pPr>
            <w:r>
              <w:rPr>
                <w:rFonts w:ascii="Times New Roman" w:hAnsi="Times New Roman"/>
                <w:b w:val="0"/>
                <w:sz w:val="20"/>
              </w:rPr>
              <w:t>{receiver_company}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5819B75" w14:textId="33B77474" w:rsidR="0033588D" w:rsidRPr="006E1182" w:rsidRDefault="006E1182" w:rsidP="00B1402F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{expeditor_name}</w:t>
            </w:r>
          </w:p>
        </w:tc>
      </w:tr>
      <w:tr w:rsidR="0033588D" w:rsidRPr="007E1157" w14:paraId="272AD129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17950C5" w14:textId="38EF4978" w:rsidR="0033588D" w:rsidRPr="006A0938" w:rsidRDefault="00E44348" w:rsidP="00E11361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{receiver_address}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1C4FB6" w14:textId="656E47FC" w:rsidR="0033588D" w:rsidRPr="006C665B" w:rsidRDefault="00685BF8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en-US"/>
              </w:rPr>
              <w:t>{expeditor_address}</w:t>
            </w:r>
          </w:p>
        </w:tc>
      </w:tr>
      <w:tr w:rsidR="0033588D" w:rsidRPr="007E1157" w14:paraId="3AD2BBBD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0A6E148" w14:textId="02A04A06" w:rsidR="0033588D" w:rsidRPr="006A0938" w:rsidRDefault="00796200" w:rsidP="00C7487A">
            <w:pPr>
              <w:ind w:left="227" w:hanging="227"/>
              <w:rPr>
                <w:bCs/>
                <w:lang w:val="en-US"/>
              </w:rPr>
            </w:pPr>
            <w:r>
              <w:rPr>
                <w:bCs/>
                <w:lang w:val="kk-KZ"/>
              </w:rPr>
              <w:t xml:space="preserve">БИН </w:t>
            </w:r>
            <w:r>
              <w:rPr>
                <w:bCs/>
                <w:lang w:val="en-US"/>
              </w:rPr>
              <w:t>{receiver_bin}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1D5F03" w14:textId="7962FC19" w:rsidR="0033588D" w:rsidRPr="006C665B" w:rsidRDefault="00685BF8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kk-KZ"/>
              </w:rPr>
              <w:t xml:space="preserve">БИН </w:t>
            </w:r>
            <w:r>
              <w:rPr>
                <w:bCs/>
                <w:szCs w:val="18"/>
                <w:lang w:val="en-US"/>
              </w:rPr>
              <w:t>{expeditor_bin}</w:t>
            </w:r>
          </w:p>
        </w:tc>
      </w:tr>
      <w:tr w:rsidR="0033588D" w:rsidRPr="007E1157" w14:paraId="7F123C89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17901FD" w14:textId="1DE33581" w:rsidR="0033588D" w:rsidRPr="006A0938" w:rsidRDefault="0033588D" w:rsidP="001A4554">
            <w:pPr>
              <w:rPr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A4E0B3E" w14:textId="77777777" w:rsidR="0033588D" w:rsidRPr="00685BF8" w:rsidRDefault="0033588D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33588D" w:rsidRPr="007E1157" w14:paraId="52FE985D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79A94D00" w14:textId="77777777" w:rsidR="0033588D" w:rsidRPr="00685BF8" w:rsidRDefault="0033588D" w:rsidP="00F65B7D">
            <w:pPr>
              <w:ind w:left="227" w:hanging="227"/>
              <w:rPr>
                <w:b/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6EFBF54E" w14:textId="77777777" w:rsidR="0033588D" w:rsidRPr="00685BF8" w:rsidRDefault="0033588D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33588D" w14:paraId="1A6C6E00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C27F856" w14:textId="77777777" w:rsidR="0033588D" w:rsidRPr="00E11361" w:rsidRDefault="0033588D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746EB8D5" w14:textId="77777777" w:rsidR="0033588D" w:rsidRPr="00E11361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Место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разгрузки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груза</w:t>
            </w:r>
          </w:p>
          <w:p w14:paraId="56B5A90E" w14:textId="77777777" w:rsidR="0033588D" w:rsidRPr="000923C2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Auslieferungsort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des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Gutes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2236AA9" w14:textId="77777777" w:rsidR="0033588D" w:rsidRPr="00E22DC3" w:rsidRDefault="0033588D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3BF906F" w14:textId="77777777" w:rsidR="0033588D" w:rsidRPr="000923C2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 перевозчик (наименование, адрес, страна)</w:t>
            </w:r>
          </w:p>
          <w:p w14:paraId="1714F7A0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</w:tr>
      <w:tr w:rsidR="0033588D" w14:paraId="7E683CFD" w14:textId="77777777" w:rsidTr="00E44348"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4CC4A44E" w14:textId="77777777" w:rsidR="0033588D" w:rsidRPr="00CD4ED3" w:rsidRDefault="0033588D" w:rsidP="0048119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/Or  </w:t>
            </w:r>
            <w:r>
              <w:rPr>
                <w:color w:val="FF0000"/>
                <w:sz w:val="11"/>
                <w:lang w:val="ru-RU"/>
              </w:rPr>
              <w:t xml:space="preserve">    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EE027EB" w14:textId="77777777" w:rsidR="0033588D" w:rsidRPr="00491EBE" w:rsidRDefault="0033588D" w:rsidP="00E11361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8682534" w14:textId="77777777" w:rsidR="0033588D" w:rsidRDefault="0033588D">
            <w:pPr>
              <w:rPr>
                <w:sz w:val="22"/>
              </w:rPr>
            </w:pPr>
          </w:p>
        </w:tc>
      </w:tr>
      <w:tr w:rsidR="0033588D" w:rsidRPr="00E11361" w14:paraId="3EB4D260" w14:textId="77777777" w:rsidTr="00E44348"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7FF8B4D6" w14:textId="77777777" w:rsidR="0033588D" w:rsidRDefault="0033588D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033E6A8F" w14:textId="7F3F5C8F" w:rsidR="0033588D" w:rsidRPr="00BF249B" w:rsidRDefault="00E44348" w:rsidP="00DF0DB3">
            <w:pPr>
              <w:rPr>
                <w:bCs/>
                <w:lang w:val="ru-RU"/>
              </w:rPr>
            </w:pPr>
            <w:r>
              <w:t>{smr_unloading}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8AAA52" w14:textId="77777777" w:rsidR="0033588D" w:rsidRPr="00E11361" w:rsidRDefault="0033588D">
            <w:pPr>
              <w:pStyle w:val="8"/>
              <w:rPr>
                <w:bCs/>
                <w:lang w:val="ru-RU"/>
              </w:rPr>
            </w:pPr>
          </w:p>
        </w:tc>
      </w:tr>
      <w:tr w:rsidR="0033588D" w:rsidRPr="00E11361" w14:paraId="13D916E2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9F77B64" w14:textId="77777777" w:rsidR="0033588D" w:rsidRPr="0048119D" w:rsidRDefault="0033588D" w:rsidP="0091102E">
            <w:pPr>
              <w:pStyle w:val="5"/>
              <w:ind w:left="0"/>
              <w:rPr>
                <w:rFonts w:ascii="Times New Roman" w:hAnsi="Times New Roman"/>
                <w:lang w:val="kk-KZ" w:eastAsia="ru-RU"/>
              </w:rPr>
            </w:pPr>
            <w:r>
              <w:rPr>
                <w:b w:val="0"/>
                <w:bCs/>
                <w:lang w:val="ru-RU"/>
              </w:rPr>
              <w:t xml:space="preserve">     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64583AB" w14:textId="77777777" w:rsidR="0033588D" w:rsidRPr="00E11361" w:rsidRDefault="0033588D">
            <w:pPr>
              <w:rPr>
                <w:b/>
                <w:bCs/>
                <w:lang w:val="ru-RU"/>
              </w:rPr>
            </w:pPr>
          </w:p>
        </w:tc>
      </w:tr>
      <w:tr w:rsidR="0033588D" w14:paraId="7A87F65A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A4F94D3" w14:textId="77777777" w:rsidR="0033588D" w:rsidRDefault="0033588D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A0D2963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55F9806C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C097AF" w14:textId="77777777" w:rsidR="0033588D" w:rsidRDefault="0033588D">
            <w:pPr>
              <w:rPr>
                <w:sz w:val="22"/>
              </w:rPr>
            </w:pPr>
          </w:p>
        </w:tc>
      </w:tr>
      <w:tr w:rsidR="0033588D" w14:paraId="0B13C65B" w14:textId="77777777" w:rsidTr="00E44348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D02DC78" w14:textId="77777777" w:rsidR="0033588D" w:rsidRPr="0012649B" w:rsidRDefault="0033588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1D0D884" w14:textId="236A4342" w:rsidR="0033588D" w:rsidRPr="00E44348" w:rsidRDefault="00E44348" w:rsidP="00B364B8">
            <w:pPr>
              <w:pStyle w:val="2"/>
              <w:rPr>
                <w:rFonts w:ascii="Times New Roman" w:hAnsi="Times New Roman"/>
                <w:b w:val="0"/>
                <w:sz w:val="20"/>
                <w:lang w:val="en-US"/>
              </w:rPr>
            </w:pPr>
            <w:r>
              <w:rPr>
                <w:rFonts w:ascii="Times New Roman" w:hAnsi="Times New Roman"/>
                <w:b w:val="0"/>
                <w:sz w:val="20"/>
                <w:lang w:val="en-US"/>
              </w:rPr>
              <w:t>{fromAddress}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440EE92A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0887C952" w14:textId="77777777" w:rsidTr="00E44348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10AD503A" w14:textId="77777777" w:rsidR="0033588D" w:rsidRDefault="0033588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3EB7944" w14:textId="5212E868" w:rsidR="0033588D" w:rsidRPr="00E44348" w:rsidRDefault="00E44348">
            <w:pPr>
              <w:rPr>
                <w:b/>
                <w:lang w:val="en-US"/>
              </w:rPr>
            </w:pPr>
            <w:r>
              <w:rPr>
                <w:bCs/>
                <w:lang w:val="en-US"/>
              </w:rPr>
              <w:t>{fromCity}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B980862" w14:textId="77777777" w:rsidR="0033588D" w:rsidRDefault="0033588D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8679E8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BFF9F1C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</w:tr>
      <w:tr w:rsidR="0033588D" w14:paraId="6D9E951A" w14:textId="77777777" w:rsidTr="00E44348"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C430197" w14:textId="77777777" w:rsidR="0033588D" w:rsidRDefault="0033588D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11A0DD8B" w14:textId="012CAF56" w:rsidR="0033588D" w:rsidRPr="00E44348" w:rsidRDefault="00E44348" w:rsidP="0048119D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35FCF3F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1D57874F" w14:textId="77777777" w:rsidTr="00E44348"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7CAF1E4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FAEA3F3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Прилагаемые документы</w:t>
            </w:r>
          </w:p>
          <w:p w14:paraId="29D47F50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Beigefügte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5539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5824F854" w14:textId="77777777" w:rsidR="0033588D" w:rsidRDefault="0033588D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33588D" w14:paraId="443E9A8A" w14:textId="77777777" w:rsidTr="00E44348">
        <w:tc>
          <w:tcPr>
            <w:tcW w:w="5385" w:type="dxa"/>
            <w:gridSpan w:val="20"/>
            <w:tcBorders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41EE9E8B" w14:textId="77777777" w:rsidR="0033588D" w:rsidRPr="00F379D1" w:rsidRDefault="0033588D" w:rsidP="00F35F25">
            <w:pPr>
              <w:rPr>
                <w:b/>
                <w:lang w:val="en-US"/>
              </w:rPr>
            </w:pPr>
            <w:r>
              <w:rPr>
                <w:b/>
              </w:rPr>
              <w:t xml:space="preserve">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A4500DA" w14:textId="77777777" w:rsidR="0033588D" w:rsidRDefault="0033588D">
            <w:pPr>
              <w:rPr>
                <w:rFonts w:ascii="Courier New" w:hAnsi="Courier New"/>
                <w:sz w:val="22"/>
              </w:rPr>
            </w:pPr>
          </w:p>
        </w:tc>
      </w:tr>
      <w:tr w:rsidR="0033588D" w:rsidRPr="00163941" w14:paraId="24DA9AC1" w14:textId="77777777" w:rsidTr="00E44348">
        <w:tc>
          <w:tcPr>
            <w:tcW w:w="5385" w:type="dxa"/>
            <w:gridSpan w:val="20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30BB76FA" w14:textId="57772249" w:rsidR="0033588D" w:rsidRPr="00E61E5B" w:rsidRDefault="007C7F90" w:rsidP="00F35F25">
            <w:pPr>
              <w:tabs>
                <w:tab w:val="left" w:pos="3980"/>
              </w:tabs>
              <w:rPr>
                <w:b/>
                <w:color w:val="333333"/>
                <w:sz w:val="18"/>
                <w:szCs w:val="18"/>
              </w:rPr>
            </w:pPr>
            <w:r>
              <w:rPr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0" allowOverlap="1" wp14:anchorId="650A4C1F" wp14:editId="35715282">
                      <wp:simplePos x="0" y="0"/>
                      <wp:positionH relativeFrom="column">
                        <wp:posOffset>678815</wp:posOffset>
                      </wp:positionH>
                      <wp:positionV relativeFrom="paragraph">
                        <wp:posOffset>13335</wp:posOffset>
                      </wp:positionV>
                      <wp:extent cx="5562600" cy="2124075"/>
                      <wp:effectExtent l="0" t="0" r="0" b="0"/>
                      <wp:wrapNone/>
                      <wp:docPr id="1" name="Text Box 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562600" cy="2124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6A06FE8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  <w:p w14:paraId="43F1EC2D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C0C0"/>
                                      <w:sz w:val="144"/>
                                      <w:szCs w:val="14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C0C0"/>
                                      <w:sz w:val="144"/>
                                      <w:szCs w:val="144"/>
                                      <w:lang w:val="en-US"/>
                                    </w:rPr>
                                    <w:t>CMR</w:t>
                                  </w:r>
                                </w:p>
                                <w:p w14:paraId="32FE4C78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0A4C1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2" o:spid="_x0000_s1033" type="#_x0000_t202" style="position:absolute;margin-left:53.45pt;margin-top:1.05pt;width:438pt;height:167.2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6Md6R9AEAAM8DAAAOAAAAZHJzL2Uyb0RvYy54bWysU9tu2zAMfR+wfxD0vtgxknQz4hRdiw4D ugvQ7gMYWY6F2aJGKbGzrx8lp2m2vQ17EcSLDs8hqfX12HfioMkbtJWcz3IptFVYG7ur5Len+zdv pfABbA0dWl3Jo/byevP61XpwpS6wxa7WJBjE+nJwlWxDcGWWedXqHvwMnbYcbJB6CGzSLqsJBkbv u6zI81U2INWOUGnv2Xs3BeUm4TeNVuFL03gdRFdJ5hbSSencxjPbrKHcEbjWqBMN+AcWPRjLRc9Q dxBA7Mn8BdUbReixCTOFfYZNY5ROGljNPP9DzWMLTict3Bzvzm3y/w9WfT58JWFqnp0UFnoe0ZMe g3iPo1gVsT2D8yVnPTrOCyP7Y2qU6t0Dqu9eWLxtwe70DREOrYaa6c3jy+zi6YTjI8h2+IQ114F9 wAQ0NtRHQO6GYHQe0/E8mshFsXO5XBWrnEOKY8W8WORXy1QDyufnjnz4oLEX8VJJ4tkneDg8+BDp QPmcEqtZvDddl+bf2d8cnBg9iX5kPHEP43ZMjUp1o7Qt1kfWQzhtFf8CvrRIP6UYeKMq6X/sgbQU 3UfLPXk3XyziCiZjsbwq2KDLyPYyAlYxVCWDFNP1Nkxru3dkdi1XmqZg8Yb72Jik8IXViT5vTRJ+ 2vC4lpd2ynr5h5tfAAAA//8DAFBLAwQUAAYACAAAACEAEhqHP9wAAAAJAQAADwAAAGRycy9kb3du cmV2LnhtbEyPwU7DMBBE70j9B2srcaN2U4iaEKeqiriCKFCpNzfeJhHxOordJvw9ywmOTzOafVts JteJKw6h9aRhuVAgkCpvW6o1fLw/361BhGjIms4TavjGAJtydlOY3PqR3vC6j7XgEQq50dDE2OdS hqpBZ8LC90icnf3gTGQcamkHM/K462SiVCqdaYkvNKbHXYPV1/7iNHy+nI+He/VaP7mHfvSTkuQy qfXtfNo+gog4xb8y/OqzOpTsdPIXskF0zCrNuKohWYLgPFsnzCcNq1WagiwL+f+D8gcAAP//AwBQ SwECLQAUAAYACAAAACEAtoM4kv4AAADhAQAAEwAAAAAAAAAAAAAAAAAAAAAAW0NvbnRlbnRfVHlw ZXNdLnhtbFBLAQItABQABgAIAAAAIQA4/SH/1gAAAJQBAAALAAAAAAAAAAAAAAAAAC8BAABfcmVs cy8ucmVsc1BLAQItABQABgAIAAAAIQC6Md6R9AEAAM8DAAAOAAAAAAAAAAAAAAAAAC4CAABkcnMv ZTJvRG9jLnhtbFBLAQItABQABgAIAAAAIQASGoc/3AAAAAkBAAAPAAAAAAAAAAAAAAAAAE4EAABk cnMvZG93bnJldi54bWxQSwUGAAAAAAQABADzAAAAVwUAAAAA " o:allowincell="f" filled="f" stroked="f">
                      <v:textbox>
                        <w:txbxContent>
                          <w:p w14:paraId="36A06FE8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43F1EC2D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C0C0C0"/>
                                <w:sz w:val="144"/>
                                <w:szCs w:val="144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C0C0C0"/>
                                <w:sz w:val="144"/>
                                <w:szCs w:val="144"/>
                                <w:lang w:val="en-US"/>
                              </w:rPr>
                              <w:t>CMR</w:t>
                            </w:r>
                          </w:p>
                          <w:p w14:paraId="32FE4C78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color w:val="FF0000"/>
              </w:rPr>
              <w:t xml:space="preserve">   </w:t>
            </w:r>
            <w:r>
              <w:rPr>
                <w:b/>
                <w:color w:val="333333"/>
                <w:sz w:val="18"/>
                <w:szCs w:val="18"/>
              </w:rPr>
              <w:tab/>
            </w: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2D01C4E" w14:textId="77777777" w:rsidR="0033588D" w:rsidRPr="00163941" w:rsidRDefault="0033588D">
            <w:pPr>
              <w:rPr>
                <w:rFonts w:ascii="Courier New" w:hAnsi="Courier New"/>
                <w:sz w:val="22"/>
              </w:rPr>
            </w:pPr>
          </w:p>
        </w:tc>
      </w:tr>
      <w:tr w:rsidR="00E44348" w14:paraId="0660F205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16F9D5A" w14:textId="77777777" w:rsidR="0033588D" w:rsidRPr="00163941" w:rsidRDefault="0033588D">
            <w:pPr>
              <w:rPr>
                <w:rFonts w:ascii="Arial" w:hAnsi="Arial"/>
                <w:b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1F46B39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78C24857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05E1B41" w14:textId="77777777" w:rsidR="0033588D" w:rsidRPr="00163941" w:rsidRDefault="0033588D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5486AF3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063BBA0F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5D7364" w14:textId="77777777" w:rsidR="0033588D" w:rsidRPr="00163941" w:rsidRDefault="0033588D">
            <w:pPr>
              <w:rPr>
                <w:b/>
                <w:color w:val="FF0000"/>
                <w:sz w:val="4"/>
              </w:rPr>
            </w:pPr>
            <w:r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820A808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47DB198A" w14:textId="77777777" w:rsidR="0033588D" w:rsidRPr="006C5A53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Art der 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6FACC8" w14:textId="77777777" w:rsidR="0033588D" w:rsidRPr="006C5A53" w:rsidRDefault="0033588D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464452D7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Наименование груза</w:t>
            </w:r>
          </w:p>
          <w:p w14:paraId="462AE84F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71EEF3E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CD27D7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Статист №</w:t>
            </w:r>
          </w:p>
          <w:p w14:paraId="717E48EE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4C0CCF9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3841F55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Вес брутто, кг</w:t>
            </w:r>
          </w:p>
          <w:p w14:paraId="3EB2E688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Bruttogew., kg</w:t>
            </w:r>
          </w:p>
        </w:tc>
        <w:tc>
          <w:tcPr>
            <w:tcW w:w="453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042C366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4C4F11A5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Объём,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064CEDF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</w:tr>
      <w:tr w:rsidR="0033588D" w14:paraId="0D7178D1" w14:textId="77777777" w:rsidTr="00E44348">
        <w:tc>
          <w:tcPr>
            <w:tcW w:w="6819" w:type="dxa"/>
            <w:gridSpan w:val="24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315559" w14:textId="77777777" w:rsidR="0033588D" w:rsidRPr="00530AF6" w:rsidRDefault="0033588D" w:rsidP="00F35F25">
            <w:pPr>
              <w:rPr>
                <w:b/>
              </w:rPr>
            </w:pPr>
            <w:r>
              <w:rPr>
                <w:b/>
              </w:rPr>
              <w:t xml:space="preserve">             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A425A1" w14:textId="77777777" w:rsidR="0033588D" w:rsidRPr="00A61566" w:rsidRDefault="0033588D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44535A" w14:textId="77777777" w:rsidR="0033588D" w:rsidRPr="004807F9" w:rsidRDefault="0033588D">
            <w:pPr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33E7093" w14:textId="77777777" w:rsidR="0033588D" w:rsidRPr="00530AF6" w:rsidRDefault="0033588D"/>
        </w:tc>
      </w:tr>
      <w:tr w:rsidR="0033588D" w14:paraId="6E97EE26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34B35A" w14:textId="77777777" w:rsidR="0033588D" w:rsidRDefault="0033588D">
            <w:pPr>
              <w:jc w:val="right"/>
              <w:rPr>
                <w:rFonts w:ascii="Times New Roman" w:hAnsi="Times New Roman"/>
                <w:sz w:val="16"/>
                <w:lang w:val="ru-RU"/>
              </w:rPr>
            </w:pPr>
            <w:r>
              <w:rPr>
                <w:rFonts w:ascii="Times New Roman" w:hAnsi="Times New Roman"/>
                <w:sz w:val="16"/>
                <w:lang w:val="ru-RU"/>
              </w:rPr>
              <w:t>{%watermark_8910}</w:t>
            </w:r>
          </w:p>
          <w:p w14:paraId="5534B35B" w14:textId="3EEAC6DE" w:rsidR="0033588D" w:rsidRPr="00E44348" w:rsidRDefault="0033588D" w:rsidP="00E745E0">
            <w:pPr>
              <w:pStyle w:val="2"/>
              <w:tabs>
                <w:tab w:val="left" w:pos="5580"/>
              </w:tabs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</w:pPr>
            <w:r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{#rows}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{seats}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{packaging}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{title}</w:t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1D19B33" w14:textId="77777777" w:rsidR="0033588D" w:rsidRPr="0033588D" w:rsidRDefault="0033588D">
            <w:pPr>
              <w:jc w:val="center"/>
              <w:rPr>
                <w:lang w:val="ru-RU"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13BD802" w14:textId="79DB6091" w:rsidR="0033588D" w:rsidRPr="00E44348" w:rsidRDefault="00E745E0" w:rsidP="00E745E0">
            <w:pPr>
              <w:rPr>
                <w:lang w:val="kk-KZ"/>
              </w:rPr>
            </w:pPr>
            <w:r>
              <w:rPr>
                <w:lang w:val="kk-KZ"/>
              </w:rPr>
              <w:t xml:space="preserve"> </w:t>
            </w:r>
            <w:r>
              <w:rPr>
                <w:lang w:val="en-US"/>
              </w:rPr>
              <w:t>{weight}</w:t>
            </w:r>
            <w:r>
              <w:rPr>
                <w:lang w:val="kk-KZ"/>
              </w:rPr>
              <w:t>кг</w:t>
            </w: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FDA8E75" w14:textId="53316E2F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{volumeM3}</w:t>
            </w:r>
            <w:r>
              <w:rPr>
                <w:lang w:val="kk-KZ"/>
              </w:rPr>
              <w:t>м3</w:t>
            </w:r>
            <w:r>
              <w:rPr>
                <w:lang w:val="en-US"/>
              </w:rPr>
              <w:t>{/rows}</w:t>
            </w:r>
          </w:p>
        </w:tc>
      </w:tr>
      <w:tr w:rsidR="0033588D" w:rsidRPr="00383404" w14:paraId="0E82939B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982B3A" w14:textId="77777777" w:rsidR="0033588D" w:rsidRPr="00530AF6" w:rsidRDefault="0033588D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BF40FD" w14:textId="77777777" w:rsidR="0033588D" w:rsidRPr="00530AF6" w:rsidRDefault="0033588D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2CF97C" w14:textId="77777777" w:rsidR="0033588D" w:rsidRPr="00530AF6" w:rsidRDefault="0033588D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D6BE023" w14:textId="77777777" w:rsidR="0033588D" w:rsidRPr="00530AF6" w:rsidRDefault="0033588D">
            <w:pPr>
              <w:rPr>
                <w:b/>
              </w:rPr>
            </w:pPr>
          </w:p>
        </w:tc>
      </w:tr>
      <w:tr w:rsidR="0033588D" w:rsidRPr="00383404" w14:paraId="336631B1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2656292" w14:textId="77777777" w:rsidR="0033588D" w:rsidRPr="00530AF6" w:rsidRDefault="0033588D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6835CE5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88F9F93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8E990D5" w14:textId="77777777" w:rsidR="0033588D" w:rsidRPr="00530AF6" w:rsidRDefault="0033588D"/>
        </w:tc>
      </w:tr>
      <w:tr w:rsidR="0033588D" w:rsidRPr="00383404" w14:paraId="697BB572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8D25F2" w14:textId="77777777" w:rsidR="0033588D" w:rsidRPr="006A01E0" w:rsidRDefault="0033588D" w:rsidP="0024794B">
            <w:pPr>
              <w:pStyle w:val="2"/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BF59C2B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874DCCA" w14:textId="77777777" w:rsidR="0033588D" w:rsidRPr="00530AF6" w:rsidRDefault="0033588D" w:rsidP="00F86CF8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646E995" w14:textId="77777777" w:rsidR="0033588D" w:rsidRPr="00530AF6" w:rsidRDefault="0033588D"/>
        </w:tc>
      </w:tr>
      <w:tr w:rsidR="0033588D" w:rsidRPr="00383404" w14:paraId="63196B75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ECB8B8" w14:textId="77777777" w:rsidR="0033588D" w:rsidRPr="00530AF6" w:rsidRDefault="0033588D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97750AD" w14:textId="77777777" w:rsidR="0033588D" w:rsidRPr="00530AF6" w:rsidRDefault="0033588D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15EAA8F" w14:textId="77777777" w:rsidR="0033588D" w:rsidRPr="00530AF6" w:rsidRDefault="0033588D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7C1DBC7" w14:textId="77777777" w:rsidR="0033588D" w:rsidRPr="00530AF6" w:rsidRDefault="0033588D"/>
        </w:tc>
      </w:tr>
      <w:tr w:rsidR="0033588D" w:rsidRPr="00383404" w14:paraId="5FE73E22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613C659B" w14:textId="77777777" w:rsidR="0033588D" w:rsidRPr="00530AF6" w:rsidRDefault="0033588D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6512E00C" w14:textId="77777777" w:rsidR="0033588D" w:rsidRPr="00530AF6" w:rsidRDefault="0033588D"/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02A060D" w14:textId="77777777" w:rsidR="0033588D" w:rsidRPr="00530AF6" w:rsidRDefault="0033588D" w:rsidP="000B697A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0736E476" w14:textId="77777777" w:rsidR="0033588D" w:rsidRPr="00530AF6" w:rsidRDefault="0033588D"/>
        </w:tc>
      </w:tr>
      <w:tr w:rsidR="0033588D" w:rsidRPr="00383404" w14:paraId="519DBE86" w14:textId="77777777" w:rsidTr="00E44348"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45479231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65C03498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Klasse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9AEA069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B4C92EA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3AD12BF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41B4E6E7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40B0AA0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46A38CBE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B5B2F17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442A4592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4BBBF11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1A4BB951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2BA3023B" w14:textId="77777777" w:rsidR="0033588D" w:rsidRPr="00383404" w:rsidRDefault="0033588D">
            <w:pPr>
              <w:rPr>
                <w:b/>
                <w:color w:val="FF0000"/>
                <w:sz w:val="12"/>
              </w:rPr>
            </w:pPr>
            <w:r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27996C53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 (таможенная и прочая обработка)</w:t>
            </w:r>
          </w:p>
          <w:p w14:paraId="43DD6C4B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0903F4E" w14:textId="77777777" w:rsidR="0033588D" w:rsidRDefault="0033588D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8D966CE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Подлежит оплате</w:t>
            </w:r>
          </w:p>
          <w:p w14:paraId="2749D404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6575580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6F77E43E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657C0912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274DCC4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8463441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784F6E69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</w:tr>
      <w:tr w:rsidR="00E44348" w14:paraId="4811E264" w14:textId="77777777" w:rsidTr="00E44348"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1125F9" w14:textId="77777777" w:rsidR="0033588D" w:rsidRPr="00CD1484" w:rsidRDefault="0033588D" w:rsidP="00CD148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EAC19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116232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4F0F5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B0DBBB2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8E6914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6117B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7D7415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7F25E2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13E849A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126FE53" w14:textId="77777777" w:rsidR="0033588D" w:rsidRPr="006A01E0" w:rsidRDefault="0033588D" w:rsidP="001838E4">
            <w:pPr>
              <w:rPr>
                <w:b/>
                <w:sz w:val="18"/>
                <w:szCs w:val="18"/>
                <w:lang w:val="kk-KZ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F7BAD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5DC80B0B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E5C9AB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21A7F94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14003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E59713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858EA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62FC25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1B6DEB1B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71E65A" w14:textId="77777777" w:rsidR="0033588D" w:rsidRPr="00CD1484" w:rsidRDefault="0033588D" w:rsidP="001838E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9F05CE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01AE740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5C8E6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18D44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95A063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36A69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1EAA4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AB34BC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0F3B9BE6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2E122EE" w14:textId="77777777" w:rsidR="0033588D" w:rsidRPr="00CD1484" w:rsidRDefault="0033588D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05E02C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6675DE6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E247AC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DE4700B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AB38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AA2727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ACE8F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C7352C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777FECCC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CD886D7" w14:textId="77777777" w:rsidR="0033588D" w:rsidRPr="00CD1484" w:rsidRDefault="0033588D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B9E077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0AE5008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E52504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6DF6D3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6DCF9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C2A4C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396CD2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F10830A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043EAE6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1AC49F8" w14:textId="77777777" w:rsidR="0033588D" w:rsidRPr="00E61E5B" w:rsidRDefault="0033588D" w:rsidP="00F65B7D">
            <w:pPr>
              <w:rPr>
                <w:b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9E6C4F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5DADFBE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6A5984B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9D06B1C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BA9E05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F11762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BED8CC0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ADD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FF50B39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8975DCF" w14:textId="77777777" w:rsidR="0033588D" w:rsidRPr="00763A2E" w:rsidRDefault="0033588D" w:rsidP="00F65B7D">
            <w:pPr>
              <w:rPr>
                <w:b/>
                <w:sz w:val="18"/>
                <w:szCs w:val="18"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1F6A963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Итого к оплате</w:t>
            </w:r>
          </w:p>
          <w:p w14:paraId="2ECD16FA" w14:textId="77777777" w:rsidR="0033588D" w:rsidRDefault="0033588D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>
              <w:rPr>
                <w:color w:val="FF0000"/>
                <w:sz w:val="10"/>
                <w:lang w:val="ru-RU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CF750C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6E1F77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5DEA981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A19929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72191400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472134D8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5151DE6B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56BC71DB" w14:textId="77777777" w:rsidR="0033588D" w:rsidRDefault="0033588D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1668CAD5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4D3A12E9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7F46410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5AF977A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C52D8BF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</w:tr>
      <w:tr w:rsidR="0033588D" w14:paraId="1DBB5178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CCE9034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2B7EF2DC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0379ED7" w14:textId="77777777" w:rsidR="0033588D" w:rsidRPr="00BB7016" w:rsidRDefault="0033588D" w:rsidP="00F35F25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 </w:t>
            </w:r>
            <w:r>
              <w:rPr>
                <w:b/>
                <w:color w:val="333333"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0D56B6F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6874630" w14:textId="77777777" w:rsidR="0033588D" w:rsidRDefault="0033588D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E9C5025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</w:tr>
      <w:tr w:rsidR="0033588D" w14:paraId="5E077B61" w14:textId="77777777" w:rsidTr="00E44348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36311AA6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14D812AC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40510516" w14:textId="77777777" w:rsidR="0033588D" w:rsidRDefault="0033588D">
            <w:pPr>
              <w:rPr>
                <w:b/>
                <w:sz w:val="22"/>
              </w:rPr>
            </w:pPr>
          </w:p>
        </w:tc>
        <w:tc>
          <w:tcPr>
            <w:tcW w:w="5539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F3CE418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67B98C6E" w14:textId="77777777" w:rsidTr="00E44348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015327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Нефранко</w:t>
            </w:r>
          </w:p>
          <w:p w14:paraId="283D231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C773358" w14:textId="77777777" w:rsidR="0033588D" w:rsidRPr="00163941" w:rsidRDefault="0033588D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3F98D97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E44348" w14:paraId="2C08079D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44D491A" w14:textId="77777777" w:rsidR="0033588D" w:rsidRDefault="0033588D">
            <w:pPr>
              <w:rPr>
                <w:color w:val="FF0000"/>
                <w:sz w:val="12"/>
              </w:rPr>
            </w:pPr>
            <w:r>
              <w:rPr>
                <w:b/>
                <w:color w:val="FF0000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3FA4EED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Составлен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в</w:t>
            </w:r>
          </w:p>
          <w:p w14:paraId="24B2A3D4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443CBA9" w14:textId="0CADC3C5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{fromCity}</w:t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7E915D1" w14:textId="77777777" w:rsidR="0033588D" w:rsidRP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</w:p>
          <w:p w14:paraId="73F6E3D7" w14:textId="77777777" w:rsidR="0033588D" w:rsidRP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18FA50A" w14:textId="5C0C8DDD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5EBB6D3D" w14:textId="77777777" w:rsidR="0033588D" w:rsidRDefault="0033588D">
            <w:pPr>
              <w:rPr>
                <w:color w:val="FF0000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75A999F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49C44825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  <w:p w14:paraId="0A10960D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Груз</w:t>
            </w:r>
            <w:r>
              <w:rPr>
                <w:rFonts w:ascii="Arial" w:hAnsi="Arial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получен</w:t>
            </w:r>
            <w:r>
              <w:rPr>
                <w:rFonts w:ascii="Arial" w:hAnsi="Arial"/>
                <w:color w:val="FF0000"/>
                <w:sz w:val="11"/>
              </w:rPr>
              <w:t xml:space="preserve"> 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Дата</w:t>
            </w:r>
          </w:p>
          <w:p w14:paraId="395925B3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Gut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1"/>
              </w:rPr>
              <w:t>empfangen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</w:t>
            </w:r>
            <w:r>
              <w:rPr>
                <w:rFonts w:ascii="Arial" w:hAnsi="Arial"/>
                <w:color w:val="FF0000"/>
                <w:sz w:val="11"/>
              </w:rPr>
              <w:t>Datum</w:t>
            </w:r>
          </w:p>
        </w:tc>
      </w:tr>
      <w:tr w:rsidR="0033588D" w14:paraId="5FA28474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B18E5BB" w14:textId="77777777" w:rsidR="0033588D" w:rsidRPr="007C7F90" w:rsidRDefault="0033588D" w:rsidP="005D40EF">
            <w:pPr>
              <w:jc w:val="center"/>
              <w:rPr>
                <w:color w:val="FF0000"/>
                <w:sz w:val="1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b/>
                <w:color w:val="FF000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5320CA8" w14:textId="77777777" w:rsidR="0033588D" w:rsidRPr="007C7F90" w:rsidRDefault="0033588D" w:rsidP="005D40EF">
            <w:pPr>
              <w:jc w:val="center"/>
              <w:rPr>
                <w:rFonts w:ascii="Century" w:hAnsi="Century"/>
                <w:b/>
                <w:bCs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C1C34B7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11F265A" w14:textId="77777777" w:rsidR="0033588D" w:rsidRDefault="0033588D">
            <w:pPr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b/>
                <w:color w:val="FF0000"/>
                <w:sz w:val="24"/>
                <w:szCs w:val="24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30F0451" w14:textId="77777777" w:rsidR="0033588D" w:rsidRDefault="0033588D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  <w:p w14:paraId="3225650D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             </w:t>
            </w:r>
            <w:r>
              <w:rPr>
                <w:rFonts w:ascii="Arial" w:hAnsi="Arial"/>
                <w:color w:val="FF0000"/>
                <w:sz w:val="11"/>
              </w:rPr>
              <w:t>Am „ _____ “ ______________20</w:t>
            </w:r>
          </w:p>
        </w:tc>
      </w:tr>
      <w:tr w:rsidR="0033588D" w14:paraId="6DBDA2AF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C04315" w14:textId="77777777" w:rsidR="0033588D" w:rsidRPr="00BC0769" w:rsidRDefault="0033588D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Прибытие под погрузку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___________________________час____мин.</w:t>
            </w:r>
          </w:p>
          <w:p w14:paraId="02DA80E2" w14:textId="77777777" w:rsidR="0033588D" w:rsidRPr="00BC0769" w:rsidRDefault="0033588D" w:rsidP="00BC0769">
            <w:pPr>
              <w:tabs>
                <w:tab w:val="left" w:pos="210"/>
              </w:tabs>
              <w:rPr>
                <w:color w:val="FF0000"/>
                <w:sz w:val="11"/>
                <w:szCs w:val="11"/>
                <w:lang w:val="en-US"/>
              </w:rPr>
            </w:pPr>
            <w:r>
              <w:rPr>
                <w:color w:val="FF0000"/>
                <w:sz w:val="11"/>
                <w:szCs w:val="11"/>
                <w:lang w:val="en-US"/>
              </w:rPr>
              <w:t>Ankunft</w:t>
            </w:r>
            <w:r>
              <w:rPr>
                <w:color w:val="FF0000"/>
                <w:sz w:val="11"/>
                <w:szCs w:val="11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>f</w:t>
            </w:r>
            <w:r>
              <w:rPr>
                <w:color w:val="FF0000"/>
                <w:sz w:val="11"/>
                <w:szCs w:val="11"/>
              </w:rPr>
              <w:t>ü</w:t>
            </w:r>
            <w:r>
              <w:rPr>
                <w:color w:val="FF0000"/>
                <w:sz w:val="11"/>
                <w:szCs w:val="11"/>
                <w:lang w:val="en-US"/>
              </w:rPr>
              <w:t>r</w:t>
            </w:r>
            <w:r>
              <w:rPr>
                <w:color w:val="FF0000"/>
                <w:sz w:val="11"/>
                <w:szCs w:val="11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>Einladung                                                        Uhr.       min.</w:t>
            </w:r>
          </w:p>
          <w:p w14:paraId="138F0225" w14:textId="77777777" w:rsidR="0033588D" w:rsidRPr="007C7F90" w:rsidRDefault="0033588D" w:rsidP="00BC0769">
            <w:pPr>
              <w:tabs>
                <w:tab w:val="left" w:pos="2640"/>
              </w:tabs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  <w:r>
              <w:rPr>
                <w:b/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</w:t>
            </w:r>
            <w:r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0520714" w14:textId="77777777" w:rsidR="0033588D" w:rsidRPr="00BC0769" w:rsidRDefault="0033588D" w:rsidP="00893D6C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Путевой лист №________________________</w:t>
            </w:r>
            <w:r>
              <w:rPr>
                <w:color w:val="FF0000"/>
                <w:sz w:val="11"/>
                <w:szCs w:val="11"/>
                <w:lang w:val="kk-KZ"/>
              </w:rPr>
              <w:t>от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_______20 </w:t>
            </w:r>
            <w:r>
              <w:rPr>
                <w:color w:val="FF0000"/>
                <w:sz w:val="11"/>
                <w:szCs w:val="11"/>
                <w:lang w:val="en-US"/>
              </w:rPr>
              <w:t>Uhr</w:t>
            </w:r>
            <w:r>
              <w:rPr>
                <w:color w:val="FF0000"/>
                <w:sz w:val="11"/>
                <w:szCs w:val="11"/>
                <w:lang w:val="ru-RU"/>
              </w:rPr>
              <w:t>.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5E67F9B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 xml:space="preserve">  Прибытие под погрузку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46BA222B" w14:textId="77777777" w:rsidR="0033588D" w:rsidRDefault="0033588D">
            <w:pPr>
              <w:rPr>
                <w:rFonts w:ascii="Arial" w:hAnsi="Arial"/>
                <w:color w:val="FF0000"/>
                <w:sz w:val="12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</w:t>
            </w:r>
            <w:r>
              <w:rPr>
                <w:rFonts w:ascii="Arial" w:hAnsi="Arial"/>
                <w:color w:val="FF0000"/>
                <w:sz w:val="11"/>
              </w:rPr>
              <w:t>Ankunft für Beladung</w:t>
            </w:r>
            <w:r>
              <w:rPr>
                <w:rFonts w:ascii="Arial" w:hAnsi="Arial"/>
                <w:color w:val="FF0000"/>
                <w:sz w:val="12"/>
              </w:rPr>
              <w:t xml:space="preserve"> 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Min.</w:t>
            </w:r>
          </w:p>
        </w:tc>
      </w:tr>
      <w:tr w:rsidR="0033588D" w14:paraId="34296FEA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F171654" w14:textId="77777777" w:rsidR="0033588D" w:rsidRPr="000923C2" w:rsidRDefault="0033588D" w:rsidP="00BC0769">
            <w:pPr>
              <w:tabs>
                <w:tab w:val="left" w:pos="210"/>
              </w:tabs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3C046A4" w14:textId="78D85C60" w:rsidR="0033588D" w:rsidRPr="004B5D89" w:rsidRDefault="00C45576" w:rsidP="002A2EE8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Фамилии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 xml:space="preserve"> </w:t>
            </w:r>
            <w:r>
              <w:rPr>
                <w:color w:val="FF0000"/>
                <w:sz w:val="11"/>
                <w:szCs w:val="11"/>
                <w:lang w:val="kk-KZ"/>
              </w:rPr>
              <w:t xml:space="preserve">     </w:t>
            </w:r>
            <w:r>
              <w:rPr>
                <w:color w:val="FF0000"/>
                <w:sz w:val="11"/>
                <w:szCs w:val="11"/>
                <w:u w:val="single"/>
                <w:lang w:val="en-US"/>
              </w:rPr>
              <w:t>{driver}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262EF47" w14:textId="77777777" w:rsidR="0033588D" w:rsidRDefault="0033588D">
            <w:pPr>
              <w:spacing w:before="40"/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Убытие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78822745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</w:t>
            </w:r>
            <w:r>
              <w:rPr>
                <w:rFonts w:ascii="Arial" w:hAnsi="Arial"/>
                <w:color w:val="FF0000"/>
                <w:sz w:val="11"/>
              </w:rPr>
              <w:t>Abfahrt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.</w:t>
            </w:r>
          </w:p>
        </w:tc>
      </w:tr>
      <w:tr w:rsidR="0033588D" w14:paraId="0B7EB04A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4B72293" w14:textId="77777777" w:rsidR="0033588D" w:rsidRPr="000923C2" w:rsidRDefault="0033588D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</w:p>
          <w:p w14:paraId="70B62E93" w14:textId="77777777" w:rsidR="0033588D" w:rsidRPr="00BC0769" w:rsidRDefault="0033588D" w:rsidP="00BC0769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 xml:space="preserve">Убытие                           </w:t>
            </w:r>
            <w:r>
              <w:rPr>
                <w:color w:val="FF0000"/>
                <w:sz w:val="11"/>
                <w:szCs w:val="11"/>
                <w:lang w:val="ru-RU"/>
              </w:rPr>
              <w:t>___________________________час____мин.</w:t>
            </w:r>
          </w:p>
          <w:p w14:paraId="1825C10E" w14:textId="77777777" w:rsidR="0033588D" w:rsidRPr="00BC0769" w:rsidRDefault="0033588D" w:rsidP="00BC0769">
            <w:pPr>
              <w:rPr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  <w:lang w:val="en-US"/>
              </w:rPr>
              <w:t>Abfahrt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                                                                              </w:t>
            </w:r>
            <w:r>
              <w:rPr>
                <w:color w:val="FF0000"/>
                <w:sz w:val="11"/>
                <w:szCs w:val="11"/>
                <w:lang w:val="en-US"/>
              </w:rPr>
              <w:t>Uhr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.       </w:t>
            </w:r>
            <w:r>
              <w:rPr>
                <w:color w:val="FF0000"/>
                <w:sz w:val="11"/>
                <w:szCs w:val="11"/>
                <w:lang w:val="en-US"/>
              </w:rPr>
              <w:t>min</w:t>
            </w:r>
            <w:r>
              <w:rPr>
                <w:color w:val="FF0000"/>
                <w:sz w:val="11"/>
                <w:szCs w:val="11"/>
                <w:lang w:val="ru-RU"/>
              </w:rPr>
              <w:t>.</w:t>
            </w:r>
            <w:r>
              <w:rPr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  <w:p w14:paraId="7B6BEF1A" w14:textId="77777777" w:rsidR="0033588D" w:rsidRPr="00BC0769" w:rsidRDefault="0033588D" w:rsidP="00BC0769">
            <w:pPr>
              <w:tabs>
                <w:tab w:val="left" w:pos="1110"/>
              </w:tabs>
              <w:spacing w:line="192" w:lineRule="auto"/>
              <w:rPr>
                <w:color w:val="FF0000"/>
                <w:sz w:val="11"/>
                <w:szCs w:val="11"/>
              </w:rPr>
            </w:pPr>
            <w:r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6C0C169" w14:textId="77777777" w:rsidR="0033588D" w:rsidRPr="00BC0769" w:rsidRDefault="0033588D" w:rsidP="0041247B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Водителей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    ____________________________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C8DAD8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43807A7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32E80E70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33588D" w14:paraId="080AABF1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63DB2F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en-US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Подпись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штамп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</w:t>
            </w:r>
          </w:p>
          <w:p w14:paraId="580699E5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Unterschrift und Stempel des Absenders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04AD7F0" w14:textId="77777777" w:rsidR="0033588D" w:rsidRPr="00BC0769" w:rsidRDefault="0033588D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  <w:lang w:val="en-US"/>
              </w:rPr>
            </w:pPr>
            <w:r>
              <w:rPr>
                <w:color w:val="FF0000"/>
                <w:sz w:val="11"/>
                <w:szCs w:val="11"/>
              </w:rPr>
              <w:t>Подпись и штамп перевозчика</w:t>
            </w:r>
          </w:p>
          <w:p w14:paraId="224ABB53" w14:textId="77777777" w:rsidR="0033588D" w:rsidRPr="00BC0769" w:rsidRDefault="0033588D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</w:rPr>
            </w:pPr>
            <w:r>
              <w:rPr>
                <w:color w:val="FF0000"/>
                <w:sz w:val="11"/>
                <w:szCs w:val="11"/>
              </w:rPr>
              <w:t>Unterschrift und Stempel des Frachtführers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012E47" w14:textId="77777777" w:rsidR="0033588D" w:rsidRPr="000923C2" w:rsidRDefault="0033588D">
            <w:pPr>
              <w:rPr>
                <w:rFonts w:ascii="Arial" w:hAnsi="Arial"/>
                <w:color w:val="FF0000"/>
                <w:sz w:val="11"/>
                <w:lang w:val="en-US"/>
              </w:rPr>
            </w:pPr>
            <w:r>
              <w:rPr>
                <w:rFonts w:ascii="Arial" w:hAnsi="Arial"/>
                <w:color w:val="FF0000"/>
                <w:sz w:val="11"/>
                <w:lang w:val="it-IT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Подпись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штамп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получателя</w:t>
            </w:r>
          </w:p>
          <w:p w14:paraId="50592C70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 xml:space="preserve"> Unterschrift und Stempel des Empfängers</w:t>
            </w:r>
          </w:p>
        </w:tc>
      </w:tr>
      <w:tr w:rsidR="0033588D" w14:paraId="65E23B63" w14:textId="77777777" w:rsidTr="00E44348"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C72FB91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229BA4D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Регистрац. номер/</w:t>
            </w:r>
            <w:r>
              <w:rPr>
                <w:color w:val="FF0000"/>
                <w:sz w:val="11"/>
              </w:rPr>
              <w:t xml:space="preserve"> Amtliches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Kennzeichen</w:t>
            </w:r>
          </w:p>
          <w:p w14:paraId="15DCE089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59EA2F7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1DEBB3E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                Марка/</w:t>
            </w:r>
            <w:r>
              <w:rPr>
                <w:color w:val="FF0000"/>
                <w:sz w:val="11"/>
              </w:rPr>
              <w:t>Typ</w:t>
            </w:r>
          </w:p>
          <w:p w14:paraId="18C20760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A1BD26" w14:textId="77777777" w:rsidR="0033588D" w:rsidRDefault="0033588D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33588D" w14:paraId="04DB639E" w14:textId="77777777" w:rsidTr="00E44348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330D23FA" w14:textId="67E269E6" w:rsidR="0033588D" w:rsidRPr="006D288B" w:rsidRDefault="00322ECF" w:rsidP="006D288B">
            <w:pPr>
              <w:rPr>
                <w:lang w:val="en-US"/>
              </w:rPr>
            </w:pPr>
            <w:r>
              <w:rPr>
                <w:lang w:val="kk-KZ"/>
              </w:rPr>
              <w:t>ГРНЗ</w:t>
            </w:r>
            <w:r>
              <w:rPr>
                <w:lang w:val="en-US"/>
              </w:rPr>
              <w:t xml:space="preserve">: {vehicle_number} 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A29ED96" w14:textId="25ADAEAD" w:rsidR="0033588D" w:rsidRPr="00322ECF" w:rsidRDefault="00322ECF" w:rsidP="00DF0DB3">
            <w:pPr>
              <w:rPr>
                <w:sz w:val="22"/>
                <w:lang w:val="en-US"/>
              </w:rPr>
            </w:pPr>
            <w:r>
              <w:rPr>
                <w:sz w:val="22"/>
                <w:lang w:val="kk-KZ"/>
              </w:rPr>
              <w:t>Марка</w:t>
            </w:r>
            <w:r>
              <w:rPr>
                <w:sz w:val="22"/>
                <w:lang w:val="en-US"/>
              </w:rPr>
              <w:t>: {vehicle_model}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58C5D12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22ECF" w14:paraId="36C1C1DF" w14:textId="77777777" w:rsidTr="00E44348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F896356" w14:textId="195F2C65" w:rsidR="00322ECF" w:rsidRPr="001A2D5D" w:rsidRDefault="00322ECF" w:rsidP="00322ECF">
            <w:pPr>
              <w:rPr>
                <w:b/>
              </w:rPr>
            </w:pPr>
            <w:r>
              <w:rPr>
                <w:szCs w:val="18"/>
                <w:lang w:val="en-US"/>
              </w:rPr>
              <w:t>{#has_trailer}</w:t>
            </w:r>
            <w:r>
              <w:rPr>
                <w:szCs w:val="18"/>
                <w:lang w:val="kk-KZ"/>
              </w:rPr>
              <w:t>ГРНЗ прицепа</w:t>
            </w:r>
            <w:r>
              <w:rPr>
                <w:szCs w:val="18"/>
                <w:lang w:val="en-US"/>
              </w:rPr>
              <w:t>: {trailer_number}{/has_trailer}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4B4CA44" w14:textId="7336D1B7" w:rsidR="00322ECF" w:rsidRPr="0063546B" w:rsidRDefault="00322ECF" w:rsidP="00322ECF">
            <w:pPr>
              <w:rPr>
                <w:color w:val="FF0000"/>
                <w:sz w:val="22"/>
                <w:lang w:val="kk-KZ"/>
              </w:rPr>
            </w:pPr>
            <w:r>
              <w:rPr>
                <w:szCs w:val="18"/>
                <w:lang w:val="en-US"/>
              </w:rPr>
              <w:t>{#has_trailer}</w:t>
            </w:r>
            <w:r>
              <w:rPr>
                <w:szCs w:val="18"/>
                <w:lang w:val="kk-KZ"/>
              </w:rPr>
              <w:t>Марка прицепа</w:t>
            </w:r>
            <w:r>
              <w:rPr>
                <w:szCs w:val="18"/>
                <w:lang w:val="en-US"/>
              </w:rPr>
              <w:t>: {trailer_model}{/has_trailer}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6C03519" w14:textId="77777777" w:rsidR="00322ECF" w:rsidRDefault="00322ECF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</w:tbl>
    <w:p w14:paraId="42374DEC" w14:textId="77777777" w:rsidR="00F6641A" w:rsidRDefault="00F6641A">
      <w:pPr>
        <w:rPr>
          <w:rFonts w:ascii="StoryC" w:hAnsi="StoryC"/>
          <w:color w:val="FF0000"/>
          <w:sz w:val="8"/>
        </w:rPr>
      </w:pPr>
    </w:p>
    <w:sectPr w:rsidR="00F6641A" w:rsidSect="00D81C1B">
      <w:pgSz w:w="11907" w:h="16840"/>
      <w:pgMar w:top="426" w:right="567" w:bottom="295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347FC"/>
    <w:rsid w:val="00066B23"/>
    <w:rsid w:val="00077519"/>
    <w:rsid w:val="0009024A"/>
    <w:rsid w:val="000923C2"/>
    <w:rsid w:val="000A29F1"/>
    <w:rsid w:val="000A44FD"/>
    <w:rsid w:val="000A5CD5"/>
    <w:rsid w:val="000B3401"/>
    <w:rsid w:val="000B697A"/>
    <w:rsid w:val="000C2833"/>
    <w:rsid w:val="000C32E0"/>
    <w:rsid w:val="000D5D4C"/>
    <w:rsid w:val="000E6BC7"/>
    <w:rsid w:val="00105572"/>
    <w:rsid w:val="001139D3"/>
    <w:rsid w:val="0012649B"/>
    <w:rsid w:val="00163941"/>
    <w:rsid w:val="001664BF"/>
    <w:rsid w:val="00170486"/>
    <w:rsid w:val="001838E4"/>
    <w:rsid w:val="001925C6"/>
    <w:rsid w:val="001A2D5D"/>
    <w:rsid w:val="001A4554"/>
    <w:rsid w:val="001A60C7"/>
    <w:rsid w:val="001B0B90"/>
    <w:rsid w:val="001B7940"/>
    <w:rsid w:val="001C08BB"/>
    <w:rsid w:val="001C4EC8"/>
    <w:rsid w:val="001C5BC1"/>
    <w:rsid w:val="001C5EB3"/>
    <w:rsid w:val="001E12DB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2EE8"/>
    <w:rsid w:val="002A5682"/>
    <w:rsid w:val="002A6979"/>
    <w:rsid w:val="002D061D"/>
    <w:rsid w:val="002D7177"/>
    <w:rsid w:val="002E2157"/>
    <w:rsid w:val="002E61D4"/>
    <w:rsid w:val="002E7246"/>
    <w:rsid w:val="002F60A4"/>
    <w:rsid w:val="002F7EAB"/>
    <w:rsid w:val="00304A83"/>
    <w:rsid w:val="00320923"/>
    <w:rsid w:val="00322ECF"/>
    <w:rsid w:val="0033588D"/>
    <w:rsid w:val="00336E3D"/>
    <w:rsid w:val="00350D13"/>
    <w:rsid w:val="0038257D"/>
    <w:rsid w:val="00383404"/>
    <w:rsid w:val="003A65B3"/>
    <w:rsid w:val="003B42F4"/>
    <w:rsid w:val="003B6578"/>
    <w:rsid w:val="003C3841"/>
    <w:rsid w:val="003E125E"/>
    <w:rsid w:val="003E47C3"/>
    <w:rsid w:val="003F0005"/>
    <w:rsid w:val="00402E40"/>
    <w:rsid w:val="00405DD9"/>
    <w:rsid w:val="00411C71"/>
    <w:rsid w:val="00412161"/>
    <w:rsid w:val="0041247B"/>
    <w:rsid w:val="00415731"/>
    <w:rsid w:val="0043723F"/>
    <w:rsid w:val="00452205"/>
    <w:rsid w:val="00456781"/>
    <w:rsid w:val="00466203"/>
    <w:rsid w:val="004807F9"/>
    <w:rsid w:val="0048119D"/>
    <w:rsid w:val="00491EBE"/>
    <w:rsid w:val="00493882"/>
    <w:rsid w:val="004952D6"/>
    <w:rsid w:val="004B32A2"/>
    <w:rsid w:val="004B380C"/>
    <w:rsid w:val="004B5D89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55DA0"/>
    <w:rsid w:val="00566ADE"/>
    <w:rsid w:val="00574148"/>
    <w:rsid w:val="00586F05"/>
    <w:rsid w:val="0059423E"/>
    <w:rsid w:val="005956E4"/>
    <w:rsid w:val="005A19ED"/>
    <w:rsid w:val="005D40EF"/>
    <w:rsid w:val="005D64AD"/>
    <w:rsid w:val="005E08B7"/>
    <w:rsid w:val="005E6F86"/>
    <w:rsid w:val="005F79CE"/>
    <w:rsid w:val="006056E0"/>
    <w:rsid w:val="00606778"/>
    <w:rsid w:val="00614889"/>
    <w:rsid w:val="0063546B"/>
    <w:rsid w:val="00644D68"/>
    <w:rsid w:val="00646A36"/>
    <w:rsid w:val="006573AB"/>
    <w:rsid w:val="006573FB"/>
    <w:rsid w:val="00675AB8"/>
    <w:rsid w:val="00685BF8"/>
    <w:rsid w:val="006911A6"/>
    <w:rsid w:val="006A01E0"/>
    <w:rsid w:val="006A0938"/>
    <w:rsid w:val="006A5BEC"/>
    <w:rsid w:val="006A5D5D"/>
    <w:rsid w:val="006C1F9D"/>
    <w:rsid w:val="006C5A53"/>
    <w:rsid w:val="006C6229"/>
    <w:rsid w:val="006C665B"/>
    <w:rsid w:val="006D0D34"/>
    <w:rsid w:val="006D288B"/>
    <w:rsid w:val="006D505A"/>
    <w:rsid w:val="006E1182"/>
    <w:rsid w:val="006F0317"/>
    <w:rsid w:val="00702709"/>
    <w:rsid w:val="007048F6"/>
    <w:rsid w:val="00710C02"/>
    <w:rsid w:val="00711E0B"/>
    <w:rsid w:val="00740726"/>
    <w:rsid w:val="007477C9"/>
    <w:rsid w:val="00750473"/>
    <w:rsid w:val="00763A2E"/>
    <w:rsid w:val="0077100D"/>
    <w:rsid w:val="0079227C"/>
    <w:rsid w:val="00795359"/>
    <w:rsid w:val="00796200"/>
    <w:rsid w:val="007B4E55"/>
    <w:rsid w:val="007C7F90"/>
    <w:rsid w:val="007D662A"/>
    <w:rsid w:val="007D7757"/>
    <w:rsid w:val="007E1157"/>
    <w:rsid w:val="007F271F"/>
    <w:rsid w:val="0080337C"/>
    <w:rsid w:val="008063A8"/>
    <w:rsid w:val="008071FD"/>
    <w:rsid w:val="008676C4"/>
    <w:rsid w:val="0088020D"/>
    <w:rsid w:val="00893D6C"/>
    <w:rsid w:val="00895C1B"/>
    <w:rsid w:val="008976A9"/>
    <w:rsid w:val="008A3391"/>
    <w:rsid w:val="008A3408"/>
    <w:rsid w:val="008B08F1"/>
    <w:rsid w:val="008B09E2"/>
    <w:rsid w:val="008D089D"/>
    <w:rsid w:val="008E6F61"/>
    <w:rsid w:val="008F6A70"/>
    <w:rsid w:val="00901848"/>
    <w:rsid w:val="0091102E"/>
    <w:rsid w:val="00914DB0"/>
    <w:rsid w:val="009229A1"/>
    <w:rsid w:val="00930CE0"/>
    <w:rsid w:val="00933359"/>
    <w:rsid w:val="00933440"/>
    <w:rsid w:val="00942C8F"/>
    <w:rsid w:val="009444A3"/>
    <w:rsid w:val="00945FE3"/>
    <w:rsid w:val="0094779B"/>
    <w:rsid w:val="009666F3"/>
    <w:rsid w:val="009A021D"/>
    <w:rsid w:val="009B2F5A"/>
    <w:rsid w:val="009B30F8"/>
    <w:rsid w:val="009B7335"/>
    <w:rsid w:val="009C3487"/>
    <w:rsid w:val="009D6C65"/>
    <w:rsid w:val="009E678E"/>
    <w:rsid w:val="00A03E7C"/>
    <w:rsid w:val="00A14A48"/>
    <w:rsid w:val="00A15785"/>
    <w:rsid w:val="00A15920"/>
    <w:rsid w:val="00A175E2"/>
    <w:rsid w:val="00A274AD"/>
    <w:rsid w:val="00A534D6"/>
    <w:rsid w:val="00A61566"/>
    <w:rsid w:val="00A61955"/>
    <w:rsid w:val="00A66CA6"/>
    <w:rsid w:val="00A72003"/>
    <w:rsid w:val="00A77EA8"/>
    <w:rsid w:val="00A86FFC"/>
    <w:rsid w:val="00A91515"/>
    <w:rsid w:val="00AC3FA2"/>
    <w:rsid w:val="00AF7F24"/>
    <w:rsid w:val="00B100C8"/>
    <w:rsid w:val="00B12115"/>
    <w:rsid w:val="00B1402F"/>
    <w:rsid w:val="00B27173"/>
    <w:rsid w:val="00B2749C"/>
    <w:rsid w:val="00B27A98"/>
    <w:rsid w:val="00B364B8"/>
    <w:rsid w:val="00B52D26"/>
    <w:rsid w:val="00B849D9"/>
    <w:rsid w:val="00B86412"/>
    <w:rsid w:val="00BA2106"/>
    <w:rsid w:val="00BA3B31"/>
    <w:rsid w:val="00BA63EF"/>
    <w:rsid w:val="00BB7016"/>
    <w:rsid w:val="00BC0769"/>
    <w:rsid w:val="00BC439D"/>
    <w:rsid w:val="00BC4F39"/>
    <w:rsid w:val="00BF249B"/>
    <w:rsid w:val="00C1412E"/>
    <w:rsid w:val="00C37DF4"/>
    <w:rsid w:val="00C45576"/>
    <w:rsid w:val="00C468B5"/>
    <w:rsid w:val="00C56BAF"/>
    <w:rsid w:val="00C7487A"/>
    <w:rsid w:val="00C7498D"/>
    <w:rsid w:val="00C85854"/>
    <w:rsid w:val="00C86EC0"/>
    <w:rsid w:val="00C9498A"/>
    <w:rsid w:val="00C95A8F"/>
    <w:rsid w:val="00CC1813"/>
    <w:rsid w:val="00CC429C"/>
    <w:rsid w:val="00CD1484"/>
    <w:rsid w:val="00CD4ED3"/>
    <w:rsid w:val="00CE3223"/>
    <w:rsid w:val="00CF2D24"/>
    <w:rsid w:val="00D06474"/>
    <w:rsid w:val="00D242D1"/>
    <w:rsid w:val="00D304D4"/>
    <w:rsid w:val="00D37116"/>
    <w:rsid w:val="00D401AD"/>
    <w:rsid w:val="00D4033F"/>
    <w:rsid w:val="00D5277A"/>
    <w:rsid w:val="00D6674C"/>
    <w:rsid w:val="00D70212"/>
    <w:rsid w:val="00D81C1B"/>
    <w:rsid w:val="00DA0C20"/>
    <w:rsid w:val="00DA2176"/>
    <w:rsid w:val="00DA2D3B"/>
    <w:rsid w:val="00DB01BC"/>
    <w:rsid w:val="00DB1805"/>
    <w:rsid w:val="00DD3C12"/>
    <w:rsid w:val="00DD4BCC"/>
    <w:rsid w:val="00DE1216"/>
    <w:rsid w:val="00DE1377"/>
    <w:rsid w:val="00DF0DB3"/>
    <w:rsid w:val="00E11361"/>
    <w:rsid w:val="00E22DC3"/>
    <w:rsid w:val="00E247AF"/>
    <w:rsid w:val="00E2569E"/>
    <w:rsid w:val="00E37496"/>
    <w:rsid w:val="00E37FE1"/>
    <w:rsid w:val="00E42A70"/>
    <w:rsid w:val="00E44348"/>
    <w:rsid w:val="00E5691F"/>
    <w:rsid w:val="00E61E5B"/>
    <w:rsid w:val="00E62ED1"/>
    <w:rsid w:val="00E70421"/>
    <w:rsid w:val="00E71C91"/>
    <w:rsid w:val="00E72F05"/>
    <w:rsid w:val="00E745E0"/>
    <w:rsid w:val="00E750A6"/>
    <w:rsid w:val="00E75A0F"/>
    <w:rsid w:val="00E92FFC"/>
    <w:rsid w:val="00EA0AD3"/>
    <w:rsid w:val="00EA151A"/>
    <w:rsid w:val="00EB3AEA"/>
    <w:rsid w:val="00EB60D8"/>
    <w:rsid w:val="00EF6BED"/>
    <w:rsid w:val="00F036D2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10B5"/>
    <w:rsid w:val="00F94AD2"/>
    <w:rsid w:val="00F963B2"/>
    <w:rsid w:val="00FA48FF"/>
    <w:rsid w:val="00FB2E98"/>
    <w:rsid w:val="00FB509A"/>
    <w:rsid w:val="00FB75A8"/>
    <w:rsid w:val="00FC35C4"/>
    <w:rsid w:val="00FC4F3B"/>
    <w:rsid w:val="00FC60D8"/>
    <w:rsid w:val="00FE7D68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1FB2E2"/>
  <w15:chartTrackingRefBased/>
  <w15:docId w15:val="{68C2A81C-D29C-4390-B831-6D0955E4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10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01E27-B621-4A03-B6FD-007E0A4E5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541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Bekuzakov Dauren</cp:lastModifiedBy>
  <cp:revision>19</cp:revision>
  <cp:lastPrinted>2025-02-27T07:52:00Z</cp:lastPrinted>
  <dcterms:created xsi:type="dcterms:W3CDTF">2026-02-21T20:42:00Z</dcterms:created>
  <dcterms:modified xsi:type="dcterms:W3CDTF">2026-03-31T05:55:00Z</dcterms:modified>
</cp:coreProperties>
</file>