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63726" w:rsidRPr="00023811" w14:paraId="790078BA" w14:textId="77777777" w:rsidTr="00763726">
        <w:tc>
          <w:tcPr>
            <w:tcW w:w="4508" w:type="dxa"/>
          </w:tcPr>
          <w:p w14:paraId="05C3863A" w14:textId="17199B62" w:rsidR="00763726" w:rsidRPr="00763726" w:rsidRDefault="00763726" w:rsidP="006657C3">
            <w:pPr>
              <w:pStyle w:val="1"/>
              <w:spacing w:before="0" w:beforeAutospacing="0" w:after="0" w:afterAutospacing="0"/>
              <w:textAlignment w:val="baseline"/>
              <w:rPr>
                <w:rFonts w:eastAsia="Times New Roman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/>
                <w:b w:val="0"/>
                <w:bCs w:val="0"/>
                <w:color w:val="000000"/>
                <w:sz w:val="24"/>
                <w:szCs w:val="24"/>
                <w:lang w:val="en-US"/>
              </w:rPr>
              <w:t>{</w:t>
            </w:r>
            <w:r w:rsidR="0080500C">
              <w:rPr>
                <w:rFonts w:eastAsia="Times New Roman"/>
                <w:b w:val="0"/>
                <w:bCs w:val="0"/>
                <w:color w:val="000000"/>
                <w:sz w:val="24"/>
                <w:szCs w:val="24"/>
                <w:lang w:val="en-US"/>
              </w:rPr>
              <w:t>%</w:t>
            </w:r>
            <w:r>
              <w:rPr>
                <w:rFonts w:eastAsia="Times New Roman"/>
                <w:b w:val="0"/>
                <w:bCs w:val="0"/>
                <w:color w:val="000000"/>
                <w:sz w:val="24"/>
                <w:szCs w:val="24"/>
                <w:lang w:val="en-US"/>
              </w:rPr>
              <w:t>logo}</w:t>
            </w:r>
          </w:p>
        </w:tc>
        <w:tc>
          <w:tcPr>
            <w:tcW w:w="4508" w:type="dxa"/>
          </w:tcPr>
          <w:p w14:paraId="39011146" w14:textId="778872D4" w:rsidR="00763726" w:rsidRPr="00763726" w:rsidRDefault="00763726" w:rsidP="00763726">
            <w:pPr>
              <w:pStyle w:val="1"/>
              <w:spacing w:before="0" w:beforeAutospacing="0" w:after="0" w:afterAutospacing="0"/>
              <w:jc w:val="right"/>
              <w:textAlignment w:val="baseline"/>
              <w:rPr>
                <w:rFonts w:eastAsia="Times New Roman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00763726"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val="kk-KZ"/>
              </w:rPr>
              <w:t>Адрес</w:t>
            </w:r>
            <w:r w:rsidRPr="00763726"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val="en-US"/>
              </w:rPr>
              <w:t>: {</w:t>
            </w:r>
            <w:proofErr w:type="spellStart"/>
            <w:r w:rsidRPr="00763726"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val="en-US"/>
              </w:rPr>
              <w:t>expeditor_address</w:t>
            </w:r>
            <w:proofErr w:type="spellEnd"/>
            <w:r w:rsidRPr="00763726"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val="en-US"/>
              </w:rPr>
              <w:t>}, {</w:t>
            </w:r>
            <w:proofErr w:type="spellStart"/>
            <w:r w:rsidRPr="00763726"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val="en-US"/>
              </w:rPr>
              <w:t>expeditor_phone</w:t>
            </w:r>
            <w:proofErr w:type="spellEnd"/>
            <w:r w:rsidRPr="00763726"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val="en-US"/>
              </w:rPr>
              <w:t>}</w:t>
            </w:r>
          </w:p>
        </w:tc>
      </w:tr>
    </w:tbl>
    <w:p w14:paraId="3133768A" w14:textId="77777777" w:rsidR="00763726" w:rsidRPr="00763726" w:rsidRDefault="00763726" w:rsidP="006657C3">
      <w:pPr>
        <w:pStyle w:val="1"/>
        <w:spacing w:before="0" w:beforeAutospacing="0" w:after="0" w:afterAutospacing="0"/>
        <w:textAlignment w:val="baseline"/>
        <w:rPr>
          <w:rFonts w:eastAsia="Times New Roman"/>
          <w:b w:val="0"/>
          <w:bCs w:val="0"/>
          <w:color w:val="000000"/>
          <w:sz w:val="24"/>
          <w:szCs w:val="24"/>
          <w:lang w:val="en-US"/>
        </w:rPr>
      </w:pPr>
    </w:p>
    <w:p w14:paraId="624026FD" w14:textId="66845A08" w:rsidR="00C328E0" w:rsidRPr="00023811" w:rsidRDefault="00C328E0" w:rsidP="006657C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7C62">
        <w:rPr>
          <w:rFonts w:ascii="Times New Roman" w:hAnsi="Times New Roman" w:cs="Times New Roman"/>
          <w:b/>
          <w:bCs/>
          <w:sz w:val="24"/>
          <w:szCs w:val="24"/>
        </w:rPr>
        <w:t xml:space="preserve">Акт </w:t>
      </w:r>
      <w:r w:rsidR="00C048F4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763726" w:rsidRPr="00023811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="00763726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r w:rsidR="00763726" w:rsidRPr="0002381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F3A2AC6" w14:textId="3F4B61C5" w:rsidR="00386F3E" w:rsidRPr="00A67C62" w:rsidRDefault="00416DA7" w:rsidP="006657C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7C62">
        <w:rPr>
          <w:rFonts w:ascii="Times New Roman" w:hAnsi="Times New Roman" w:cs="Times New Roman"/>
          <w:b/>
          <w:bCs/>
          <w:sz w:val="24"/>
          <w:szCs w:val="24"/>
        </w:rPr>
        <w:t>Приема-передачи товарно-материальных ценностей</w:t>
      </w:r>
    </w:p>
    <w:p w14:paraId="71FA0873" w14:textId="21404E3D" w:rsidR="0080481D" w:rsidRPr="00A67C62" w:rsidRDefault="0080481D" w:rsidP="006657C3">
      <w:pPr>
        <w:rPr>
          <w:rFonts w:ascii="Times New Roman" w:hAnsi="Times New Roman" w:cs="Times New Roman"/>
          <w:sz w:val="24"/>
          <w:szCs w:val="24"/>
        </w:rPr>
      </w:pPr>
    </w:p>
    <w:p w14:paraId="476FEE41" w14:textId="658916A1" w:rsidR="00B56501" w:rsidRPr="00763726" w:rsidRDefault="00B56501" w:rsidP="006657C3">
      <w:pPr>
        <w:rPr>
          <w:rFonts w:ascii="Times New Roman" w:hAnsi="Times New Roman" w:cs="Times New Roman"/>
          <w:sz w:val="24"/>
          <w:szCs w:val="24"/>
        </w:rPr>
      </w:pPr>
      <w:r w:rsidRPr="00A67C62">
        <w:rPr>
          <w:rFonts w:ascii="Times New Roman" w:hAnsi="Times New Roman" w:cs="Times New Roman"/>
          <w:sz w:val="24"/>
          <w:szCs w:val="24"/>
        </w:rPr>
        <w:t xml:space="preserve">г. Алматы                                                                         </w:t>
      </w:r>
      <w:r w:rsidR="0047168E" w:rsidRPr="00A67C62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533A5E" w:rsidRPr="00A67C62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A67C62" w:rsidRPr="00A67C62">
        <w:rPr>
          <w:rFonts w:ascii="Times New Roman" w:hAnsi="Times New Roman" w:cs="Times New Roman"/>
          <w:sz w:val="24"/>
          <w:szCs w:val="24"/>
        </w:rPr>
        <w:t xml:space="preserve"> </w:t>
      </w:r>
      <w:r w:rsidR="00763726" w:rsidRPr="00763726">
        <w:rPr>
          <w:rFonts w:ascii="Times New Roman" w:hAnsi="Times New Roman" w:cs="Times New Roman"/>
          <w:sz w:val="24"/>
          <w:szCs w:val="24"/>
        </w:rPr>
        <w:t>{</w:t>
      </w:r>
      <w:r w:rsidR="0076372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763726" w:rsidRPr="00763726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763726">
        <w:rPr>
          <w:rFonts w:ascii="Times New Roman" w:hAnsi="Times New Roman" w:cs="Times New Roman"/>
          <w:sz w:val="24"/>
          <w:szCs w:val="24"/>
          <w:lang w:val="en-US"/>
        </w:rPr>
        <w:t>dmy</w:t>
      </w:r>
      <w:proofErr w:type="spellEnd"/>
      <w:r w:rsidR="00763726" w:rsidRPr="00763726">
        <w:rPr>
          <w:rFonts w:ascii="Times New Roman" w:hAnsi="Times New Roman" w:cs="Times New Roman"/>
          <w:sz w:val="24"/>
          <w:szCs w:val="24"/>
        </w:rPr>
        <w:t>}</w:t>
      </w:r>
    </w:p>
    <w:p w14:paraId="46FF52AC" w14:textId="57437C7E" w:rsidR="00260AD4" w:rsidRPr="00A67C62" w:rsidRDefault="00260AD4" w:rsidP="006657C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3720D25" w14:textId="22B5C96A" w:rsidR="007B698E" w:rsidRPr="00023811" w:rsidRDefault="007B698E" w:rsidP="006657C3">
      <w:pPr>
        <w:rPr>
          <w:rFonts w:ascii="Times New Roman" w:hAnsi="Times New Roman" w:cs="Times New Roman"/>
          <w:sz w:val="24"/>
          <w:szCs w:val="24"/>
        </w:rPr>
      </w:pPr>
      <w:r w:rsidRPr="00A67C62">
        <w:rPr>
          <w:rFonts w:ascii="Times New Roman" w:hAnsi="Times New Roman" w:cs="Times New Roman"/>
          <w:sz w:val="24"/>
          <w:szCs w:val="24"/>
        </w:rPr>
        <w:t>Клиента_</w:t>
      </w:r>
      <w:r w:rsidR="00763726" w:rsidRPr="00023811">
        <w:rPr>
          <w:rFonts w:ascii="Times New Roman" w:hAnsi="Times New Roman" w:cs="Times New Roman"/>
          <w:sz w:val="24"/>
          <w:szCs w:val="24"/>
          <w:u w:val="single"/>
        </w:rPr>
        <w:t>{</w:t>
      </w:r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client</w:t>
      </w:r>
      <w:r w:rsidR="00763726" w:rsidRPr="00023811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spellStart"/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fio</w:t>
      </w:r>
      <w:proofErr w:type="spellEnd"/>
      <w:r w:rsidR="00763726" w:rsidRPr="00023811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org</w:t>
      </w:r>
      <w:r w:rsidR="00763726" w:rsidRPr="00023811">
        <w:rPr>
          <w:rFonts w:ascii="Times New Roman" w:hAnsi="Times New Roman" w:cs="Times New Roman"/>
          <w:sz w:val="24"/>
          <w:szCs w:val="24"/>
          <w:u w:val="single"/>
        </w:rPr>
        <w:t>}</w:t>
      </w:r>
      <w:r w:rsidR="00533A5E" w:rsidRPr="00763726">
        <w:rPr>
          <w:rFonts w:ascii="Times New Roman" w:hAnsi="Times New Roman" w:cs="Times New Roman"/>
          <w:sz w:val="24"/>
          <w:szCs w:val="24"/>
          <w:u w:val="single"/>
        </w:rPr>
        <w:t>_</w:t>
      </w:r>
    </w:p>
    <w:p w14:paraId="6B1AA2E3" w14:textId="2621169A" w:rsidR="004F00D7" w:rsidRPr="006657C3" w:rsidRDefault="007B698E" w:rsidP="006657C3">
      <w:pPr>
        <w:jc w:val="center"/>
        <w:rPr>
          <w:rFonts w:ascii="Times New Roman" w:hAnsi="Times New Roman" w:cs="Times New Roman"/>
          <w:sz w:val="18"/>
          <w:szCs w:val="24"/>
        </w:rPr>
      </w:pPr>
      <w:r w:rsidRPr="006657C3">
        <w:rPr>
          <w:rFonts w:ascii="Times New Roman" w:hAnsi="Times New Roman" w:cs="Times New Roman"/>
          <w:sz w:val="18"/>
          <w:szCs w:val="24"/>
        </w:rPr>
        <w:t>(Ф.И.О. и наименование организации)</w:t>
      </w:r>
    </w:p>
    <w:p w14:paraId="7305FDE9" w14:textId="5005583E" w:rsidR="00B73D11" w:rsidRPr="00A67C62" w:rsidRDefault="00B73D11" w:rsidP="006657C3">
      <w:pPr>
        <w:rPr>
          <w:rFonts w:ascii="Times New Roman" w:hAnsi="Times New Roman" w:cs="Times New Roman"/>
          <w:sz w:val="24"/>
          <w:szCs w:val="24"/>
        </w:rPr>
      </w:pPr>
      <w:r w:rsidRPr="00A67C62">
        <w:rPr>
          <w:rFonts w:ascii="Times New Roman" w:hAnsi="Times New Roman" w:cs="Times New Roman"/>
          <w:sz w:val="24"/>
          <w:szCs w:val="24"/>
        </w:rPr>
        <w:t>Исполнителя_</w:t>
      </w:r>
      <w:r w:rsidR="00763726" w:rsidRPr="00023811">
        <w:rPr>
          <w:rFonts w:ascii="Times New Roman" w:hAnsi="Times New Roman" w:cs="Times New Roman"/>
          <w:sz w:val="24"/>
          <w:szCs w:val="24"/>
          <w:u w:val="single"/>
        </w:rPr>
        <w:t>{</w:t>
      </w:r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performer</w:t>
      </w:r>
      <w:r w:rsidR="00763726" w:rsidRPr="00023811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spellStart"/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f</w:t>
      </w:r>
      <w:r w:rsidR="008D37B9">
        <w:rPr>
          <w:rFonts w:ascii="Times New Roman" w:hAnsi="Times New Roman" w:cs="Times New Roman"/>
          <w:sz w:val="24"/>
          <w:szCs w:val="24"/>
          <w:u w:val="single"/>
          <w:lang w:val="en-US"/>
        </w:rPr>
        <w:t>io</w:t>
      </w:r>
      <w:proofErr w:type="spellEnd"/>
      <w:r w:rsidR="00763726" w:rsidRPr="00023811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org</w:t>
      </w:r>
      <w:r w:rsidR="00763726" w:rsidRPr="00023811">
        <w:rPr>
          <w:rFonts w:ascii="Times New Roman" w:hAnsi="Times New Roman" w:cs="Times New Roman"/>
          <w:sz w:val="24"/>
          <w:szCs w:val="24"/>
        </w:rPr>
        <w:t>}</w:t>
      </w:r>
      <w:r w:rsidR="00533A5E" w:rsidRPr="00A67C62">
        <w:rPr>
          <w:rFonts w:ascii="Times New Roman" w:hAnsi="Times New Roman" w:cs="Times New Roman"/>
          <w:sz w:val="24"/>
          <w:szCs w:val="24"/>
        </w:rPr>
        <w:t>_</w:t>
      </w:r>
    </w:p>
    <w:p w14:paraId="10555638" w14:textId="77777777" w:rsidR="00A67C62" w:rsidRPr="006657C3" w:rsidRDefault="00F023B5" w:rsidP="006657C3">
      <w:pPr>
        <w:jc w:val="center"/>
        <w:rPr>
          <w:rFonts w:ascii="Times New Roman" w:hAnsi="Times New Roman" w:cs="Times New Roman"/>
          <w:sz w:val="18"/>
          <w:szCs w:val="24"/>
        </w:rPr>
      </w:pPr>
      <w:r w:rsidRPr="006657C3">
        <w:rPr>
          <w:rFonts w:ascii="Times New Roman" w:hAnsi="Times New Roman" w:cs="Times New Roman"/>
          <w:sz w:val="18"/>
          <w:szCs w:val="24"/>
        </w:rPr>
        <w:t>(Ф.И.О. и наименование организации)</w:t>
      </w:r>
    </w:p>
    <w:p w14:paraId="1892E88D" w14:textId="178A465F" w:rsidR="00B83D13" w:rsidRPr="00763726" w:rsidRDefault="00B83D13" w:rsidP="006657C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Место</w:t>
      </w:r>
      <w:r w:rsidRPr="00763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{</w:t>
      </w:r>
      <w:proofErr w:type="spellStart"/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total_seats</w:t>
      </w:r>
      <w:proofErr w:type="spellEnd"/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="00763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Вес</w:t>
      </w:r>
      <w:r w:rsidRPr="0076372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{</w:t>
      </w:r>
      <w:proofErr w:type="spellStart"/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total_weight</w:t>
      </w:r>
      <w:proofErr w:type="spellEnd"/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Pr="00763726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</w:rPr>
        <w:t>Куб</w:t>
      </w:r>
      <w:r w:rsidRPr="0076372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{total_volume_m3}</w:t>
      </w:r>
      <w:r w:rsidRPr="00763726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5EAE6234" w14:textId="77777777" w:rsidR="00B83D13" w:rsidRPr="00763726" w:rsidRDefault="00B83D13" w:rsidP="006657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A53BF1" w14:textId="77179B25" w:rsidR="00A67C62" w:rsidRDefault="00A67C62" w:rsidP="006657C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поступление на склад: </w:t>
      </w:r>
      <w:r w:rsidR="00763726" w:rsidRPr="00763726">
        <w:rPr>
          <w:rFonts w:ascii="Times New Roman" w:hAnsi="Times New Roman" w:cs="Times New Roman"/>
          <w:sz w:val="24"/>
          <w:szCs w:val="24"/>
          <w:u w:val="single"/>
        </w:rPr>
        <w:t>{</w:t>
      </w:r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arrival</w:t>
      </w:r>
      <w:r w:rsidR="00763726" w:rsidRPr="00763726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date</w:t>
      </w:r>
      <w:r w:rsidR="00763726" w:rsidRPr="00763726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spellStart"/>
      <w:r w:rsidR="00763726" w:rsidRPr="00763726">
        <w:rPr>
          <w:rFonts w:ascii="Times New Roman" w:hAnsi="Times New Roman" w:cs="Times New Roman"/>
          <w:sz w:val="24"/>
          <w:szCs w:val="24"/>
          <w:u w:val="single"/>
          <w:lang w:val="en-US"/>
        </w:rPr>
        <w:t>dmy</w:t>
      </w:r>
      <w:proofErr w:type="spellEnd"/>
      <w:r w:rsidR="00763726" w:rsidRPr="00763726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5FA7D5FF" w14:textId="44C985B5" w:rsidR="00044127" w:rsidRDefault="00044127" w:rsidP="006657C3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021B4414" w14:textId="48CE59BB" w:rsidR="00044127" w:rsidRPr="00044127" w:rsidRDefault="00044127" w:rsidP="006657C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Общая сумма: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total_sum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B99920" w14:textId="77777777" w:rsidR="001A2479" w:rsidRDefault="001A2479" w:rsidP="001A2479">
      <w:pPr>
        <w:ind w:left="284"/>
        <w:jc w:val="center"/>
        <w:rPr>
          <w:rFonts w:ascii="Times New Roman" w:hAnsi="Times New Roman" w:cs="Times New Roman"/>
          <w:sz w:val="24"/>
        </w:rPr>
      </w:pPr>
    </w:p>
    <w:p w14:paraId="0955CDD1" w14:textId="15634573" w:rsidR="001A2479" w:rsidRPr="001A2479" w:rsidRDefault="00750A18" w:rsidP="001A2479">
      <w:pPr>
        <w:ind w:left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Вид</w:t>
      </w:r>
      <w:r w:rsidR="001A2479" w:rsidRPr="005E7C8E">
        <w:rPr>
          <w:rFonts w:ascii="Times New Roman" w:hAnsi="Times New Roman" w:cs="Times New Roman"/>
          <w:sz w:val="24"/>
        </w:rPr>
        <w:t xml:space="preserve"> услуг</w:t>
      </w:r>
      <w:r>
        <w:rPr>
          <w:rFonts w:ascii="Times New Roman" w:hAnsi="Times New Roman" w:cs="Times New Roman"/>
          <w:sz w:val="24"/>
        </w:rPr>
        <w:t>и</w:t>
      </w:r>
      <w:r w:rsidR="001A2479" w:rsidRPr="005E7C8E">
        <w:rPr>
          <w:rFonts w:ascii="Times New Roman" w:hAnsi="Times New Roman" w:cs="Times New Roman"/>
          <w:sz w:val="24"/>
        </w:rPr>
        <w:t>:</w:t>
      </w:r>
    </w:p>
    <w:p w14:paraId="36A12DF5" w14:textId="1E742F8C" w:rsidR="00B83D13" w:rsidRDefault="005E7C8E" w:rsidP="006657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06E6F1" wp14:editId="57E55107">
                <wp:simplePos x="0" y="0"/>
                <wp:positionH relativeFrom="column">
                  <wp:posOffset>-329514</wp:posOffset>
                </wp:positionH>
                <wp:positionV relativeFrom="paragraph">
                  <wp:posOffset>186896</wp:posOffset>
                </wp:positionV>
                <wp:extent cx="6216479" cy="2652584"/>
                <wp:effectExtent l="0" t="0" r="13335" b="14605"/>
                <wp:wrapNone/>
                <wp:docPr id="9" name="Прямоугольник: скругленны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479" cy="2652584"/>
                        </a:xfrm>
                        <a:custGeom>
                          <a:avLst/>
                          <a:gdLst>
                            <a:gd name="connsiteX0" fmla="*/ 0 w 6296025"/>
                            <a:gd name="connsiteY0" fmla="*/ 352432 h 2114550"/>
                            <a:gd name="connsiteX1" fmla="*/ 352432 w 6296025"/>
                            <a:gd name="connsiteY1" fmla="*/ 0 h 2114550"/>
                            <a:gd name="connsiteX2" fmla="*/ 5943593 w 6296025"/>
                            <a:gd name="connsiteY2" fmla="*/ 0 h 2114550"/>
                            <a:gd name="connsiteX3" fmla="*/ 6296025 w 6296025"/>
                            <a:gd name="connsiteY3" fmla="*/ 352432 h 2114550"/>
                            <a:gd name="connsiteX4" fmla="*/ 6296025 w 6296025"/>
                            <a:gd name="connsiteY4" fmla="*/ 1762118 h 2114550"/>
                            <a:gd name="connsiteX5" fmla="*/ 5943593 w 6296025"/>
                            <a:gd name="connsiteY5" fmla="*/ 2114550 h 2114550"/>
                            <a:gd name="connsiteX6" fmla="*/ 352432 w 6296025"/>
                            <a:gd name="connsiteY6" fmla="*/ 2114550 h 2114550"/>
                            <a:gd name="connsiteX7" fmla="*/ 0 w 6296025"/>
                            <a:gd name="connsiteY7" fmla="*/ 1762118 h 2114550"/>
                            <a:gd name="connsiteX8" fmla="*/ 0 w 6296025"/>
                            <a:gd name="connsiteY8" fmla="*/ 352432 h 2114550"/>
                            <a:gd name="connsiteX0" fmla="*/ 0 w 6296025"/>
                            <a:gd name="connsiteY0" fmla="*/ 352432 h 2114550"/>
                            <a:gd name="connsiteX1" fmla="*/ 352432 w 6296025"/>
                            <a:gd name="connsiteY1" fmla="*/ 0 h 2114550"/>
                            <a:gd name="connsiteX2" fmla="*/ 5943593 w 6296025"/>
                            <a:gd name="connsiteY2" fmla="*/ 0 h 2114550"/>
                            <a:gd name="connsiteX3" fmla="*/ 6296025 w 6296025"/>
                            <a:gd name="connsiteY3" fmla="*/ 238132 h 2114550"/>
                            <a:gd name="connsiteX4" fmla="*/ 6296025 w 6296025"/>
                            <a:gd name="connsiteY4" fmla="*/ 1762118 h 2114550"/>
                            <a:gd name="connsiteX5" fmla="*/ 5943593 w 6296025"/>
                            <a:gd name="connsiteY5" fmla="*/ 2114550 h 2114550"/>
                            <a:gd name="connsiteX6" fmla="*/ 352432 w 6296025"/>
                            <a:gd name="connsiteY6" fmla="*/ 2114550 h 2114550"/>
                            <a:gd name="connsiteX7" fmla="*/ 0 w 6296025"/>
                            <a:gd name="connsiteY7" fmla="*/ 1762118 h 2114550"/>
                            <a:gd name="connsiteX8" fmla="*/ 0 w 6296025"/>
                            <a:gd name="connsiteY8" fmla="*/ 352432 h 2114550"/>
                            <a:gd name="connsiteX0" fmla="*/ 0 w 6298095"/>
                            <a:gd name="connsiteY0" fmla="*/ 352432 h 2114550"/>
                            <a:gd name="connsiteX1" fmla="*/ 352432 w 6298095"/>
                            <a:gd name="connsiteY1" fmla="*/ 0 h 2114550"/>
                            <a:gd name="connsiteX2" fmla="*/ 6134093 w 6298095"/>
                            <a:gd name="connsiteY2" fmla="*/ 0 h 2114550"/>
                            <a:gd name="connsiteX3" fmla="*/ 6296025 w 6298095"/>
                            <a:gd name="connsiteY3" fmla="*/ 238132 h 2114550"/>
                            <a:gd name="connsiteX4" fmla="*/ 6296025 w 6298095"/>
                            <a:gd name="connsiteY4" fmla="*/ 1762118 h 2114550"/>
                            <a:gd name="connsiteX5" fmla="*/ 5943593 w 6298095"/>
                            <a:gd name="connsiteY5" fmla="*/ 2114550 h 2114550"/>
                            <a:gd name="connsiteX6" fmla="*/ 352432 w 6298095"/>
                            <a:gd name="connsiteY6" fmla="*/ 2114550 h 2114550"/>
                            <a:gd name="connsiteX7" fmla="*/ 0 w 6298095"/>
                            <a:gd name="connsiteY7" fmla="*/ 1762118 h 2114550"/>
                            <a:gd name="connsiteX8" fmla="*/ 0 w 6298095"/>
                            <a:gd name="connsiteY8" fmla="*/ 352432 h 2114550"/>
                            <a:gd name="connsiteX0" fmla="*/ 0 w 6298095"/>
                            <a:gd name="connsiteY0" fmla="*/ 352432 h 2114550"/>
                            <a:gd name="connsiteX1" fmla="*/ 352432 w 6298095"/>
                            <a:gd name="connsiteY1" fmla="*/ 0 h 2114550"/>
                            <a:gd name="connsiteX2" fmla="*/ 6134093 w 6298095"/>
                            <a:gd name="connsiteY2" fmla="*/ 0 h 2114550"/>
                            <a:gd name="connsiteX3" fmla="*/ 6296025 w 6298095"/>
                            <a:gd name="connsiteY3" fmla="*/ 238132 h 2114550"/>
                            <a:gd name="connsiteX4" fmla="*/ 6296025 w 6298095"/>
                            <a:gd name="connsiteY4" fmla="*/ 1762118 h 2114550"/>
                            <a:gd name="connsiteX5" fmla="*/ 6124573 w 6298095"/>
                            <a:gd name="connsiteY5" fmla="*/ 2114550 h 2114550"/>
                            <a:gd name="connsiteX6" fmla="*/ 352432 w 6298095"/>
                            <a:gd name="connsiteY6" fmla="*/ 2114550 h 2114550"/>
                            <a:gd name="connsiteX7" fmla="*/ 0 w 6298095"/>
                            <a:gd name="connsiteY7" fmla="*/ 1762118 h 2114550"/>
                            <a:gd name="connsiteX8" fmla="*/ 0 w 6298095"/>
                            <a:gd name="connsiteY8" fmla="*/ 352432 h 2114550"/>
                            <a:gd name="connsiteX0" fmla="*/ 0 w 6298766"/>
                            <a:gd name="connsiteY0" fmla="*/ 352432 h 2114556"/>
                            <a:gd name="connsiteX1" fmla="*/ 352432 w 6298766"/>
                            <a:gd name="connsiteY1" fmla="*/ 0 h 2114556"/>
                            <a:gd name="connsiteX2" fmla="*/ 6134093 w 6298766"/>
                            <a:gd name="connsiteY2" fmla="*/ 0 h 2114556"/>
                            <a:gd name="connsiteX3" fmla="*/ 6296025 w 6298766"/>
                            <a:gd name="connsiteY3" fmla="*/ 238132 h 2114556"/>
                            <a:gd name="connsiteX4" fmla="*/ 6298095 w 6298766"/>
                            <a:gd name="connsiteY4" fmla="*/ 1924043 h 2114556"/>
                            <a:gd name="connsiteX5" fmla="*/ 6124573 w 6298766"/>
                            <a:gd name="connsiteY5" fmla="*/ 2114550 h 2114556"/>
                            <a:gd name="connsiteX6" fmla="*/ 352432 w 6298766"/>
                            <a:gd name="connsiteY6" fmla="*/ 2114550 h 2114556"/>
                            <a:gd name="connsiteX7" fmla="*/ 0 w 6298766"/>
                            <a:gd name="connsiteY7" fmla="*/ 1762118 h 2114556"/>
                            <a:gd name="connsiteX8" fmla="*/ 0 w 6298766"/>
                            <a:gd name="connsiteY8" fmla="*/ 352432 h 2114556"/>
                            <a:gd name="connsiteX0" fmla="*/ 0 w 6298766"/>
                            <a:gd name="connsiteY0" fmla="*/ 352432 h 2114756"/>
                            <a:gd name="connsiteX1" fmla="*/ 352432 w 6298766"/>
                            <a:gd name="connsiteY1" fmla="*/ 0 h 2114756"/>
                            <a:gd name="connsiteX2" fmla="*/ 6134093 w 6298766"/>
                            <a:gd name="connsiteY2" fmla="*/ 0 h 2114756"/>
                            <a:gd name="connsiteX3" fmla="*/ 6296025 w 6298766"/>
                            <a:gd name="connsiteY3" fmla="*/ 238132 h 2114756"/>
                            <a:gd name="connsiteX4" fmla="*/ 6298095 w 6298766"/>
                            <a:gd name="connsiteY4" fmla="*/ 1924043 h 2114756"/>
                            <a:gd name="connsiteX5" fmla="*/ 6124573 w 6298766"/>
                            <a:gd name="connsiteY5" fmla="*/ 2114550 h 2114756"/>
                            <a:gd name="connsiteX6" fmla="*/ 352432 w 6298766"/>
                            <a:gd name="connsiteY6" fmla="*/ 2114550 h 2114756"/>
                            <a:gd name="connsiteX7" fmla="*/ 0 w 6298766"/>
                            <a:gd name="connsiteY7" fmla="*/ 1933568 h 2114756"/>
                            <a:gd name="connsiteX8" fmla="*/ 0 w 6298766"/>
                            <a:gd name="connsiteY8" fmla="*/ 352432 h 2114756"/>
                            <a:gd name="connsiteX0" fmla="*/ 6 w 6298772"/>
                            <a:gd name="connsiteY0" fmla="*/ 352432 h 2114954"/>
                            <a:gd name="connsiteX1" fmla="*/ 352438 w 6298772"/>
                            <a:gd name="connsiteY1" fmla="*/ 0 h 2114954"/>
                            <a:gd name="connsiteX2" fmla="*/ 6134099 w 6298772"/>
                            <a:gd name="connsiteY2" fmla="*/ 0 h 2114954"/>
                            <a:gd name="connsiteX3" fmla="*/ 6296031 w 6298772"/>
                            <a:gd name="connsiteY3" fmla="*/ 238132 h 2114954"/>
                            <a:gd name="connsiteX4" fmla="*/ 6298101 w 6298772"/>
                            <a:gd name="connsiteY4" fmla="*/ 1924043 h 2114954"/>
                            <a:gd name="connsiteX5" fmla="*/ 6124579 w 6298772"/>
                            <a:gd name="connsiteY5" fmla="*/ 2114550 h 2114954"/>
                            <a:gd name="connsiteX6" fmla="*/ 190508 w 6298772"/>
                            <a:gd name="connsiteY6" fmla="*/ 2114756 h 2114954"/>
                            <a:gd name="connsiteX7" fmla="*/ 6 w 6298772"/>
                            <a:gd name="connsiteY7" fmla="*/ 1933568 h 2114954"/>
                            <a:gd name="connsiteX8" fmla="*/ 6 w 6298772"/>
                            <a:gd name="connsiteY8" fmla="*/ 352432 h 2114954"/>
                            <a:gd name="connsiteX0" fmla="*/ 0 w 6298772"/>
                            <a:gd name="connsiteY0" fmla="*/ 209530 h 2114954"/>
                            <a:gd name="connsiteX1" fmla="*/ 352438 w 6298772"/>
                            <a:gd name="connsiteY1" fmla="*/ 0 h 2114954"/>
                            <a:gd name="connsiteX2" fmla="*/ 6134099 w 6298772"/>
                            <a:gd name="connsiteY2" fmla="*/ 0 h 2114954"/>
                            <a:gd name="connsiteX3" fmla="*/ 6296031 w 6298772"/>
                            <a:gd name="connsiteY3" fmla="*/ 238132 h 2114954"/>
                            <a:gd name="connsiteX4" fmla="*/ 6298101 w 6298772"/>
                            <a:gd name="connsiteY4" fmla="*/ 1924043 h 2114954"/>
                            <a:gd name="connsiteX5" fmla="*/ 6124579 w 6298772"/>
                            <a:gd name="connsiteY5" fmla="*/ 2114550 h 2114954"/>
                            <a:gd name="connsiteX6" fmla="*/ 190508 w 6298772"/>
                            <a:gd name="connsiteY6" fmla="*/ 2114756 h 2114954"/>
                            <a:gd name="connsiteX7" fmla="*/ 6 w 6298772"/>
                            <a:gd name="connsiteY7" fmla="*/ 1933568 h 2114954"/>
                            <a:gd name="connsiteX8" fmla="*/ 0 w 6298772"/>
                            <a:gd name="connsiteY8" fmla="*/ 209530 h 2114954"/>
                            <a:gd name="connsiteX0" fmla="*/ 206 w 6298978"/>
                            <a:gd name="connsiteY0" fmla="*/ 209530 h 2114954"/>
                            <a:gd name="connsiteX1" fmla="*/ 181188 w 6298978"/>
                            <a:gd name="connsiteY1" fmla="*/ 0 h 2114954"/>
                            <a:gd name="connsiteX2" fmla="*/ 6134305 w 6298978"/>
                            <a:gd name="connsiteY2" fmla="*/ 0 h 2114954"/>
                            <a:gd name="connsiteX3" fmla="*/ 6296237 w 6298978"/>
                            <a:gd name="connsiteY3" fmla="*/ 238132 h 2114954"/>
                            <a:gd name="connsiteX4" fmla="*/ 6298307 w 6298978"/>
                            <a:gd name="connsiteY4" fmla="*/ 1924043 h 2114954"/>
                            <a:gd name="connsiteX5" fmla="*/ 6124785 w 6298978"/>
                            <a:gd name="connsiteY5" fmla="*/ 2114550 h 2114954"/>
                            <a:gd name="connsiteX6" fmla="*/ 190714 w 6298978"/>
                            <a:gd name="connsiteY6" fmla="*/ 2114756 h 2114954"/>
                            <a:gd name="connsiteX7" fmla="*/ 212 w 6298978"/>
                            <a:gd name="connsiteY7" fmla="*/ 1933568 h 2114954"/>
                            <a:gd name="connsiteX8" fmla="*/ 206 w 6298978"/>
                            <a:gd name="connsiteY8" fmla="*/ 209530 h 2114954"/>
                            <a:gd name="connsiteX0" fmla="*/ 206 w 6300639"/>
                            <a:gd name="connsiteY0" fmla="*/ 209737 h 2115161"/>
                            <a:gd name="connsiteX1" fmla="*/ 181188 w 6300639"/>
                            <a:gd name="connsiteY1" fmla="*/ 207 h 2115161"/>
                            <a:gd name="connsiteX2" fmla="*/ 6134305 w 6300639"/>
                            <a:gd name="connsiteY2" fmla="*/ 207 h 2115161"/>
                            <a:gd name="connsiteX3" fmla="*/ 6298978 w 6300639"/>
                            <a:gd name="connsiteY3" fmla="*/ 181179 h 2115161"/>
                            <a:gd name="connsiteX4" fmla="*/ 6298307 w 6300639"/>
                            <a:gd name="connsiteY4" fmla="*/ 1924250 h 2115161"/>
                            <a:gd name="connsiteX5" fmla="*/ 6124785 w 6300639"/>
                            <a:gd name="connsiteY5" fmla="*/ 2114757 h 2115161"/>
                            <a:gd name="connsiteX6" fmla="*/ 190714 w 6300639"/>
                            <a:gd name="connsiteY6" fmla="*/ 2114963 h 2115161"/>
                            <a:gd name="connsiteX7" fmla="*/ 212 w 6300639"/>
                            <a:gd name="connsiteY7" fmla="*/ 1933775 h 2115161"/>
                            <a:gd name="connsiteX8" fmla="*/ 206 w 6300639"/>
                            <a:gd name="connsiteY8" fmla="*/ 209737 h 2115161"/>
                            <a:gd name="connsiteX0" fmla="*/ 206 w 6300639"/>
                            <a:gd name="connsiteY0" fmla="*/ 209935 h 2115359"/>
                            <a:gd name="connsiteX1" fmla="*/ 181188 w 6300639"/>
                            <a:gd name="connsiteY1" fmla="*/ 405 h 2115359"/>
                            <a:gd name="connsiteX2" fmla="*/ 6134306 w 6300639"/>
                            <a:gd name="connsiteY2" fmla="*/ 198 h 2115359"/>
                            <a:gd name="connsiteX3" fmla="*/ 6298978 w 6300639"/>
                            <a:gd name="connsiteY3" fmla="*/ 181377 h 2115359"/>
                            <a:gd name="connsiteX4" fmla="*/ 6298307 w 6300639"/>
                            <a:gd name="connsiteY4" fmla="*/ 1924448 h 2115359"/>
                            <a:gd name="connsiteX5" fmla="*/ 6124785 w 6300639"/>
                            <a:gd name="connsiteY5" fmla="*/ 2114955 h 2115359"/>
                            <a:gd name="connsiteX6" fmla="*/ 190714 w 6300639"/>
                            <a:gd name="connsiteY6" fmla="*/ 2115161 h 2115359"/>
                            <a:gd name="connsiteX7" fmla="*/ 212 w 6300639"/>
                            <a:gd name="connsiteY7" fmla="*/ 1933973 h 2115359"/>
                            <a:gd name="connsiteX8" fmla="*/ 206 w 6300639"/>
                            <a:gd name="connsiteY8" fmla="*/ 209935 h 21153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6300639" h="2115359">
                              <a:moveTo>
                                <a:pt x="206" y="209935"/>
                              </a:moveTo>
                              <a:cubicBezTo>
                                <a:pt x="206" y="15292"/>
                                <a:pt x="-13455" y="405"/>
                                <a:pt x="181188" y="405"/>
                              </a:cubicBezTo>
                              <a:lnTo>
                                <a:pt x="6134306" y="198"/>
                              </a:lnTo>
                              <a:cubicBezTo>
                                <a:pt x="6328949" y="198"/>
                                <a:pt x="6298978" y="-13266"/>
                                <a:pt x="6298978" y="181377"/>
                              </a:cubicBezTo>
                              <a:cubicBezTo>
                                <a:pt x="6298754" y="762401"/>
                                <a:pt x="6298531" y="1343424"/>
                                <a:pt x="6298307" y="1924448"/>
                              </a:cubicBezTo>
                              <a:cubicBezTo>
                                <a:pt x="6298307" y="2119091"/>
                                <a:pt x="6319428" y="2114955"/>
                                <a:pt x="6124785" y="2114955"/>
                              </a:cubicBezTo>
                              <a:lnTo>
                                <a:pt x="190714" y="2115161"/>
                              </a:lnTo>
                              <a:cubicBezTo>
                                <a:pt x="-3929" y="2115161"/>
                                <a:pt x="212" y="2128616"/>
                                <a:pt x="212" y="1933973"/>
                              </a:cubicBezTo>
                              <a:cubicBezTo>
                                <a:pt x="210" y="1359294"/>
                                <a:pt x="208" y="784614"/>
                                <a:pt x="206" y="209935"/>
                              </a:cubicBezTo>
                              <a:close/>
                            </a:path>
                          </a:pathLst>
                        </a:cu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C8BBA" w14:textId="6B706F79" w:rsidR="00590552" w:rsidRDefault="00590552" w:rsidP="0076372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236"/>
                              <w:gridCol w:w="1343"/>
                              <w:gridCol w:w="1566"/>
                              <w:gridCol w:w="3326"/>
                            </w:tblGrid>
                            <w:tr w:rsidR="0033437D" w14:paraId="0B00AEC5" w14:textId="77777777" w:rsidTr="00023811">
                              <w:tc>
                                <w:tcPr>
                                  <w:tcW w:w="3236" w:type="dxa"/>
                                </w:tcPr>
                                <w:p w14:paraId="1F0FF5B9" w14:textId="51779187" w:rsidR="0033437D" w:rsidRPr="005D7546" w:rsidRDefault="005D7546" w:rsidP="00763726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 w:rsidRPr="005D75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  <w:t>Наименование услуги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</w:tcPr>
                                <w:p w14:paraId="42526A3C" w14:textId="1B431037" w:rsidR="0033437D" w:rsidRPr="005D7546" w:rsidRDefault="005D7546" w:rsidP="00763726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 w:rsidRPr="005D75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  <w:t>Кол-во</w:t>
                                  </w:r>
                                </w:p>
                              </w:tc>
                              <w:tc>
                                <w:tcPr>
                                  <w:tcW w:w="1566" w:type="dxa"/>
                                </w:tcPr>
                                <w:p w14:paraId="6EC26A31" w14:textId="7FA4CC4F" w:rsidR="0033437D" w:rsidRPr="005D7546" w:rsidRDefault="005D7546" w:rsidP="00763726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 w:rsidRPr="005D75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  <w:t>Цена</w:t>
                                  </w:r>
                                </w:p>
                              </w:tc>
                              <w:tc>
                                <w:tcPr>
                                  <w:tcW w:w="3326" w:type="dxa"/>
                                </w:tcPr>
                                <w:p w14:paraId="3370D74F" w14:textId="0B58DF05" w:rsidR="0033437D" w:rsidRPr="005D7546" w:rsidRDefault="005D7546" w:rsidP="0033437D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 w:rsidRPr="005D75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  <w:t>Сумма</w:t>
                                  </w:r>
                                </w:p>
                              </w:tc>
                            </w:tr>
                            <w:tr w:rsidR="005D7546" w14:paraId="74440767" w14:textId="77777777" w:rsidTr="00023811">
                              <w:tc>
                                <w:tcPr>
                                  <w:tcW w:w="3236" w:type="dxa"/>
                                </w:tcPr>
                                <w:p w14:paraId="789D5C6B" w14:textId="4F82B531" w:rsidR="005D7546" w:rsidRDefault="005D7546" w:rsidP="005D7546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{#warehouse_services}{name}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</w:tcPr>
                                <w:p w14:paraId="47EF6BB5" w14:textId="646DEAEC" w:rsidR="005D7546" w:rsidRDefault="005D7546" w:rsidP="005D7546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{qty}</w:t>
                                  </w:r>
                                </w:p>
                              </w:tc>
                              <w:tc>
                                <w:tcPr>
                                  <w:tcW w:w="1566" w:type="dxa"/>
                                </w:tcPr>
                                <w:p w14:paraId="4703DBE4" w14:textId="0F898DEE" w:rsidR="005D7546" w:rsidRPr="005D7546" w:rsidRDefault="005D7546" w:rsidP="005D7546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{price}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>тг.</w:t>
                                  </w:r>
                                </w:p>
                              </w:tc>
                              <w:tc>
                                <w:tcPr>
                                  <w:tcW w:w="3326" w:type="dxa"/>
                                </w:tcPr>
                                <w:p w14:paraId="7A178B32" w14:textId="6AE42419" w:rsidR="005D7546" w:rsidRPr="003B4743" w:rsidRDefault="005D7546" w:rsidP="005D7546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{total}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>тг.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{/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warehouse_services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33437D" w14:paraId="0B00AEC5" w14:textId="77777777" w:rsidTr="00023811">
                              <w:tc>
                                <w:tcPr>
                                  <w:tcW w:w="3236" w:type="dxa"/>
                                </w:tcPr>
                                <w:p w14:paraId="1F0FF5B9" w14:textId="51779187" w:rsidR="0033437D" w:rsidRPr="005D7546" w:rsidRDefault="005D7546" w:rsidP="00763726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 w:rsidRPr="005D75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  <w:t>Итого: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</w:tcPr>
                                <w:p w14:paraId="42526A3C" w14:textId="1B431037" w:rsidR="0033437D" w:rsidRPr="005D7546" w:rsidRDefault="005D7546" w:rsidP="00763726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 w:rsidRPr="005D75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566" w:type="dxa"/>
                                </w:tcPr>
                                <w:p w14:paraId="6EC26A31" w14:textId="7FA4CC4F" w:rsidR="0033437D" w:rsidRPr="005D7546" w:rsidRDefault="005D7546" w:rsidP="00763726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 w:rsidRPr="005D75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326" w:type="dxa"/>
                                </w:tcPr>
                                <w:p w14:paraId="3370D74F" w14:textId="0B58DF05" w:rsidR="0033437D" w:rsidRPr="005D7546" w:rsidRDefault="005D7546" w:rsidP="0033437D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 w:rsidRPr="005D75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kk-KZ"/>
                                    </w:rPr>
                                    <w:t>{total_sum}тг.</w:t>
                                  </w:r>
                                </w:p>
                              </w:tc>
                            </w:tr>
                          </w:tbl>
                          <w:p w14:paraId="5042BF1C" w14:textId="7989C371" w:rsidR="00590552" w:rsidRDefault="00590552" w:rsidP="0076372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6E6F1" id="Прямоугольник: скругленные углы 9" o:spid="_x0000_s1026" style="position:absolute;margin-left:-25.95pt;margin-top:14.7pt;width:489.5pt;height:20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300639,21153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" adj="-11796480,,5400" path="m206,209935c206,15292,-13455,405,181188,405l6134306,198v194643,,164672,-13464,164672,181179c6298754,762401,6298531,1343424,6298307,1924448v,194643,21121,190507,-173522,190507l190714,2115161c-3929,2115161,212,2128616,212,1933973,210,1359294,208,784614,206,209935xe" fillcolor="white [3201]" strokecolor="black [3213]" strokeweight="1pt">
                <v:stroke joinstyle="miter"/>
                <v:formulas/>
                <v:path arrowok="t" o:connecttype="custom" o:connectlocs="203,263251;178768,508;6052368,248;6214840,227440;6214178,2413188;6042974,2652077;188167,2652336;209,2425132;203,263251" o:connectangles="0,0,0,0,0,0,0,0,0" textboxrect="0,0,6300639,2115359"/>
                <v:textbox>
                  <w:txbxContent>
                    <w:p w14:paraId="2D8C8BBA" w14:textId="6B706F79" w:rsidR="00590552" w:rsidRDefault="00590552" w:rsidP="0076372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236"/>
                        <w:gridCol w:w="1343"/>
                        <w:gridCol w:w="1566"/>
                        <w:gridCol w:w="3326"/>
                      </w:tblGrid>
                      <w:tr w:rsidR="0033437D" w14:paraId="0B00AEC5" w14:textId="77777777" w:rsidTr="00023811">
                        <w:tc>
                          <w:tcPr>
                            <w:tcW w:w="3236" w:type="dxa"/>
                          </w:tcPr>
                          <w:p w14:paraId="1F0FF5B9" w14:textId="51779187" w:rsidR="0033437D" w:rsidRPr="005D7546" w:rsidRDefault="005D7546" w:rsidP="007637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</w:pPr>
                            <w:r w:rsidRPr="005D75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  <w:t>Наименование услуги</w:t>
                            </w:r>
                          </w:p>
                        </w:tc>
                        <w:tc>
                          <w:tcPr>
                            <w:tcW w:w="1343" w:type="dxa"/>
                          </w:tcPr>
                          <w:p w14:paraId="42526A3C" w14:textId="1B431037" w:rsidR="0033437D" w:rsidRPr="005D7546" w:rsidRDefault="005D7546" w:rsidP="007637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</w:pPr>
                            <w:r w:rsidRPr="005D75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  <w:t>Кол-во</w:t>
                            </w:r>
                          </w:p>
                        </w:tc>
                        <w:tc>
                          <w:tcPr>
                            <w:tcW w:w="1566" w:type="dxa"/>
                          </w:tcPr>
                          <w:p w14:paraId="6EC26A31" w14:textId="7FA4CC4F" w:rsidR="0033437D" w:rsidRPr="005D7546" w:rsidRDefault="005D7546" w:rsidP="007637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</w:pPr>
                            <w:r w:rsidRPr="005D75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  <w:t>Цена</w:t>
                            </w:r>
                          </w:p>
                        </w:tc>
                        <w:tc>
                          <w:tcPr>
                            <w:tcW w:w="3326" w:type="dxa"/>
                          </w:tcPr>
                          <w:p w14:paraId="3370D74F" w14:textId="0B58DF05" w:rsidR="0033437D" w:rsidRPr="005D7546" w:rsidRDefault="005D7546" w:rsidP="0033437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</w:pPr>
                            <w:r w:rsidRPr="005D75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  <w:t>Сумма</w:t>
                            </w:r>
                          </w:p>
                        </w:tc>
                      </w:tr>
                      <w:tr w:rsidR="005D7546" w14:paraId="74440767" w14:textId="77777777" w:rsidTr="00023811">
                        <w:tc>
                          <w:tcPr>
                            <w:tcW w:w="3236" w:type="dxa"/>
                          </w:tcPr>
                          <w:p w14:paraId="789D5C6B" w14:textId="4F82B531" w:rsidR="005D7546" w:rsidRDefault="005D7546" w:rsidP="005D754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{#warehouse_services}{name}</w:t>
                            </w:r>
                          </w:p>
                        </w:tc>
                        <w:tc>
                          <w:tcPr>
                            <w:tcW w:w="1343" w:type="dxa"/>
                          </w:tcPr>
                          <w:p w14:paraId="47EF6BB5" w14:textId="646DEAEC" w:rsidR="005D7546" w:rsidRDefault="005D7546" w:rsidP="005D754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{qty}</w:t>
                            </w:r>
                          </w:p>
                        </w:tc>
                        <w:tc>
                          <w:tcPr>
                            <w:tcW w:w="1566" w:type="dxa"/>
                          </w:tcPr>
                          <w:p w14:paraId="4703DBE4" w14:textId="0F898DEE" w:rsidR="005D7546" w:rsidRPr="005D7546" w:rsidRDefault="005D7546" w:rsidP="005D754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{price}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kk-KZ"/>
                              </w:rPr>
                              <w:t>тг.</w:t>
                            </w:r>
                          </w:p>
                        </w:tc>
                        <w:tc>
                          <w:tcPr>
                            <w:tcW w:w="3326" w:type="dxa"/>
                          </w:tcPr>
                          <w:p w14:paraId="7A178B32" w14:textId="6AE42419" w:rsidR="005D7546" w:rsidRPr="003B4743" w:rsidRDefault="005D7546" w:rsidP="005D754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{total}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kk-KZ"/>
                              </w:rPr>
                              <w:t>тг.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warehouse_services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33437D" w14:paraId="0B00AEC5" w14:textId="77777777" w:rsidTr="00023811">
                        <w:tc>
                          <w:tcPr>
                            <w:tcW w:w="3236" w:type="dxa"/>
                          </w:tcPr>
                          <w:p w14:paraId="1F0FF5B9" w14:textId="51779187" w:rsidR="0033437D" w:rsidRPr="005D7546" w:rsidRDefault="005D7546" w:rsidP="007637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</w:pPr>
                            <w:r w:rsidRPr="005D75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  <w:t>Итого:</w:t>
                            </w:r>
                          </w:p>
                        </w:tc>
                        <w:tc>
                          <w:tcPr>
                            <w:tcW w:w="1343" w:type="dxa"/>
                          </w:tcPr>
                          <w:p w14:paraId="42526A3C" w14:textId="1B431037" w:rsidR="0033437D" w:rsidRPr="005D7546" w:rsidRDefault="005D7546" w:rsidP="007637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</w:pPr>
                            <w:r w:rsidRPr="005D75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566" w:type="dxa"/>
                          </w:tcPr>
                          <w:p w14:paraId="6EC26A31" w14:textId="7FA4CC4F" w:rsidR="0033437D" w:rsidRPr="005D7546" w:rsidRDefault="005D7546" w:rsidP="007637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</w:pPr>
                            <w:r w:rsidRPr="005D75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3326" w:type="dxa"/>
                          </w:tcPr>
                          <w:p w14:paraId="3370D74F" w14:textId="0B58DF05" w:rsidR="0033437D" w:rsidRPr="005D7546" w:rsidRDefault="005D7546" w:rsidP="0033437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</w:pPr>
                            <w:r w:rsidRPr="005D75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  <w:t>{total_sum}тг.</w:t>
                            </w:r>
                          </w:p>
                        </w:tc>
                      </w:tr>
                    </w:tbl>
                    <w:p w14:paraId="5042BF1C" w14:textId="7989C371" w:rsidR="00590552" w:rsidRDefault="00590552" w:rsidP="0076372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0F926B" w14:textId="501495F8" w:rsidR="006616BB" w:rsidRDefault="006616BB" w:rsidP="006657C3">
      <w:pPr>
        <w:rPr>
          <w:rFonts w:ascii="Times New Roman" w:hAnsi="Times New Roman" w:cs="Times New Roman"/>
          <w:sz w:val="24"/>
          <w:szCs w:val="24"/>
        </w:rPr>
      </w:pPr>
    </w:p>
    <w:p w14:paraId="23E07EAB" w14:textId="2656D08E" w:rsidR="006657C3" w:rsidRDefault="006657C3" w:rsidP="006657C3">
      <w:pPr>
        <w:rPr>
          <w:rFonts w:ascii="Times New Roman" w:hAnsi="Times New Roman" w:cs="Times New Roman"/>
          <w:sz w:val="24"/>
          <w:szCs w:val="24"/>
        </w:rPr>
      </w:pPr>
    </w:p>
    <w:p w14:paraId="171A412C" w14:textId="1809D3BA" w:rsidR="006657C3" w:rsidRDefault="006657C3" w:rsidP="006657C3">
      <w:pPr>
        <w:rPr>
          <w:rFonts w:ascii="Times New Roman" w:hAnsi="Times New Roman" w:cs="Times New Roman"/>
          <w:sz w:val="24"/>
          <w:szCs w:val="24"/>
        </w:rPr>
      </w:pPr>
    </w:p>
    <w:p w14:paraId="5612E38D" w14:textId="6C369861" w:rsidR="006657C3" w:rsidRDefault="006657C3" w:rsidP="006657C3">
      <w:pPr>
        <w:rPr>
          <w:rFonts w:ascii="Times New Roman" w:hAnsi="Times New Roman" w:cs="Times New Roman"/>
          <w:sz w:val="24"/>
          <w:szCs w:val="24"/>
        </w:rPr>
      </w:pPr>
    </w:p>
    <w:p w14:paraId="669B8FE5" w14:textId="7248506D" w:rsidR="006657C3" w:rsidRDefault="006657C3" w:rsidP="006657C3">
      <w:pPr>
        <w:rPr>
          <w:rFonts w:ascii="Times New Roman" w:hAnsi="Times New Roman" w:cs="Times New Roman"/>
          <w:sz w:val="24"/>
          <w:szCs w:val="24"/>
        </w:rPr>
      </w:pPr>
    </w:p>
    <w:p w14:paraId="1776917E" w14:textId="39090E89" w:rsidR="006657C3" w:rsidRDefault="006657C3" w:rsidP="006657C3">
      <w:pPr>
        <w:rPr>
          <w:rFonts w:ascii="Times New Roman" w:hAnsi="Times New Roman" w:cs="Times New Roman"/>
          <w:sz w:val="24"/>
          <w:szCs w:val="24"/>
        </w:rPr>
      </w:pPr>
    </w:p>
    <w:p w14:paraId="4AACD918" w14:textId="6914550C" w:rsidR="006657C3" w:rsidRDefault="006657C3" w:rsidP="006657C3">
      <w:pPr>
        <w:rPr>
          <w:rFonts w:ascii="Times New Roman" w:hAnsi="Times New Roman" w:cs="Times New Roman"/>
          <w:sz w:val="24"/>
          <w:szCs w:val="24"/>
        </w:rPr>
      </w:pPr>
    </w:p>
    <w:p w14:paraId="04F05644" w14:textId="17FE172C" w:rsidR="006657C3" w:rsidRDefault="006657C3" w:rsidP="006657C3">
      <w:pPr>
        <w:rPr>
          <w:rFonts w:ascii="Times New Roman" w:hAnsi="Times New Roman" w:cs="Times New Roman"/>
          <w:sz w:val="24"/>
          <w:szCs w:val="24"/>
        </w:rPr>
      </w:pPr>
    </w:p>
    <w:p w14:paraId="50742725" w14:textId="589BFAC8" w:rsidR="006657C3" w:rsidRDefault="006657C3" w:rsidP="006657C3">
      <w:pPr>
        <w:rPr>
          <w:rFonts w:ascii="Times New Roman" w:hAnsi="Times New Roman" w:cs="Times New Roman"/>
          <w:sz w:val="24"/>
          <w:szCs w:val="24"/>
        </w:rPr>
      </w:pPr>
    </w:p>
    <w:p w14:paraId="3026B2D0" w14:textId="7A3EC4F2" w:rsidR="006657C3" w:rsidRDefault="006657C3" w:rsidP="006657C3">
      <w:pPr>
        <w:rPr>
          <w:rFonts w:ascii="Times New Roman" w:hAnsi="Times New Roman" w:cs="Times New Roman"/>
          <w:sz w:val="24"/>
          <w:szCs w:val="24"/>
        </w:rPr>
      </w:pPr>
    </w:p>
    <w:p w14:paraId="2F6D620F" w14:textId="38333CD2" w:rsidR="006657C3" w:rsidRPr="00A67C62" w:rsidRDefault="006657C3" w:rsidP="006657C3">
      <w:pPr>
        <w:rPr>
          <w:rFonts w:ascii="Times New Roman" w:hAnsi="Times New Roman" w:cs="Times New Roman"/>
          <w:sz w:val="24"/>
          <w:szCs w:val="24"/>
        </w:rPr>
      </w:pPr>
    </w:p>
    <w:p w14:paraId="32490371" w14:textId="4C3DC473" w:rsidR="00827401" w:rsidRDefault="00827401" w:rsidP="006657C3">
      <w:pPr>
        <w:rPr>
          <w:rFonts w:ascii="Times New Roman" w:hAnsi="Times New Roman" w:cs="Times New Roman"/>
          <w:sz w:val="24"/>
          <w:szCs w:val="24"/>
        </w:rPr>
      </w:pPr>
    </w:p>
    <w:p w14:paraId="102FA8FC" w14:textId="2D95BC9F" w:rsidR="00B83D13" w:rsidRPr="00A67C62" w:rsidRDefault="00B83D13" w:rsidP="006657C3">
      <w:pPr>
        <w:rPr>
          <w:rFonts w:ascii="Times New Roman" w:hAnsi="Times New Roman" w:cs="Times New Roman"/>
          <w:sz w:val="24"/>
          <w:szCs w:val="24"/>
        </w:rPr>
      </w:pPr>
    </w:p>
    <w:p w14:paraId="73E2A0D0" w14:textId="3450CF82" w:rsidR="002438E1" w:rsidRDefault="002438E1" w:rsidP="00773AF5">
      <w:pPr>
        <w:ind w:left="142"/>
        <w:rPr>
          <w:rFonts w:ascii="Times New Roman" w:hAnsi="Times New Roman" w:cs="Times New Roman"/>
          <w:sz w:val="24"/>
          <w:szCs w:val="24"/>
        </w:rPr>
      </w:pPr>
    </w:p>
    <w:p w14:paraId="1B357736" w14:textId="77777777" w:rsidR="005E7C8E" w:rsidRPr="00A67C62" w:rsidRDefault="005E7C8E" w:rsidP="00773AF5">
      <w:pPr>
        <w:ind w:left="142"/>
        <w:rPr>
          <w:rFonts w:ascii="Times New Roman" w:hAnsi="Times New Roman" w:cs="Times New Roman"/>
          <w:sz w:val="24"/>
          <w:szCs w:val="24"/>
        </w:rPr>
      </w:pPr>
    </w:p>
    <w:p w14:paraId="3821EDC3" w14:textId="77777777" w:rsidR="00750A18" w:rsidRDefault="00750A18" w:rsidP="006657C3">
      <w:pPr>
        <w:rPr>
          <w:rFonts w:ascii="Times New Roman" w:hAnsi="Times New Roman" w:cs="Times New Roman"/>
          <w:sz w:val="24"/>
          <w:szCs w:val="24"/>
        </w:rPr>
      </w:pPr>
    </w:p>
    <w:p w14:paraId="3556F392" w14:textId="781235DE" w:rsidR="002438E1" w:rsidRPr="00023811" w:rsidRDefault="00B83D13" w:rsidP="006657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  <w:r w:rsidRPr="000238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выдач</w:t>
      </w:r>
      <w:r w:rsidR="002E3489">
        <w:rPr>
          <w:rFonts w:ascii="Times New Roman" w:hAnsi="Times New Roman" w:cs="Times New Roman"/>
          <w:sz w:val="24"/>
          <w:szCs w:val="24"/>
        </w:rPr>
        <w:t>и</w:t>
      </w:r>
      <w:r w:rsidR="002E3489" w:rsidRPr="00023811">
        <w:rPr>
          <w:rFonts w:ascii="Times New Roman" w:hAnsi="Times New Roman" w:cs="Times New Roman"/>
          <w:sz w:val="24"/>
          <w:szCs w:val="24"/>
        </w:rPr>
        <w:t xml:space="preserve">  </w:t>
      </w:r>
      <w:r w:rsidRPr="00023811">
        <w:rPr>
          <w:rFonts w:ascii="Times New Roman" w:hAnsi="Times New Roman" w:cs="Times New Roman"/>
          <w:sz w:val="24"/>
          <w:szCs w:val="24"/>
        </w:rPr>
        <w:t>_</w:t>
      </w:r>
      <w:r w:rsidR="004C01CD" w:rsidRPr="00023811">
        <w:rPr>
          <w:rFonts w:ascii="Times New Roman" w:hAnsi="Times New Roman" w:cs="Times New Roman"/>
          <w:sz w:val="24"/>
          <w:szCs w:val="24"/>
          <w:u w:val="single"/>
        </w:rPr>
        <w:t>{</w:t>
      </w:r>
      <w:r w:rsidR="004C01CD" w:rsidRPr="004C01CD">
        <w:rPr>
          <w:rFonts w:ascii="Times New Roman" w:hAnsi="Times New Roman" w:cs="Times New Roman"/>
          <w:sz w:val="24"/>
          <w:szCs w:val="24"/>
          <w:u w:val="single"/>
          <w:lang w:val="en-US"/>
        </w:rPr>
        <w:t>export</w:t>
      </w:r>
      <w:r w:rsidR="004C01CD" w:rsidRPr="00023811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4C01CD" w:rsidRPr="004C01CD">
        <w:rPr>
          <w:rFonts w:ascii="Times New Roman" w:hAnsi="Times New Roman" w:cs="Times New Roman"/>
          <w:sz w:val="24"/>
          <w:szCs w:val="24"/>
          <w:u w:val="single"/>
          <w:lang w:val="en-US"/>
        </w:rPr>
        <w:t>date</w:t>
      </w:r>
      <w:r w:rsidR="004C01CD" w:rsidRPr="00023811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spellStart"/>
      <w:r w:rsidR="004C01CD" w:rsidRPr="004C01CD">
        <w:rPr>
          <w:rFonts w:ascii="Times New Roman" w:hAnsi="Times New Roman" w:cs="Times New Roman"/>
          <w:sz w:val="24"/>
          <w:szCs w:val="24"/>
          <w:u w:val="single"/>
          <w:lang w:val="en-US"/>
        </w:rPr>
        <w:t>dmy</w:t>
      </w:r>
      <w:proofErr w:type="spellEnd"/>
      <w:r w:rsidR="004C01CD" w:rsidRPr="00023811">
        <w:rPr>
          <w:rFonts w:ascii="Times New Roman" w:hAnsi="Times New Roman" w:cs="Times New Roman"/>
          <w:sz w:val="24"/>
          <w:szCs w:val="24"/>
          <w:u w:val="single"/>
        </w:rPr>
        <w:t>}</w:t>
      </w:r>
      <w:r w:rsidR="002E3489" w:rsidRPr="00023811">
        <w:rPr>
          <w:rFonts w:ascii="Times New Roman" w:hAnsi="Times New Roman" w:cs="Times New Roman"/>
          <w:sz w:val="24"/>
          <w:szCs w:val="24"/>
        </w:rPr>
        <w:t>_</w:t>
      </w:r>
    </w:p>
    <w:p w14:paraId="00CD85F0" w14:textId="77777777" w:rsidR="006657C3" w:rsidRPr="00023811" w:rsidRDefault="006657C3" w:rsidP="006657C3">
      <w:pPr>
        <w:rPr>
          <w:rFonts w:ascii="Times New Roman" w:hAnsi="Times New Roman" w:cs="Times New Roman"/>
          <w:sz w:val="24"/>
          <w:szCs w:val="24"/>
        </w:rPr>
      </w:pPr>
    </w:p>
    <w:p w14:paraId="59293F6C" w14:textId="6C90C24B" w:rsidR="00B83D13" w:rsidRDefault="00B83D13" w:rsidP="006657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получателя _</w:t>
      </w:r>
      <w:r w:rsidR="004C01CD" w:rsidRPr="004C01CD">
        <w:rPr>
          <w:rFonts w:ascii="Times New Roman" w:hAnsi="Times New Roman" w:cs="Times New Roman"/>
          <w:sz w:val="24"/>
          <w:szCs w:val="24"/>
          <w:u w:val="single"/>
        </w:rPr>
        <w:t>{</w:t>
      </w:r>
      <w:r w:rsidR="004C01CD" w:rsidRPr="004C01CD">
        <w:rPr>
          <w:rFonts w:ascii="Times New Roman" w:hAnsi="Times New Roman" w:cs="Times New Roman"/>
          <w:sz w:val="24"/>
          <w:szCs w:val="24"/>
          <w:u w:val="single"/>
          <w:lang w:val="en-US"/>
        </w:rPr>
        <w:t>receiver</w:t>
      </w:r>
      <w:r w:rsidR="004C01CD" w:rsidRPr="004C01CD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4C01CD" w:rsidRPr="004C01CD">
        <w:rPr>
          <w:rFonts w:ascii="Times New Roman" w:hAnsi="Times New Roman" w:cs="Times New Roman"/>
          <w:sz w:val="24"/>
          <w:szCs w:val="24"/>
          <w:u w:val="single"/>
          <w:lang w:val="en-US"/>
        </w:rPr>
        <w:t>name</w:t>
      </w:r>
      <w:r w:rsidR="004C01CD" w:rsidRPr="004C01CD">
        <w:rPr>
          <w:rFonts w:ascii="Times New Roman" w:hAnsi="Times New Roman" w:cs="Times New Roman"/>
          <w:sz w:val="24"/>
          <w:szCs w:val="24"/>
          <w:u w:val="single"/>
        </w:rPr>
        <w:t>}</w:t>
      </w:r>
      <w:r w:rsidR="002E3489">
        <w:rPr>
          <w:rFonts w:ascii="Times New Roman" w:hAnsi="Times New Roman" w:cs="Times New Roman"/>
          <w:sz w:val="24"/>
          <w:szCs w:val="24"/>
        </w:rPr>
        <w:t>_</w:t>
      </w:r>
    </w:p>
    <w:p w14:paraId="4EFCFF24" w14:textId="77777777" w:rsidR="006657C3" w:rsidRDefault="006657C3" w:rsidP="006657C3">
      <w:pPr>
        <w:rPr>
          <w:rFonts w:ascii="Times New Roman" w:hAnsi="Times New Roman" w:cs="Times New Roman"/>
          <w:sz w:val="24"/>
          <w:szCs w:val="24"/>
        </w:rPr>
      </w:pPr>
    </w:p>
    <w:p w14:paraId="5254762A" w14:textId="12F7A7F2" w:rsidR="005E7C8E" w:rsidRDefault="00B83D13" w:rsidP="005E7C8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</w:t>
      </w:r>
      <w:r w:rsidR="005E7C8E" w:rsidRPr="00C7755F">
        <w:rPr>
          <w:rFonts w:ascii="Times New Roman" w:hAnsi="Times New Roman" w:cs="Times New Roman"/>
          <w:sz w:val="28"/>
          <w:szCs w:val="24"/>
          <w:u w:val="single"/>
        </w:rPr>
        <w:t>_</w:t>
      </w:r>
      <w:r w:rsidR="004C01CD" w:rsidRPr="00C7755F">
        <w:rPr>
          <w:u w:val="single"/>
        </w:rPr>
        <w:t>{</w:t>
      </w:r>
      <w:proofErr w:type="spellStart"/>
      <w:r w:rsidR="004C01CD" w:rsidRPr="00C7755F">
        <w:rPr>
          <w:u w:val="single"/>
        </w:rPr>
        <w:t>remark</w:t>
      </w:r>
      <w:proofErr w:type="spellEnd"/>
      <w:r w:rsidR="004C01CD" w:rsidRPr="00C7755F">
        <w:rPr>
          <w:u w:val="single"/>
        </w:rPr>
        <w:t>}</w:t>
      </w:r>
      <w:r w:rsidR="005E7C8E">
        <w:rPr>
          <w:rFonts w:ascii="Times New Roman" w:hAnsi="Times New Roman" w:cs="Times New Roman"/>
          <w:sz w:val="28"/>
          <w:szCs w:val="24"/>
        </w:rPr>
        <w:t>_</w:t>
      </w:r>
    </w:p>
    <w:p w14:paraId="1FD74605" w14:textId="20A5F3A7" w:rsidR="005E7C8E" w:rsidRDefault="005E7C8E" w:rsidP="005E7C8E">
      <w:pPr>
        <w:rPr>
          <w:rFonts w:ascii="Times New Roman" w:hAnsi="Times New Roman" w:cs="Times New Roman"/>
          <w:sz w:val="32"/>
          <w:szCs w:val="24"/>
        </w:rPr>
      </w:pPr>
    </w:p>
    <w:p w14:paraId="36924BB8" w14:textId="77777777" w:rsidR="005E7C8E" w:rsidRDefault="005E7C8E" w:rsidP="005E7C8E">
      <w:pPr>
        <w:rPr>
          <w:rFonts w:ascii="Times New Roman" w:hAnsi="Times New Roman" w:cs="Times New Roman"/>
          <w:sz w:val="32"/>
          <w:szCs w:val="24"/>
        </w:rPr>
      </w:pPr>
    </w:p>
    <w:p w14:paraId="67548B4F" w14:textId="77777777" w:rsidR="005E7C8E" w:rsidRPr="005E7C8E" w:rsidRDefault="005E7C8E" w:rsidP="005E7C8E">
      <w:pPr>
        <w:rPr>
          <w:rFonts w:ascii="Times New Roman" w:hAnsi="Times New Roman" w:cs="Times New Roman"/>
          <w:sz w:val="32"/>
          <w:szCs w:val="24"/>
        </w:rPr>
      </w:pPr>
    </w:p>
    <w:p w14:paraId="5E865C8B" w14:textId="2821CB22" w:rsidR="003C77CB" w:rsidRPr="007739DD" w:rsidRDefault="006657C3" w:rsidP="006657C3">
      <w:pPr>
        <w:tabs>
          <w:tab w:val="left" w:pos="7815"/>
        </w:tabs>
        <w:rPr>
          <w:i/>
          <w:sz w:val="18"/>
          <w:szCs w:val="18"/>
        </w:rPr>
      </w:pPr>
      <w:r>
        <w:rPr>
          <w:sz w:val="24"/>
          <w:szCs w:val="24"/>
        </w:rPr>
        <w:t>Выдал (Ф.И.О.): ______________________        Принял(Ф.И.О.):______________________</w:t>
      </w:r>
    </w:p>
    <w:sectPr w:rsidR="003C77CB" w:rsidRPr="00773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A0A5B"/>
    <w:multiLevelType w:val="hybridMultilevel"/>
    <w:tmpl w:val="EFAE9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C5A58"/>
    <w:multiLevelType w:val="hybridMultilevel"/>
    <w:tmpl w:val="49AA8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6C3C67"/>
    <w:multiLevelType w:val="hybridMultilevel"/>
    <w:tmpl w:val="091CCD14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4D877B0C"/>
    <w:multiLevelType w:val="hybridMultilevel"/>
    <w:tmpl w:val="98822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DD67AE"/>
    <w:multiLevelType w:val="hybridMultilevel"/>
    <w:tmpl w:val="38D6EB3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688177D5"/>
    <w:multiLevelType w:val="hybridMultilevel"/>
    <w:tmpl w:val="153AB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746B2"/>
    <w:multiLevelType w:val="hybridMultilevel"/>
    <w:tmpl w:val="B0E6E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2E"/>
    <w:rsid w:val="00023811"/>
    <w:rsid w:val="00044127"/>
    <w:rsid w:val="0004762E"/>
    <w:rsid w:val="00070B94"/>
    <w:rsid w:val="00076C0D"/>
    <w:rsid w:val="00083DCD"/>
    <w:rsid w:val="000E6BFE"/>
    <w:rsid w:val="0011397B"/>
    <w:rsid w:val="0015419E"/>
    <w:rsid w:val="00163F48"/>
    <w:rsid w:val="001A2479"/>
    <w:rsid w:val="001F7627"/>
    <w:rsid w:val="00233147"/>
    <w:rsid w:val="002438E1"/>
    <w:rsid w:val="00260AD4"/>
    <w:rsid w:val="002E3489"/>
    <w:rsid w:val="002F01E5"/>
    <w:rsid w:val="002F0F88"/>
    <w:rsid w:val="003078FF"/>
    <w:rsid w:val="0033437D"/>
    <w:rsid w:val="00343529"/>
    <w:rsid w:val="00355C75"/>
    <w:rsid w:val="00370D69"/>
    <w:rsid w:val="003764D7"/>
    <w:rsid w:val="00386F3E"/>
    <w:rsid w:val="003B4743"/>
    <w:rsid w:val="003B5F47"/>
    <w:rsid w:val="003C77CB"/>
    <w:rsid w:val="003D386A"/>
    <w:rsid w:val="00416DA7"/>
    <w:rsid w:val="0044504E"/>
    <w:rsid w:val="0047168E"/>
    <w:rsid w:val="004737C4"/>
    <w:rsid w:val="004C01CD"/>
    <w:rsid w:val="004F00D7"/>
    <w:rsid w:val="00533A5E"/>
    <w:rsid w:val="00590552"/>
    <w:rsid w:val="005D5B54"/>
    <w:rsid w:val="005D7546"/>
    <w:rsid w:val="005E7C8E"/>
    <w:rsid w:val="006616BB"/>
    <w:rsid w:val="006657C3"/>
    <w:rsid w:val="006771EE"/>
    <w:rsid w:val="00750A18"/>
    <w:rsid w:val="00760885"/>
    <w:rsid w:val="00763726"/>
    <w:rsid w:val="00765837"/>
    <w:rsid w:val="007739DD"/>
    <w:rsid w:val="00773AF5"/>
    <w:rsid w:val="007A547C"/>
    <w:rsid w:val="007B698E"/>
    <w:rsid w:val="007C6949"/>
    <w:rsid w:val="007E7B03"/>
    <w:rsid w:val="007F2D73"/>
    <w:rsid w:val="0080481D"/>
    <w:rsid w:val="0080500C"/>
    <w:rsid w:val="00825DFD"/>
    <w:rsid w:val="00827401"/>
    <w:rsid w:val="0084278A"/>
    <w:rsid w:val="008D37B9"/>
    <w:rsid w:val="0095189B"/>
    <w:rsid w:val="00A15359"/>
    <w:rsid w:val="00A5557E"/>
    <w:rsid w:val="00A618BC"/>
    <w:rsid w:val="00A660E1"/>
    <w:rsid w:val="00A67C62"/>
    <w:rsid w:val="00AB0170"/>
    <w:rsid w:val="00AD524D"/>
    <w:rsid w:val="00B251D7"/>
    <w:rsid w:val="00B53011"/>
    <w:rsid w:val="00B56501"/>
    <w:rsid w:val="00B73871"/>
    <w:rsid w:val="00B73D11"/>
    <w:rsid w:val="00B83D13"/>
    <w:rsid w:val="00BC2B93"/>
    <w:rsid w:val="00C048F4"/>
    <w:rsid w:val="00C1470E"/>
    <w:rsid w:val="00C328E0"/>
    <w:rsid w:val="00C7755F"/>
    <w:rsid w:val="00D208E6"/>
    <w:rsid w:val="00D56CE8"/>
    <w:rsid w:val="00D87BED"/>
    <w:rsid w:val="00DA7129"/>
    <w:rsid w:val="00DD2C5D"/>
    <w:rsid w:val="00E333EF"/>
    <w:rsid w:val="00E34042"/>
    <w:rsid w:val="00E61688"/>
    <w:rsid w:val="00E96742"/>
    <w:rsid w:val="00EB243E"/>
    <w:rsid w:val="00ED0C59"/>
    <w:rsid w:val="00F023B5"/>
    <w:rsid w:val="00F02805"/>
    <w:rsid w:val="00FD59C8"/>
    <w:rsid w:val="00F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29788"/>
  <w15:chartTrackingRefBased/>
  <w15:docId w15:val="{558032DE-0CF7-7B48-AE6E-083DFC355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37D"/>
  </w:style>
  <w:style w:type="paragraph" w:styleId="1">
    <w:name w:val="heading 1"/>
    <w:basedOn w:val="a"/>
    <w:link w:val="10"/>
    <w:uiPriority w:val="9"/>
    <w:qFormat/>
    <w:rsid w:val="0011397B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481D"/>
    <w:pPr>
      <w:ind w:left="720"/>
      <w:contextualSpacing/>
    </w:pPr>
  </w:style>
  <w:style w:type="table" w:styleId="a4">
    <w:name w:val="Table Grid"/>
    <w:basedOn w:val="a1"/>
    <w:uiPriority w:val="39"/>
    <w:rsid w:val="002331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1397B"/>
    <w:rPr>
      <w:rFonts w:ascii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Azatova</dc:creator>
  <cp:keywords/>
  <dc:description/>
  <cp:lastModifiedBy>Bekuzakov Dauren</cp:lastModifiedBy>
  <cp:revision>14</cp:revision>
  <cp:lastPrinted>2024-05-29T08:45:00Z</cp:lastPrinted>
  <dcterms:created xsi:type="dcterms:W3CDTF">2026-03-20T14:47:00Z</dcterms:created>
  <dcterms:modified xsi:type="dcterms:W3CDTF">2026-03-31T17:56:00Z</dcterms:modified>
</cp:coreProperties>
</file>