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70A14" w14:textId="77777777" w:rsidR="00BE698E" w:rsidRDefault="00BE698E" w:rsidP="00B0701D">
      <w:pPr>
        <w:rPr>
          <w:b/>
          <w:lang w:val="kk-KZ"/>
        </w:rPr>
      </w:pPr>
    </w:p>
    <w:p w14:paraId="3F4A5A49" w14:textId="35A25F5C" w:rsidR="00BE698E" w:rsidRPr="002F2CC0" w:rsidRDefault="00BE698E" w:rsidP="00BE698E">
      <w:pPr>
        <w:jc w:val="center"/>
        <w:rPr>
          <w:b/>
          <w:lang w:val="ru-RU"/>
        </w:rPr>
      </w:pPr>
      <w:r w:rsidRPr="003B14AB">
        <w:rPr>
          <w:b/>
          <w:lang w:val="kk-KZ"/>
        </w:rPr>
        <w:t xml:space="preserve">ТОВАРНО-ТРАНСПОРТНАЯ НАКЛАДНАЯ </w:t>
      </w:r>
      <w:r w:rsidR="00FA4DAB" w:rsidRPr="003B14AB">
        <w:rPr>
          <w:b/>
          <w:lang w:val="kk-KZ"/>
        </w:rPr>
        <w:t xml:space="preserve"> </w:t>
      </w:r>
      <w:r w:rsidR="006B5F73" w:rsidRPr="006B5F73">
        <w:rPr>
          <w:b/>
          <w:u w:val="single"/>
          <w:lang w:val="ru-RU"/>
        </w:rPr>
        <w:t>{</w:t>
      </w:r>
      <w:r w:rsidR="006B5F73">
        <w:rPr>
          <w:b/>
          <w:u w:val="single"/>
        </w:rPr>
        <w:t>number</w:t>
      </w:r>
      <w:r w:rsidR="006B5F73" w:rsidRPr="002F2CC0">
        <w:rPr>
          <w:b/>
          <w:u w:val="single"/>
          <w:lang w:val="ru-RU"/>
        </w:rPr>
        <w:t>}</w:t>
      </w:r>
    </w:p>
    <w:p w14:paraId="22768521" w14:textId="43890A8F" w:rsidR="00BE698E" w:rsidRPr="003B14AB" w:rsidRDefault="00BE698E" w:rsidP="00BE698E">
      <w:pPr>
        <w:jc w:val="center"/>
        <w:rPr>
          <w:b/>
          <w:u w:val="single"/>
          <w:lang w:val="kk-KZ"/>
        </w:rPr>
      </w:pPr>
      <w:r w:rsidRPr="003B14AB">
        <w:rPr>
          <w:b/>
          <w:lang w:val="kk-KZ"/>
        </w:rPr>
        <w:t>О</w:t>
      </w:r>
      <w:r w:rsidRPr="003B14AB">
        <w:rPr>
          <w:b/>
          <w:u w:val="single"/>
          <w:lang w:val="kk-KZ"/>
        </w:rPr>
        <w:t>т</w:t>
      </w:r>
      <w:r w:rsidR="00FA4DAB" w:rsidRPr="003B14AB">
        <w:rPr>
          <w:b/>
          <w:u w:val="single"/>
          <w:lang w:val="kk-KZ"/>
        </w:rPr>
        <w:t xml:space="preserve">  </w:t>
      </w:r>
      <w:r w:rsidR="0089195E" w:rsidRPr="003B14AB">
        <w:rPr>
          <w:b/>
          <w:u w:val="single"/>
          <w:lang w:val="kk-KZ"/>
        </w:rPr>
        <w:t>{dateLong}</w:t>
      </w:r>
    </w:p>
    <w:p w14:paraId="37DDF7F7" w14:textId="77777777" w:rsidR="00BE698E" w:rsidRPr="003B14AB" w:rsidRDefault="00BE698E" w:rsidP="00BE698E">
      <w:pPr>
        <w:jc w:val="center"/>
        <w:rPr>
          <w:b/>
          <w:u w:val="single"/>
          <w:lang w:val="kk-KZ"/>
        </w:rPr>
      </w:pPr>
    </w:p>
    <w:p w14:paraId="597E8251" w14:textId="71B44522" w:rsidR="00BE698E" w:rsidRPr="003B14AB" w:rsidRDefault="00357514" w:rsidP="00BE698E">
      <w:pPr>
        <w:rPr>
          <w:sz w:val="36"/>
          <w:szCs w:val="36"/>
          <w:lang w:val="kk-KZ"/>
        </w:rPr>
      </w:pPr>
      <w:r>
        <w:rPr>
          <w:b/>
          <w:lang w:val="kk-KZ"/>
        </w:rPr>
        <w:t>Тип транспорта</w:t>
      </w:r>
      <w:r w:rsidR="00BE698E" w:rsidRPr="003B14AB">
        <w:rPr>
          <w:b/>
          <w:lang w:val="kk-KZ"/>
        </w:rPr>
        <w:t xml:space="preserve">: </w:t>
      </w:r>
      <w:r w:rsidR="00BE698E" w:rsidRPr="003B14AB">
        <w:rPr>
          <w:b/>
          <w:u w:val="single"/>
          <w:lang w:val="kk-KZ"/>
        </w:rPr>
        <w:t xml:space="preserve">  </w:t>
      </w:r>
      <w:r w:rsidR="0089195E" w:rsidRPr="003B14AB">
        <w:rPr>
          <w:b/>
          <w:u w:val="single"/>
          <w:lang w:val="kk-KZ"/>
        </w:rPr>
        <w:t>{vehicle}</w:t>
      </w:r>
      <w:r w:rsidR="003B14AB" w:rsidRPr="003B14AB">
        <w:rPr>
          <w:b/>
          <w:u w:val="single"/>
          <w:lang w:val="kk-KZ"/>
        </w:rPr>
        <w:t xml:space="preserve">   </w:t>
      </w:r>
      <w:r w:rsidR="00BE698E" w:rsidRPr="003B14AB">
        <w:rPr>
          <w:b/>
          <w:lang w:val="kk-KZ"/>
        </w:rPr>
        <w:t xml:space="preserve">                    водитель: </w:t>
      </w:r>
      <w:r w:rsidR="0089195E" w:rsidRPr="003B14AB">
        <w:rPr>
          <w:b/>
          <w:lang w:val="kk-KZ"/>
        </w:rPr>
        <w:t>{driver}</w:t>
      </w:r>
    </w:p>
    <w:p w14:paraId="655A311E" w14:textId="3D41AD74" w:rsidR="00BE698E" w:rsidRPr="00B905B8" w:rsidRDefault="00BE698E" w:rsidP="00BE698E">
      <w:pPr>
        <w:rPr>
          <w:sz w:val="16"/>
          <w:szCs w:val="16"/>
          <w:lang w:val="ru-RU"/>
        </w:rPr>
      </w:pPr>
      <w:r w:rsidRPr="003B14AB">
        <w:rPr>
          <w:sz w:val="16"/>
          <w:szCs w:val="16"/>
          <w:lang w:val="kk-KZ"/>
        </w:rPr>
        <w:t xml:space="preserve">                                        </w:t>
      </w:r>
      <w:r w:rsidRPr="00B905B8">
        <w:rPr>
          <w:sz w:val="16"/>
          <w:szCs w:val="16"/>
          <w:lang w:val="ru-RU"/>
        </w:rPr>
        <w:t xml:space="preserve">Марка, гос. </w:t>
      </w:r>
      <w:proofErr w:type="gramStart"/>
      <w:r w:rsidRPr="00B905B8">
        <w:rPr>
          <w:sz w:val="16"/>
          <w:szCs w:val="16"/>
          <w:lang w:val="ru-RU"/>
        </w:rPr>
        <w:t>номер</w:t>
      </w:r>
      <w:r>
        <w:rPr>
          <w:sz w:val="16"/>
          <w:szCs w:val="16"/>
          <w:lang w:val="ru-RU"/>
        </w:rPr>
        <w:t xml:space="preserve">,   </w:t>
      </w:r>
      <w:proofErr w:type="gramEnd"/>
      <w:r>
        <w:rPr>
          <w:sz w:val="16"/>
          <w:szCs w:val="16"/>
          <w:lang w:val="ru-RU"/>
        </w:rPr>
        <w:t xml:space="preserve">                                                 </w:t>
      </w:r>
      <w:r w:rsidR="00132190" w:rsidRPr="00132190">
        <w:rPr>
          <w:sz w:val="16"/>
          <w:szCs w:val="16"/>
          <w:lang w:val="ru-RU"/>
        </w:rPr>
        <w:t xml:space="preserve">            </w:t>
      </w:r>
      <w:r>
        <w:rPr>
          <w:sz w:val="16"/>
          <w:szCs w:val="16"/>
          <w:lang w:val="ru-RU"/>
        </w:rPr>
        <w:t xml:space="preserve">Ф.И.О. </w:t>
      </w:r>
    </w:p>
    <w:tbl>
      <w:tblPr>
        <w:tblW w:w="15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18"/>
        <w:gridCol w:w="3901"/>
      </w:tblGrid>
      <w:tr w:rsidR="00BE698E" w:rsidRPr="00357514" w14:paraId="10597B14" w14:textId="77777777" w:rsidTr="00986DF3">
        <w:trPr>
          <w:trHeight w:val="2050"/>
        </w:trPr>
        <w:tc>
          <w:tcPr>
            <w:tcW w:w="11518" w:type="dxa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501B47FB" w14:textId="77777777" w:rsidR="00BE698E" w:rsidRPr="000A2357" w:rsidRDefault="00BE698E" w:rsidP="00986DF3">
            <w:pPr>
              <w:rPr>
                <w:b/>
                <w:lang w:val="ru-RU"/>
              </w:rPr>
            </w:pPr>
          </w:p>
          <w:p w14:paraId="41A53A3B" w14:textId="453194D3" w:rsidR="00BE698E" w:rsidRPr="0089195E" w:rsidRDefault="00BE698E" w:rsidP="00986DF3">
            <w:pPr>
              <w:rPr>
                <w:b/>
              </w:rPr>
            </w:pPr>
            <w:r w:rsidRPr="000A2357">
              <w:rPr>
                <w:b/>
                <w:lang w:val="ru-RU"/>
              </w:rPr>
              <w:t>Заказчик</w:t>
            </w:r>
            <w:r w:rsidRPr="0089195E">
              <w:rPr>
                <w:b/>
              </w:rPr>
              <w:t xml:space="preserve">: </w:t>
            </w:r>
            <w:r w:rsidR="0089195E" w:rsidRPr="0089195E">
              <w:rPr>
                <w:b/>
              </w:rPr>
              <w:t>{</w:t>
            </w:r>
            <w:proofErr w:type="spellStart"/>
            <w:r w:rsidR="0089195E">
              <w:rPr>
                <w:b/>
              </w:rPr>
              <w:t>customer_company</w:t>
            </w:r>
            <w:proofErr w:type="spellEnd"/>
            <w:r w:rsidR="0089195E" w:rsidRPr="0089195E">
              <w:rPr>
                <w:b/>
              </w:rPr>
              <w:t>}</w:t>
            </w:r>
          </w:p>
          <w:p w14:paraId="7AB7BF4C" w14:textId="77777777" w:rsidR="00BE698E" w:rsidRPr="00BE698E" w:rsidRDefault="00BE698E" w:rsidP="00986DF3">
            <w:pPr>
              <w:rPr>
                <w:b/>
                <w:lang w:val="kk-KZ"/>
              </w:rPr>
            </w:pPr>
          </w:p>
          <w:p w14:paraId="7632CCF4" w14:textId="12018D0C" w:rsidR="00BE698E" w:rsidRPr="0089195E" w:rsidRDefault="00BE698E" w:rsidP="00986DF3">
            <w:pPr>
              <w:rPr>
                <w:b/>
              </w:rPr>
            </w:pPr>
            <w:r>
              <w:rPr>
                <w:b/>
                <w:lang w:val="ru-RU"/>
              </w:rPr>
              <w:t>Грузополучатель</w:t>
            </w:r>
            <w:r w:rsidRPr="0089195E">
              <w:rPr>
                <w:b/>
              </w:rPr>
              <w:t xml:space="preserve">: </w:t>
            </w:r>
            <w:r w:rsidR="0089195E">
              <w:t>{</w:t>
            </w:r>
            <w:proofErr w:type="spellStart"/>
            <w:r w:rsidR="0089195E">
              <w:t>receiver_company</w:t>
            </w:r>
            <w:proofErr w:type="spellEnd"/>
            <w:r w:rsidR="0089195E">
              <w:t>}</w:t>
            </w:r>
          </w:p>
          <w:p w14:paraId="15EDA0B5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583B012A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6AA8980C" w14:textId="77777777" w:rsidR="00BE698E" w:rsidRPr="00966F10" w:rsidRDefault="00BE698E" w:rsidP="00986DF3">
            <w:pPr>
              <w:shd w:val="clear" w:color="auto" w:fill="FFFFFF"/>
              <w:rPr>
                <w:iCs/>
                <w:color w:val="000000"/>
                <w:szCs w:val="20"/>
                <w:shd w:val="clear" w:color="auto" w:fill="FFFFFF"/>
                <w:lang w:val="kk-KZ"/>
              </w:rPr>
            </w:pPr>
            <w:r w:rsidRPr="000A2357">
              <w:rPr>
                <w:b/>
                <w:lang w:val="ru-RU"/>
              </w:rPr>
              <w:t>Контактное</w:t>
            </w:r>
            <w:r w:rsidRPr="00D332CE">
              <w:rPr>
                <w:b/>
                <w:lang w:val="ru-RU"/>
              </w:rPr>
              <w:t xml:space="preserve"> </w:t>
            </w:r>
            <w:r w:rsidRPr="000A2357">
              <w:rPr>
                <w:b/>
                <w:lang w:val="ru-RU"/>
              </w:rPr>
              <w:t>лицо</w:t>
            </w:r>
            <w:r w:rsidRPr="00D332CE">
              <w:rPr>
                <w:b/>
                <w:lang w:val="ru-RU"/>
              </w:rPr>
              <w:t>:</w:t>
            </w:r>
            <w:r>
              <w:rPr>
                <w:b/>
                <w:lang w:val="ru-RU"/>
              </w:rPr>
              <w:t xml:space="preserve">  </w:t>
            </w:r>
          </w:p>
          <w:p w14:paraId="60DE04DC" w14:textId="77777777" w:rsidR="00BE698E" w:rsidRPr="00EE5C34" w:rsidRDefault="00BE698E" w:rsidP="00986DF3">
            <w:pPr>
              <w:shd w:val="clear" w:color="auto" w:fill="FFFFFF"/>
              <w:rPr>
                <w:b/>
                <w:lang w:val="ru-RU"/>
              </w:rPr>
            </w:pPr>
          </w:p>
          <w:p w14:paraId="406D5978" w14:textId="5C770E9C" w:rsidR="00BE698E" w:rsidRPr="00254019" w:rsidRDefault="00BE698E" w:rsidP="00986DF3">
            <w:pPr>
              <w:shd w:val="clear" w:color="auto" w:fill="FFFFFF"/>
              <w:rPr>
                <w:color w:val="222222"/>
                <w:lang w:val="kk-KZ"/>
              </w:rPr>
            </w:pPr>
            <w:r w:rsidRPr="00EE5C34">
              <w:rPr>
                <w:b/>
                <w:lang w:val="ru-RU"/>
              </w:rPr>
              <w:t>Маршрут</w:t>
            </w:r>
            <w:r w:rsidRPr="00EE5C34">
              <w:rPr>
                <w:lang w:val="ru-RU"/>
              </w:rPr>
              <w:t>:</w:t>
            </w:r>
            <w:r>
              <w:rPr>
                <w:lang w:val="ru-RU"/>
              </w:rPr>
              <w:t xml:space="preserve"> </w:t>
            </w:r>
            <w:r w:rsidR="0089195E" w:rsidRPr="00477684">
              <w:rPr>
                <w:lang w:val="ru-RU"/>
              </w:rPr>
              <w:t>{</w:t>
            </w:r>
            <w:proofErr w:type="spellStart"/>
            <w:r w:rsidR="0089195E">
              <w:t>routeFull</w:t>
            </w:r>
            <w:proofErr w:type="spellEnd"/>
            <w:r w:rsidR="0089195E" w:rsidRPr="00477684">
              <w:rPr>
                <w:lang w:val="ru-RU"/>
              </w:rPr>
              <w:t>}</w:t>
            </w:r>
            <w:r>
              <w:rPr>
                <w:lang w:val="ru-RU"/>
              </w:rPr>
              <w:t xml:space="preserve"> </w:t>
            </w:r>
          </w:p>
          <w:p w14:paraId="3E0E1980" w14:textId="77777777" w:rsidR="00BE698E" w:rsidRPr="00EE5C34" w:rsidRDefault="00BE698E" w:rsidP="00986DF3">
            <w:pPr>
              <w:shd w:val="clear" w:color="auto" w:fill="FFFFFF"/>
              <w:rPr>
                <w:lang w:val="ru-RU"/>
              </w:rPr>
            </w:pPr>
          </w:p>
          <w:p w14:paraId="3DF51339" w14:textId="77777777" w:rsidR="00BE698E" w:rsidRPr="000A2357" w:rsidRDefault="00BE698E" w:rsidP="00986DF3">
            <w:pPr>
              <w:shd w:val="clear" w:color="auto" w:fill="FFFFFF"/>
              <w:rPr>
                <w:lang w:val="ru-RU"/>
              </w:rPr>
            </w:pPr>
            <w:r w:rsidRPr="000A2357">
              <w:rPr>
                <w:lang w:val="ru-RU"/>
              </w:rPr>
              <w:t>Сведения</w:t>
            </w:r>
            <w:r>
              <w:rPr>
                <w:lang w:val="ru-RU"/>
              </w:rPr>
              <w:t xml:space="preserve"> </w:t>
            </w:r>
            <w:r w:rsidRPr="000A2357">
              <w:rPr>
                <w:lang w:val="ru-RU"/>
              </w:rPr>
              <w:t>о грузе</w:t>
            </w:r>
          </w:p>
        </w:tc>
        <w:tc>
          <w:tcPr>
            <w:tcW w:w="39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DEF55BC" w14:textId="77777777" w:rsidR="00BE698E" w:rsidRPr="000A2357" w:rsidRDefault="00BE698E" w:rsidP="00986DF3">
            <w:pPr>
              <w:ind w:left="432" w:hanging="432"/>
              <w:jc w:val="center"/>
              <w:rPr>
                <w:b/>
                <w:sz w:val="28"/>
                <w:szCs w:val="28"/>
                <w:lang w:val="ru-RU"/>
              </w:rPr>
            </w:pPr>
            <w:r w:rsidRPr="000A2357">
              <w:rPr>
                <w:b/>
                <w:sz w:val="28"/>
                <w:szCs w:val="28"/>
                <w:lang w:val="ru-RU"/>
              </w:rPr>
              <w:t>Груз под таможенным контролем</w:t>
            </w:r>
          </w:p>
          <w:p w14:paraId="61B8F9F1" w14:textId="77777777" w:rsidR="00BE698E" w:rsidRPr="000A2357" w:rsidRDefault="00BE698E" w:rsidP="00986DF3">
            <w:pPr>
              <w:ind w:left="432" w:hanging="432"/>
              <w:jc w:val="center"/>
              <w:rPr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u w:val="single"/>
                <w:lang w:val="ru-RU"/>
              </w:rPr>
              <w:t>Отметки таможни</w:t>
            </w:r>
          </w:p>
        </w:tc>
      </w:tr>
    </w:tbl>
    <w:p w14:paraId="53D370A7" w14:textId="77777777" w:rsidR="00BE698E" w:rsidRPr="005F0022" w:rsidRDefault="00BE698E" w:rsidP="00BE698E">
      <w:pPr>
        <w:rPr>
          <w:b/>
          <w:sz w:val="10"/>
          <w:szCs w:val="10"/>
          <w:u w:val="single"/>
          <w:lang w:val="ru-RU"/>
        </w:rPr>
      </w:pPr>
    </w:p>
    <w:tbl>
      <w:tblPr>
        <w:tblW w:w="15413" w:type="dxa"/>
        <w:tblBorders>
          <w:top w:val="double" w:sz="4" w:space="0" w:color="auto"/>
          <w:left w:val="double" w:sz="4" w:space="0" w:color="auto"/>
          <w:bottom w:val="single" w:sz="6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00"/>
        <w:gridCol w:w="8411"/>
        <w:gridCol w:w="1945"/>
        <w:gridCol w:w="1597"/>
        <w:gridCol w:w="2060"/>
      </w:tblGrid>
      <w:tr w:rsidR="00BE698E" w:rsidRPr="000A2357" w14:paraId="77B95289" w14:textId="77777777" w:rsidTr="00EE06F1">
        <w:trPr>
          <w:trHeight w:val="498"/>
        </w:trPr>
        <w:tc>
          <w:tcPr>
            <w:tcW w:w="1400" w:type="dxa"/>
            <w:vAlign w:val="center"/>
          </w:tcPr>
          <w:p w14:paraId="71958DF5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A2357">
              <w:rPr>
                <w:sz w:val="16"/>
                <w:szCs w:val="16"/>
                <w:lang w:val="ru-RU"/>
              </w:rPr>
              <w:t>пп</w:t>
            </w:r>
            <w:proofErr w:type="spellEnd"/>
          </w:p>
        </w:tc>
        <w:tc>
          <w:tcPr>
            <w:tcW w:w="8411" w:type="dxa"/>
            <w:vAlign w:val="center"/>
          </w:tcPr>
          <w:p w14:paraId="1173E14C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Наименование продукции товара или номера контейнера</w:t>
            </w:r>
          </w:p>
        </w:tc>
        <w:tc>
          <w:tcPr>
            <w:tcW w:w="1945" w:type="dxa"/>
            <w:vAlign w:val="center"/>
          </w:tcPr>
          <w:p w14:paraId="2596ECAA" w14:textId="77777777" w:rsidR="00BE698E" w:rsidRPr="000A2357" w:rsidRDefault="00BE698E" w:rsidP="00986DF3">
            <w:pPr>
              <w:ind w:left="-7"/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Ед. Из-</w:t>
            </w:r>
            <w:proofErr w:type="spellStart"/>
            <w:r w:rsidRPr="000A2357">
              <w:rPr>
                <w:sz w:val="16"/>
                <w:szCs w:val="16"/>
                <w:lang w:val="ru-RU"/>
              </w:rPr>
              <w:t>ия</w:t>
            </w:r>
            <w:proofErr w:type="spellEnd"/>
          </w:p>
        </w:tc>
        <w:tc>
          <w:tcPr>
            <w:tcW w:w="1597" w:type="dxa"/>
            <w:vAlign w:val="center"/>
          </w:tcPr>
          <w:p w14:paraId="2A01F73F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Кол-во</w:t>
            </w:r>
          </w:p>
        </w:tc>
        <w:tc>
          <w:tcPr>
            <w:tcW w:w="2060" w:type="dxa"/>
            <w:vAlign w:val="center"/>
          </w:tcPr>
          <w:p w14:paraId="2876FC49" w14:textId="77777777" w:rsidR="00BE698E" w:rsidRPr="000A2357" w:rsidRDefault="00BE698E" w:rsidP="00986DF3">
            <w:pPr>
              <w:jc w:val="center"/>
              <w:rPr>
                <w:sz w:val="16"/>
                <w:szCs w:val="16"/>
              </w:rPr>
            </w:pPr>
            <w:r w:rsidRPr="000A2357">
              <w:rPr>
                <w:sz w:val="16"/>
                <w:szCs w:val="16"/>
                <w:lang w:val="ru-RU"/>
              </w:rPr>
              <w:t>Вес, кг</w:t>
            </w:r>
          </w:p>
        </w:tc>
      </w:tr>
      <w:tr w:rsidR="0089195E" w:rsidRPr="000A2357" w14:paraId="5EB6696F" w14:textId="77777777" w:rsidTr="00EE06F1">
        <w:trPr>
          <w:trHeight w:val="702"/>
        </w:trPr>
        <w:tc>
          <w:tcPr>
            <w:tcW w:w="1400" w:type="dxa"/>
            <w:vAlign w:val="center"/>
          </w:tcPr>
          <w:p w14:paraId="36BD39CB" w14:textId="01693A69" w:rsidR="00477684" w:rsidRPr="001A15B8" w:rsidRDefault="00477684" w:rsidP="00EE06F1">
            <w:pPr>
              <w:jc w:val="center"/>
            </w:pPr>
            <w:r>
              <w:t>{#</w:t>
            </w:r>
            <w:proofErr w:type="gramStart"/>
            <w:r>
              <w:t>rows}</w:t>
            </w:r>
            <w:r w:rsidR="00EE06F1">
              <w:t>{</w:t>
            </w:r>
            <w:proofErr w:type="gramEnd"/>
            <w:r w:rsidR="00EE06F1">
              <w:t>index}</w:t>
            </w:r>
          </w:p>
        </w:tc>
        <w:tc>
          <w:tcPr>
            <w:tcW w:w="8411" w:type="dxa"/>
            <w:vAlign w:val="center"/>
          </w:tcPr>
          <w:p w14:paraId="145EEFA6" w14:textId="65EB0784" w:rsidR="0089195E" w:rsidRPr="0089195E" w:rsidRDefault="0089195E" w:rsidP="00986DF3">
            <w:r>
              <w:t>{</w:t>
            </w:r>
            <w:r w:rsidR="00477684">
              <w:t>title</w:t>
            </w:r>
            <w:r>
              <w:t>}</w:t>
            </w:r>
          </w:p>
        </w:tc>
        <w:tc>
          <w:tcPr>
            <w:tcW w:w="1945" w:type="dxa"/>
            <w:vAlign w:val="center"/>
          </w:tcPr>
          <w:p w14:paraId="191C710C" w14:textId="1687F7A3" w:rsidR="0089195E" w:rsidRPr="006B5F73" w:rsidRDefault="006B5F73" w:rsidP="00986DF3">
            <w:pPr>
              <w:jc w:val="center"/>
              <w:rPr>
                <w:lang w:val="kk-KZ"/>
              </w:rPr>
            </w:pPr>
            <w:r>
              <w:rPr>
                <w:lang w:val="kk-KZ"/>
              </w:rPr>
              <w:t>мест</w:t>
            </w:r>
          </w:p>
        </w:tc>
        <w:tc>
          <w:tcPr>
            <w:tcW w:w="1597" w:type="dxa"/>
            <w:vAlign w:val="center"/>
          </w:tcPr>
          <w:p w14:paraId="7329A69C" w14:textId="6077E191" w:rsidR="0089195E" w:rsidRPr="0089195E" w:rsidRDefault="00477684" w:rsidP="00986DF3">
            <w:pPr>
              <w:jc w:val="center"/>
            </w:pPr>
            <w:r>
              <w:t>{seats}</w:t>
            </w:r>
          </w:p>
        </w:tc>
        <w:tc>
          <w:tcPr>
            <w:tcW w:w="2060" w:type="dxa"/>
            <w:vAlign w:val="center"/>
          </w:tcPr>
          <w:p w14:paraId="1FE992EE" w14:textId="33F5D3CE" w:rsidR="0089195E" w:rsidRPr="0089195E" w:rsidRDefault="0089195E" w:rsidP="00EE06F1">
            <w:pPr>
              <w:jc w:val="center"/>
            </w:pPr>
            <w:r>
              <w:t>{weight}</w:t>
            </w:r>
            <w:r w:rsidR="001A15B8">
              <w:t>{/rows}</w:t>
            </w:r>
          </w:p>
        </w:tc>
      </w:tr>
    </w:tbl>
    <w:p w14:paraId="22AA1743" w14:textId="77777777" w:rsidR="00BE698E" w:rsidRPr="009A665B" w:rsidRDefault="00BE698E" w:rsidP="00BE698E">
      <w:pPr>
        <w:rPr>
          <w:sz w:val="16"/>
          <w:szCs w:val="16"/>
          <w:lang w:val="ru-RU"/>
        </w:rPr>
      </w:pPr>
    </w:p>
    <w:tbl>
      <w:tblPr>
        <w:tblW w:w="1542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A0" w:firstRow="1" w:lastRow="0" w:firstColumn="1" w:lastColumn="0" w:noHBand="0" w:noVBand="0"/>
      </w:tblPr>
      <w:tblGrid>
        <w:gridCol w:w="7713"/>
        <w:gridCol w:w="7714"/>
      </w:tblGrid>
      <w:tr w:rsidR="00BE698E" w:rsidRPr="00357514" w14:paraId="5F28B814" w14:textId="77777777" w:rsidTr="001C3BBF">
        <w:trPr>
          <w:trHeight w:val="1956"/>
        </w:trPr>
        <w:tc>
          <w:tcPr>
            <w:tcW w:w="7713" w:type="dxa"/>
          </w:tcPr>
          <w:p w14:paraId="724B3B6E" w14:textId="77777777" w:rsidR="00BE698E" w:rsidRPr="000A2357" w:rsidRDefault="00BE698E" w:rsidP="00986DF3">
            <w:pPr>
              <w:rPr>
                <w:b/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4B33DFD9" w14:textId="39F0A525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Массой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брутто</w:t>
            </w:r>
            <w:r w:rsidRPr="002F24A4">
              <w:rPr>
                <w:sz w:val="20"/>
                <w:szCs w:val="20"/>
                <w:lang w:val="ru-RU"/>
              </w:rPr>
              <w:t xml:space="preserve">, </w:t>
            </w:r>
            <w:r w:rsidRPr="000B7980">
              <w:rPr>
                <w:sz w:val="20"/>
                <w:szCs w:val="20"/>
                <w:lang w:val="ru-RU"/>
              </w:rPr>
              <w:t xml:space="preserve">  </w:t>
            </w:r>
            <w:proofErr w:type="gramEnd"/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9195E" w:rsidRPr="0089195E">
              <w:rPr>
                <w:sz w:val="20"/>
                <w:szCs w:val="20"/>
                <w:lang w:val="ru-RU"/>
              </w:rPr>
              <w:t>}</w:t>
            </w:r>
            <w:r w:rsidRPr="000F030D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 w:rsidRPr="000A2357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  <w:lang w:val="ru-RU"/>
              </w:rPr>
              <w:t xml:space="preserve">  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ED7C39" w:rsidRPr="00ED7C39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 xml:space="preserve">о </w:t>
            </w:r>
            <w:r w:rsidRPr="000A2357">
              <w:rPr>
                <w:sz w:val="20"/>
                <w:szCs w:val="20"/>
                <w:lang w:val="ru-RU"/>
              </w:rPr>
              <w:t xml:space="preserve"> к перевозке</w:t>
            </w:r>
          </w:p>
          <w:p w14:paraId="201F6F76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103BD5C" w14:textId="77777777" w:rsidR="00BE698E" w:rsidRPr="00444A36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Сдал: менеджер </w:t>
            </w:r>
            <w:r>
              <w:rPr>
                <w:sz w:val="20"/>
                <w:szCs w:val="20"/>
                <w:lang w:val="ru-RU"/>
              </w:rPr>
              <w:t>_____________________</w:t>
            </w:r>
            <w:r w:rsidRPr="000A2357">
              <w:rPr>
                <w:sz w:val="16"/>
                <w:szCs w:val="16"/>
                <w:lang w:val="ru-RU"/>
              </w:rPr>
              <w:t xml:space="preserve"> подпись</w:t>
            </w:r>
            <w:r>
              <w:rPr>
                <w:sz w:val="16"/>
                <w:szCs w:val="16"/>
                <w:lang w:val="ru-RU"/>
              </w:rPr>
              <w:t xml:space="preserve"> </w:t>
            </w:r>
          </w:p>
          <w:p w14:paraId="378454C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AB6295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95CEBE2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</w:t>
            </w:r>
            <w:r>
              <w:rPr>
                <w:sz w:val="20"/>
                <w:szCs w:val="20"/>
                <w:lang w:val="ru-RU"/>
              </w:rPr>
              <w:t>л водитель</w:t>
            </w:r>
          </w:p>
          <w:p w14:paraId="2CD231EB" w14:textId="77777777" w:rsidR="00BE698E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___________________________________</w:t>
            </w:r>
          </w:p>
          <w:p w14:paraId="16D1BEA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Ф.И.О, подпись</w:t>
            </w:r>
          </w:p>
          <w:p w14:paraId="078C65BD" w14:textId="77777777" w:rsidR="00BE698E" w:rsidRPr="000A2357" w:rsidRDefault="00BE698E" w:rsidP="00986DF3">
            <w:pPr>
              <w:rPr>
                <w:lang w:val="ru-RU"/>
              </w:rPr>
            </w:pPr>
          </w:p>
        </w:tc>
        <w:tc>
          <w:tcPr>
            <w:tcW w:w="7714" w:type="dxa"/>
          </w:tcPr>
          <w:p w14:paraId="3027BF4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7FE2DD4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D504470" w14:textId="69D29F9F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>о</w:t>
            </w:r>
          </w:p>
          <w:p w14:paraId="4B5E4D8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BD15A3B" w14:textId="77777777" w:rsidR="00BE698E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 водитель: </w:t>
            </w:r>
            <w:r>
              <w:rPr>
                <w:sz w:val="20"/>
                <w:szCs w:val="20"/>
                <w:lang w:val="ru-RU"/>
              </w:rPr>
              <w:t>________________________</w:t>
            </w:r>
          </w:p>
          <w:p w14:paraId="297F84FE" w14:textId="77777777" w:rsidR="00BE698E" w:rsidRPr="000A2357" w:rsidRDefault="00BE698E" w:rsidP="00986DF3">
            <w:pPr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подпись</w:t>
            </w:r>
          </w:p>
          <w:p w14:paraId="1C1DCBF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E272F81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Принял: __________________________________________________________________</w:t>
            </w:r>
          </w:p>
          <w:p w14:paraId="0056411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Должность, Ф.И.О, подпись</w:t>
            </w:r>
          </w:p>
          <w:p w14:paraId="080C691A" w14:textId="77777777" w:rsidR="00BE698E" w:rsidRPr="000A2357" w:rsidRDefault="00BE698E" w:rsidP="00986DF3">
            <w:pPr>
              <w:rPr>
                <w:lang w:val="ru-RU"/>
              </w:rPr>
            </w:pPr>
          </w:p>
        </w:tc>
      </w:tr>
      <w:tr w:rsidR="00BE698E" w:rsidRPr="00357514" w14:paraId="7B5D83A2" w14:textId="77777777" w:rsidTr="001C3BBF">
        <w:trPr>
          <w:trHeight w:val="669"/>
        </w:trPr>
        <w:tc>
          <w:tcPr>
            <w:tcW w:w="7713" w:type="dxa"/>
            <w:vAlign w:val="center"/>
          </w:tcPr>
          <w:p w14:paraId="382AB0DF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загрузку «____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_»_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  <w:p w14:paraId="58D02ED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Дата и время окончания 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погруз</w:t>
            </w:r>
            <w:proofErr w:type="spellEnd"/>
            <w:r w:rsidRPr="000A2357">
              <w:rPr>
                <w:sz w:val="20"/>
                <w:szCs w:val="20"/>
                <w:lang w:val="ru-RU"/>
              </w:rPr>
              <w:t xml:space="preserve">. работ 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 xml:space="preserve">   «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_____»__________20___г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</w:tc>
        <w:tc>
          <w:tcPr>
            <w:tcW w:w="7714" w:type="dxa"/>
            <w:vAlign w:val="center"/>
          </w:tcPr>
          <w:p w14:paraId="45A26B3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разгрузку «___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_»_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  <w:p w14:paraId="02F7E6CA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Дата и время окончания 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разгруз</w:t>
            </w:r>
            <w:proofErr w:type="spellEnd"/>
            <w:r w:rsidRPr="000A2357">
              <w:rPr>
                <w:sz w:val="20"/>
                <w:szCs w:val="20"/>
                <w:lang w:val="ru-RU"/>
              </w:rPr>
              <w:t xml:space="preserve">. работ 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 xml:space="preserve">   «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____»__________20___г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</w:tc>
      </w:tr>
    </w:tbl>
    <w:p w14:paraId="4D8FDD28" w14:textId="77777777" w:rsidR="00BE698E" w:rsidRDefault="00BE698E" w:rsidP="00BE698E">
      <w:pPr>
        <w:rPr>
          <w:b/>
          <w:lang w:val="kk-KZ"/>
        </w:rPr>
      </w:pPr>
    </w:p>
    <w:p w14:paraId="23242951" w14:textId="77777777" w:rsidR="00BE698E" w:rsidRDefault="00BE698E" w:rsidP="00BE698E">
      <w:pPr>
        <w:rPr>
          <w:b/>
          <w:lang w:val="kk-KZ"/>
        </w:rPr>
      </w:pPr>
    </w:p>
    <w:p w14:paraId="3D51BD7A" w14:textId="77777777" w:rsidR="00BE698E" w:rsidRPr="00BE698E" w:rsidRDefault="00BE698E" w:rsidP="00BE698E">
      <w:pPr>
        <w:rPr>
          <w:b/>
          <w:lang w:val="kk-KZ"/>
        </w:rPr>
      </w:pPr>
    </w:p>
    <w:sectPr w:rsidR="00BE698E" w:rsidRPr="00BE698E" w:rsidSect="00CC7351">
      <w:headerReference w:type="default" r:id="rId8"/>
      <w:pgSz w:w="16838" w:h="11906" w:orient="landscape"/>
      <w:pgMar w:top="-1258" w:right="1134" w:bottom="46" w:left="1134" w:header="540" w:footer="3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7CB09" w14:textId="77777777" w:rsidR="00EB4317" w:rsidRDefault="00EB4317">
      <w:r>
        <w:separator/>
      </w:r>
    </w:p>
  </w:endnote>
  <w:endnote w:type="continuationSeparator" w:id="0">
    <w:p w14:paraId="0E67B907" w14:textId="77777777" w:rsidR="00EB4317" w:rsidRDefault="00EB4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34053" w14:textId="77777777" w:rsidR="00EB4317" w:rsidRDefault="00EB4317">
      <w:r>
        <w:separator/>
      </w:r>
    </w:p>
  </w:footnote>
  <w:footnote w:type="continuationSeparator" w:id="0">
    <w:p w14:paraId="2662CB54" w14:textId="77777777" w:rsidR="00EB4317" w:rsidRDefault="00EB43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D63B" w14:textId="77777777" w:rsidR="009611A7" w:rsidRPr="004F61BC" w:rsidRDefault="009611A7" w:rsidP="00453C6F">
    <w:pPr>
      <w:pStyle w:val="a4"/>
      <w:tabs>
        <w:tab w:val="left" w:pos="2745"/>
      </w:tabs>
      <w:rPr>
        <w:rFonts w:ascii="Arial" w:hAnsi="Arial" w:cs="Arial"/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A3DF9"/>
    <w:multiLevelType w:val="hybridMultilevel"/>
    <w:tmpl w:val="9000DAAC"/>
    <w:lvl w:ilvl="0" w:tplc="BA1AF8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EDCEF2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5E9649E"/>
    <w:multiLevelType w:val="multilevel"/>
    <w:tmpl w:val="779C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84A"/>
    <w:rsid w:val="00000388"/>
    <w:rsid w:val="000007D0"/>
    <w:rsid w:val="000012C4"/>
    <w:rsid w:val="0000192C"/>
    <w:rsid w:val="00004206"/>
    <w:rsid w:val="000053E0"/>
    <w:rsid w:val="0000552A"/>
    <w:rsid w:val="000071B9"/>
    <w:rsid w:val="000075D0"/>
    <w:rsid w:val="00011C6D"/>
    <w:rsid w:val="00017317"/>
    <w:rsid w:val="00020B0A"/>
    <w:rsid w:val="00021F4E"/>
    <w:rsid w:val="00023F29"/>
    <w:rsid w:val="00026A30"/>
    <w:rsid w:val="00030FD7"/>
    <w:rsid w:val="00033B28"/>
    <w:rsid w:val="00036790"/>
    <w:rsid w:val="00037196"/>
    <w:rsid w:val="00041F9C"/>
    <w:rsid w:val="00043081"/>
    <w:rsid w:val="00043A8D"/>
    <w:rsid w:val="0004740A"/>
    <w:rsid w:val="00051218"/>
    <w:rsid w:val="000512E8"/>
    <w:rsid w:val="00052744"/>
    <w:rsid w:val="0005364C"/>
    <w:rsid w:val="00053B59"/>
    <w:rsid w:val="0005529C"/>
    <w:rsid w:val="00055CF5"/>
    <w:rsid w:val="00056468"/>
    <w:rsid w:val="00061934"/>
    <w:rsid w:val="00061A41"/>
    <w:rsid w:val="000628C8"/>
    <w:rsid w:val="00063371"/>
    <w:rsid w:val="00063638"/>
    <w:rsid w:val="00064DAD"/>
    <w:rsid w:val="00066A87"/>
    <w:rsid w:val="00066BD5"/>
    <w:rsid w:val="00074B90"/>
    <w:rsid w:val="00074D04"/>
    <w:rsid w:val="00075584"/>
    <w:rsid w:val="000762ED"/>
    <w:rsid w:val="000768A2"/>
    <w:rsid w:val="00076F1E"/>
    <w:rsid w:val="000838E0"/>
    <w:rsid w:val="00084DED"/>
    <w:rsid w:val="00090FAD"/>
    <w:rsid w:val="00092F91"/>
    <w:rsid w:val="000A2357"/>
    <w:rsid w:val="000A76A1"/>
    <w:rsid w:val="000B0BA8"/>
    <w:rsid w:val="000B6BCF"/>
    <w:rsid w:val="000B7980"/>
    <w:rsid w:val="000C6BBF"/>
    <w:rsid w:val="000D6985"/>
    <w:rsid w:val="000E130C"/>
    <w:rsid w:val="000E3309"/>
    <w:rsid w:val="000E445B"/>
    <w:rsid w:val="000E4CC5"/>
    <w:rsid w:val="000E5F84"/>
    <w:rsid w:val="000F030D"/>
    <w:rsid w:val="000F4008"/>
    <w:rsid w:val="000F40C3"/>
    <w:rsid w:val="000F5E7C"/>
    <w:rsid w:val="000F71A4"/>
    <w:rsid w:val="00100F33"/>
    <w:rsid w:val="00102BF0"/>
    <w:rsid w:val="00106EAA"/>
    <w:rsid w:val="00107428"/>
    <w:rsid w:val="00112268"/>
    <w:rsid w:val="001156EC"/>
    <w:rsid w:val="00120135"/>
    <w:rsid w:val="00130128"/>
    <w:rsid w:val="00130E88"/>
    <w:rsid w:val="00131E9E"/>
    <w:rsid w:val="00132190"/>
    <w:rsid w:val="00133026"/>
    <w:rsid w:val="00135713"/>
    <w:rsid w:val="001379CB"/>
    <w:rsid w:val="001401D4"/>
    <w:rsid w:val="00140853"/>
    <w:rsid w:val="0014736D"/>
    <w:rsid w:val="001521CC"/>
    <w:rsid w:val="00153A37"/>
    <w:rsid w:val="00153FCC"/>
    <w:rsid w:val="00157AD6"/>
    <w:rsid w:val="00161835"/>
    <w:rsid w:val="001649C6"/>
    <w:rsid w:val="00164D9B"/>
    <w:rsid w:val="0016661B"/>
    <w:rsid w:val="00166983"/>
    <w:rsid w:val="00167227"/>
    <w:rsid w:val="0017115E"/>
    <w:rsid w:val="00171E4C"/>
    <w:rsid w:val="001820EB"/>
    <w:rsid w:val="001913DB"/>
    <w:rsid w:val="00194336"/>
    <w:rsid w:val="00196D8A"/>
    <w:rsid w:val="001A072B"/>
    <w:rsid w:val="001A1411"/>
    <w:rsid w:val="001A15B8"/>
    <w:rsid w:val="001A3AB5"/>
    <w:rsid w:val="001A7240"/>
    <w:rsid w:val="001B2183"/>
    <w:rsid w:val="001B5495"/>
    <w:rsid w:val="001B6472"/>
    <w:rsid w:val="001C3BBF"/>
    <w:rsid w:val="001C3D8C"/>
    <w:rsid w:val="001D0DB7"/>
    <w:rsid w:val="001D1798"/>
    <w:rsid w:val="001D46AB"/>
    <w:rsid w:val="001D5461"/>
    <w:rsid w:val="001D5BAC"/>
    <w:rsid w:val="001E17BF"/>
    <w:rsid w:val="001F0E64"/>
    <w:rsid w:val="001F112D"/>
    <w:rsid w:val="001F7BDD"/>
    <w:rsid w:val="002002CA"/>
    <w:rsid w:val="00204246"/>
    <w:rsid w:val="00205CE1"/>
    <w:rsid w:val="002065DE"/>
    <w:rsid w:val="00207A07"/>
    <w:rsid w:val="0021669F"/>
    <w:rsid w:val="002214DB"/>
    <w:rsid w:val="00223D7B"/>
    <w:rsid w:val="00231769"/>
    <w:rsid w:val="00232070"/>
    <w:rsid w:val="00233635"/>
    <w:rsid w:val="00234ECB"/>
    <w:rsid w:val="002416F7"/>
    <w:rsid w:val="002427C5"/>
    <w:rsid w:val="002465B8"/>
    <w:rsid w:val="002475AC"/>
    <w:rsid w:val="00247C03"/>
    <w:rsid w:val="00252BD7"/>
    <w:rsid w:val="00254019"/>
    <w:rsid w:val="00262296"/>
    <w:rsid w:val="00265D46"/>
    <w:rsid w:val="00272DE0"/>
    <w:rsid w:val="00273828"/>
    <w:rsid w:val="0027616D"/>
    <w:rsid w:val="0028121C"/>
    <w:rsid w:val="00283039"/>
    <w:rsid w:val="00286780"/>
    <w:rsid w:val="00295447"/>
    <w:rsid w:val="002A0086"/>
    <w:rsid w:val="002A20F9"/>
    <w:rsid w:val="002B51B8"/>
    <w:rsid w:val="002B56A8"/>
    <w:rsid w:val="002B68A3"/>
    <w:rsid w:val="002B6D7D"/>
    <w:rsid w:val="002C0718"/>
    <w:rsid w:val="002C3FA8"/>
    <w:rsid w:val="002C40EC"/>
    <w:rsid w:val="002D2087"/>
    <w:rsid w:val="002D545C"/>
    <w:rsid w:val="002E02DF"/>
    <w:rsid w:val="002F1A29"/>
    <w:rsid w:val="002F24A4"/>
    <w:rsid w:val="002F2CC0"/>
    <w:rsid w:val="002F63CA"/>
    <w:rsid w:val="002F69B2"/>
    <w:rsid w:val="00302770"/>
    <w:rsid w:val="00304E4B"/>
    <w:rsid w:val="00305E31"/>
    <w:rsid w:val="00305F99"/>
    <w:rsid w:val="00306E5A"/>
    <w:rsid w:val="0031013A"/>
    <w:rsid w:val="00316C42"/>
    <w:rsid w:val="003228F2"/>
    <w:rsid w:val="00322A87"/>
    <w:rsid w:val="00322C6D"/>
    <w:rsid w:val="003234AB"/>
    <w:rsid w:val="00324328"/>
    <w:rsid w:val="00331180"/>
    <w:rsid w:val="00332678"/>
    <w:rsid w:val="0033320E"/>
    <w:rsid w:val="0033380B"/>
    <w:rsid w:val="00335F4F"/>
    <w:rsid w:val="00336240"/>
    <w:rsid w:val="003400E6"/>
    <w:rsid w:val="003423E8"/>
    <w:rsid w:val="00342434"/>
    <w:rsid w:val="00345377"/>
    <w:rsid w:val="003469C8"/>
    <w:rsid w:val="003477B7"/>
    <w:rsid w:val="003538BF"/>
    <w:rsid w:val="00353C03"/>
    <w:rsid w:val="00357514"/>
    <w:rsid w:val="00357F3A"/>
    <w:rsid w:val="003634B4"/>
    <w:rsid w:val="00363AE7"/>
    <w:rsid w:val="003644A4"/>
    <w:rsid w:val="003711B1"/>
    <w:rsid w:val="003729D5"/>
    <w:rsid w:val="00374065"/>
    <w:rsid w:val="00380ADE"/>
    <w:rsid w:val="003833D8"/>
    <w:rsid w:val="0038452A"/>
    <w:rsid w:val="00387D30"/>
    <w:rsid w:val="003900AB"/>
    <w:rsid w:val="00395381"/>
    <w:rsid w:val="00397E1C"/>
    <w:rsid w:val="003A07C7"/>
    <w:rsid w:val="003A0D48"/>
    <w:rsid w:val="003A1F16"/>
    <w:rsid w:val="003B01BE"/>
    <w:rsid w:val="003B14AB"/>
    <w:rsid w:val="003B3061"/>
    <w:rsid w:val="003B5E81"/>
    <w:rsid w:val="003B7A54"/>
    <w:rsid w:val="003C1D78"/>
    <w:rsid w:val="003C2CBB"/>
    <w:rsid w:val="003C2F07"/>
    <w:rsid w:val="003C5388"/>
    <w:rsid w:val="003D09EF"/>
    <w:rsid w:val="003D1B42"/>
    <w:rsid w:val="003D5714"/>
    <w:rsid w:val="003E2D1C"/>
    <w:rsid w:val="003E459F"/>
    <w:rsid w:val="003E4AE6"/>
    <w:rsid w:val="003F3C81"/>
    <w:rsid w:val="003F6F69"/>
    <w:rsid w:val="004117A2"/>
    <w:rsid w:val="00412118"/>
    <w:rsid w:val="0041285D"/>
    <w:rsid w:val="00420EEF"/>
    <w:rsid w:val="00422826"/>
    <w:rsid w:val="00430B7E"/>
    <w:rsid w:val="00433C66"/>
    <w:rsid w:val="004351E4"/>
    <w:rsid w:val="00435337"/>
    <w:rsid w:val="00435558"/>
    <w:rsid w:val="004356EE"/>
    <w:rsid w:val="00440860"/>
    <w:rsid w:val="00443991"/>
    <w:rsid w:val="00444839"/>
    <w:rsid w:val="00444A36"/>
    <w:rsid w:val="004455D2"/>
    <w:rsid w:val="004456B2"/>
    <w:rsid w:val="0044570E"/>
    <w:rsid w:val="00446C3B"/>
    <w:rsid w:val="00453C6F"/>
    <w:rsid w:val="00454157"/>
    <w:rsid w:val="00455372"/>
    <w:rsid w:val="00455E51"/>
    <w:rsid w:val="00467F1F"/>
    <w:rsid w:val="00470A21"/>
    <w:rsid w:val="00471334"/>
    <w:rsid w:val="0047180A"/>
    <w:rsid w:val="00474137"/>
    <w:rsid w:val="00477684"/>
    <w:rsid w:val="00480D36"/>
    <w:rsid w:val="00481AA1"/>
    <w:rsid w:val="00491FBA"/>
    <w:rsid w:val="00492713"/>
    <w:rsid w:val="00496511"/>
    <w:rsid w:val="00497C5B"/>
    <w:rsid w:val="004A00DA"/>
    <w:rsid w:val="004A3440"/>
    <w:rsid w:val="004A4D62"/>
    <w:rsid w:val="004A54A4"/>
    <w:rsid w:val="004A59DD"/>
    <w:rsid w:val="004A5A7E"/>
    <w:rsid w:val="004B14EC"/>
    <w:rsid w:val="004B4429"/>
    <w:rsid w:val="004B6724"/>
    <w:rsid w:val="004C5ECF"/>
    <w:rsid w:val="004C63B3"/>
    <w:rsid w:val="004E5951"/>
    <w:rsid w:val="004E78AF"/>
    <w:rsid w:val="004F61BC"/>
    <w:rsid w:val="004F6E2D"/>
    <w:rsid w:val="005038FA"/>
    <w:rsid w:val="0050558C"/>
    <w:rsid w:val="0050568B"/>
    <w:rsid w:val="00511CE7"/>
    <w:rsid w:val="00517E11"/>
    <w:rsid w:val="00522EB1"/>
    <w:rsid w:val="00524C29"/>
    <w:rsid w:val="00524FFA"/>
    <w:rsid w:val="005378E5"/>
    <w:rsid w:val="00540DC6"/>
    <w:rsid w:val="00542C2C"/>
    <w:rsid w:val="005452CF"/>
    <w:rsid w:val="00547EA5"/>
    <w:rsid w:val="00552AE1"/>
    <w:rsid w:val="00553F38"/>
    <w:rsid w:val="00554E86"/>
    <w:rsid w:val="0056215F"/>
    <w:rsid w:val="00562423"/>
    <w:rsid w:val="005626C9"/>
    <w:rsid w:val="00564399"/>
    <w:rsid w:val="00564D79"/>
    <w:rsid w:val="005704FC"/>
    <w:rsid w:val="00574B35"/>
    <w:rsid w:val="00577888"/>
    <w:rsid w:val="00582CD5"/>
    <w:rsid w:val="005835B5"/>
    <w:rsid w:val="00586784"/>
    <w:rsid w:val="00587362"/>
    <w:rsid w:val="00591530"/>
    <w:rsid w:val="0059258E"/>
    <w:rsid w:val="005950ED"/>
    <w:rsid w:val="0059672B"/>
    <w:rsid w:val="00597FB4"/>
    <w:rsid w:val="005A1AFB"/>
    <w:rsid w:val="005A1CAD"/>
    <w:rsid w:val="005A3C31"/>
    <w:rsid w:val="005A4681"/>
    <w:rsid w:val="005A504D"/>
    <w:rsid w:val="005A79FD"/>
    <w:rsid w:val="005B6F2B"/>
    <w:rsid w:val="005C01A9"/>
    <w:rsid w:val="005C7402"/>
    <w:rsid w:val="005D14AC"/>
    <w:rsid w:val="005D4E9A"/>
    <w:rsid w:val="005D6ACB"/>
    <w:rsid w:val="005E0C4C"/>
    <w:rsid w:val="005F0022"/>
    <w:rsid w:val="005F09B2"/>
    <w:rsid w:val="005F25C1"/>
    <w:rsid w:val="005F3E89"/>
    <w:rsid w:val="005F77F2"/>
    <w:rsid w:val="0060017E"/>
    <w:rsid w:val="006053DB"/>
    <w:rsid w:val="006079FD"/>
    <w:rsid w:val="0061162F"/>
    <w:rsid w:val="00612747"/>
    <w:rsid w:val="0061441C"/>
    <w:rsid w:val="0061597A"/>
    <w:rsid w:val="006233CF"/>
    <w:rsid w:val="0062413F"/>
    <w:rsid w:val="006257BF"/>
    <w:rsid w:val="00626DCC"/>
    <w:rsid w:val="00626EF7"/>
    <w:rsid w:val="00627227"/>
    <w:rsid w:val="0063057D"/>
    <w:rsid w:val="006336BB"/>
    <w:rsid w:val="00637514"/>
    <w:rsid w:val="00637B54"/>
    <w:rsid w:val="00646F78"/>
    <w:rsid w:val="00656516"/>
    <w:rsid w:val="0065707E"/>
    <w:rsid w:val="00663026"/>
    <w:rsid w:val="00663D16"/>
    <w:rsid w:val="00664419"/>
    <w:rsid w:val="006744B3"/>
    <w:rsid w:val="00675413"/>
    <w:rsid w:val="00680822"/>
    <w:rsid w:val="00684691"/>
    <w:rsid w:val="006862BD"/>
    <w:rsid w:val="00694623"/>
    <w:rsid w:val="006961B8"/>
    <w:rsid w:val="006A13BB"/>
    <w:rsid w:val="006A146B"/>
    <w:rsid w:val="006A1969"/>
    <w:rsid w:val="006B10F2"/>
    <w:rsid w:val="006B136D"/>
    <w:rsid w:val="006B19B8"/>
    <w:rsid w:val="006B27F9"/>
    <w:rsid w:val="006B2C21"/>
    <w:rsid w:val="006B5F73"/>
    <w:rsid w:val="006B65E3"/>
    <w:rsid w:val="006C0DEA"/>
    <w:rsid w:val="006C44B1"/>
    <w:rsid w:val="006C4BB2"/>
    <w:rsid w:val="006C70D1"/>
    <w:rsid w:val="006D02A6"/>
    <w:rsid w:val="006D09D8"/>
    <w:rsid w:val="006D4D89"/>
    <w:rsid w:val="006D5D2E"/>
    <w:rsid w:val="006D794B"/>
    <w:rsid w:val="006E3D3F"/>
    <w:rsid w:val="006E5167"/>
    <w:rsid w:val="006F0359"/>
    <w:rsid w:val="006F35BF"/>
    <w:rsid w:val="006F44EA"/>
    <w:rsid w:val="006F5530"/>
    <w:rsid w:val="006F78A3"/>
    <w:rsid w:val="00705173"/>
    <w:rsid w:val="00707057"/>
    <w:rsid w:val="00710C60"/>
    <w:rsid w:val="007220E3"/>
    <w:rsid w:val="0072271E"/>
    <w:rsid w:val="007238FB"/>
    <w:rsid w:val="007260A8"/>
    <w:rsid w:val="00726130"/>
    <w:rsid w:val="0073016E"/>
    <w:rsid w:val="007337BC"/>
    <w:rsid w:val="0073464E"/>
    <w:rsid w:val="00743109"/>
    <w:rsid w:val="0074612A"/>
    <w:rsid w:val="007474C4"/>
    <w:rsid w:val="00752735"/>
    <w:rsid w:val="00756721"/>
    <w:rsid w:val="007577FD"/>
    <w:rsid w:val="00757CCA"/>
    <w:rsid w:val="00760C33"/>
    <w:rsid w:val="0076207A"/>
    <w:rsid w:val="00764187"/>
    <w:rsid w:val="00767526"/>
    <w:rsid w:val="007679A8"/>
    <w:rsid w:val="00771906"/>
    <w:rsid w:val="007750E9"/>
    <w:rsid w:val="00777B57"/>
    <w:rsid w:val="00783C11"/>
    <w:rsid w:val="007844B7"/>
    <w:rsid w:val="00794FE6"/>
    <w:rsid w:val="00796DEE"/>
    <w:rsid w:val="007A0187"/>
    <w:rsid w:val="007A0D37"/>
    <w:rsid w:val="007A11B3"/>
    <w:rsid w:val="007B2986"/>
    <w:rsid w:val="007C483C"/>
    <w:rsid w:val="007C583F"/>
    <w:rsid w:val="007D0F19"/>
    <w:rsid w:val="007D3B57"/>
    <w:rsid w:val="007D562A"/>
    <w:rsid w:val="007D6094"/>
    <w:rsid w:val="007E232B"/>
    <w:rsid w:val="007E6A65"/>
    <w:rsid w:val="007F0437"/>
    <w:rsid w:val="007F0C01"/>
    <w:rsid w:val="007F3317"/>
    <w:rsid w:val="007F3435"/>
    <w:rsid w:val="007F5088"/>
    <w:rsid w:val="007F5866"/>
    <w:rsid w:val="007F5BFD"/>
    <w:rsid w:val="008004EA"/>
    <w:rsid w:val="008106C6"/>
    <w:rsid w:val="0081070C"/>
    <w:rsid w:val="00811CA1"/>
    <w:rsid w:val="00812D12"/>
    <w:rsid w:val="00814D32"/>
    <w:rsid w:val="00824A7B"/>
    <w:rsid w:val="008254E8"/>
    <w:rsid w:val="00832003"/>
    <w:rsid w:val="008334B8"/>
    <w:rsid w:val="00835929"/>
    <w:rsid w:val="00842AF7"/>
    <w:rsid w:val="00844C81"/>
    <w:rsid w:val="008456DC"/>
    <w:rsid w:val="00847C88"/>
    <w:rsid w:val="008513E7"/>
    <w:rsid w:val="0085364B"/>
    <w:rsid w:val="00853AF3"/>
    <w:rsid w:val="00855838"/>
    <w:rsid w:val="00865F71"/>
    <w:rsid w:val="008736F3"/>
    <w:rsid w:val="00874707"/>
    <w:rsid w:val="008749E2"/>
    <w:rsid w:val="008802B6"/>
    <w:rsid w:val="0088154A"/>
    <w:rsid w:val="00882143"/>
    <w:rsid w:val="0088557B"/>
    <w:rsid w:val="00886CC5"/>
    <w:rsid w:val="00887069"/>
    <w:rsid w:val="0089051E"/>
    <w:rsid w:val="0089070D"/>
    <w:rsid w:val="00890908"/>
    <w:rsid w:val="0089195E"/>
    <w:rsid w:val="008B38DA"/>
    <w:rsid w:val="008B3DE8"/>
    <w:rsid w:val="008B5D78"/>
    <w:rsid w:val="008B70E8"/>
    <w:rsid w:val="008C3BF1"/>
    <w:rsid w:val="008C55E0"/>
    <w:rsid w:val="008C75A2"/>
    <w:rsid w:val="008D09DD"/>
    <w:rsid w:val="008D5D6C"/>
    <w:rsid w:val="008D6FF5"/>
    <w:rsid w:val="008D7BFE"/>
    <w:rsid w:val="008E0D8E"/>
    <w:rsid w:val="008E2102"/>
    <w:rsid w:val="008E674A"/>
    <w:rsid w:val="008E7EC7"/>
    <w:rsid w:val="008F0B83"/>
    <w:rsid w:val="008F1D04"/>
    <w:rsid w:val="008F2549"/>
    <w:rsid w:val="008F3B84"/>
    <w:rsid w:val="008F75F1"/>
    <w:rsid w:val="009024B7"/>
    <w:rsid w:val="00902577"/>
    <w:rsid w:val="009032C9"/>
    <w:rsid w:val="0090388A"/>
    <w:rsid w:val="00905397"/>
    <w:rsid w:val="009108FE"/>
    <w:rsid w:val="0091195A"/>
    <w:rsid w:val="009151CF"/>
    <w:rsid w:val="00916988"/>
    <w:rsid w:val="009204CD"/>
    <w:rsid w:val="00921CF0"/>
    <w:rsid w:val="009221DD"/>
    <w:rsid w:val="00925C1B"/>
    <w:rsid w:val="009266DA"/>
    <w:rsid w:val="0093325F"/>
    <w:rsid w:val="00937F05"/>
    <w:rsid w:val="00942E5C"/>
    <w:rsid w:val="009460DD"/>
    <w:rsid w:val="00946117"/>
    <w:rsid w:val="0094669C"/>
    <w:rsid w:val="009475A6"/>
    <w:rsid w:val="00952D76"/>
    <w:rsid w:val="00954568"/>
    <w:rsid w:val="00954C03"/>
    <w:rsid w:val="0095546B"/>
    <w:rsid w:val="009579FB"/>
    <w:rsid w:val="009611A7"/>
    <w:rsid w:val="00966F10"/>
    <w:rsid w:val="009673D6"/>
    <w:rsid w:val="0097086E"/>
    <w:rsid w:val="00983718"/>
    <w:rsid w:val="00985A38"/>
    <w:rsid w:val="00986DF3"/>
    <w:rsid w:val="0098750C"/>
    <w:rsid w:val="00994F5E"/>
    <w:rsid w:val="009A17E1"/>
    <w:rsid w:val="009A2548"/>
    <w:rsid w:val="009A3842"/>
    <w:rsid w:val="009A4D52"/>
    <w:rsid w:val="009A51E8"/>
    <w:rsid w:val="009A665B"/>
    <w:rsid w:val="009A771B"/>
    <w:rsid w:val="009A79D9"/>
    <w:rsid w:val="009B0541"/>
    <w:rsid w:val="009B0F21"/>
    <w:rsid w:val="009B19A1"/>
    <w:rsid w:val="009B3FFF"/>
    <w:rsid w:val="009B5931"/>
    <w:rsid w:val="009B5F97"/>
    <w:rsid w:val="009C397B"/>
    <w:rsid w:val="009C62D9"/>
    <w:rsid w:val="009C68C4"/>
    <w:rsid w:val="009C6B14"/>
    <w:rsid w:val="009D3316"/>
    <w:rsid w:val="009D33C0"/>
    <w:rsid w:val="009D3E06"/>
    <w:rsid w:val="009D55DD"/>
    <w:rsid w:val="009E2C5E"/>
    <w:rsid w:val="009E473C"/>
    <w:rsid w:val="009F2888"/>
    <w:rsid w:val="009F4AD6"/>
    <w:rsid w:val="009F71EF"/>
    <w:rsid w:val="009F74CB"/>
    <w:rsid w:val="00A0101A"/>
    <w:rsid w:val="00A037DD"/>
    <w:rsid w:val="00A03E95"/>
    <w:rsid w:val="00A06846"/>
    <w:rsid w:val="00A069B4"/>
    <w:rsid w:val="00A126B4"/>
    <w:rsid w:val="00A170B3"/>
    <w:rsid w:val="00A17CDC"/>
    <w:rsid w:val="00A30AD5"/>
    <w:rsid w:val="00A330F9"/>
    <w:rsid w:val="00A33253"/>
    <w:rsid w:val="00A33C2D"/>
    <w:rsid w:val="00A40816"/>
    <w:rsid w:val="00A41F4A"/>
    <w:rsid w:val="00A45905"/>
    <w:rsid w:val="00A462E4"/>
    <w:rsid w:val="00A47BDD"/>
    <w:rsid w:val="00A54DCE"/>
    <w:rsid w:val="00A55717"/>
    <w:rsid w:val="00A5780C"/>
    <w:rsid w:val="00A61E45"/>
    <w:rsid w:val="00A63725"/>
    <w:rsid w:val="00A63A03"/>
    <w:rsid w:val="00A64001"/>
    <w:rsid w:val="00A6431C"/>
    <w:rsid w:val="00A73A86"/>
    <w:rsid w:val="00A85924"/>
    <w:rsid w:val="00A86AC1"/>
    <w:rsid w:val="00AA11CD"/>
    <w:rsid w:val="00AA2C2F"/>
    <w:rsid w:val="00AA6EF0"/>
    <w:rsid w:val="00AB0564"/>
    <w:rsid w:val="00AB29DF"/>
    <w:rsid w:val="00AB35F5"/>
    <w:rsid w:val="00AB6125"/>
    <w:rsid w:val="00AB6838"/>
    <w:rsid w:val="00AB6B30"/>
    <w:rsid w:val="00AC0084"/>
    <w:rsid w:val="00AC0626"/>
    <w:rsid w:val="00AC175E"/>
    <w:rsid w:val="00AC1F6B"/>
    <w:rsid w:val="00AC2737"/>
    <w:rsid w:val="00AC3536"/>
    <w:rsid w:val="00AC63A6"/>
    <w:rsid w:val="00AD61BE"/>
    <w:rsid w:val="00AD64D4"/>
    <w:rsid w:val="00AE28F6"/>
    <w:rsid w:val="00AE38E7"/>
    <w:rsid w:val="00AF310D"/>
    <w:rsid w:val="00B043B5"/>
    <w:rsid w:val="00B04B8A"/>
    <w:rsid w:val="00B0701D"/>
    <w:rsid w:val="00B11D5A"/>
    <w:rsid w:val="00B15F69"/>
    <w:rsid w:val="00B227FC"/>
    <w:rsid w:val="00B24264"/>
    <w:rsid w:val="00B2463C"/>
    <w:rsid w:val="00B300DA"/>
    <w:rsid w:val="00B34082"/>
    <w:rsid w:val="00B34F03"/>
    <w:rsid w:val="00B41DA7"/>
    <w:rsid w:val="00B41FEE"/>
    <w:rsid w:val="00B42573"/>
    <w:rsid w:val="00B42F2E"/>
    <w:rsid w:val="00B45A40"/>
    <w:rsid w:val="00B5441A"/>
    <w:rsid w:val="00B54A0E"/>
    <w:rsid w:val="00B54E06"/>
    <w:rsid w:val="00B55706"/>
    <w:rsid w:val="00B63EC2"/>
    <w:rsid w:val="00B66B39"/>
    <w:rsid w:val="00B74ED7"/>
    <w:rsid w:val="00B841E2"/>
    <w:rsid w:val="00B85BF5"/>
    <w:rsid w:val="00B8690A"/>
    <w:rsid w:val="00B905B8"/>
    <w:rsid w:val="00B94AB5"/>
    <w:rsid w:val="00BA641B"/>
    <w:rsid w:val="00BA7FBA"/>
    <w:rsid w:val="00BB2EF0"/>
    <w:rsid w:val="00BC1740"/>
    <w:rsid w:val="00BC3FF5"/>
    <w:rsid w:val="00BD6AF4"/>
    <w:rsid w:val="00BE2F31"/>
    <w:rsid w:val="00BE3425"/>
    <w:rsid w:val="00BE4CF1"/>
    <w:rsid w:val="00BE5685"/>
    <w:rsid w:val="00BE698E"/>
    <w:rsid w:val="00BF0C2C"/>
    <w:rsid w:val="00BF126B"/>
    <w:rsid w:val="00BF37BD"/>
    <w:rsid w:val="00BF5B9E"/>
    <w:rsid w:val="00BF67B0"/>
    <w:rsid w:val="00C1128B"/>
    <w:rsid w:val="00C130DB"/>
    <w:rsid w:val="00C134BB"/>
    <w:rsid w:val="00C13C47"/>
    <w:rsid w:val="00C14421"/>
    <w:rsid w:val="00C162A2"/>
    <w:rsid w:val="00C16CBE"/>
    <w:rsid w:val="00C21B3A"/>
    <w:rsid w:val="00C229E0"/>
    <w:rsid w:val="00C23B62"/>
    <w:rsid w:val="00C240B9"/>
    <w:rsid w:val="00C2474D"/>
    <w:rsid w:val="00C24F05"/>
    <w:rsid w:val="00C2557D"/>
    <w:rsid w:val="00C27DCB"/>
    <w:rsid w:val="00C320F7"/>
    <w:rsid w:val="00C34E8F"/>
    <w:rsid w:val="00C40CD9"/>
    <w:rsid w:val="00C413F1"/>
    <w:rsid w:val="00C4433D"/>
    <w:rsid w:val="00C4488C"/>
    <w:rsid w:val="00C4773D"/>
    <w:rsid w:val="00C57452"/>
    <w:rsid w:val="00C5778C"/>
    <w:rsid w:val="00C606A1"/>
    <w:rsid w:val="00C647BB"/>
    <w:rsid w:val="00C64C8B"/>
    <w:rsid w:val="00C81FAC"/>
    <w:rsid w:val="00C90064"/>
    <w:rsid w:val="00C91895"/>
    <w:rsid w:val="00C92036"/>
    <w:rsid w:val="00C9296F"/>
    <w:rsid w:val="00C93A75"/>
    <w:rsid w:val="00C97640"/>
    <w:rsid w:val="00CA084A"/>
    <w:rsid w:val="00CA1719"/>
    <w:rsid w:val="00CA4361"/>
    <w:rsid w:val="00CB42FE"/>
    <w:rsid w:val="00CB46FF"/>
    <w:rsid w:val="00CC4E2C"/>
    <w:rsid w:val="00CC57D6"/>
    <w:rsid w:val="00CC7351"/>
    <w:rsid w:val="00CC776D"/>
    <w:rsid w:val="00CD0A28"/>
    <w:rsid w:val="00CD6149"/>
    <w:rsid w:val="00CD6188"/>
    <w:rsid w:val="00CE242A"/>
    <w:rsid w:val="00CE32BA"/>
    <w:rsid w:val="00CE46B5"/>
    <w:rsid w:val="00CE5330"/>
    <w:rsid w:val="00CE78BD"/>
    <w:rsid w:val="00CF2590"/>
    <w:rsid w:val="00CF2DBB"/>
    <w:rsid w:val="00CF2E13"/>
    <w:rsid w:val="00CF5738"/>
    <w:rsid w:val="00CF58C0"/>
    <w:rsid w:val="00CF6C87"/>
    <w:rsid w:val="00D0199D"/>
    <w:rsid w:val="00D044CE"/>
    <w:rsid w:val="00D05B5F"/>
    <w:rsid w:val="00D0769C"/>
    <w:rsid w:val="00D11D4C"/>
    <w:rsid w:val="00D15F3C"/>
    <w:rsid w:val="00D16B45"/>
    <w:rsid w:val="00D2353E"/>
    <w:rsid w:val="00D245A9"/>
    <w:rsid w:val="00D2541D"/>
    <w:rsid w:val="00D332CE"/>
    <w:rsid w:val="00D40F97"/>
    <w:rsid w:val="00D43006"/>
    <w:rsid w:val="00D44AD7"/>
    <w:rsid w:val="00D465ED"/>
    <w:rsid w:val="00D478C2"/>
    <w:rsid w:val="00D52F45"/>
    <w:rsid w:val="00D5383E"/>
    <w:rsid w:val="00D55FDC"/>
    <w:rsid w:val="00D56ABD"/>
    <w:rsid w:val="00D61A4B"/>
    <w:rsid w:val="00D62974"/>
    <w:rsid w:val="00D7264F"/>
    <w:rsid w:val="00D80FC6"/>
    <w:rsid w:val="00D834F6"/>
    <w:rsid w:val="00D8452A"/>
    <w:rsid w:val="00D868E5"/>
    <w:rsid w:val="00D92A40"/>
    <w:rsid w:val="00D94613"/>
    <w:rsid w:val="00D97597"/>
    <w:rsid w:val="00D97DF4"/>
    <w:rsid w:val="00DA06CF"/>
    <w:rsid w:val="00DA12E0"/>
    <w:rsid w:val="00DA2257"/>
    <w:rsid w:val="00DA40BB"/>
    <w:rsid w:val="00DB329F"/>
    <w:rsid w:val="00DB486F"/>
    <w:rsid w:val="00DB743D"/>
    <w:rsid w:val="00DC2276"/>
    <w:rsid w:val="00DC3925"/>
    <w:rsid w:val="00DC44BF"/>
    <w:rsid w:val="00DC4FCD"/>
    <w:rsid w:val="00DC6A63"/>
    <w:rsid w:val="00DD51FB"/>
    <w:rsid w:val="00DD572D"/>
    <w:rsid w:val="00DE2426"/>
    <w:rsid w:val="00E03317"/>
    <w:rsid w:val="00E10B7E"/>
    <w:rsid w:val="00E13DC8"/>
    <w:rsid w:val="00E21BFC"/>
    <w:rsid w:val="00E24A8D"/>
    <w:rsid w:val="00E27F4E"/>
    <w:rsid w:val="00E34E92"/>
    <w:rsid w:val="00E36A63"/>
    <w:rsid w:val="00E43175"/>
    <w:rsid w:val="00E44D06"/>
    <w:rsid w:val="00E513EB"/>
    <w:rsid w:val="00E5600B"/>
    <w:rsid w:val="00E62162"/>
    <w:rsid w:val="00E63C04"/>
    <w:rsid w:val="00E718D4"/>
    <w:rsid w:val="00E71936"/>
    <w:rsid w:val="00E71AF3"/>
    <w:rsid w:val="00E73E69"/>
    <w:rsid w:val="00E744E8"/>
    <w:rsid w:val="00E7489B"/>
    <w:rsid w:val="00E76499"/>
    <w:rsid w:val="00E7799E"/>
    <w:rsid w:val="00E77CA6"/>
    <w:rsid w:val="00E80002"/>
    <w:rsid w:val="00E82289"/>
    <w:rsid w:val="00E8301B"/>
    <w:rsid w:val="00E8340D"/>
    <w:rsid w:val="00E83CA0"/>
    <w:rsid w:val="00E85622"/>
    <w:rsid w:val="00E862B7"/>
    <w:rsid w:val="00E93EA1"/>
    <w:rsid w:val="00E9662B"/>
    <w:rsid w:val="00E971E0"/>
    <w:rsid w:val="00E97843"/>
    <w:rsid w:val="00EA02F0"/>
    <w:rsid w:val="00EA0CC5"/>
    <w:rsid w:val="00EA2966"/>
    <w:rsid w:val="00EB0BED"/>
    <w:rsid w:val="00EB4317"/>
    <w:rsid w:val="00EB71DF"/>
    <w:rsid w:val="00EC1914"/>
    <w:rsid w:val="00EC5E22"/>
    <w:rsid w:val="00EC60EF"/>
    <w:rsid w:val="00ED5844"/>
    <w:rsid w:val="00ED6B41"/>
    <w:rsid w:val="00ED7C39"/>
    <w:rsid w:val="00EE06F1"/>
    <w:rsid w:val="00EE29DC"/>
    <w:rsid w:val="00EE352B"/>
    <w:rsid w:val="00EE5C34"/>
    <w:rsid w:val="00EF3A8D"/>
    <w:rsid w:val="00EF3D1B"/>
    <w:rsid w:val="00EF435E"/>
    <w:rsid w:val="00EF60AE"/>
    <w:rsid w:val="00EF60F8"/>
    <w:rsid w:val="00F007B3"/>
    <w:rsid w:val="00F009CC"/>
    <w:rsid w:val="00F02CFD"/>
    <w:rsid w:val="00F0323B"/>
    <w:rsid w:val="00F03E50"/>
    <w:rsid w:val="00F05F4C"/>
    <w:rsid w:val="00F16957"/>
    <w:rsid w:val="00F16F19"/>
    <w:rsid w:val="00F20613"/>
    <w:rsid w:val="00F24963"/>
    <w:rsid w:val="00F25392"/>
    <w:rsid w:val="00F2705B"/>
    <w:rsid w:val="00F27A13"/>
    <w:rsid w:val="00F36DC6"/>
    <w:rsid w:val="00F36E9A"/>
    <w:rsid w:val="00F404C0"/>
    <w:rsid w:val="00F4412C"/>
    <w:rsid w:val="00F46712"/>
    <w:rsid w:val="00F50910"/>
    <w:rsid w:val="00F518D6"/>
    <w:rsid w:val="00F71308"/>
    <w:rsid w:val="00F9624C"/>
    <w:rsid w:val="00F96E77"/>
    <w:rsid w:val="00FA00EA"/>
    <w:rsid w:val="00FA44EB"/>
    <w:rsid w:val="00FA4DAB"/>
    <w:rsid w:val="00FA77E3"/>
    <w:rsid w:val="00FB03CC"/>
    <w:rsid w:val="00FB31F6"/>
    <w:rsid w:val="00FB4BA9"/>
    <w:rsid w:val="00FB53A9"/>
    <w:rsid w:val="00FC19E3"/>
    <w:rsid w:val="00FC45DE"/>
    <w:rsid w:val="00FD0AFF"/>
    <w:rsid w:val="00FD301D"/>
    <w:rsid w:val="00FD4144"/>
    <w:rsid w:val="00FD4B6A"/>
    <w:rsid w:val="00FD5244"/>
    <w:rsid w:val="00FE1881"/>
    <w:rsid w:val="00FF322E"/>
    <w:rsid w:val="00FF547D"/>
    <w:rsid w:val="00FF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ED3E25"/>
  <w15:chartTrackingRefBased/>
  <w15:docId w15:val="{4CFECA3E-620E-42BF-A215-C572D4FA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8">
    <w:name w:val="heading 8"/>
    <w:basedOn w:val="a"/>
    <w:next w:val="a"/>
    <w:qFormat/>
    <w:rsid w:val="004455D2"/>
    <w:pPr>
      <w:keepNext/>
      <w:ind w:left="5760" w:firstLine="720"/>
      <w:outlineLvl w:val="7"/>
    </w:pPr>
    <w:rPr>
      <w:rFonts w:ascii="Arial" w:hAnsi="Arial"/>
      <w:b/>
      <w:bCs/>
      <w:sz w:val="16"/>
      <w:szCs w:val="20"/>
      <w:lang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90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455372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455372"/>
    <w:pPr>
      <w:tabs>
        <w:tab w:val="center" w:pos="4677"/>
        <w:tab w:val="right" w:pos="9355"/>
      </w:tabs>
    </w:pPr>
  </w:style>
  <w:style w:type="paragraph" w:styleId="a6">
    <w:name w:val="Document Map"/>
    <w:basedOn w:val="a"/>
    <w:semiHidden/>
    <w:rsid w:val="00EC1914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Balloon Text"/>
    <w:basedOn w:val="a"/>
    <w:semiHidden/>
    <w:rsid w:val="00ED6B41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7844B7"/>
    <w:rPr>
      <w:sz w:val="16"/>
      <w:szCs w:val="16"/>
    </w:rPr>
  </w:style>
  <w:style w:type="paragraph" w:styleId="a9">
    <w:name w:val="annotation text"/>
    <w:basedOn w:val="a"/>
    <w:semiHidden/>
    <w:rsid w:val="007844B7"/>
    <w:rPr>
      <w:sz w:val="20"/>
      <w:szCs w:val="20"/>
    </w:rPr>
  </w:style>
  <w:style w:type="paragraph" w:styleId="aa">
    <w:name w:val="annotation subject"/>
    <w:basedOn w:val="a9"/>
    <w:next w:val="a9"/>
    <w:semiHidden/>
    <w:rsid w:val="007844B7"/>
    <w:rPr>
      <w:b/>
      <w:bCs/>
    </w:rPr>
  </w:style>
  <w:style w:type="character" w:customStyle="1" w:styleId="apple-converted-space">
    <w:name w:val="apple-converted-space"/>
    <w:rsid w:val="005F3E89"/>
  </w:style>
  <w:style w:type="character" w:styleId="ab">
    <w:name w:val="Hyperlink"/>
    <w:uiPriority w:val="99"/>
    <w:unhideWhenUsed/>
    <w:rsid w:val="00A86AC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271CDD-CFA0-4842-B6A8-7D065F3E2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ТОВАРНО-ТРАНСПОРТНАЯ НАКЛАДНАЯ №</vt:lpstr>
    </vt:vector>
  </TitlesOfParts>
  <Company>Panalpina World Transport</Company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ТОВАРНО-ТРАНСПОРТНАЯ НАКЛАДНАЯ №</dc:title>
  <dc:subject/>
  <dc:creator>user</dc:creator>
  <cp:keywords/>
  <cp:lastModifiedBy>Bekuzakov Dauren</cp:lastModifiedBy>
  <cp:revision>23</cp:revision>
  <cp:lastPrinted>2026-01-03T14:23:00Z</cp:lastPrinted>
  <dcterms:created xsi:type="dcterms:W3CDTF">2026-02-18T15:23:00Z</dcterms:created>
  <dcterms:modified xsi:type="dcterms:W3CDTF">2026-02-20T14:08:00Z</dcterms:modified>
</cp:coreProperties>
</file>