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77777777" w:rsidR="009666F3" w:rsidRDefault="009666F3">
      <w:pPr>
        <w:jc w:val="right"/>
        <w:rPr>
          <w:sz w:val="16"/>
          <w:lang w:val="ru-RU"/>
        </w:rPr>
      </w:pPr>
      <w:r>
        <w:rPr>
          <w:sz w:val="16"/>
          <w:lang w:val="ru-RU"/>
        </w:rPr>
        <w:t>{%watermark_corner}</w:t>
      </w: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xHpyewMAAGgQAAAOAAAAZHJzL2Uyb0RvYy54bWzsWNtu2zAMfR+wfxD03tpOnDQx6hRFbxiw rcW6fYBiyxfMljxJidN9/SjKTpr0oV2HpR26PBiUqAt5eEhJOT5Z1RVZcqVLKWIaHPqUcJHItBR5 TL99vTyYUKINEymrpOAxveOanszevztum4gPZCGrlCsCiwgdtU1MC2OayPN0UvCa6UPZcAHKTKqa GWiq3EsVa2H1uvIGvj/2WqnSRsmEaw29505JZ7h+lvHEXGeZ5oZUMQXbDH4Vfuf2682OWZQr1hRl 0pnBnmFFzUoBm66XOmeGkYUqHyxVl4mSWmbmMJG1J7OsTDj6AN4E/o43V0ouGvQlj9q8WcME0O7g 9Oxlk8/LG0XKNKYDSgSrIUS4KwlDi03b5BEMuVLNbXOjnIMgfpTJdw1qb1dv27kbTObtJ5nCemxh JGKzylRtlwCvyQpDcLcOAV8ZkkDn0MIwHFGSgG4ajKyMMUoKCKSdFlACqoOg777oZgbT6fTIzQNi +AOr91jkNkVDO8OsV0A2vcFT/xmetwVrOIZJW7A6PIc9nl+AhEzkFSch+mJ3h2E9oNqhSYQ8K2AY P1VKtgVnKViFToLt9ybYhoZYPArveDIaI1QDfzB2YPUgh6Oj0CE1BrS3gGJRo7S54rImVoipAusx emz5URuHaT/EBlPIy7KqMESV2OoA8F0PxzzsZvf2uyiY1XwFc23nXKZ34JaSLkehpoBQSPWTkhby M6b6x4IpTkn1QQA0Npl7QfXCvBeYSGBqTA0lTjwzLukXjSrzAlYO0CkhT4GdWYmObaxAZiNH9kQW CIdLvuslq0iI8bLm7IEnR5A3HU8CTBoW9TwZhkPINpuJj/OEV1XZaJsGLHoKVUgLJWcU+j7O0LIq U0skO12rfH5WKQJQQJzx13F0axgUR5Ei8Wy2XHSyYWXl5Kfw7zdJNw3CcE08yKIBNBz5Oo0jYKf5 10gIVdeR8F7FOrLI74mJ25W9J+F4MIE7hCVhACV++NLVCs9KrMubcvFGixYcLw/4MtknX4APcOJb ZkynuPGmdMHpB1XtaaXr7x9x3QXr/0kXUwjYA9JM90kaJAyceVhJNoSxBdwRBnR4911fHl/gToSE QQvffJWB4r9LmBHeWfd1Km2qDFxF8DzcsGbi+90N6dWwpnu3vd4LNb7F4DmLz7Pu6W3fy/fbeAHf /EEw+wUAAP//AwBQSwMEFAAGAAgAAAAhAPokyODfAAAACAEAAA8AAABkcnMvZG93bnJldi54bWxM j09Lw0AQxe+C32EZwVu7Sf9IjdmUUtRTEdoK4m2aTJPQ7GzIbpP02zue9PjmPd78XroebaN66nzt 2EA8jUAR566ouTTweXybrED5gFxg45gM3MjDOru/SzEp3MB76g+hVFLCPkEDVQhtorXPK7Lop64l Fu/sOotBZFfqosNBym2jZ1H0pC3WLB8qbGlbUX45XK2B9wGHzTx+7XeX8/b2fVx+fO1iMubxYdy8 gAo0hr8w/OILOmTCdHJXLrxqRK+eJWlgEoMSezmby7ST3BeLCHSW6v8Dsh8AAAD//wMAUEsBAi0A FAAGAAgAAAAhALaDOJL+AAAA4QEAABMAAAAAAAAAAAAAAAAAAAAAAFtDb250ZW50X1R5cGVzXS54 bWxQSwECLQAUAAYACAAAACEAOP0h/9YAAACUAQAACwAAAAAAAAAAAAAAAAAvAQAAX3JlbHMvLnJl bHNQSwECLQAUAAYACAAAACEAEcR6cnsDAABoEAAADgAAAAAAAAAAAAAAAAAuAgAAZHJzL2Uyb0Rv Yy54bWxQSwECLQAUAAYACAAAACEA+iTI4N8AAAAIAQAADwAAAAAAAAAAAAAAAADVBQAAZHJzL2Rv d25yZXYueG1sUEsFBgAAAAAEAAQA8wAAAOEGAAAAAA== 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uzO2wgAAANoAAAAPAAAAZHJzL2Rvd25yZXYueG1sRI/NasMw EITvhbyD2EBvjZwUQu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AguzO2wgAAANoAAAAPAAAA AAAAAAAAAAAAAAcCAABkcnMvZG93bnJldi54bWxQSwUGAAAAAAMAAwC3AAAA9gIAAAAA 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2ezNqwwAAANoAAAAPAAAAZHJzL2Rvd25yZXYueG1sRI9Ba8JA FITvgv9heUIvUjfaWkrMKlKo9FaqHnp8ZN9mQ7JvQ3Y1qb/eLRR6HGbmG6bYja4VV+pD7VnBcpGB IC69rrlScD69P76CCBFZY+uZFPxQgN12Oikw137gL7oeYyUShEOOCmyMXS5lKC05DAvfESfP+N5h TLKvpO5xSHDXylWWvUiHNacFix29WSqb48Up+DzY1jwNXYj+1hxWcm7W38Yo9TAb9xsQkcb4H/5r f2gFz/B7Jd0Aub0DAAD//wMAUEsBAi0AFAAGAAgAAAAhANvh9svuAAAAhQEAABMAAAAAAAAAAAAA AAAAAAAAAFtDb250ZW50X1R5cGVzXS54bWxQSwECLQAUAAYACAAAACEAWvQsW78AAAAVAQAACwAA AAAAAAAAAAAAAAAfAQAAX3JlbHMvLnJlbHNQSwECLQAUAAYACAAAACEA9nszasMAAADaAAAADwAA AAAAAAAAAAAAAAAHAgAAZHJzL2Rvd25yZXYueG1sUEsFBgAAAAADAAMAtwAAAPcCAAAAAA== 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Hg5ZwgAAANoAAAAPAAAAZHJzL2Rvd25yZXYueG1sRI/NasMw EITvhbyD2EBvjZxAQ+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DAHg5ZwgAAANoAAAAPAAAA AAAAAAAAAAAAAAcCAABkcnMvZG93bnJldi54bWxQSwUGAAAAAAMAAwC3AAAA9gIAAAAA 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zJAuwgAAANoAAAAPAAAAZHJzL2Rvd25yZXYueG1sRI9Ba8JA FITvBf/D8oTe6qYeQo2uUgwBe2vVi7dH9jUJzb5Ndtck/nu3IHgcZuYbZrObTCsGcr6xrOB9kYAg Lq1uuFJwPhVvHyB8QNbYWiYFN/Kw285eNphpO/IPDcdQiQhhn6GCOoQuk9KXNRn0C9sRR+/XOoMh SldJ7XCMcNPKZZKk0mDDcaHGjvY1lX/Hq1GQu1QXfn/Ii9VlzMPXdz/0slfqdT59rkEEmsIz/Ggf tIIU/q/EGyC3dwAAAP//AwBQSwECLQAUAAYACAAAACEA2+H2y+4AAACFAQAAEwAAAAAAAAAAAAAA AAAAAAAAW0NvbnRlbnRfVHlwZXNdLnhtbFBLAQItABQABgAIAAAAIQBa9CxbvwAAABUBAAALAAAA AAAAAAAAAAAAAB8BAABfcmVscy8ucmVsc1BLAQItABQABgAIAAAAIQAwzJAuwgAAANoAAAAPAAAA AAAAAAAAAAAAAAcCAABkcnMvZG93bnJldi54bWxQSwUGAAAAAAMAAwC3AAAA9gIAAAAA 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gDW1wgAAANoAAAAPAAAAZHJzL2Rvd25yZXYueG1sRI9Ba8JA FITvBf/D8gRvdaMHbVNXEUPA3tT20tsj+5oEs2+T3TVJ/70rCD0OM/MNs9mNphE9OV9bVrCYJyCI C6trLhV8f+WvbyB8QNbYWCYFf+Rht528bDDVduAz9ZdQighhn6KCKoQ2ldIXFRn0c9sSR+/XOoMh SldK7XCIcNPIZZKspMGa40KFLR0qKq6Xm1GQuZXO/eGY5e8/QxY+T13fyU6p2XTcf4AINIb/8LN9 1ArW8LgSb4Dc3gEAAP//AwBQSwECLQAUAAYACAAAACEA2+H2y+4AAACFAQAAEwAAAAAAAAAAAAAA AAAAAAAAW0NvbnRlbnRfVHlwZXNdLnhtbFBLAQItABQABgAIAAAAIQBa9CxbvwAAABUBAAALAAAA AAAAAAAAAAAAAB8BAABfcmVscy8ucmVsc1BLAQItABQABgAIAAAAIQBfgDW1wgAAANoAAAAPAAAA AAAAAAAAAAAAAAcCAABkcnMvZG93bnJldi54bWxQSwUGAAAAAAMAAwC3AAAA9gIAAAAA 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H6HHvwAAANoAAAAPAAAAZHJzL2Rvd25yZXYueG1sRE89b4Mw EN0r5T9YFylbMcmAWooTVUFI6ZbSLt1O+Aqo+Ay2C+Tfx0Oljk/vuzitZhAzOd9bVrBPUhDEjdU9 two+P6rHJxA+IGscLJOCG3k4HTcPBebaLvxOcx1aEUPY56igC2HMpfRNRwZ9YkfiyH1bZzBE6Fqp HS4x3AzykKaZNNhzbOhwpHNHzU/9axSULtOVP1/K6vlrKcPbdZonOSm1266vLyACreFf/Oe+aAVx a7wSb4A83gEAAP//AwBQSwECLQAUAAYACAAAACEA2+H2y+4AAACFAQAAEwAAAAAAAAAAAAAAAAAA AAAAW0NvbnRlbnRfVHlwZXNdLnhtbFBLAQItABQABgAIAAAAIQBa9CxbvwAAABUBAAALAAAAAAAA AAAAAAAAAB8BAABfcmVscy8ucmVsc1BLAQItABQABgAIAAAAIQAuH6HHvwAAANoAAAAPAAAAAAAA AAAAAAAAAAcCAABkcnMvZG93bnJldi54bWxQSwUGAAAAAAMAAwC3AAAA8wIAAAAA 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7E1157" w:rsidRPr="00B2749C" w:rsidRDefault="00B2749C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{smr_sender}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B2749C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030567" w:rsidRPr="00B2749C" w:rsidRDefault="00030567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48119D" w:rsidRPr="006A0938" w:rsidRDefault="0048119D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48119D" w:rsidRPr="00E44348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33588D" w:rsidRPr="006E1182" w:rsidRDefault="006E1182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33588D" w:rsidRPr="006A0938" w:rsidRDefault="0079620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{receiver_bin}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33588D" w:rsidRPr="006A0938" w:rsidRDefault="0033588D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685BF8" w:rsidRDefault="0033588D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685BF8" w:rsidRDefault="0033588D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685BF8" w:rsidRDefault="0033588D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/Or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Md6R9AEAAM8DAAAOAAAAZHJzL2Uyb0RvYy54bWysU9tu2zAMfR+wfxD0vtgxknQz4hRdiw4D ugvQ7gMYWY6F2aJGKbGzrx8lp2m2vQ17EcSLDs8hqfX12HfioMkbtJWcz3IptFVYG7ur5Len+zdv pfABbA0dWl3Jo/byevP61XpwpS6wxa7WJBjE+nJwlWxDcGWWedXqHvwMnbYcbJB6CGzSLqsJBkbv u6zI81U2INWOUGnv2Xs3BeUm4TeNVuFL03gdRFdJ5hbSSencxjPbrKHcEbjWqBMN+AcWPRjLRc9Q dxBA7Mn8BdUbReixCTOFfYZNY5ROGljNPP9DzWMLTict3Bzvzm3y/w9WfT58JWFqnp0UFnoe0ZMe g3iPo1gVsT2D8yVnPTrOCyP7Y2qU6t0Dqu9eWLxtwe70DREOrYaa6c3jy+zi6YTjI8h2+IQ114F9 wAQ0NtRHQO6GYHQe0/E8mshFsXO5XBWrnEOKY8W8WORXy1QDyufnjnz4oLEX8VJJ4tkneDg8+BDp QPmcEqtZvDddl+bf2d8cnBg9iX5kPHEP43ZMjUp1o7Qt1kfWQzhtFf8CvrRIP6UYeKMq6X/sgbQU 3UfLPXk3XyziCiZjsbwq2KDLyPYyAlYxVCWDFNP1Nkxru3dkdi1XmqZg8Yb72Jik8IXViT5vTRJ+ 2vC4lpd2ynr5h5tfAAAA//8DAFBLAwQUAAYACAAAACEAEhqHP9wAAAAJAQAADwAAAGRycy9kb3du cmV2LnhtbEyPwU7DMBBE70j9B2srcaN2U4iaEKeqiriCKFCpNzfeJhHxOordJvw9ywmOTzOafVts JteJKw6h9aRhuVAgkCpvW6o1fLw/361BhGjIms4TavjGAJtydlOY3PqR3vC6j7XgEQq50dDE2OdS hqpBZ8LC90icnf3gTGQcamkHM/K462SiVCqdaYkvNKbHXYPV1/7iNHy+nI+He/VaP7mHfvSTkuQy qfXtfNo+gog4xb8y/OqzOpTsdPIXskF0zCrNuKohWYLgPFsnzCcNq1WagiwL+f+D8gcAAP//AwBQ SwECLQAUAAYACAAAACEAtoM4kv4AAADhAQAAEwAAAAAAAAAAAAAAAAAAAAAAW0NvbnRlbnRfVHlw ZXNdLnhtbFBLAQItABQABgAIAAAAIQA4/SH/1gAAAJQBAAALAAAAAAAAAAAAAAAAAC8BAABfcmVs cy8ucmVsc1BLAQItABQABgAIAAAAIQC6Md6R9AEAAM8DAAAOAAAAAAAAAAAAAAAAAC4CAABkcnMv ZTJvRG9jLnhtbFBLAQItABQABgAIAAAAIQASGoc/3AAAAAkBAAAPAAAAAAAAAAAAAAAAAE4EAABk cnMvZG93bnJldi54bWxQSwUGAAAAAAQABADzAAAAVwUAAAAA 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FF0000"/>
              </w:rPr>
              <w:t xml:space="preserve">   </w:t>
            </w:r>
            <w:r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33588D" w:rsidRDefault="0033588D">
            <w:pPr>
              <w:jc w:val="right"/>
              <w:rPr>
                <w:rFonts w:ascii="Times New Roman" w:hAnsi="Times New Roman"/>
                <w:sz w:val="16"/>
                <w:lang w:val="ru-RU"/>
              </w:rPr>
            </w:pPr>
            <w:r>
              <w:rPr>
                <w:rFonts w:ascii="Times New Roman" w:hAnsi="Times New Roman"/>
                <w:sz w:val="16"/>
                <w:lang w:val="ru-RU"/>
              </w:rPr>
              <w:t>{%watermark_8910}</w:t>
            </w:r>
          </w:p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{#rows}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33588D" w:rsidRDefault="0033588D">
            <w:pPr>
              <w:jc w:val="center"/>
              <w:rPr>
                <w:lang w:val="ru-RU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Прибытие под погрузку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Ankunft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f</w:t>
            </w:r>
            <w:r>
              <w:rPr>
                <w:color w:val="FF0000"/>
                <w:sz w:val="11"/>
                <w:szCs w:val="11"/>
              </w:rPr>
              <w:t>ü</w:t>
            </w:r>
            <w:r>
              <w:rPr>
                <w:color w:val="FF0000"/>
                <w:sz w:val="11"/>
                <w:szCs w:val="11"/>
                <w:lang w:val="en-US"/>
              </w:rPr>
              <w:t>r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Путевой лист №________________________</w:t>
            </w:r>
            <w:r>
              <w:rPr>
                <w:color w:val="FF0000"/>
                <w:sz w:val="11"/>
                <w:szCs w:val="11"/>
                <w:lang w:val="kk-KZ"/>
              </w:rPr>
              <w:t>от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33588D" w:rsidRPr="004B5D89" w:rsidRDefault="00C45576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   </w:t>
            </w:r>
            <w:r>
              <w:rPr>
                <w:color w:val="FF0000"/>
                <w:sz w:val="11"/>
                <w:szCs w:val="11"/>
                <w:u w:val="single"/>
                <w:lang w:val="en-US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Abfahrt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>
              <w:rPr>
                <w:color w:val="FF0000"/>
                <w:sz w:val="11"/>
                <w:szCs w:val="11"/>
                <w:lang w:val="en-US"/>
              </w:rPr>
              <w:t>min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  <w:r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Водителей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>
              <w:rPr>
                <w:color w:val="FF0000"/>
                <w:sz w:val="11"/>
                <w:szCs w:val="11"/>
              </w:rPr>
              <w:t>Unterschrift und Stempel des Frachtführers</w:t>
            </w:r>
          </w:p>
          <w:p w14:paraId="11ABBB54" w14:textId="77777777" w:rsidR="0033588D" w:rsidRDefault="0033588D">
            <w:pPr>
              <w:jc w:val="center"/>
            </w:pPr>
            <w: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33588D" w:rsidRPr="006D288B" w:rsidRDefault="00322ECF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 xml:space="preserve">: {vehicle_number}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33588D" w:rsidRPr="00322ECF" w:rsidRDefault="00322ECF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22ECF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322ECF" w:rsidRPr="001A2D5D" w:rsidRDefault="00322ECF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ГРНЗ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322ECF" w:rsidRPr="0063546B" w:rsidRDefault="00322ECF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22ECF" w:rsidRDefault="00322ECF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Bekuzakov Dauren</cp:lastModifiedBy>
  <cp:revision>19</cp:revision>
  <cp:lastPrinted>2025-02-27T07:52:00Z</cp:lastPrinted>
  <dcterms:created xsi:type="dcterms:W3CDTF">2026-02-21T20:42:00Z</dcterms:created>
  <dcterms:modified xsi:type="dcterms:W3CDTF">2026-03-31T05:55:00Z</dcterms:modified>
</cp:coreProperties>
</file>