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  <w:r>
        <w:rPr>
          <w:lang w:val="ru-RU"/>
        </w:rPr>
        <w:t>{%logo}</w:t>
      </w:r>
    </w:p>
    <w:p w14:paraId="1E30C24D" w14:textId="77777777" w:rsidR="009666F3" w:rsidRDefault="009666F3">
      <w:pPr>
        <w:jc w:val="right"/>
        <w:rPr>
          <w:sz w:val="16"/>
          <w:lang w:val="ru-RU"/>
        </w:rPr>
      </w:pPr>
      <w:r>
        <w:rPr>
          <w:sz w:val="16"/>
          <w:lang w:val="ru-RU"/>
        </w:rPr>
        <w:t>{%watermark_corner}</w:t>
      </w:r>
    </w:p>
    <w:tbl>
      <w:tblPr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</w:tblGrid>
      <w:tr w:rsidR="00F6641A" w14:paraId="073D7D0B" w14:textId="77777777" w:rsidTr="00E44348"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F6641A" w:rsidRDefault="00F6641A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F6641A" w:rsidRDefault="007C7F9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F6641A" w:rsidRDefault="00F6641A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{watermark_label}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F6641A" w:rsidRPr="00E44348" w:rsidRDefault="00E44348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57216" coordorigin="1,-1" coordsize="19997,200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RxHpyewMAAGgQAAAOAAAAZHJzL2Uyb0RvYy54bWzsWNtu2zAMfR+wfxD03tpOnDQx6hRFbxiw rcW6fYBiyxfMljxJidN9/SjKTpr0oV2HpR26PBiUqAt5eEhJOT5Z1RVZcqVLKWIaHPqUcJHItBR5 TL99vTyYUKINEymrpOAxveOanszevztum4gPZCGrlCsCiwgdtU1MC2OayPN0UvCa6UPZcAHKTKqa GWiq3EsVa2H1uvIGvj/2WqnSRsmEaw29505JZ7h+lvHEXGeZ5oZUMQXbDH4Vfuf2682OWZQr1hRl 0pnBnmFFzUoBm66XOmeGkYUqHyxVl4mSWmbmMJG1J7OsTDj6AN4E/o43V0ouGvQlj9q8WcME0O7g 9Oxlk8/LG0XKNKYDSgSrIUS4KwlDi03b5BEMuVLNbXOjnIMgfpTJdw1qb1dv27kbTObtJ5nCemxh JGKzylRtlwCvyQpDcLcOAV8ZkkDn0MIwHFGSgG4ajKyMMUoKCKSdFlACqoOg777oZgbT6fTIzQNi +AOr91jkNkVDO8OsV0A2vcFT/xmetwVrOIZJW7A6PIc9nl+AhEzkFSch+mJ3h2E9oNqhSYQ8K2AY P1VKtgVnKViFToLt9ybYhoZYPArveDIaI1QDfzB2YPUgh6Oj0CE1BrS3gGJRo7S54rImVoipAusx emz5URuHaT/EBlPIy7KqMESV2OoA8F0PxzzsZvf2uyiY1XwFc23nXKZ34JaSLkehpoBQSPWTkhby M6b6x4IpTkn1QQA0Npl7QfXCvBeYSGBqTA0lTjwzLukXjSrzAlYO0CkhT4GdWYmObaxAZiNH9kQW CIdLvuslq0iI8bLm7IEnR5A3HU8CTBoW9TwZhkPINpuJj/OEV1XZaJsGLHoKVUgLJWcU+j7O0LIq U0skO12rfH5WKQJQQJzx13F0axgUR5Ei8Wy2XHSyYWXl5Kfw7zdJNw3CcE08yKIBNBz5Oo0jYKf5 10gIVdeR8F7FOrLI74mJ25W9J+F4MIE7hCVhACV++NLVCs9KrMubcvFGixYcLw/4MtknX4APcOJb ZkynuPGmdMHpB1XtaaXr7x9x3QXr/0kXUwjYA9JM90kaJAyceVhJNoSxBdwRBnR4911fHl/gToSE QQvffJWB4r9LmBHeWfd1Km2qDFxF8DzcsGbi+90N6dWwpnu3vd4LNb7F4DmLz7Pu6W3fy/fbeAHf /EEw+wUAAP//AwBQSwMEFAAGAAgAAAAhAPokyODfAAAACAEAAA8AAABkcnMvZG93bnJldi54bWxM j09Lw0AQxe+C32EZwVu7Sf9IjdmUUtRTEdoK4m2aTJPQ7GzIbpP02zue9PjmPd78XroebaN66nzt 2EA8jUAR566ouTTweXybrED5gFxg45gM3MjDOru/SzEp3MB76g+hVFLCPkEDVQhtorXPK7Lop64l Fu/sOotBZFfqosNBym2jZ1H0pC3WLB8qbGlbUX45XK2B9wGHzTx+7XeX8/b2fVx+fO1iMubxYdy8 gAo0hr8w/OILOmTCdHJXLrxqRK+eJWlgEoMSezmby7ST3BeLCHSW6v8Dsh8AAAD//wMAUEsBAi0A FAAGAAgAAAAhALaDOJL+AAAA4QEAABMAAAAAAAAAAAAAAAAAAAAAAFtDb250ZW50X1R5cGVzXS54 bWxQSwECLQAUAAYACAAAACEAOP0h/9YAAACUAQAACwAAAAAAAAAAAAAAAAAvAQAAX3JlbHMvLnJl bHNQSwECLQAUAAYACAAAACEAEcR6cnsDAABoEAAADgAAAAAAAAAAAAAAAAAuAgAAZHJzL2Uyb0Rv Yy54bWxQSwECLQAUAAYACAAAACEA+iTI4N8AAAAIAQAADwAAAAAAAAAAAAAAAADVBQAAZHJzL2Rv d25yZXYueG1sUEsFBgAAAAAEAAQA8wAAAOEGAAAAAA== 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uzO2wgAAANoAAAAPAAAAZHJzL2Rvd25yZXYueG1sRI/NasMw EITvhbyD2EBvjZwUQupGCSHGkN7yd+ltsba2ibWyJdV2374KBHIcZuYbZr0dTSN6cr62rGA+S0AQ F1bXXCq4XvK3FQgfkDU2lknBH3nYbiYva0y1HfhE/TmUIkLYp6igCqFNpfRFRQb9zLbE0fuxzmCI 0pVSOxwi3DRykSRLabDmuFBhS/uKitv51yjI3FLnfn/I8o/vIQtfx67vZKfU63TcfYIINIZn+NE+ aAXvcL8Sb4Dc/AMAAP//AwBQSwECLQAUAAYACAAAACEA2+H2y+4AAACFAQAAEwAAAAAAAAAAAAAA AAAAAAAAW0NvbnRlbnRfVHlwZXNdLnhtbFBLAQItABQABgAIAAAAIQBa9CxbvwAAABUBAAALAAAA AAAAAAAAAAAAAB8BAABfcmVscy8ucmVsc1BLAQItABQABgAIAAAAIQAguzO2wgAAANoAAAAPAAAA AAAAAAAAAAAAAAcCAABkcnMvZG93bnJldi54bWxQSwUGAAAAAAMAAwC3AAAA9gIAAAAA " filled="f" stroked="f" strokeweight="0">
                        <v:textbox inset="0,0,0,0">
                          <w:txbxContent>
                            <w:p w14:paraId="57171EEC" w14:textId="77777777" w:rsidR="00F6641A" w:rsidRDefault="00F6641A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{watermark_label}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2ezNqwwAAANoAAAAPAAAAZHJzL2Rvd25yZXYueG1sRI9Ba8JA FITvgv9heUIvUjfaWkrMKlKo9FaqHnp8ZN9mQ7JvQ3Y1qb/eLRR6HGbmG6bYja4VV+pD7VnBcpGB IC69rrlScD69P76CCBFZY+uZFPxQgN12Oikw137gL7oeYyUShEOOCmyMXS5lKC05DAvfESfP+N5h TLKvpO5xSHDXylWWvUiHNacFix29WSqb48Up+DzY1jwNXYj+1hxWcm7W38Yo9TAb9xsQkcb4H/5r f2gFz/B7Jd0Aub0DAAD//wMAUEsBAi0AFAAGAAgAAAAhANvh9svuAAAAhQEAABMAAAAAAAAAAAAA AAAAAAAAAFtDb250ZW50X1R5cGVzXS54bWxQSwECLQAUAAYACAAAACEAWvQsW78AAAAVAQAACwAA AAAAAAAAAAAAAAAfAQAAX3JlbHMvLnJlbHNQSwECLQAUAAYACAAAACEA9nszasMAAADaAAAADwAA AAAAAAAAAAAAAAAHAgAAZHJzL2Rvd25yZXYueG1sUEsFBgAAAAADAAMAtwAAAPcCAAAAAA== 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Hg5ZwgAAANoAAAAPAAAAZHJzL2Rvd25yZXYueG1sRI/NasMw EITvhbyD2EBvjZxAQ+pGCSHGkN7yd+ltsba2ibWyJdV2374KBHIcZuYbZr0dTSN6cr62rGA+S0AQ F1bXXCq4XvK3FQgfkDU2lknBH3nYbiYva0y1HfhE/TmUIkLYp6igCqFNpfRFRQb9zLbE0fuxzmCI 0pVSOxwi3DRykSRLabDmuFBhS/uKitv51yjI3FLnfn/I8o/vIQtfx67vZKfU63TcfYIINIZn+NE+ aAXvcL8Sb4Dc/AMAAP//AwBQSwECLQAUAAYACAAAACEA2+H2y+4AAACFAQAAEwAAAAAAAAAAAAAA AAAAAAAAW0NvbnRlbnRfVHlwZXNdLnhtbFBLAQItABQABgAIAAAAIQBa9CxbvwAAABUBAAALAAAA AAAAAAAAAAAAAB8BAABfcmVscy8ucmVsc1BLAQItABQABgAIAAAAIQDAHg5ZwgAAANoAAAAPAAAA AAAAAAAAAAAAAAcCAABkcnMvZG93bnJldi54bWxQSwUGAAAAAAMAAwC3AAAA9gIAAAAA " filled="f" stroked="f" strokeweight="0">
                        <v:textbox inset="0,0,0,0">
                          <w:txbxContent>
                            <w:p w14:paraId="78681EB5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wzJAuwgAAANoAAAAPAAAAZHJzL2Rvd25yZXYueG1sRI9Ba8JA FITvBf/D8oTe6qYeQo2uUgwBe2vVi7dH9jUJzb5Ndtck/nu3IHgcZuYbZrObTCsGcr6xrOB9kYAg Lq1uuFJwPhVvHyB8QNbYWiYFN/Kw285eNphpO/IPDcdQiQhhn6GCOoQuk9KXNRn0C9sRR+/XOoMh SldJ7XCMcNPKZZKk0mDDcaHGjvY1lX/Hq1GQu1QXfn/Ii9VlzMPXdz/0slfqdT59rkEEmsIz/Ggf tIIU/q/EGyC3dwAAAP//AwBQSwECLQAUAAYACAAAACEA2+H2y+4AAACFAQAAEwAAAAAAAAAAAAAA AAAAAAAAW0NvbnRlbnRfVHlwZXNdLnhtbFBLAQItABQABgAIAAAAIQBa9CxbvwAAABUBAAALAAAA AAAAAAAAAAAAAB8BAABfcmVscy8ucmVsc1BLAQItABQABgAIAAAAIQAwzJAuwgAAANoAAAAPAAAA AAAAAAAAAAAAAAcCAABkcnMvZG93bnJldi54bWxQSwUGAAAAAAMAAwC3AAAA9gIAAAAA " filled="f" stroked="f" strokeweight="0">
                        <v:textbox inset="0,0,0,0">
                          <w:txbxContent>
                            <w:p w14:paraId="259D5ED6" w14:textId="152198D9" w:rsidR="00F6641A" w:rsidRPr="00E44348" w:rsidRDefault="00E44348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fgDW1wgAAANoAAAAPAAAAZHJzL2Rvd25yZXYueG1sRI9Ba8JA FITvBf/D8gRvdaMHbVNXEUPA3tT20tsj+5oEs2+T3TVJ/70rCD0OM/MNs9mNphE9OV9bVrCYJyCI C6trLhV8f+WvbyB8QNbYWCYFf+Rht528bDDVduAz9ZdQighhn6KCKoQ2ldIXFRn0c9sSR+/XOoMh SldK7XCIcNPIZZKspMGa40KFLR0qKq6Xm1GQuZXO/eGY5e8/QxY+T13fyU6p2XTcf4AINIb/8LN9 1ArW8LgSb4Dc3gEAAP//AwBQSwECLQAUAAYACAAAACEA2+H2y+4AAACFAQAAEwAAAAAAAAAAAAAA AAAAAAAAW0NvbnRlbnRfVHlwZXNdLnhtbFBLAQItABQABgAIAAAAIQBa9CxbvwAAABUBAAALAAAA AAAAAAAAAAAAAB8BAABfcmVscy8ucmVsc1BLAQItABQABgAIAAAAIQBfgDW1wgAAANoAAAAPAAAA AAAAAAAAAAAAAAcCAABkcnMvZG93bnJldi54bWxQSwUGAAAAAAMAAwC3AAAA9gIAAAAA " filled="f" stroked="f" strokeweight="0">
                        <v:textbox inset="0,0,0,0">
                          <w:txbxContent>
                            <w:p w14:paraId="7B9691F7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uH6HHvwAAANoAAAAPAAAAZHJzL2Rvd25yZXYueG1sRE89b4Mw EN0r5T9YFylbMcmAWooTVUFI6ZbSLt1O+Aqo+Ay2C+Tfx0Oljk/vuzitZhAzOd9bVrBPUhDEjdU9 two+P6rHJxA+IGscLJOCG3k4HTcPBebaLvxOcx1aEUPY56igC2HMpfRNRwZ9YkfiyH1bZzBE6Fqp HS4x3AzykKaZNNhzbOhwpHNHzU/9axSULtOVP1/K6vlrKcPbdZonOSm1266vLyACreFf/Oe+aAVx a7wSb4A83gEAAP//AwBQSwECLQAUAAYACAAAACEA2+H2y+4AAACFAQAAEwAAAAAAAAAAAAAAAAAA AAAAW0NvbnRlbnRfVHlwZXNdLnhtbFBLAQItABQABgAIAAAAIQBa9CxbvwAAABUBAAALAAAAAAAA AAAAAAAAAB8BAABfcmVscy8ucmVsc1BLAQItABQABgAIAAAAIQAuH6HHvwAAANoAAAAPAAAAAAAA AAAAAAAAAAcCAABkcnMvZG93bnJldi54bWxQSwUGAAAAAAMAAwC3AAAA8wIAAAAA " filled="f" stroked="f" strokeweight="0">
                        <v:textbox inset="0,0,0,0">
                          <w:txbxContent>
                            <w:p w14:paraId="0C58CF2A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9A021D" w:rsidRPr="0048119D" w14:paraId="4BE49782" w14:textId="77777777" w:rsidTr="00E44348"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6DFE865D" w:rsidR="007E1157" w:rsidRPr="00B2749C" w:rsidRDefault="00B2749C" w:rsidP="0048119D">
            <w:pPr>
              <w:rPr>
                <w:bCs/>
              </w:rPr>
            </w:pPr>
            <w:r>
              <w:rPr>
                <w:color w:val="000000"/>
                <w:szCs w:val="24"/>
                <w:lang w:val="en-US" w:eastAsia="ru-RU"/>
              </w:rPr>
              <w:t>{smr_sender}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9A021D" w:rsidRPr="00B2749C" w:rsidRDefault="009A021D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rFonts w:ascii="Arial" w:hAnsi="Arial"/>
                <w:color w:val="FF0000"/>
                <w:sz w:val="14"/>
                <w:lang w:val="ru-RU"/>
              </w:rPr>
              <w:tab/>
            </w:r>
          </w:p>
        </w:tc>
      </w:tr>
      <w:tr w:rsidR="00030567" w14:paraId="01B4094C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0A68C17A" w:rsidR="00030567" w:rsidRPr="00B2749C" w:rsidRDefault="00030567" w:rsidP="0033588D">
            <w:pPr>
              <w:tabs>
                <w:tab w:val="left" w:pos="1174"/>
              </w:tabs>
              <w:rPr>
                <w:rFonts w:eastAsia="Calibri"/>
                <w:bCs/>
                <w:lang w:val="ru-RU" w:eastAsia="en-US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030567" w:rsidRDefault="00030567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48119D" w14:paraId="5F9B9C93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6FD32A2D" w:rsidR="0048119D" w:rsidRPr="006A0938" w:rsidRDefault="0048119D" w:rsidP="006A01E0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48119D" w:rsidRDefault="0048119D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48119D" w:rsidRPr="00E37496" w14:paraId="55144B54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67E597D4" w:rsidR="0048119D" w:rsidRPr="00E44348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48119D" w:rsidRPr="00E37496" w:rsidRDefault="0048119D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48119D" w:rsidRPr="00E37496" w14:paraId="6C6F03F1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48119D" w:rsidRPr="00E11361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48119D" w:rsidRPr="00E37496" w:rsidRDefault="0048119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48119D" w14:paraId="067A8CB5" w14:textId="77777777" w:rsidTr="00E44348"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48119D" w:rsidRPr="000A5CD5" w:rsidRDefault="0048119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 (наименование, адрес, страна)</w:t>
            </w:r>
          </w:p>
          <w:p w14:paraId="69536A51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48119D" w:rsidRPr="000A5CD5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48119D" w:rsidRPr="000923C2" w:rsidRDefault="0048119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 (наименование, адрес, страна)</w:t>
            </w:r>
          </w:p>
          <w:p w14:paraId="074F40EE" w14:textId="77777777" w:rsidR="0048119D" w:rsidRPr="000923C2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ü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hrer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Name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Anschrift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" w:hAnsi="Arial"/>
                <w:color w:val="FF0000"/>
                <w:sz w:val="11"/>
                <w:lang w:val="en-GB"/>
              </w:rPr>
              <w:t>Land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)</w:t>
            </w:r>
          </w:p>
        </w:tc>
      </w:tr>
      <w:tr w:rsidR="0033588D" w:rsidRPr="0041247B" w14:paraId="3835C2A7" w14:textId="77777777" w:rsidTr="00E44348"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33588D" w:rsidRPr="006A0938" w:rsidRDefault="00E44348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  <w:sz w:val="2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33B77474" w:rsidR="0033588D" w:rsidRPr="006E1182" w:rsidRDefault="006E1182" w:rsidP="00B1402F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{expeditor_name}</w:t>
            </w:r>
          </w:p>
        </w:tc>
      </w:tr>
      <w:tr w:rsidR="0033588D" w:rsidRPr="007E1157" w14:paraId="272AD12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33588D" w:rsidRPr="006A0938" w:rsidRDefault="00E44348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{receiver_address}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656E47FC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en-US"/>
              </w:rPr>
              <w:t>{expeditor_address}</w:t>
            </w:r>
          </w:p>
        </w:tc>
      </w:tr>
      <w:tr w:rsidR="0033588D" w:rsidRPr="007E1157" w14:paraId="3AD2BBB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02A04A06" w:rsidR="0033588D" w:rsidRPr="006A0938" w:rsidRDefault="00796200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kk-KZ"/>
              </w:rPr>
              <w:t xml:space="preserve">БИН </w:t>
            </w:r>
            <w:r>
              <w:rPr>
                <w:bCs/>
                <w:lang w:val="en-US"/>
              </w:rPr>
              <w:t>{receiver_bin}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962FC19" w:rsidR="0033588D" w:rsidRPr="006C665B" w:rsidRDefault="00685BF8" w:rsidP="00B1402F">
            <w:pPr>
              <w:rPr>
                <w:bCs/>
                <w:szCs w:val="18"/>
                <w:lang w:val="en-US"/>
              </w:rPr>
            </w:pPr>
            <w:r>
              <w:rPr>
                <w:bCs/>
                <w:szCs w:val="18"/>
                <w:lang w:val="kk-KZ"/>
              </w:rPr>
              <w:t xml:space="preserve">БИН </w:t>
            </w:r>
            <w:r>
              <w:rPr>
                <w:bCs/>
                <w:szCs w:val="18"/>
                <w:lang w:val="en-US"/>
              </w:rPr>
              <w:t>{expeditor_bin}</w:t>
            </w:r>
          </w:p>
        </w:tc>
      </w:tr>
      <w:tr w:rsidR="0033588D" w:rsidRPr="007E1157" w14:paraId="7F123C89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1DE33581" w:rsidR="0033588D" w:rsidRPr="006A0938" w:rsidRDefault="0033588D" w:rsidP="001A4554">
            <w:pPr>
              <w:rPr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33588D" w:rsidRPr="00685BF8" w:rsidRDefault="0033588D">
            <w:pPr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:rsidRPr="007E1157" w14:paraId="52FE985D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9A94D00" w14:textId="77777777" w:rsidR="0033588D" w:rsidRPr="00685BF8" w:rsidRDefault="0033588D" w:rsidP="00F65B7D">
            <w:pPr>
              <w:ind w:left="227" w:hanging="227"/>
              <w:rPr>
                <w:b/>
                <w:bCs/>
                <w:lang w:val="en-US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EFBF54E" w14:textId="77777777" w:rsidR="0033588D" w:rsidRPr="00685BF8" w:rsidRDefault="0033588D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</w:p>
        </w:tc>
      </w:tr>
      <w:tr w:rsidR="0033588D" w14:paraId="1A6C6E00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33588D" w:rsidRPr="00E11361" w:rsidRDefault="0033588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33588D" w:rsidRPr="00E11361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33588D" w:rsidRPr="000923C2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33588D" w:rsidRPr="00E22DC3" w:rsidRDefault="0033588D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33588D" w:rsidRPr="000923C2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 перевозчик (наименование, адрес, страна)</w:t>
            </w:r>
          </w:p>
          <w:p w14:paraId="1714F7A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33588D" w14:paraId="7E683CFD" w14:textId="77777777" w:rsidTr="00E44348"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33588D" w:rsidRPr="00CD4ED3" w:rsidRDefault="0033588D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/Or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33588D" w:rsidRPr="00491EBE" w:rsidRDefault="0033588D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33588D" w:rsidRDefault="0033588D">
            <w:pPr>
              <w:rPr>
                <w:sz w:val="22"/>
              </w:rPr>
            </w:pPr>
          </w:p>
        </w:tc>
      </w:tr>
      <w:tr w:rsidR="0033588D" w:rsidRPr="00E11361" w14:paraId="3EB4D260" w14:textId="77777777" w:rsidTr="00E44348"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33588D" w:rsidRPr="00BF249B" w:rsidRDefault="00E44348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33588D" w:rsidRPr="00E11361" w:rsidRDefault="0033588D">
            <w:pPr>
              <w:pStyle w:val="8"/>
              <w:rPr>
                <w:bCs/>
                <w:lang w:val="ru-RU"/>
              </w:rPr>
            </w:pPr>
          </w:p>
        </w:tc>
      </w:tr>
      <w:tr w:rsidR="0033588D" w:rsidRPr="00E11361" w14:paraId="13D916E2" w14:textId="77777777" w:rsidTr="00E44348"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33588D" w:rsidRPr="0048119D" w:rsidRDefault="0033588D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33588D" w:rsidRPr="00E11361" w:rsidRDefault="0033588D">
            <w:pPr>
              <w:rPr>
                <w:b/>
                <w:bCs/>
                <w:lang w:val="ru-RU"/>
              </w:rPr>
            </w:pPr>
          </w:p>
        </w:tc>
      </w:tr>
      <w:tr w:rsidR="0033588D" w14:paraId="7A87F65A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33588D" w:rsidRDefault="0033588D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33588D" w:rsidRDefault="0033588D">
            <w:pPr>
              <w:rPr>
                <w:sz w:val="22"/>
              </w:rPr>
            </w:pPr>
          </w:p>
        </w:tc>
      </w:tr>
      <w:tr w:rsidR="0033588D" w14:paraId="0B13C65B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33588D" w:rsidRPr="0012649B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33588D" w:rsidRPr="00E44348" w:rsidRDefault="00E44348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0887C952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33588D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33588D" w:rsidRPr="00E44348" w:rsidRDefault="00E44348">
            <w:pPr>
              <w:rPr>
                <w:b/>
                <w:lang w:val="en-US"/>
              </w:rPr>
            </w:pPr>
            <w:r>
              <w:rPr>
                <w:bCs/>
                <w:lang w:val="en-US"/>
              </w:rPr>
              <w:t>{fromCity}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33588D" w:rsidRDefault="0033588D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33588D" w14:paraId="6D9E951A" w14:textId="77777777" w:rsidTr="00E44348"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33588D" w:rsidRPr="00E44348" w:rsidRDefault="00E44348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D57874F" w14:textId="77777777" w:rsidTr="00E44348"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33588D" w:rsidRDefault="0033588D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33588D" w14:paraId="443E9A8A" w14:textId="77777777" w:rsidTr="00E44348"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1EE9E8B" w14:textId="77777777" w:rsidR="0033588D" w:rsidRPr="00F379D1" w:rsidRDefault="0033588D" w:rsidP="00F35F25">
            <w:pPr>
              <w:rPr>
                <w:b/>
                <w:lang w:val="en-US"/>
              </w:rPr>
            </w:pPr>
            <w:r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4500DA" w14:textId="77777777" w:rsidR="0033588D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33588D" w:rsidRPr="00163941" w14:paraId="24DA9AC1" w14:textId="77777777" w:rsidTr="00E44348"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0BB76FA" w14:textId="57772249" w:rsidR="0033588D" w:rsidRPr="00E61E5B" w:rsidRDefault="007C7F90" w:rsidP="00F35F25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</w:rPr>
            </w:pPr>
            <w:r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0" allowOverlap="1" wp14:anchorId="650A4C1F" wp14:editId="35715282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13335</wp:posOffset>
                      </wp:positionV>
                      <wp:extent cx="5562600" cy="2124075"/>
                      <wp:effectExtent l="0" t="0" r="0" b="0"/>
                      <wp:wrapNone/>
                      <wp:docPr id="1" name="Text Box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562600" cy="2124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A06FE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43F1EC2D" w14:textId="0CB8A431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</w:p>
                                <w:p w14:paraId="32FE4C7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0A4C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33" type="#_x0000_t202" style="position:absolute;margin-left:53.45pt;margin-top:1.05pt;width:438pt;height:167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" o:allowincell="f" filled="f" stroked="f">
                      <v:textbox>
                        <w:txbxContent>
                          <w:p w14:paraId="36A06FE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3F1EC2D" w14:textId="0CB8A431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</w:pPr>
                          </w:p>
                          <w:p w14:paraId="32FE4C7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color w:val="FF0000"/>
              </w:rPr>
              <w:t xml:space="preserve">   </w:t>
            </w:r>
            <w:r>
              <w:rPr>
                <w:b/>
                <w:color w:val="333333"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D01C4E" w14:textId="77777777" w:rsidR="0033588D" w:rsidRPr="00163941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E44348" w14:paraId="0660F205" w14:textId="77777777" w:rsidTr="00E44348"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33588D" w:rsidRPr="00163941" w:rsidRDefault="0033588D">
            <w:pPr>
              <w:rPr>
                <w:rFonts w:ascii="Arial" w:hAnsi="Arial"/>
                <w:b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33588D" w:rsidRPr="00163941" w:rsidRDefault="0033588D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33588D" w:rsidRPr="00163941" w:rsidRDefault="0033588D">
            <w:pPr>
              <w:rPr>
                <w:b/>
                <w:color w:val="FF0000"/>
                <w:sz w:val="4"/>
              </w:rPr>
            </w:pPr>
            <w:r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33588D" w:rsidRPr="006C5A53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Art der 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33588D" w:rsidRPr="006C5A53" w:rsidRDefault="0033588D">
            <w:pPr>
              <w:rPr>
                <w:b/>
                <w:color w:val="FF0000"/>
                <w:sz w:val="11"/>
              </w:rPr>
            </w:pPr>
            <w:r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33588D" w14:paraId="0D7178D1" w14:textId="77777777" w:rsidTr="00E44348"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33588D" w:rsidRPr="00530AF6" w:rsidRDefault="0033588D" w:rsidP="00F35F25">
            <w:pPr>
              <w:rPr>
                <w:b/>
              </w:rPr>
            </w:pPr>
            <w:r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33588D" w:rsidRPr="00A61566" w:rsidRDefault="0033588D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33588D" w:rsidRPr="004807F9" w:rsidRDefault="0033588D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33588D" w:rsidRPr="00530AF6" w:rsidRDefault="0033588D"/>
        </w:tc>
      </w:tr>
      <w:tr w:rsidR="0033588D" w14:paraId="6E97EE26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A" w14:textId="77777777" w:rsidR="0033588D" w:rsidRPr="00AC6B9F" w:rsidRDefault="0033588D">
            <w:pPr>
              <w:jc w:val="right"/>
              <w:rPr>
                <w:sz w:val="16"/>
                <w:lang w:val="en-US"/>
              </w:rPr>
            </w:pPr>
            <w:r w:rsidRPr="00AC6B9F">
              <w:rPr>
                <w:sz w:val="16"/>
                <w:lang w:val="en-US"/>
              </w:rPr>
              <w:t>{%watermark_8910}</w:t>
            </w:r>
          </w:p>
          <w:p w14:paraId="5534B35B" w14:textId="3EEAC6DE" w:rsidR="0033588D" w:rsidRPr="00E44348" w:rsidRDefault="0033588D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{#</w:t>
            </w:r>
            <w:proofErr w:type="gramStart"/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rows} 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</w:t>
            </w:r>
            <w:proofErr w:type="gramEnd"/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{seats}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     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AC6B9F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       </w:t>
            </w:r>
            <w:r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33588D" w:rsidRPr="00AC6B9F" w:rsidRDefault="0033588D">
            <w:pPr>
              <w:jc w:val="center"/>
              <w:rPr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33588D" w:rsidRPr="00E44348" w:rsidRDefault="00E745E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>
              <w:rPr>
                <w:lang w:val="en-US"/>
              </w:rPr>
              <w:t>{weight}</w:t>
            </w:r>
            <w:r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{volumeM3}</w:t>
            </w:r>
            <w:r>
              <w:rPr>
                <w:lang w:val="kk-KZ"/>
              </w:rPr>
              <w:t>м3</w:t>
            </w:r>
            <w:r>
              <w:rPr>
                <w:lang w:val="en-US"/>
              </w:rPr>
              <w:t>{/rows}</w:t>
            </w:r>
          </w:p>
        </w:tc>
      </w:tr>
      <w:tr w:rsidR="0033588D" w:rsidRPr="00383404" w14:paraId="0E82939B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33588D" w:rsidRPr="00530AF6" w:rsidRDefault="0033588D">
            <w:pPr>
              <w:rPr>
                <w:b/>
              </w:rPr>
            </w:pPr>
          </w:p>
        </w:tc>
      </w:tr>
      <w:tr w:rsidR="0033588D" w:rsidRPr="00383404" w14:paraId="336631B1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2656292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6835CE5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88F9F93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8E990D5" w14:textId="77777777" w:rsidR="0033588D" w:rsidRPr="00530AF6" w:rsidRDefault="0033588D"/>
        </w:tc>
      </w:tr>
      <w:tr w:rsidR="0033588D" w:rsidRPr="00383404" w14:paraId="697BB57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8D25F2" w14:textId="77777777" w:rsidR="0033588D" w:rsidRPr="006A01E0" w:rsidRDefault="0033588D" w:rsidP="0024794B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BF59C2B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874DCCA" w14:textId="77777777" w:rsidR="0033588D" w:rsidRPr="00530AF6" w:rsidRDefault="0033588D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646E995" w14:textId="77777777" w:rsidR="0033588D" w:rsidRPr="00530AF6" w:rsidRDefault="0033588D"/>
        </w:tc>
      </w:tr>
      <w:tr w:rsidR="0033588D" w:rsidRPr="00383404" w14:paraId="63196B75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ECB8B8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97750AD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15EAA8F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7C1DBC7" w14:textId="77777777" w:rsidR="0033588D" w:rsidRPr="00530AF6" w:rsidRDefault="0033588D"/>
        </w:tc>
      </w:tr>
      <w:tr w:rsidR="0033588D" w:rsidRPr="00383404" w14:paraId="5FE73E22" w14:textId="77777777" w:rsidTr="00E44348"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13C659B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512E00C" w14:textId="77777777" w:rsidR="0033588D" w:rsidRPr="00530AF6" w:rsidRDefault="0033588D"/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2A060D" w14:textId="77777777" w:rsidR="0033588D" w:rsidRPr="00530AF6" w:rsidRDefault="0033588D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736E476" w14:textId="77777777" w:rsidR="0033588D" w:rsidRPr="00530AF6" w:rsidRDefault="0033588D"/>
        </w:tc>
      </w:tr>
      <w:tr w:rsidR="0033588D" w:rsidRPr="00383404" w14:paraId="519DBE86" w14:textId="77777777" w:rsidTr="00E44348"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Klasse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A4BB951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33588D" w:rsidRPr="00383404" w:rsidRDefault="0033588D">
            <w:pPr>
              <w:rPr>
                <w:b/>
                <w:color w:val="FF0000"/>
                <w:sz w:val="12"/>
              </w:rPr>
            </w:pPr>
            <w:r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 (таможенная и прочая обработка)</w:t>
            </w:r>
          </w:p>
          <w:p w14:paraId="43DD6C4B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E44348" w14:paraId="4811E264" w14:textId="77777777" w:rsidTr="00E44348"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33588D" w:rsidRPr="00CD1484" w:rsidRDefault="0033588D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13E849A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33588D" w:rsidRPr="006A01E0" w:rsidRDefault="0033588D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1B6DEB1B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33588D" w:rsidRPr="00CD1484" w:rsidRDefault="0033588D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0F3B9B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777FECCC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043EAE6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33588D" w:rsidRPr="00E61E5B" w:rsidRDefault="0033588D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FF50B39" w14:textId="77777777" w:rsidTr="00E44348"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33588D" w:rsidRPr="00763A2E" w:rsidRDefault="0033588D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5151DE6B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33588D" w:rsidRDefault="0033588D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</w:tr>
      <w:tr w:rsidR="0033588D" w14:paraId="1DBB5178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33588D" w:rsidRPr="00BB7016" w:rsidRDefault="0033588D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 </w:t>
            </w:r>
            <w:r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33588D" w:rsidRDefault="0033588D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33588D" w14:paraId="5E077B61" w14:textId="77777777" w:rsidTr="00E44348"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33588D" w:rsidRDefault="0033588D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67B98C6E" w14:textId="77777777" w:rsidTr="00E44348"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33588D" w:rsidRPr="00163941" w:rsidRDefault="0033588D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E44348" w14:paraId="2C08079D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33588D" w:rsidRDefault="0033588D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24B2A3D4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33588D" w:rsidRP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</w:p>
          <w:p w14:paraId="73F6E3D7" w14:textId="77777777" w:rsidR="0033588D" w:rsidRP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33588D" w:rsidRDefault="0033588D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0A10960D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395925B3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33588D" w14:paraId="5FA28474" w14:textId="77777777" w:rsidTr="00E44348"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33588D" w:rsidRPr="007C7F90" w:rsidRDefault="0033588D" w:rsidP="005D40EF">
            <w:pPr>
              <w:jc w:val="center"/>
              <w:rPr>
                <w:color w:val="FF0000"/>
                <w:sz w:val="1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color w:val="FF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33588D" w:rsidRPr="007C7F90" w:rsidRDefault="0033588D" w:rsidP="005D40EF">
            <w:pPr>
              <w:jc w:val="center"/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33588D" w:rsidRDefault="0033588D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33588D" w:rsidRDefault="0033588D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3225650D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>Am „ _____ “ ______________20</w:t>
            </w:r>
          </w:p>
        </w:tc>
      </w:tr>
      <w:tr w:rsidR="0033588D" w14:paraId="6DBDA2AF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33588D" w:rsidRPr="00BC0769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Прибытие под погрузку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___________________________час____мин.</w:t>
            </w:r>
          </w:p>
          <w:p w14:paraId="02DA80E2" w14:textId="77777777" w:rsidR="0033588D" w:rsidRPr="00BC0769" w:rsidRDefault="0033588D" w:rsidP="00BC0769">
            <w:pPr>
              <w:tabs>
                <w:tab w:val="left" w:pos="210"/>
              </w:tabs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Ankunft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f</w:t>
            </w:r>
            <w:r>
              <w:rPr>
                <w:color w:val="FF0000"/>
                <w:sz w:val="11"/>
                <w:szCs w:val="11"/>
              </w:rPr>
              <w:t>ü</w:t>
            </w:r>
            <w:r>
              <w:rPr>
                <w:color w:val="FF0000"/>
                <w:sz w:val="11"/>
                <w:szCs w:val="11"/>
                <w:lang w:val="en-US"/>
              </w:rPr>
              <w:t>r</w:t>
            </w:r>
            <w:r>
              <w:rPr>
                <w:color w:val="FF0000"/>
                <w:sz w:val="11"/>
                <w:szCs w:val="11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>Einladung                                                        Uhr.       min.</w:t>
            </w:r>
          </w:p>
          <w:p w14:paraId="138F0225" w14:textId="77777777" w:rsidR="0033588D" w:rsidRPr="007C7F90" w:rsidRDefault="0033588D" w:rsidP="00BC0769">
            <w:pPr>
              <w:tabs>
                <w:tab w:val="left" w:pos="2640"/>
              </w:tabs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33588D" w:rsidRPr="00BC0769" w:rsidRDefault="0033588D" w:rsidP="00893D6C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Путевой лист №________________________</w:t>
            </w:r>
            <w:r>
              <w:rPr>
                <w:color w:val="FF0000"/>
                <w:sz w:val="11"/>
                <w:szCs w:val="11"/>
                <w:lang w:val="kk-KZ"/>
              </w:rPr>
              <w:t>от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_______20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 xml:space="preserve">  Прибытие под погрузку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46BA222B" w14:textId="77777777" w:rsidR="0033588D" w:rsidRDefault="0033588D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</w:tr>
      <w:tr w:rsidR="0033588D" w14:paraId="34296FE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33588D" w:rsidRPr="000923C2" w:rsidRDefault="0033588D" w:rsidP="00BC0769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8D85C60" w:rsidR="0033588D" w:rsidRPr="004B5D89" w:rsidRDefault="00C45576" w:rsidP="002A2EE8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Фамилии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szCs w:val="11"/>
                <w:lang w:val="kk-KZ"/>
              </w:rPr>
              <w:t xml:space="preserve">     </w:t>
            </w:r>
            <w:r>
              <w:rPr>
                <w:color w:val="FF0000"/>
                <w:sz w:val="11"/>
                <w:szCs w:val="11"/>
                <w:u w:val="single"/>
                <w:lang w:val="en-US"/>
              </w:rPr>
              <w:t>{driver}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33588D" w:rsidRDefault="0033588D">
            <w:pPr>
              <w:spacing w:before="40"/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Убытие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7882274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</w:tr>
      <w:tr w:rsidR="0033588D" w14:paraId="0B7EB04A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33588D" w:rsidRPr="000923C2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</w:p>
          <w:p w14:paraId="70B62E93" w14:textId="77777777" w:rsidR="0033588D" w:rsidRPr="00BC0769" w:rsidRDefault="0033588D" w:rsidP="00BC0769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 xml:space="preserve">Убытие                           </w:t>
            </w:r>
            <w:r>
              <w:rPr>
                <w:color w:val="FF0000"/>
                <w:sz w:val="11"/>
                <w:szCs w:val="11"/>
                <w:lang w:val="ru-RU"/>
              </w:rPr>
              <w:t>___________________________час____мин.</w:t>
            </w:r>
          </w:p>
          <w:p w14:paraId="1825C10E" w14:textId="77777777" w:rsidR="0033588D" w:rsidRPr="00BC0769" w:rsidRDefault="0033588D" w:rsidP="00BC0769">
            <w:pPr>
              <w:rPr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  <w:lang w:val="en-US"/>
              </w:rPr>
              <w:t>Abfahrt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                                                                          </w:t>
            </w:r>
            <w:r>
              <w:rPr>
                <w:color w:val="FF0000"/>
                <w:sz w:val="11"/>
                <w:szCs w:val="11"/>
                <w:lang w:val="en-US"/>
              </w:rPr>
              <w:t>Uhr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.       </w:t>
            </w:r>
            <w:r>
              <w:rPr>
                <w:color w:val="FF0000"/>
                <w:sz w:val="11"/>
                <w:szCs w:val="11"/>
                <w:lang w:val="en-US"/>
              </w:rPr>
              <w:t>min</w:t>
            </w:r>
            <w:r>
              <w:rPr>
                <w:color w:val="FF0000"/>
                <w:sz w:val="11"/>
                <w:szCs w:val="11"/>
                <w:lang w:val="ru-RU"/>
              </w:rPr>
              <w:t>.</w:t>
            </w:r>
            <w:r>
              <w:rPr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33588D" w:rsidRPr="00BC0769" w:rsidRDefault="0033588D" w:rsidP="00BC0769">
            <w:pPr>
              <w:tabs>
                <w:tab w:val="left" w:pos="1110"/>
              </w:tabs>
              <w:spacing w:line="192" w:lineRule="auto"/>
              <w:rPr>
                <w:color w:val="FF0000"/>
                <w:sz w:val="11"/>
                <w:szCs w:val="11"/>
              </w:rPr>
            </w:pPr>
            <w:r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33588D" w:rsidRPr="00BC0769" w:rsidRDefault="0033588D" w:rsidP="0041247B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>
              <w:rPr>
                <w:color w:val="FF0000"/>
                <w:sz w:val="11"/>
                <w:szCs w:val="11"/>
              </w:rPr>
              <w:t>Водителей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43807A7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32E80E7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33588D" w14:paraId="080AABF1" w14:textId="77777777" w:rsidTr="00E44348"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Подпись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штамп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</w:p>
          <w:p w14:paraId="580699E5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  <w:lang w:val="en-US"/>
              </w:rPr>
            </w:pPr>
            <w:r>
              <w:rPr>
                <w:color w:val="FF0000"/>
                <w:sz w:val="11"/>
                <w:szCs w:val="11"/>
              </w:rPr>
              <w:t>Подпись и штамп перевозчика</w:t>
            </w:r>
          </w:p>
          <w:p w14:paraId="224ABB53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</w:rPr>
            </w:pPr>
            <w:r>
              <w:rPr>
                <w:color w:val="FF0000"/>
                <w:sz w:val="11"/>
                <w:szCs w:val="11"/>
              </w:rPr>
              <w:t>Unterschrift und Stempel des Frachtführers</w:t>
            </w:r>
          </w:p>
          <w:p w14:paraId="11ABBB54" w14:textId="77777777" w:rsidR="0033588D" w:rsidRDefault="0033588D">
            <w:pPr>
              <w:jc w:val="center"/>
            </w:pPr>
            <w:r>
              <w:t>{%stamp}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33588D" w:rsidRPr="000923C2" w:rsidRDefault="0033588D">
            <w:pPr>
              <w:rPr>
                <w:rFonts w:ascii="Arial" w:hAnsi="Arial"/>
                <w:color w:val="FF0000"/>
                <w:sz w:val="11"/>
                <w:lang w:val="en-US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Подпись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штамп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получателя</w:t>
            </w:r>
          </w:p>
          <w:p w14:paraId="50592C7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</w:tr>
      <w:tr w:rsidR="0033588D" w14:paraId="65E23B63" w14:textId="77777777" w:rsidTr="00E44348"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Регистрац. номер/</w:t>
            </w:r>
            <w:r>
              <w:rPr>
                <w:color w:val="FF0000"/>
                <w:sz w:val="11"/>
              </w:rPr>
              <w:t xml:space="preserve"> 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15DCE08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18C2076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33588D" w:rsidRDefault="0033588D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33588D" w14:paraId="04DB639E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67E269E6" w:rsidR="0033588D" w:rsidRPr="006D288B" w:rsidRDefault="00322ECF" w:rsidP="006D288B">
            <w:pPr>
              <w:rPr>
                <w:lang w:val="en-US"/>
              </w:rPr>
            </w:pPr>
            <w:r>
              <w:rPr>
                <w:lang w:val="kk-KZ"/>
              </w:rPr>
              <w:t>ГРНЗ</w:t>
            </w:r>
            <w:r>
              <w:rPr>
                <w:lang w:val="en-US"/>
              </w:rPr>
              <w:t xml:space="preserve">: {vehicle_number} 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25ADAEAD" w:rsidR="0033588D" w:rsidRPr="00322ECF" w:rsidRDefault="00322ECF" w:rsidP="00DF0DB3">
            <w:pPr>
              <w:rPr>
                <w:sz w:val="22"/>
                <w:lang w:val="en-US"/>
              </w:rPr>
            </w:pPr>
            <w:r>
              <w:rPr>
                <w:sz w:val="22"/>
                <w:lang w:val="kk-KZ"/>
              </w:rPr>
              <w:t>Марка</w:t>
            </w:r>
            <w:r>
              <w:rPr>
                <w:sz w:val="22"/>
                <w:lang w:val="en-US"/>
              </w:rPr>
              <w:t>: {vehicle_model}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22ECF" w14:paraId="36C1C1DF" w14:textId="77777777" w:rsidTr="00E44348"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195F2C65" w:rsidR="00322ECF" w:rsidRPr="001A2D5D" w:rsidRDefault="00322ECF" w:rsidP="00322ECF">
            <w:pPr>
              <w:rPr>
                <w:b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ГРНЗ прицепа</w:t>
            </w:r>
            <w:r>
              <w:rPr>
                <w:szCs w:val="18"/>
                <w:lang w:val="en-US"/>
              </w:rPr>
              <w:t>: {trailer_number}{/has_trailer}</w:t>
            </w: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336D1B7" w:rsidR="00322ECF" w:rsidRPr="0063546B" w:rsidRDefault="00322ECF" w:rsidP="00322ECF">
            <w:pPr>
              <w:rPr>
                <w:color w:val="FF0000"/>
                <w:sz w:val="22"/>
                <w:lang w:val="kk-KZ"/>
              </w:rPr>
            </w:pPr>
            <w:r>
              <w:rPr>
                <w:szCs w:val="18"/>
                <w:lang w:val="en-US"/>
              </w:rPr>
              <w:t>{#has_trailer}</w:t>
            </w:r>
            <w:r>
              <w:rPr>
                <w:szCs w:val="18"/>
                <w:lang w:val="kk-KZ"/>
              </w:rPr>
              <w:t>Марка прицепа</w:t>
            </w:r>
            <w:r>
              <w:rPr>
                <w:szCs w:val="18"/>
                <w:lang w:val="en-US"/>
              </w:rPr>
              <w:t>: {trailer_model}{/has_trailer}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322ECF" w:rsidRDefault="00322ECF" w:rsidP="00322ECF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923C2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22ECF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3546B"/>
    <w:rsid w:val="00644D68"/>
    <w:rsid w:val="00646A36"/>
    <w:rsid w:val="006573AB"/>
    <w:rsid w:val="006573FB"/>
    <w:rsid w:val="00675AB8"/>
    <w:rsid w:val="00685BF8"/>
    <w:rsid w:val="006911A6"/>
    <w:rsid w:val="006A01E0"/>
    <w:rsid w:val="006A0938"/>
    <w:rsid w:val="006A5BEC"/>
    <w:rsid w:val="006A5D5D"/>
    <w:rsid w:val="006C1F9D"/>
    <w:rsid w:val="006C5A53"/>
    <w:rsid w:val="006C6229"/>
    <w:rsid w:val="006C665B"/>
    <w:rsid w:val="006D0D34"/>
    <w:rsid w:val="006D288B"/>
    <w:rsid w:val="006D505A"/>
    <w:rsid w:val="006E1182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96200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C3FA2"/>
    <w:rsid w:val="00AC6B9F"/>
    <w:rsid w:val="00AF7F24"/>
    <w:rsid w:val="00B100C8"/>
    <w:rsid w:val="00B12115"/>
    <w:rsid w:val="00B1402F"/>
    <w:rsid w:val="00B27173"/>
    <w:rsid w:val="00B2749C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37DF4"/>
    <w:rsid w:val="00C45576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92FFC"/>
    <w:rsid w:val="00EA0AD3"/>
    <w:rsid w:val="00EA151A"/>
    <w:rsid w:val="00EB3AEA"/>
    <w:rsid w:val="00EB60D8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10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</Pages>
  <Words>550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Anton</cp:lastModifiedBy>
  <cp:revision>20</cp:revision>
  <cp:lastPrinted>2025-02-27T07:52:00Z</cp:lastPrinted>
  <dcterms:created xsi:type="dcterms:W3CDTF">2026-02-21T20:42:00Z</dcterms:created>
  <dcterms:modified xsi:type="dcterms:W3CDTF">2026-06-02T05:43:00Z</dcterms:modified>
</cp:coreProperties>
</file>