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06486" w14:textId="68EB9DCD" w:rsidR="00554AEA" w:rsidRDefault="00554A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Bagaskara Dipowicaksono HP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21120122140119</w:t>
      </w:r>
    </w:p>
    <w:p w14:paraId="6AFE4106" w14:textId="61AAA545" w:rsidR="00554AEA" w:rsidRDefault="00554AEA" w:rsidP="00554A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Java</w:t>
      </w:r>
    </w:p>
    <w:p w14:paraId="2B4BDEA7" w14:textId="76851173" w:rsidR="00554AEA" w:rsidRPr="004961A2" w:rsidRDefault="004961A2" w:rsidP="00554AEA">
      <w:pPr>
        <w:rPr>
          <w:rFonts w:ascii="Times New Roman" w:hAnsi="Times New Roman" w:cs="Times New Roman"/>
          <w:sz w:val="24"/>
          <w:szCs w:val="24"/>
        </w:rPr>
      </w:pPr>
      <w:r w:rsidRPr="004961A2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 w:rsidRPr="004961A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961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61A2">
        <w:rPr>
          <w:rFonts w:ascii="Times New Roman" w:hAnsi="Times New Roman" w:cs="Times New Roman"/>
          <w:sz w:val="24"/>
          <w:szCs w:val="24"/>
        </w:rPr>
        <w:t xml:space="preserve"> </w:t>
      </w:r>
      <w:r w:rsidRPr="004961A2">
        <w:rPr>
          <w:rFonts w:ascii="Times New Roman" w:hAnsi="Times New Roman" w:cs="Times New Roman"/>
          <w:sz w:val="24"/>
          <w:szCs w:val="24"/>
        </w:rPr>
        <w:t>https://github.com/Gramthegrob/Implementasi-SIstem-Persamaan-Linear</w:t>
      </w:r>
    </w:p>
    <w:p w14:paraId="6EDFC118" w14:textId="05DCEE58" w:rsidR="00554AEA" w:rsidRDefault="00554AEA" w:rsidP="00554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Invers</w:t>
      </w:r>
    </w:p>
    <w:p w14:paraId="123F288F" w14:textId="189AAB7B" w:rsidR="00554AEA" w:rsidRDefault="00554AEA" w:rsidP="00CF5EA1">
      <w:pPr>
        <w:pStyle w:val="ListParagraph"/>
        <w:numPr>
          <w:ilvl w:val="0"/>
          <w:numId w:val="3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554AEA" w14:paraId="56714D6E" w14:textId="77777777" w:rsidTr="00554AEA">
        <w:tc>
          <w:tcPr>
            <w:tcW w:w="9016" w:type="dxa"/>
          </w:tcPr>
          <w:p w14:paraId="46D78E0C" w14:textId="0C53DECB" w:rsidR="00554AEA" w:rsidRPr="00554AEA" w:rsidRDefault="00554AEA" w:rsidP="00554AEA">
            <w:pPr>
              <w:pStyle w:val="ListParagraph"/>
              <w:ind w:left="0" w:firstLine="11"/>
              <w:rPr>
                <w:rFonts w:ascii="Courier New" w:hAnsi="Courier New" w:cs="Courier New"/>
                <w:sz w:val="20"/>
                <w:szCs w:val="20"/>
              </w:rPr>
            </w:pPr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public class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MatrixInverse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//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mencetak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public static void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printMatrix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(double[][] matrix) {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for (int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matrix.length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++) {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for (int j = 0; j &lt; matrix[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].length;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) {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554AEA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t>.print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(matrix[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][j] + " ");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}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554AEA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t>.println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//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invers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2x2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public static double[][]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inverseMatrix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(double[][] matrix) {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double det = (matrix[0][0] * matrix[1][1]) - (matrix[0][1] * matrix[1][0]);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if (det == 0) {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554AEA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t>.println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Determinan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nol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invers.");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return null;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double[][] inverse = new double[2][2];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inverse[0][0] = matrix[1][1] / det;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inverse[0][1] = -matrix[0][1] / det;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inverse[1][0] = -matrix[1][0] / det;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inverse[1][1] = matrix[0][0] / det;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return inverse;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public static void main(String[]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) {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Scanner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scanner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= new Scanner(System.</w:t>
            </w:r>
            <w:r w:rsidRPr="00554AEA">
              <w:rPr>
                <w:rFonts w:ascii="Courier New" w:hAnsi="Courier New" w:cs="Courier New"/>
                <w:i/>
                <w:iCs/>
                <w:sz w:val="20"/>
                <w:szCs w:val="20"/>
              </w:rPr>
              <w:t>in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//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Memasukkan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554AEA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t>.println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2x2:");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double[][] matrix = new double[2][2];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for (int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&lt; 2;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++) {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for (int j = 0; j &lt; 2;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) {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matrix[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][j] =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scanner.nextDouble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}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//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Mencetak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input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554AEA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t>.println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input:");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554AEA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printMatrix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(matrix);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//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invers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double[][] inverse = </w:t>
            </w:r>
            <w:proofErr w:type="spellStart"/>
            <w:r w:rsidRPr="00554AEA">
              <w:rPr>
                <w:rFonts w:ascii="Courier New" w:hAnsi="Courier New" w:cs="Courier New"/>
                <w:i/>
                <w:iCs/>
                <w:sz w:val="20"/>
                <w:szCs w:val="20"/>
              </w:rPr>
              <w:t>inverseMatrix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(matrix);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lastRenderedPageBreak/>
              <w:br/>
              <w:t xml:space="preserve">        //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Mencetak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invers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jika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if (inverse != null) {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554AEA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t>.println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 xml:space="preserve"> Invers:");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554AEA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printMatrix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(inverse);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554AEA">
              <w:rPr>
                <w:rFonts w:ascii="Courier New" w:hAnsi="Courier New" w:cs="Courier New"/>
                <w:sz w:val="20"/>
                <w:szCs w:val="20"/>
              </w:rPr>
              <w:t>scanner.close</w:t>
            </w:r>
            <w:proofErr w:type="spellEnd"/>
            <w:r w:rsidRPr="00554AEA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554AEA">
              <w:rPr>
                <w:rFonts w:ascii="Courier New" w:hAnsi="Courier New" w:cs="Courier New"/>
                <w:sz w:val="20"/>
                <w:szCs w:val="20"/>
              </w:rPr>
              <w:br/>
              <w:t>}</w:t>
            </w:r>
          </w:p>
        </w:tc>
      </w:tr>
    </w:tbl>
    <w:p w14:paraId="18D2BF6B" w14:textId="77777777" w:rsidR="00554AEA" w:rsidRDefault="00554AEA" w:rsidP="00554AE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62D9B" w14:textId="2BFFE363" w:rsidR="00554AEA" w:rsidRDefault="00554AEA" w:rsidP="00CF5E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3883ABC" w14:textId="6A93B610" w:rsidR="00554AEA" w:rsidRDefault="00554AEA" w:rsidP="00CF5E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scanner’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r w:rsidRPr="00554AE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554AEA">
        <w:rPr>
          <w:rFonts w:ascii="Courier New" w:hAnsi="Courier New" w:cs="Courier New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29E59" w14:textId="60BE212D" w:rsidR="00554AEA" w:rsidRDefault="003E7653" w:rsidP="00CF5E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</w:t>
      </w:r>
      <w:r w:rsidRPr="00554AEA">
        <w:rPr>
          <w:rFonts w:ascii="Courier New" w:hAnsi="Courier New" w:cs="Courier New"/>
          <w:sz w:val="20"/>
          <w:szCs w:val="20"/>
        </w:rPr>
        <w:t xml:space="preserve">public static void </w:t>
      </w:r>
      <w:proofErr w:type="spellStart"/>
      <w:r w:rsidRPr="00554AEA">
        <w:rPr>
          <w:rFonts w:ascii="Courier New" w:hAnsi="Courier New" w:cs="Courier New"/>
          <w:sz w:val="20"/>
          <w:szCs w:val="20"/>
        </w:rPr>
        <w:t>printMatrix</w:t>
      </w:r>
      <w:proofErr w:type="spellEnd"/>
      <w:r w:rsidRPr="00554AEA">
        <w:rPr>
          <w:rFonts w:ascii="Courier New" w:hAnsi="Courier New" w:cs="Courier New"/>
          <w:sz w:val="20"/>
          <w:szCs w:val="20"/>
        </w:rPr>
        <w:t>(</w:t>
      </w:r>
      <w:proofErr w:type="gramStart"/>
      <w:r w:rsidRPr="00554AEA">
        <w:rPr>
          <w:rFonts w:ascii="Courier New" w:hAnsi="Courier New" w:cs="Courier New"/>
          <w:sz w:val="20"/>
          <w:szCs w:val="20"/>
        </w:rPr>
        <w:t>double[</w:t>
      </w:r>
      <w:proofErr w:type="gramEnd"/>
      <w:r w:rsidRPr="00554AEA">
        <w:rPr>
          <w:rFonts w:ascii="Courier New" w:hAnsi="Courier New" w:cs="Courier New"/>
          <w:sz w:val="20"/>
          <w:szCs w:val="20"/>
        </w:rPr>
        <w:t>][] matrix)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mengindekskan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C5DC9E" w14:textId="77777777" w:rsidR="003E7653" w:rsidRDefault="003E7653" w:rsidP="00CF5E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</w:t>
      </w:r>
      <w:r w:rsidRPr="00554AEA">
        <w:rPr>
          <w:rFonts w:ascii="Courier New" w:hAnsi="Courier New" w:cs="Courier New"/>
          <w:sz w:val="20"/>
          <w:szCs w:val="20"/>
        </w:rPr>
        <w:t xml:space="preserve">public static </w:t>
      </w:r>
      <w:proofErr w:type="gramStart"/>
      <w:r w:rsidRPr="00554AEA">
        <w:rPr>
          <w:rFonts w:ascii="Courier New" w:hAnsi="Courier New" w:cs="Courier New"/>
          <w:sz w:val="20"/>
          <w:szCs w:val="20"/>
        </w:rPr>
        <w:t>double[</w:t>
      </w:r>
      <w:proofErr w:type="gramEnd"/>
      <w:r w:rsidRPr="00554AEA">
        <w:rPr>
          <w:rFonts w:ascii="Courier New" w:hAnsi="Courier New" w:cs="Courier New"/>
          <w:sz w:val="20"/>
          <w:szCs w:val="20"/>
        </w:rPr>
        <w:t xml:space="preserve">][] </w:t>
      </w:r>
      <w:proofErr w:type="spellStart"/>
      <w:r w:rsidRPr="00554AEA">
        <w:rPr>
          <w:rFonts w:ascii="Courier New" w:hAnsi="Courier New" w:cs="Courier New"/>
          <w:sz w:val="20"/>
          <w:szCs w:val="20"/>
        </w:rPr>
        <w:t>inverseMatrix</w:t>
      </w:r>
      <w:proofErr w:type="spellEnd"/>
      <w:r w:rsidRPr="00554AEA">
        <w:rPr>
          <w:rFonts w:ascii="Courier New" w:hAnsi="Courier New" w:cs="Courier New"/>
          <w:sz w:val="20"/>
          <w:szCs w:val="20"/>
        </w:rPr>
        <w:t>(double[][] matrix)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2x2. Blok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invers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C1558F" w14:textId="49BB10B3" w:rsidR="003E7653" w:rsidRDefault="003E7653" w:rsidP="00CF5E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AEA">
        <w:rPr>
          <w:rFonts w:ascii="Courier New" w:hAnsi="Courier New" w:cs="Courier New"/>
          <w:sz w:val="20"/>
          <w:szCs w:val="20"/>
        </w:rPr>
        <w:t>double det = (</w:t>
      </w:r>
      <w:proofErr w:type="gramStart"/>
      <w:r w:rsidRPr="00554AEA">
        <w:rPr>
          <w:rFonts w:ascii="Courier New" w:hAnsi="Courier New" w:cs="Courier New"/>
          <w:sz w:val="20"/>
          <w:szCs w:val="20"/>
        </w:rPr>
        <w:t>matrix[</w:t>
      </w:r>
      <w:proofErr w:type="gramEnd"/>
      <w:r w:rsidRPr="00554AEA">
        <w:rPr>
          <w:rFonts w:ascii="Courier New" w:hAnsi="Courier New" w:cs="Courier New"/>
          <w:sz w:val="20"/>
          <w:szCs w:val="20"/>
        </w:rPr>
        <w:t>0][0] * matrix[1][1]) - (matrix[0][1] * matrix[1][0])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69BA16B3" w14:textId="529AAD8F" w:rsidR="0020019C" w:rsidRDefault="0020019C" w:rsidP="00CF5E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method </w:t>
      </w:r>
      <w:proofErr w:type="gramStart"/>
      <w:r w:rsidRPr="00554AEA">
        <w:rPr>
          <w:rFonts w:ascii="Courier New" w:hAnsi="Courier New" w:cs="Courier New"/>
          <w:sz w:val="20"/>
          <w:szCs w:val="20"/>
        </w:rPr>
        <w:t>double[</w:t>
      </w:r>
      <w:proofErr w:type="gramEnd"/>
      <w:r w:rsidRPr="00554AEA">
        <w:rPr>
          <w:rFonts w:ascii="Courier New" w:hAnsi="Courier New" w:cs="Courier New"/>
          <w:sz w:val="20"/>
          <w:szCs w:val="20"/>
        </w:rPr>
        <w:t>][] inverse = new double[2][2];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D53CBF" w14:textId="2F04A41E" w:rsidR="0020019C" w:rsidRPr="00CF5EA1" w:rsidRDefault="00CF5EA1" w:rsidP="00CF5E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method </w:t>
      </w:r>
      <w:r w:rsidRPr="00554AEA">
        <w:rPr>
          <w:rFonts w:ascii="Courier New" w:hAnsi="Courier New" w:cs="Courier New"/>
          <w:sz w:val="20"/>
          <w:szCs w:val="20"/>
        </w:rPr>
        <w:t xml:space="preserve">public static void </w:t>
      </w:r>
      <w:proofErr w:type="gramStart"/>
      <w:r w:rsidRPr="00554AE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54AEA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554AE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54AEA">
        <w:rPr>
          <w:rFonts w:ascii="Courier New" w:hAnsi="Courier New" w:cs="Courier New"/>
          <w:sz w:val="20"/>
          <w:szCs w:val="20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AEA">
        <w:rPr>
          <w:rFonts w:ascii="Courier New" w:hAnsi="Courier New" w:cs="Courier New"/>
          <w:sz w:val="20"/>
          <w:szCs w:val="20"/>
        </w:rPr>
        <w:t xml:space="preserve">        double[][] matrix = new double[2][2]</w:t>
      </w:r>
    </w:p>
    <w:p w14:paraId="235113E2" w14:textId="562763C6" w:rsidR="00CF5EA1" w:rsidRPr="00CF5EA1" w:rsidRDefault="00CF5EA1" w:rsidP="00CF5EA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5EA1">
        <w:rPr>
          <w:rFonts w:ascii="Times New Roman" w:hAnsi="Times New Roman" w:cs="Times New Roman"/>
          <w:b/>
          <w:bCs/>
          <w:sz w:val="24"/>
          <w:szCs w:val="24"/>
        </w:rPr>
        <w:t>Kode Testing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CF5EA1" w14:paraId="104B1696" w14:textId="77777777" w:rsidTr="00CF5EA1">
        <w:tc>
          <w:tcPr>
            <w:tcW w:w="9016" w:type="dxa"/>
          </w:tcPr>
          <w:p w14:paraId="52AEA05E" w14:textId="27F2B4EA" w:rsidR="00CF5EA1" w:rsidRPr="00CF5EA1" w:rsidRDefault="00CF5EA1" w:rsidP="00CF5EA1">
            <w:pPr>
              <w:pStyle w:val="ListParagraph"/>
              <w:ind w:left="4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MatrixInverseTest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public static void main(String[]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>) {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//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contoh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double[][] matrix = {{2, 3}, {1, 4}};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//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input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CF5EA1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t>.println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Input:");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MatrixInverse.</w:t>
            </w:r>
            <w:r w:rsidRPr="00CF5EA1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printMatrix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>(matrix);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//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invers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double[][] inverse =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MatrixInverse.</w:t>
            </w:r>
            <w:r w:rsidRPr="00CF5EA1">
              <w:rPr>
                <w:rFonts w:ascii="Courier New" w:hAnsi="Courier New" w:cs="Courier New"/>
                <w:i/>
                <w:iCs/>
                <w:sz w:val="20"/>
                <w:szCs w:val="20"/>
              </w:rPr>
              <w:t>inverseMatrix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>(matrix);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//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invers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jika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if (inverse != null) {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CF5EA1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t>.println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Invers:");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MatrixInverse.</w:t>
            </w:r>
            <w:r w:rsidRPr="00CF5EA1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printMatrix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>(inverse);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//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determinan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nol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double[][]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singularMatrix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= {{1, 2}, {2, 4}};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CF5EA1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t>.println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Input (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Determinan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Nol):");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MatrixInverse.</w:t>
            </w:r>
            <w:r w:rsidRPr="00CF5EA1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printMatrix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singularMatrix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CF5EA1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t>.println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invers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Determinan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 xml:space="preserve"> Nol):");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MatrixInverse.</w:t>
            </w:r>
            <w:r w:rsidRPr="00CF5EA1">
              <w:rPr>
                <w:rFonts w:ascii="Courier New" w:hAnsi="Courier New" w:cs="Courier New"/>
                <w:i/>
                <w:iCs/>
                <w:sz w:val="20"/>
                <w:szCs w:val="20"/>
              </w:rPr>
              <w:t>inverseMatrix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F5EA1">
              <w:rPr>
                <w:rFonts w:ascii="Courier New" w:hAnsi="Courier New" w:cs="Courier New"/>
                <w:sz w:val="20"/>
                <w:szCs w:val="20"/>
              </w:rPr>
              <w:t>singularMatrix</w:t>
            </w:r>
            <w:proofErr w:type="spellEnd"/>
            <w:r w:rsidRPr="00CF5EA1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CF5EA1">
              <w:rPr>
                <w:rFonts w:ascii="Courier New" w:hAnsi="Courier New" w:cs="Courier New"/>
                <w:sz w:val="20"/>
                <w:szCs w:val="20"/>
              </w:rPr>
              <w:br/>
              <w:t>}</w:t>
            </w:r>
          </w:p>
        </w:tc>
      </w:tr>
    </w:tbl>
    <w:p w14:paraId="62C83BEC" w14:textId="7760D031" w:rsidR="00CF5EA1" w:rsidRDefault="00CF5EA1" w:rsidP="00CF5E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C37167" w14:textId="4038D470" w:rsidR="00CF5EA1" w:rsidRPr="00641182" w:rsidRDefault="00641182" w:rsidP="00641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LU Gauss</w:t>
      </w:r>
    </w:p>
    <w:p w14:paraId="69668B74" w14:textId="059044B8" w:rsidR="00641182" w:rsidRPr="00641182" w:rsidRDefault="00641182" w:rsidP="00AF5D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641182" w14:paraId="197D900B" w14:textId="77777777" w:rsidTr="00641182">
        <w:tc>
          <w:tcPr>
            <w:tcW w:w="9016" w:type="dxa"/>
          </w:tcPr>
          <w:p w14:paraId="40DA806C" w14:textId="4CE40B22" w:rsidR="00641182" w:rsidRPr="00F43E15" w:rsidRDefault="00F43E15" w:rsidP="00F43E15">
            <w:pPr>
              <w:pStyle w:val="ListParagraph"/>
              <w:ind w:left="-60"/>
              <w:rPr>
                <w:rFonts w:ascii="Courier New" w:hAnsi="Courier New" w:cs="Courier New"/>
                <w:sz w:val="24"/>
                <w:szCs w:val="24"/>
              </w:rPr>
            </w:pPr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GaussElimination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// Method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mencetak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public static void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printMatrix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(double[][] matrix) {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int rows =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matrix.length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int cols = matrix[0].length;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for (int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&lt; rows;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++) {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for (int j = 0; j &lt; cols;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) {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F43E15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t>.print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(matrix[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][j] + "\t");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}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F43E15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t>.println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// Method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melakukan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eliminasi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Gauss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public static void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gaussianElimination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(double[][] matrix) {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int rows =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matrix.length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int cols = matrix[0].length;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for (int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&lt; rows - 1;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++) {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if (matrix[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] == 0) {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F43E15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t>.println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Pembagian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oleh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nol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terdeteksi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. Metode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.");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return;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}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for (int k =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+ 1; k &lt; rows; k++) {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double factor = matrix[k][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] / matrix[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];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for (int j =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; j &lt; cols;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) {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    matrix[k][j] -= factor * matrix[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][j];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}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}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public static void main(String[]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) {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double[][] matrix = {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{2, -1, 1},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{-3, 3, 3},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{1, 1, 5}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F43E15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t>.println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:");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F43E15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printMatrix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(matrix);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F43E15">
              <w:rPr>
                <w:rFonts w:ascii="Courier New" w:hAnsi="Courier New" w:cs="Courier New"/>
                <w:i/>
                <w:iCs/>
                <w:sz w:val="20"/>
                <w:szCs w:val="20"/>
              </w:rPr>
              <w:t>gaussianElimination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(matrix);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F43E15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t>.println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nMatriks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atas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:");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F43E15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printMatrix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(matrix);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F43E15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t>.println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nMatriks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bawah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:");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//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Cetak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mengganti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diagonal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utama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for (int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matrix.length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++) {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for (int j = 0; j &lt; matrix[0].length;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) {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if (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== j) {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F43E15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t>.print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("1\t");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} else if (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 xml:space="preserve"> &lt; j) {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F43E15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t>.print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("0\t");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} else {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F43E15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t>.print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(matrix[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][j] + "\t");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}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}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proofErr w:type="spellStart"/>
            <w:r w:rsidRPr="00F43E15">
              <w:rPr>
                <w:rFonts w:ascii="Courier New" w:hAnsi="Courier New" w:cs="Courier New"/>
                <w:sz w:val="20"/>
                <w:szCs w:val="20"/>
              </w:rPr>
              <w:t>System.</w:t>
            </w:r>
            <w:r w:rsidRPr="00F43E15">
              <w:rPr>
                <w:rFonts w:ascii="Courier New" w:hAnsi="Courier New" w:cs="Courier New"/>
                <w:i/>
                <w:iCs/>
                <w:sz w:val="20"/>
                <w:szCs w:val="20"/>
              </w:rPr>
              <w:t>out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t>.println</w:t>
            </w:r>
            <w:proofErr w:type="spellEnd"/>
            <w:r w:rsidRPr="00F43E15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F43E15">
              <w:rPr>
                <w:rFonts w:ascii="Courier New" w:hAnsi="Courier New" w:cs="Courier New"/>
                <w:sz w:val="20"/>
                <w:szCs w:val="20"/>
              </w:rPr>
              <w:br/>
              <w:t>}</w:t>
            </w:r>
          </w:p>
        </w:tc>
      </w:tr>
    </w:tbl>
    <w:p w14:paraId="550FEBF7" w14:textId="5B10B377" w:rsidR="00641182" w:rsidRDefault="00F43E15" w:rsidP="006411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65FE2" w14:textId="1CF44BFD" w:rsidR="00F43E15" w:rsidRDefault="00F43E15" w:rsidP="00F43E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E15">
        <w:rPr>
          <w:rFonts w:ascii="Courier New" w:hAnsi="Courier New" w:cs="Courier New"/>
          <w:sz w:val="20"/>
          <w:szCs w:val="20"/>
        </w:rPr>
        <w:t xml:space="preserve">int rows = </w:t>
      </w:r>
      <w:proofErr w:type="spellStart"/>
      <w:proofErr w:type="gramStart"/>
      <w:r w:rsidRPr="00F43E15">
        <w:rPr>
          <w:rFonts w:ascii="Courier New" w:hAnsi="Courier New" w:cs="Courier New"/>
          <w:sz w:val="20"/>
          <w:szCs w:val="20"/>
        </w:rPr>
        <w:t>matrix.length</w:t>
      </w:r>
      <w:proofErr w:type="spellEnd"/>
      <w:proofErr w:type="gramEnd"/>
      <w:r w:rsidRPr="00F43E15">
        <w:rPr>
          <w:rFonts w:ascii="Courier New" w:hAnsi="Courier New" w:cs="Courier New"/>
          <w:sz w:val="20"/>
          <w:szCs w:val="20"/>
        </w:rPr>
        <w:t>;</w:t>
      </w:r>
      <w:r w:rsidRPr="00F43E15">
        <w:rPr>
          <w:rFonts w:ascii="Courier New" w:hAnsi="Courier New" w:cs="Courier New"/>
          <w:sz w:val="20"/>
          <w:szCs w:val="20"/>
        </w:rPr>
        <w:br/>
        <w:t>int cols = matrix[0].length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BAA872" w14:textId="29E4788E" w:rsidR="00F43E15" w:rsidRDefault="00F43E15" w:rsidP="00F43E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gaussianElimination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diagonal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</w:p>
    <w:p w14:paraId="1F4C88D1" w14:textId="3CA73748" w:rsidR="00F43E15" w:rsidRPr="00AF5D62" w:rsidRDefault="00AF5D62" w:rsidP="00F43E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F5D62">
        <w:rPr>
          <w:rFonts w:ascii="Courier New" w:hAnsi="Courier New" w:cs="Courier New"/>
          <w:sz w:val="20"/>
          <w:szCs w:val="20"/>
        </w:rPr>
        <w:t>double[</w:t>
      </w:r>
      <w:proofErr w:type="gramEnd"/>
      <w:r w:rsidRPr="00AF5D62">
        <w:rPr>
          <w:rFonts w:ascii="Courier New" w:hAnsi="Courier New" w:cs="Courier New"/>
          <w:sz w:val="20"/>
          <w:szCs w:val="20"/>
        </w:rPr>
        <w:t>][] matrix 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14:paraId="11E322AC" w14:textId="48461AF8" w:rsidR="00AF5D62" w:rsidRPr="00AF5D62" w:rsidRDefault="00AF5D62" w:rsidP="00F43E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17FA72C" w14:textId="637AA050" w:rsidR="00AF5D62" w:rsidRDefault="00AF5D62" w:rsidP="00AF5D6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Testing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F5D62" w14:paraId="24D8FE5F" w14:textId="77777777" w:rsidTr="00AF5D62">
        <w:tc>
          <w:tcPr>
            <w:tcW w:w="9016" w:type="dxa"/>
          </w:tcPr>
          <w:p w14:paraId="32FF40CA" w14:textId="77777777" w:rsidR="00AF5D62" w:rsidRPr="00AF5D62" w:rsidRDefault="00AF5D62" w:rsidP="00AF5D62">
            <w:pPr>
              <w:pStyle w:val="ListParagraph"/>
              <w:spacing w:line="360" w:lineRule="auto"/>
              <w:ind w:left="6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GaussEliminationTest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5655749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BD22D17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AF5D62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9188D37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contoh</w:t>
            </w:r>
            <w:proofErr w:type="spellEnd"/>
          </w:p>
          <w:p w14:paraId="6DEE6A38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F5D62">
              <w:rPr>
                <w:rFonts w:ascii="Courier New" w:hAnsi="Courier New" w:cs="Courier New"/>
                <w:sz w:val="20"/>
                <w:szCs w:val="20"/>
              </w:rPr>
              <w:t>double[</w:t>
            </w:r>
            <w:proofErr w:type="gramEnd"/>
            <w:r w:rsidRPr="00AF5D62">
              <w:rPr>
                <w:rFonts w:ascii="Courier New" w:hAnsi="Courier New" w:cs="Courier New"/>
                <w:sz w:val="20"/>
                <w:szCs w:val="20"/>
              </w:rPr>
              <w:t>][] matrix = {</w:t>
            </w:r>
          </w:p>
          <w:p w14:paraId="6E6DCE1E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        {2, -1, 1},</w:t>
            </w:r>
          </w:p>
          <w:p w14:paraId="058944C5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        {-3, 3, 3},</w:t>
            </w:r>
          </w:p>
          <w:p w14:paraId="7E1FF462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        {1, 1, 5}</w:t>
            </w:r>
          </w:p>
          <w:p w14:paraId="2AEF43FF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};</w:t>
            </w:r>
          </w:p>
          <w:p w14:paraId="381052CC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54528AF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Cetak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</w:p>
          <w:p w14:paraId="2936B3D7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Awal:");</w:t>
            </w:r>
          </w:p>
          <w:p w14:paraId="329E1905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GaussElimination.printMatrix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>(matrix);</w:t>
            </w:r>
          </w:p>
          <w:p w14:paraId="7632AD74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13536C7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Lakukan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eliminasi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Gauss</w:t>
            </w:r>
          </w:p>
          <w:p w14:paraId="418318AE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GaussElimination.gaussianElimination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>(matrix);</w:t>
            </w:r>
          </w:p>
          <w:p w14:paraId="5D56A161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F79DBBB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Cetak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atas</w:t>
            </w:r>
            <w:proofErr w:type="spellEnd"/>
          </w:p>
          <w:p w14:paraId="60EF7870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nMatriks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Atas:");</w:t>
            </w:r>
          </w:p>
          <w:p w14:paraId="5DEC42EB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GaussElimination.printMatrix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>(matrix);</w:t>
            </w:r>
          </w:p>
          <w:p w14:paraId="4BD0103B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80B7FA1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Cetak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bawah</w:t>
            </w:r>
            <w:proofErr w:type="spellEnd"/>
          </w:p>
          <w:p w14:paraId="3C2BEEF2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nMatriks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Bawah:");</w:t>
            </w:r>
          </w:p>
          <w:p w14:paraId="7C7AA13D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AF5D62">
              <w:rPr>
                <w:rFonts w:ascii="Courier New" w:hAnsi="Courier New" w:cs="Courier New"/>
                <w:sz w:val="20"/>
                <w:szCs w:val="20"/>
              </w:rPr>
              <w:t>matrix.length</w:t>
            </w:r>
            <w:proofErr w:type="spellEnd"/>
            <w:proofErr w:type="gram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07888D83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    for (int j = 0; j &lt; </w:t>
            </w:r>
            <w:proofErr w:type="gramStart"/>
            <w:r w:rsidRPr="00AF5D62">
              <w:rPr>
                <w:rFonts w:ascii="Courier New" w:hAnsi="Courier New" w:cs="Courier New"/>
                <w:sz w:val="20"/>
                <w:szCs w:val="20"/>
              </w:rPr>
              <w:t>matrix[</w:t>
            </w:r>
            <w:proofErr w:type="gram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0].length;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CA980E1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== j) {</w:t>
            </w:r>
          </w:p>
          <w:p w14:paraId="2DC20A9C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>("1\t");</w:t>
            </w:r>
          </w:p>
          <w:p w14:paraId="081DD878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        } else if (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&lt; j) {</w:t>
            </w:r>
          </w:p>
          <w:p w14:paraId="7C06263E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>("0\t");</w:t>
            </w:r>
          </w:p>
          <w:p w14:paraId="12F610A3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        } else {</w:t>
            </w:r>
          </w:p>
          <w:p w14:paraId="04E8F74A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>(matrix[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>][j] + "\t");</w:t>
            </w:r>
          </w:p>
          <w:p w14:paraId="78637C97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1BAF9B3A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AE2C8FA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F5D6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F5D6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944EE8C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4802E86" w14:textId="77777777" w:rsidR="00AF5D62" w:rsidRPr="00AF5D62" w:rsidRDefault="00AF5D62" w:rsidP="00AF5D6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A1AE53B" w14:textId="5485B753" w:rsidR="00AF5D62" w:rsidRDefault="00AF5D62" w:rsidP="00AF5D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5D6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8F0301B" w14:textId="536D3462" w:rsidR="00AF5D62" w:rsidRPr="00836CB3" w:rsidRDefault="00AF5D62" w:rsidP="00AF5D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Crout</w:t>
      </w:r>
    </w:p>
    <w:p w14:paraId="2196DD8C" w14:textId="249B7C4C" w:rsidR="00836CB3" w:rsidRPr="00836CB3" w:rsidRDefault="00836CB3" w:rsidP="00836C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F5D62" w14:paraId="1FAEABC4" w14:textId="77777777" w:rsidTr="00AF5D62">
        <w:tc>
          <w:tcPr>
            <w:tcW w:w="9016" w:type="dxa"/>
          </w:tcPr>
          <w:p w14:paraId="36D7F24C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CroutDecomposition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5771BC3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70CCA0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croutDecomposition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89310B">
              <w:rPr>
                <w:rFonts w:ascii="Courier New" w:hAnsi="Courier New" w:cs="Courier New"/>
                <w:sz w:val="20"/>
                <w:szCs w:val="20"/>
              </w:rPr>
              <w:t>double[</w:t>
            </w:r>
            <w:proofErr w:type="gramEnd"/>
            <w:r w:rsidRPr="0089310B">
              <w:rPr>
                <w:rFonts w:ascii="Courier New" w:hAnsi="Courier New" w:cs="Courier New"/>
                <w:sz w:val="20"/>
                <w:szCs w:val="20"/>
              </w:rPr>
              <w:t>][] A, double[][] L, double[][] U) {</w:t>
            </w:r>
          </w:p>
          <w:p w14:paraId="2366E63A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int n = </w:t>
            </w:r>
            <w:proofErr w:type="spellStart"/>
            <w:proofErr w:type="gramStart"/>
            <w:r w:rsidRPr="0089310B">
              <w:rPr>
                <w:rFonts w:ascii="Courier New" w:hAnsi="Courier New" w:cs="Courier New"/>
                <w:sz w:val="20"/>
                <w:szCs w:val="20"/>
              </w:rPr>
              <w:t>A.length</w:t>
            </w:r>
            <w:proofErr w:type="spellEnd"/>
            <w:proofErr w:type="gramEnd"/>
            <w:r w:rsidRPr="008931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9AF937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D578B05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27D2911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//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Mengisi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diagonal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bawah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(L)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  <w:p w14:paraId="369D3A88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L[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] = 1;</w:t>
            </w:r>
          </w:p>
          <w:p w14:paraId="48DB4694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F2F6712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//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atas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(U)</w:t>
            </w:r>
          </w:p>
          <w:p w14:paraId="7891E611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for (int k =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; k &lt; n; k++) {</w:t>
            </w:r>
          </w:p>
          <w:p w14:paraId="103413CA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    double sum = 0;</w:t>
            </w:r>
          </w:p>
          <w:p w14:paraId="38E7D85E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    for (int j = 0; j &lt;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1645987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        sum += (L[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][j] * U[j][k]);</w:t>
            </w:r>
          </w:p>
          <w:p w14:paraId="71CB5F8A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221D269F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    U[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][k] = A[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][k] - sum;</w:t>
            </w:r>
          </w:p>
          <w:p w14:paraId="535F7468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001A109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98B9549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//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bawah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(L)</w:t>
            </w:r>
          </w:p>
          <w:p w14:paraId="6AEAE224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for (int k =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+ 1; k &lt; n; k++) {</w:t>
            </w:r>
          </w:p>
          <w:p w14:paraId="4FF26A00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    double sum = 0;</w:t>
            </w:r>
          </w:p>
          <w:p w14:paraId="21D963A2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    for (int j = 0; j &lt;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BD00B54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        sum += (L[k][j] * U[j][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14:paraId="674F684F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6C6193E2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    L[k][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] = (A[k][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] - sum) / U[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76734899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FB50D65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FCFA041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B4398CE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B4A03B4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printMatrix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89310B">
              <w:rPr>
                <w:rFonts w:ascii="Courier New" w:hAnsi="Courier New" w:cs="Courier New"/>
                <w:sz w:val="20"/>
                <w:szCs w:val="20"/>
              </w:rPr>
              <w:t>double[</w:t>
            </w:r>
            <w:proofErr w:type="gramEnd"/>
            <w:r w:rsidRPr="0089310B">
              <w:rPr>
                <w:rFonts w:ascii="Courier New" w:hAnsi="Courier New" w:cs="Courier New"/>
                <w:sz w:val="20"/>
                <w:szCs w:val="20"/>
              </w:rPr>
              <w:t>][] matrix) {</w:t>
            </w:r>
          </w:p>
          <w:p w14:paraId="117D0DC0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int rows = </w:t>
            </w:r>
            <w:proofErr w:type="spellStart"/>
            <w:proofErr w:type="gramStart"/>
            <w:r w:rsidRPr="0089310B">
              <w:rPr>
                <w:rFonts w:ascii="Courier New" w:hAnsi="Courier New" w:cs="Courier New"/>
                <w:sz w:val="20"/>
                <w:szCs w:val="20"/>
              </w:rPr>
              <w:t>matrix.length</w:t>
            </w:r>
            <w:proofErr w:type="spellEnd"/>
            <w:proofErr w:type="gramEnd"/>
            <w:r w:rsidRPr="008931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852DE2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int cols = </w:t>
            </w:r>
            <w:proofErr w:type="gramStart"/>
            <w:r w:rsidRPr="0089310B">
              <w:rPr>
                <w:rFonts w:ascii="Courier New" w:hAnsi="Courier New" w:cs="Courier New"/>
                <w:sz w:val="20"/>
                <w:szCs w:val="20"/>
              </w:rPr>
              <w:t>matrix[</w:t>
            </w:r>
            <w:proofErr w:type="gramEnd"/>
            <w:r w:rsidRPr="0089310B">
              <w:rPr>
                <w:rFonts w:ascii="Courier New" w:hAnsi="Courier New" w:cs="Courier New"/>
                <w:sz w:val="20"/>
                <w:szCs w:val="20"/>
              </w:rPr>
              <w:t>0].length;</w:t>
            </w:r>
          </w:p>
          <w:p w14:paraId="613DF43E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&lt; rows;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0CFD0C2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for (int j = 0; j &lt; cols;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F885AF9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(matrix[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][j] + "\t");</w:t>
            </w:r>
          </w:p>
          <w:p w14:paraId="0D16DAA7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0CEE420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C1286F3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04E3AA1" w14:textId="37D14CA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142BF76D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89310B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5BFC844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9310B">
              <w:rPr>
                <w:rFonts w:ascii="Courier New" w:hAnsi="Courier New" w:cs="Courier New"/>
                <w:sz w:val="20"/>
                <w:szCs w:val="20"/>
              </w:rPr>
              <w:t>double[</w:t>
            </w:r>
            <w:proofErr w:type="gramEnd"/>
            <w:r w:rsidRPr="0089310B">
              <w:rPr>
                <w:rFonts w:ascii="Courier New" w:hAnsi="Courier New" w:cs="Courier New"/>
                <w:sz w:val="20"/>
                <w:szCs w:val="20"/>
              </w:rPr>
              <w:t>][] A = {</w:t>
            </w:r>
          </w:p>
          <w:p w14:paraId="5972D755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    {2, 3, 1},</w:t>
            </w:r>
          </w:p>
          <w:p w14:paraId="25BBB0D2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    {4, 7, 5},</w:t>
            </w:r>
          </w:p>
          <w:p w14:paraId="2C7B3312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        {8, 9, 10}</w:t>
            </w:r>
          </w:p>
          <w:p w14:paraId="0D62F7A8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};</w:t>
            </w:r>
          </w:p>
          <w:p w14:paraId="28C3B1C3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687557C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int n = </w:t>
            </w:r>
            <w:proofErr w:type="spellStart"/>
            <w:proofErr w:type="gramStart"/>
            <w:r w:rsidRPr="0089310B">
              <w:rPr>
                <w:rFonts w:ascii="Courier New" w:hAnsi="Courier New" w:cs="Courier New"/>
                <w:sz w:val="20"/>
                <w:szCs w:val="20"/>
              </w:rPr>
              <w:t>A.length</w:t>
            </w:r>
            <w:proofErr w:type="spellEnd"/>
            <w:proofErr w:type="gramEnd"/>
            <w:r w:rsidRPr="0089310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0E77979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9310B">
              <w:rPr>
                <w:rFonts w:ascii="Courier New" w:hAnsi="Courier New" w:cs="Courier New"/>
                <w:sz w:val="20"/>
                <w:szCs w:val="20"/>
              </w:rPr>
              <w:t>double[</w:t>
            </w:r>
            <w:proofErr w:type="gramEnd"/>
            <w:r w:rsidRPr="0089310B">
              <w:rPr>
                <w:rFonts w:ascii="Courier New" w:hAnsi="Courier New" w:cs="Courier New"/>
                <w:sz w:val="20"/>
                <w:szCs w:val="20"/>
              </w:rPr>
              <w:t>][] L = new double[n][n];</w:t>
            </w:r>
          </w:p>
          <w:p w14:paraId="0B2BE184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9310B">
              <w:rPr>
                <w:rFonts w:ascii="Courier New" w:hAnsi="Courier New" w:cs="Courier New"/>
                <w:sz w:val="20"/>
                <w:szCs w:val="20"/>
              </w:rPr>
              <w:t>double[</w:t>
            </w:r>
            <w:proofErr w:type="gramEnd"/>
            <w:r w:rsidRPr="0089310B">
              <w:rPr>
                <w:rFonts w:ascii="Courier New" w:hAnsi="Courier New" w:cs="Courier New"/>
                <w:sz w:val="20"/>
                <w:szCs w:val="20"/>
              </w:rPr>
              <w:t>][] U = new double[n][n];</w:t>
            </w:r>
          </w:p>
          <w:p w14:paraId="2D772E2A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032D75A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9310B">
              <w:rPr>
                <w:rFonts w:ascii="Courier New" w:hAnsi="Courier New" w:cs="Courier New"/>
                <w:sz w:val="20"/>
                <w:szCs w:val="20"/>
              </w:rPr>
              <w:t>croutDecomposition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9310B">
              <w:rPr>
                <w:rFonts w:ascii="Courier New" w:hAnsi="Courier New" w:cs="Courier New"/>
                <w:sz w:val="20"/>
                <w:szCs w:val="20"/>
              </w:rPr>
              <w:t>A, L, U);</w:t>
            </w:r>
          </w:p>
          <w:p w14:paraId="497C6638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6A59F8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L:");</w:t>
            </w:r>
          </w:p>
          <w:p w14:paraId="3F0A60F3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printMatrix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(L);</w:t>
            </w:r>
          </w:p>
          <w:p w14:paraId="0C362CA9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5C15D4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nMatriks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U:");</w:t>
            </w:r>
          </w:p>
          <w:p w14:paraId="08BE35F8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9310B">
              <w:rPr>
                <w:rFonts w:ascii="Courier New" w:hAnsi="Courier New" w:cs="Courier New"/>
                <w:sz w:val="20"/>
                <w:szCs w:val="20"/>
              </w:rPr>
              <w:t>printMatrix</w:t>
            </w:r>
            <w:proofErr w:type="spellEnd"/>
            <w:r w:rsidRPr="0089310B">
              <w:rPr>
                <w:rFonts w:ascii="Courier New" w:hAnsi="Courier New" w:cs="Courier New"/>
                <w:sz w:val="20"/>
                <w:szCs w:val="20"/>
              </w:rPr>
              <w:t>(U);</w:t>
            </w:r>
          </w:p>
          <w:p w14:paraId="0429174E" w14:textId="77777777" w:rsidR="0089310B" w:rsidRPr="0089310B" w:rsidRDefault="0089310B" w:rsidP="0089310B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635488" w14:textId="376FC542" w:rsidR="00AF5D62" w:rsidRDefault="0089310B" w:rsidP="0089310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310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6B5F84C" w14:textId="5557A175" w:rsidR="00AF5D62" w:rsidRDefault="0089310B" w:rsidP="00893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C0C111D" w14:textId="108B62AC" w:rsidR="0089310B" w:rsidRPr="00805E82" w:rsidRDefault="00805E82" w:rsidP="008931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10B">
        <w:rPr>
          <w:rFonts w:ascii="Courier New" w:hAnsi="Courier New" w:cs="Courier New"/>
          <w:sz w:val="20"/>
          <w:szCs w:val="20"/>
        </w:rPr>
        <w:t xml:space="preserve">int n = </w:t>
      </w:r>
      <w:proofErr w:type="spellStart"/>
      <w:proofErr w:type="gramStart"/>
      <w:r w:rsidRPr="0089310B">
        <w:rPr>
          <w:rFonts w:ascii="Courier New" w:hAnsi="Courier New" w:cs="Courier New"/>
          <w:sz w:val="20"/>
          <w:szCs w:val="20"/>
        </w:rPr>
        <w:t>A.length</w:t>
      </w:r>
      <w:proofErr w:type="spellEnd"/>
      <w:proofErr w:type="gramEnd"/>
    </w:p>
    <w:p w14:paraId="3ECF7DC4" w14:textId="4500FC83" w:rsidR="00805E82" w:rsidRPr="00805E82" w:rsidRDefault="00805E82" w:rsidP="00805E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E82">
        <w:rPr>
          <w:rFonts w:ascii="Courier New" w:hAnsi="Courier New" w:cs="Courier New"/>
          <w:sz w:val="20"/>
          <w:szCs w:val="20"/>
        </w:rPr>
        <w:t xml:space="preserve">for (int </w:t>
      </w:r>
      <w:proofErr w:type="spellStart"/>
      <w:r w:rsidRPr="00805E82">
        <w:rPr>
          <w:rFonts w:ascii="Courier New" w:hAnsi="Courier New" w:cs="Courier New"/>
          <w:sz w:val="20"/>
          <w:szCs w:val="20"/>
        </w:rPr>
        <w:t>i</w:t>
      </w:r>
      <w:proofErr w:type="spellEnd"/>
      <w:r w:rsidRPr="00805E82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05E82">
        <w:rPr>
          <w:rFonts w:ascii="Courier New" w:hAnsi="Courier New" w:cs="Courier New"/>
          <w:sz w:val="20"/>
          <w:szCs w:val="20"/>
        </w:rPr>
        <w:t>i</w:t>
      </w:r>
      <w:proofErr w:type="spellEnd"/>
      <w:r w:rsidRPr="00805E82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805E82">
        <w:rPr>
          <w:rFonts w:ascii="Courier New" w:hAnsi="Courier New" w:cs="Courier New"/>
          <w:sz w:val="20"/>
          <w:szCs w:val="20"/>
        </w:rPr>
        <w:t>i</w:t>
      </w:r>
      <w:proofErr w:type="spellEnd"/>
      <w:r w:rsidRPr="00805E82">
        <w:rPr>
          <w:rFonts w:ascii="Courier New" w:hAnsi="Courier New" w:cs="Courier New"/>
          <w:sz w:val="20"/>
          <w:szCs w:val="20"/>
        </w:rPr>
        <w:t>++)</w:t>
      </w:r>
    </w:p>
    <w:p w14:paraId="34B8B03A" w14:textId="62126BD1" w:rsidR="00805E82" w:rsidRPr="00805E82" w:rsidRDefault="00805E82" w:rsidP="00805E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direprensentasikan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E82">
        <w:rPr>
          <w:rFonts w:ascii="Courier New" w:hAnsi="Courier New" w:cs="Courier New"/>
          <w:sz w:val="20"/>
          <w:szCs w:val="20"/>
        </w:rPr>
        <w:t>L[</w:t>
      </w:r>
      <w:proofErr w:type="spellStart"/>
      <w:r w:rsidRPr="00805E82">
        <w:rPr>
          <w:rFonts w:ascii="Courier New" w:hAnsi="Courier New" w:cs="Courier New"/>
          <w:sz w:val="20"/>
          <w:szCs w:val="20"/>
        </w:rPr>
        <w:t>i</w:t>
      </w:r>
      <w:proofErr w:type="spellEnd"/>
      <w:r w:rsidRPr="00805E82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805E82">
        <w:rPr>
          <w:rFonts w:ascii="Courier New" w:hAnsi="Courier New" w:cs="Courier New"/>
          <w:sz w:val="20"/>
          <w:szCs w:val="20"/>
        </w:rPr>
        <w:t>i</w:t>
      </w:r>
      <w:proofErr w:type="spellEnd"/>
      <w:r w:rsidRPr="00805E82">
        <w:rPr>
          <w:rFonts w:ascii="Courier New" w:hAnsi="Courier New" w:cs="Courier New"/>
          <w:sz w:val="20"/>
          <w:szCs w:val="20"/>
        </w:rPr>
        <w:t>] = 1;</w:t>
      </w:r>
    </w:p>
    <w:p w14:paraId="0160A92E" w14:textId="3BF775A5" w:rsidR="00805E82" w:rsidRDefault="00805E82" w:rsidP="00805E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ats diagonal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E82">
        <w:rPr>
          <w:rFonts w:ascii="Courier New" w:hAnsi="Courier New" w:cs="Courier New"/>
          <w:sz w:val="20"/>
          <w:szCs w:val="20"/>
        </w:rPr>
        <w:t>for (int k = i; k &lt; n; k++) {</w:t>
      </w:r>
    </w:p>
    <w:p w14:paraId="7E89C550" w14:textId="363FADB6" w:rsidR="00805E82" w:rsidRPr="00836CB3" w:rsidRDefault="00805E82" w:rsidP="00805E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L.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36CB3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836CB3">
        <w:rPr>
          <w:rFonts w:ascii="Times New Roman" w:hAnsi="Times New Roman" w:cs="Times New Roman"/>
          <w:sz w:val="24"/>
          <w:szCs w:val="24"/>
        </w:rPr>
        <w:t xml:space="preserve"> </w:t>
      </w:r>
      <w:r w:rsidR="00836CB3" w:rsidRPr="00836CB3">
        <w:rPr>
          <w:rFonts w:ascii="Courier New" w:hAnsi="Courier New" w:cs="Courier New"/>
          <w:sz w:val="20"/>
          <w:szCs w:val="20"/>
        </w:rPr>
        <w:t>for (int k = i + 1; k &lt; n; k++)</w:t>
      </w:r>
    </w:p>
    <w:p w14:paraId="497DCFB9" w14:textId="3A7B6C83" w:rsidR="00836CB3" w:rsidRDefault="00836CB3" w:rsidP="00805E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6CB3">
        <w:rPr>
          <w:rFonts w:ascii="Courier New" w:hAnsi="Courier New" w:cs="Courier New"/>
          <w:sz w:val="20"/>
          <w:szCs w:val="20"/>
        </w:rPr>
        <w:t>double[</w:t>
      </w:r>
      <w:proofErr w:type="gramEnd"/>
      <w:r w:rsidRPr="00836CB3">
        <w:rPr>
          <w:rFonts w:ascii="Courier New" w:hAnsi="Courier New" w:cs="Courier New"/>
          <w:sz w:val="20"/>
          <w:szCs w:val="20"/>
        </w:rPr>
        <w:t>][] A</w:t>
      </w:r>
      <w:r w:rsidRPr="00836CB3">
        <w:rPr>
          <w:rFonts w:ascii="Times New Roman" w:hAnsi="Times New Roman" w:cs="Times New Roman"/>
          <w:sz w:val="20"/>
          <w:szCs w:val="20"/>
        </w:rPr>
        <w:t xml:space="preserve"> </w:t>
      </w:r>
      <w:r w:rsidRPr="00836CB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E44AD" w14:textId="77777777" w:rsidR="00836CB3" w:rsidRPr="00836CB3" w:rsidRDefault="00836CB3" w:rsidP="00836C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dan 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CB3">
        <w:rPr>
          <w:rFonts w:ascii="Courier New" w:hAnsi="Courier New" w:cs="Courier New"/>
          <w:sz w:val="20"/>
          <w:szCs w:val="20"/>
        </w:rPr>
        <w:t xml:space="preserve">int n = </w:t>
      </w:r>
      <w:proofErr w:type="spellStart"/>
      <w:proofErr w:type="gramStart"/>
      <w:r w:rsidRPr="00836CB3">
        <w:rPr>
          <w:rFonts w:ascii="Courier New" w:hAnsi="Courier New" w:cs="Courier New"/>
          <w:sz w:val="20"/>
          <w:szCs w:val="20"/>
        </w:rPr>
        <w:t>A.length</w:t>
      </w:r>
      <w:proofErr w:type="spellEnd"/>
      <w:proofErr w:type="gramEnd"/>
      <w:r w:rsidRPr="00836CB3">
        <w:rPr>
          <w:rFonts w:ascii="Courier New" w:hAnsi="Courier New" w:cs="Courier New"/>
          <w:sz w:val="20"/>
          <w:szCs w:val="20"/>
        </w:rPr>
        <w:t>;</w:t>
      </w:r>
    </w:p>
    <w:p w14:paraId="030D6CAE" w14:textId="77777777" w:rsidR="00836CB3" w:rsidRPr="00836CB3" w:rsidRDefault="00836CB3" w:rsidP="00836CB3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36CB3">
        <w:rPr>
          <w:rFonts w:ascii="Courier New" w:hAnsi="Courier New" w:cs="Courier New"/>
          <w:sz w:val="20"/>
          <w:szCs w:val="20"/>
        </w:rPr>
        <w:t>double[</w:t>
      </w:r>
      <w:proofErr w:type="gramEnd"/>
      <w:r w:rsidRPr="00836CB3">
        <w:rPr>
          <w:rFonts w:ascii="Courier New" w:hAnsi="Courier New" w:cs="Courier New"/>
          <w:sz w:val="20"/>
          <w:szCs w:val="20"/>
        </w:rPr>
        <w:t>][] L = new double[n][n];</w:t>
      </w:r>
    </w:p>
    <w:p w14:paraId="63C7800A" w14:textId="350EFBCB" w:rsidR="00836CB3" w:rsidRDefault="00836CB3" w:rsidP="00836CB3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36CB3">
        <w:rPr>
          <w:rFonts w:ascii="Courier New" w:hAnsi="Courier New" w:cs="Courier New"/>
          <w:sz w:val="20"/>
          <w:szCs w:val="20"/>
        </w:rPr>
        <w:t>double[</w:t>
      </w:r>
      <w:proofErr w:type="gramEnd"/>
      <w:r w:rsidRPr="00836CB3">
        <w:rPr>
          <w:rFonts w:ascii="Courier New" w:hAnsi="Courier New" w:cs="Courier New"/>
          <w:sz w:val="20"/>
          <w:szCs w:val="20"/>
        </w:rPr>
        <w:t>][] U = new double[n][n];</w:t>
      </w:r>
    </w:p>
    <w:p w14:paraId="064DAB5A" w14:textId="08A2B8EC" w:rsidR="00836CB3" w:rsidRDefault="00836CB3" w:rsidP="00836C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36CB3" w14:paraId="770E671C" w14:textId="77777777" w:rsidTr="00836CB3">
        <w:tc>
          <w:tcPr>
            <w:tcW w:w="9016" w:type="dxa"/>
          </w:tcPr>
          <w:p w14:paraId="28F6B913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CroutDecompositionTest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C26E592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</w:p>
          <w:p w14:paraId="1B41D973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836CB3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83FC839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contoh</w:t>
            </w:r>
            <w:proofErr w:type="spellEnd"/>
          </w:p>
          <w:p w14:paraId="51F11C6E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36CB3">
              <w:rPr>
                <w:rFonts w:ascii="Courier New" w:hAnsi="Courier New" w:cs="Courier New"/>
                <w:sz w:val="20"/>
                <w:szCs w:val="20"/>
              </w:rPr>
              <w:t>double[</w:t>
            </w:r>
            <w:proofErr w:type="gramEnd"/>
            <w:r w:rsidRPr="00836CB3">
              <w:rPr>
                <w:rFonts w:ascii="Courier New" w:hAnsi="Courier New" w:cs="Courier New"/>
                <w:sz w:val="20"/>
                <w:szCs w:val="20"/>
              </w:rPr>
              <w:t>][] A = {</w:t>
            </w:r>
          </w:p>
          <w:p w14:paraId="29DC8D1E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        {2, 3, 1},</w:t>
            </w:r>
          </w:p>
          <w:p w14:paraId="0D1E739F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        {4, 7, 5},</w:t>
            </w:r>
          </w:p>
          <w:p w14:paraId="64464552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        {8, 9, 10}</w:t>
            </w:r>
          </w:p>
          <w:p w14:paraId="76DE3B38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};</w:t>
            </w:r>
          </w:p>
          <w:p w14:paraId="4692CAC8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</w:p>
          <w:p w14:paraId="087A22D1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Mencetak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</w:p>
          <w:p w14:paraId="50965C54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Awal:");</w:t>
            </w:r>
          </w:p>
          <w:p w14:paraId="3360E965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CroutDecomposition.printMatrix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>(A);</w:t>
            </w:r>
          </w:p>
          <w:p w14:paraId="27E68A3B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</w:p>
          <w:p w14:paraId="5251B84C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Membuat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L dan U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menyimpan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dekomposisi</w:t>
            </w:r>
            <w:proofErr w:type="spellEnd"/>
          </w:p>
          <w:p w14:paraId="241824A9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int n = </w:t>
            </w:r>
            <w:proofErr w:type="spellStart"/>
            <w:proofErr w:type="gramStart"/>
            <w:r w:rsidRPr="00836CB3">
              <w:rPr>
                <w:rFonts w:ascii="Courier New" w:hAnsi="Courier New" w:cs="Courier New"/>
                <w:sz w:val="20"/>
                <w:szCs w:val="20"/>
              </w:rPr>
              <w:t>A.length</w:t>
            </w:r>
            <w:proofErr w:type="spellEnd"/>
            <w:proofErr w:type="gramEnd"/>
            <w:r w:rsidRPr="00836CB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D433432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36CB3">
              <w:rPr>
                <w:rFonts w:ascii="Courier New" w:hAnsi="Courier New" w:cs="Courier New"/>
                <w:sz w:val="20"/>
                <w:szCs w:val="20"/>
              </w:rPr>
              <w:t>double[</w:t>
            </w:r>
            <w:proofErr w:type="gramEnd"/>
            <w:r w:rsidRPr="00836CB3">
              <w:rPr>
                <w:rFonts w:ascii="Courier New" w:hAnsi="Courier New" w:cs="Courier New"/>
                <w:sz w:val="20"/>
                <w:szCs w:val="20"/>
              </w:rPr>
              <w:t>][] L = new double[n][n];</w:t>
            </w:r>
          </w:p>
          <w:p w14:paraId="263642F9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36CB3">
              <w:rPr>
                <w:rFonts w:ascii="Courier New" w:hAnsi="Courier New" w:cs="Courier New"/>
                <w:sz w:val="20"/>
                <w:szCs w:val="20"/>
              </w:rPr>
              <w:t>double[</w:t>
            </w:r>
            <w:proofErr w:type="gramEnd"/>
            <w:r w:rsidRPr="00836CB3">
              <w:rPr>
                <w:rFonts w:ascii="Courier New" w:hAnsi="Courier New" w:cs="Courier New"/>
                <w:sz w:val="20"/>
                <w:szCs w:val="20"/>
              </w:rPr>
              <w:t>][] U = new double[n][n];</w:t>
            </w:r>
          </w:p>
          <w:p w14:paraId="0AB41803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</w:p>
          <w:p w14:paraId="3A09DE7E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Melakukan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dekomposisi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Crout</w:t>
            </w:r>
          </w:p>
          <w:p w14:paraId="27A9527B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CroutDecomposition.croutDecomposition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>(A, L, U);</w:t>
            </w:r>
          </w:p>
          <w:p w14:paraId="25CDEFD5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</w:p>
          <w:p w14:paraId="68768C3A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Mencetak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bawah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(L)</w:t>
            </w:r>
          </w:p>
          <w:p w14:paraId="26EE82B6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nMatriks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Bawah (L):");</w:t>
            </w:r>
          </w:p>
          <w:p w14:paraId="27193A57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CroutDecomposition.printMatrix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>(L);</w:t>
            </w:r>
          </w:p>
          <w:p w14:paraId="0DDFD441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</w:p>
          <w:p w14:paraId="5EDE8160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Mencetak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atas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(U)</w:t>
            </w:r>
          </w:p>
          <w:p w14:paraId="19162FD2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nMatriks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Segitiga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Atas (U):");</w:t>
            </w:r>
          </w:p>
          <w:p w14:paraId="03354D01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36CB3">
              <w:rPr>
                <w:rFonts w:ascii="Courier New" w:hAnsi="Courier New" w:cs="Courier New"/>
                <w:sz w:val="20"/>
                <w:szCs w:val="20"/>
              </w:rPr>
              <w:t>CroutDecomposition.printMatrix</w:t>
            </w:r>
            <w:proofErr w:type="spellEnd"/>
            <w:r w:rsidRPr="00836CB3">
              <w:rPr>
                <w:rFonts w:ascii="Courier New" w:hAnsi="Courier New" w:cs="Courier New"/>
                <w:sz w:val="20"/>
                <w:szCs w:val="20"/>
              </w:rPr>
              <w:t>(U);</w:t>
            </w:r>
          </w:p>
          <w:p w14:paraId="2ED7DE4E" w14:textId="77777777" w:rsidR="00836CB3" w:rsidRPr="00836CB3" w:rsidRDefault="00836CB3" w:rsidP="00836CB3">
            <w:pPr>
              <w:pStyle w:val="ListParagraph"/>
              <w:spacing w:line="360" w:lineRule="auto"/>
              <w:ind w:left="19"/>
              <w:rPr>
                <w:rFonts w:ascii="Courier New" w:hAnsi="Courier New" w:cs="Courier New"/>
                <w:sz w:val="20"/>
                <w:szCs w:val="20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A5572F" w14:textId="2A781FFF" w:rsidR="00836CB3" w:rsidRDefault="00836CB3" w:rsidP="00836CB3">
            <w:pPr>
              <w:pStyle w:val="ListParagraph"/>
              <w:spacing w:line="360" w:lineRule="auto"/>
              <w:ind w:left="19"/>
              <w:rPr>
                <w:rFonts w:ascii="Times New Roman" w:hAnsi="Times New Roman" w:cs="Times New Roman"/>
                <w:sz w:val="24"/>
                <w:szCs w:val="24"/>
              </w:rPr>
            </w:pPr>
            <w:r w:rsidRPr="00836CB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F0D7567" w14:textId="77777777" w:rsidR="00836CB3" w:rsidRPr="00836CB3" w:rsidRDefault="00836CB3" w:rsidP="00836C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36CB3" w:rsidRPr="00836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A4ADC"/>
    <w:multiLevelType w:val="hybridMultilevel"/>
    <w:tmpl w:val="90629DD6"/>
    <w:lvl w:ilvl="0" w:tplc="AA00703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C70A8"/>
    <w:multiLevelType w:val="hybridMultilevel"/>
    <w:tmpl w:val="64E07D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116E0"/>
    <w:multiLevelType w:val="hybridMultilevel"/>
    <w:tmpl w:val="6884FA86"/>
    <w:lvl w:ilvl="0" w:tplc="961EA0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522B65"/>
    <w:multiLevelType w:val="hybridMultilevel"/>
    <w:tmpl w:val="682A7E3C"/>
    <w:lvl w:ilvl="0" w:tplc="A052D4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6F6486"/>
    <w:multiLevelType w:val="hybridMultilevel"/>
    <w:tmpl w:val="6E1C82D0"/>
    <w:lvl w:ilvl="0" w:tplc="692E63D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5052800">
    <w:abstractNumId w:val="0"/>
  </w:num>
  <w:num w:numId="2" w16cid:durableId="2091927254">
    <w:abstractNumId w:val="2"/>
  </w:num>
  <w:num w:numId="3" w16cid:durableId="2099204616">
    <w:abstractNumId w:val="3"/>
  </w:num>
  <w:num w:numId="4" w16cid:durableId="1246301609">
    <w:abstractNumId w:val="4"/>
  </w:num>
  <w:num w:numId="5" w16cid:durableId="1454783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EA"/>
    <w:rsid w:val="00026B0D"/>
    <w:rsid w:val="001A269D"/>
    <w:rsid w:val="0020019C"/>
    <w:rsid w:val="00396187"/>
    <w:rsid w:val="003E7653"/>
    <w:rsid w:val="004961A2"/>
    <w:rsid w:val="005221DD"/>
    <w:rsid w:val="00554AEA"/>
    <w:rsid w:val="00641182"/>
    <w:rsid w:val="00667A2D"/>
    <w:rsid w:val="006A728A"/>
    <w:rsid w:val="006F3AC9"/>
    <w:rsid w:val="00805E82"/>
    <w:rsid w:val="00836CB3"/>
    <w:rsid w:val="00886F51"/>
    <w:rsid w:val="0089310B"/>
    <w:rsid w:val="008B60B2"/>
    <w:rsid w:val="008E5595"/>
    <w:rsid w:val="009107CA"/>
    <w:rsid w:val="00AE061E"/>
    <w:rsid w:val="00AF5D62"/>
    <w:rsid w:val="00BF2F1A"/>
    <w:rsid w:val="00CF5EA1"/>
    <w:rsid w:val="00EB4EFF"/>
    <w:rsid w:val="00F12F79"/>
    <w:rsid w:val="00F43E15"/>
    <w:rsid w:val="00FE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2A73"/>
  <w15:chartTrackingRefBased/>
  <w15:docId w15:val="{ECC42A8E-BA11-4596-9D04-B9D474C3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AEA"/>
    <w:pPr>
      <w:ind w:left="720"/>
      <w:contextualSpacing/>
    </w:pPr>
  </w:style>
  <w:style w:type="table" w:styleId="TableGrid">
    <w:name w:val="Table Grid"/>
    <w:basedOn w:val="TableNormal"/>
    <w:uiPriority w:val="39"/>
    <w:rsid w:val="0055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bagaskara dipowicaksono</dc:creator>
  <cp:keywords/>
  <dc:description/>
  <cp:lastModifiedBy>bagaskara dipowicaksono</cp:lastModifiedBy>
  <cp:revision>1</cp:revision>
  <dcterms:created xsi:type="dcterms:W3CDTF">2024-05-10T12:48:00Z</dcterms:created>
  <dcterms:modified xsi:type="dcterms:W3CDTF">2024-05-10T16:04:00Z</dcterms:modified>
</cp:coreProperties>
</file>