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7BB60"/>
    <w:p w14:paraId="6903744F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RCIA 算法组</w:t>
      </w:r>
    </w:p>
    <w:p w14:paraId="32E6D814">
      <w:pPr>
        <w:jc w:val="center"/>
        <w:rPr>
          <w:sz w:val="40"/>
          <w:szCs w:val="40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  <w:lang w:val="en-US" w:eastAsia="zh-CN"/>
        </w:rPr>
        <w:t>25赛季</w:t>
      </w:r>
      <w:r>
        <w:rPr>
          <w:rFonts w:hint="eastAsia"/>
          <w:sz w:val="40"/>
          <w:szCs w:val="40"/>
        </w:rPr>
        <w:t>第一阶段考核</w:t>
      </w:r>
    </w:p>
    <w:p w14:paraId="3DDF21BC">
      <w:pPr>
        <w:jc w:val="left"/>
        <w:rPr>
          <w:sz w:val="28"/>
          <w:szCs w:val="28"/>
        </w:rPr>
      </w:pPr>
    </w:p>
    <w:p w14:paraId="008D1F17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一、使用循环输出下面的图：</w:t>
      </w:r>
    </w:p>
    <w:p w14:paraId="40EE5B32">
      <w:pPr>
        <w:ind w:left="21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</w:t>
      </w:r>
    </w:p>
    <w:p w14:paraId="132D5C98">
      <w:pPr>
        <w:ind w:left="420" w:leftChars="200" w:firstLine="21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***</w:t>
      </w:r>
    </w:p>
    <w:p w14:paraId="4E45E07A">
      <w:pPr>
        <w:ind w:left="420" w:leftChars="200" w:firstLine="21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*****</w:t>
      </w:r>
    </w:p>
    <w:p w14:paraId="69C17711">
      <w:pPr>
        <w:ind w:left="420" w:leftChars="200" w:firstLine="21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*******</w:t>
      </w:r>
    </w:p>
    <w:p w14:paraId="3E01C3B5">
      <w:pPr>
        <w:ind w:left="420" w:leftChars="200" w:firstLine="21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*****</w:t>
      </w:r>
    </w:p>
    <w:p w14:paraId="64BDCC3F">
      <w:pPr>
        <w:ind w:left="420" w:leftChars="200" w:firstLine="21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***</w:t>
      </w:r>
    </w:p>
    <w:p w14:paraId="60517064">
      <w:pPr>
        <w:ind w:left="420" w:leftChars="200" w:firstLine="21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    </w:t>
      </w:r>
    </w:p>
    <w:p w14:paraId="138B54A1">
      <w:pPr>
        <w:ind w:left="420" w:leftChars="200" w:firstLine="210"/>
        <w:jc w:val="left"/>
        <w:rPr>
          <w:sz w:val="28"/>
          <w:szCs w:val="28"/>
        </w:rPr>
      </w:pPr>
    </w:p>
    <w:p w14:paraId="1F02F5E8">
      <w:pPr>
        <w:ind w:left="420" w:left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二、有蜘蛛，蜻蜓，蝉三种动物共18只，共有腿118条，翅膀20</w:t>
      </w:r>
      <w:r>
        <w:rPr>
          <w:rFonts w:hint="eastAsia"/>
          <w:sz w:val="28"/>
          <w:szCs w:val="28"/>
          <w:lang w:val="en-US" w:eastAsia="zh-CN"/>
        </w:rPr>
        <w:t>对</w:t>
      </w:r>
      <w:r>
        <w:rPr>
          <w:rFonts w:hint="eastAsia"/>
          <w:sz w:val="28"/>
          <w:szCs w:val="28"/>
        </w:rPr>
        <w:t>；问蜘蛛，蜻蜓，蝉分别有多少只？（注：蜘蛛8条腿；蜻蜓6条腿，两对翅膀；蝉6条腿，1对翅膀）</w:t>
      </w:r>
    </w:p>
    <w:p w14:paraId="7E60C1E6">
      <w:pPr>
        <w:ind w:left="420" w:leftChars="200"/>
        <w:jc w:val="left"/>
        <w:rPr>
          <w:sz w:val="28"/>
          <w:szCs w:val="28"/>
        </w:rPr>
      </w:pPr>
    </w:p>
    <w:p w14:paraId="2C15349C">
      <w:pPr>
        <w:ind w:left="420" w:left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三、输入一个整数，将其按照小于10,10~99,100~999,1000以上分类并输出</w:t>
      </w:r>
    </w:p>
    <w:p w14:paraId="449019A4">
      <w:pPr>
        <w:ind w:left="420" w:leftChars="200"/>
        <w:jc w:val="left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示例1：</w:t>
      </w:r>
    </w:p>
    <w:p w14:paraId="673481AA">
      <w:pPr>
        <w:ind w:left="420" w:leftChars="200"/>
        <w:jc w:val="left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输入：5</w:t>
      </w:r>
    </w:p>
    <w:p w14:paraId="645F55D6">
      <w:pPr>
        <w:ind w:left="420" w:leftChars="200"/>
        <w:jc w:val="left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输出：5 is less than 10</w:t>
      </w:r>
    </w:p>
    <w:p w14:paraId="386CCEFB">
      <w:pPr>
        <w:ind w:left="420" w:leftChars="200"/>
        <w:jc w:val="left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 </w:t>
      </w:r>
    </w:p>
    <w:p w14:paraId="414D3DAA">
      <w:pPr>
        <w:ind w:left="420" w:leftChars="200"/>
        <w:jc w:val="left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示例2：</w:t>
      </w:r>
    </w:p>
    <w:p w14:paraId="4B436B5D">
      <w:pPr>
        <w:ind w:left="420" w:leftChars="200"/>
        <w:jc w:val="left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输入：47</w:t>
      </w:r>
    </w:p>
    <w:p w14:paraId="747AA8FF">
      <w:pPr>
        <w:ind w:left="420" w:leftChars="200"/>
        <w:jc w:val="left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输出：</w:t>
      </w:r>
      <w:r>
        <w:rPr>
          <w:b/>
          <w:bCs/>
          <w:sz w:val="28"/>
          <w:szCs w:val="28"/>
        </w:rPr>
        <w:t>47 is less than 100</w:t>
      </w:r>
    </w:p>
    <w:p w14:paraId="2F7AFD28">
      <w:pPr>
        <w:ind w:left="420" w:leftChars="200"/>
        <w:jc w:val="left"/>
        <w:rPr>
          <w:sz w:val="28"/>
          <w:szCs w:val="28"/>
        </w:rPr>
      </w:pPr>
    </w:p>
    <w:p w14:paraId="589DD258">
      <w:pPr>
        <w:ind w:left="420" w:leftChars="20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四、制作一个小游戏，玩家通过cin输入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w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输入移动角色，”Me“只能在”Road“上面走，通过Jump跳跃三格，”Wall“不可通行，目标是找到Gold。让”Me“无法越过边界且”Jump“无法跳到Jump和Wall上面。地图如下：</w:t>
      </w:r>
    </w:p>
    <w:p w14:paraId="07840B42">
      <w:pPr>
        <w:ind w:left="420" w:leftChars="200"/>
        <w:jc w:val="left"/>
      </w:pPr>
      <w:r>
        <w:drawing>
          <wp:inline distT="0" distB="0" distL="114300" distR="114300">
            <wp:extent cx="1737360" cy="1158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75AE">
      <w:pPr>
        <w:ind w:left="420" w:leftChars="200"/>
        <w:jc w:val="left"/>
      </w:pPr>
    </w:p>
    <w:p w14:paraId="05905370">
      <w:pPr>
        <w:ind w:left="420" w:leftChars="200"/>
        <w:jc w:val="left"/>
        <w:rPr>
          <w:rFonts w:hint="eastAsia" w:eastAsiaTheme="minorEastAsia"/>
          <w:lang w:val="en-US" w:eastAsia="zh-CN"/>
        </w:rPr>
      </w:pPr>
    </w:p>
    <w:p w14:paraId="1360B209">
      <w:pPr>
        <w:numPr>
          <w:ilvl w:val="0"/>
          <w:numId w:val="1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已知RandomWord(60)函数将随机生成一串由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大写字母和整数组成的,长度长达60字符的字符串,请编写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Classify()函数实现以下效果:  </w:t>
      </w:r>
    </w:p>
    <w:p w14:paraId="579205CE"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（1）请分类该字符串,将其中的字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母添加至Arr_str[]数组,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将其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中的整数添加至Arr_num[]数组(15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分) </w:t>
      </w:r>
    </w:p>
    <w:p w14:paraId="3EA774CA"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（2）请将该字符串中连续的字母或连续的整数,添加到对应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的数组的一项内(5分)</w:t>
      </w:r>
    </w:p>
    <w:p w14:paraId="3F2D51E3"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(示例:如字符串"ABC12D34"的分类,Arr_str[]应为{ABC,D},Arr_num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应为{12,34})</w:t>
      </w:r>
    </w:p>
    <w:p w14:paraId="03A0D163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注:该题仅需编写Classify()函数,请勿改变RandomWord()函数和main()函数的代码</w:t>
      </w:r>
    </w:p>
    <w:p w14:paraId="12D67931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 &lt;cstdlib&gt;</w:t>
      </w:r>
    </w:p>
    <w:p w14:paraId="174F142E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 &lt;ctime&gt;</w:t>
      </w:r>
    </w:p>
    <w:p w14:paraId="07607FEE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#include&lt;iostream&gt;</w:t>
      </w:r>
    </w:p>
    <w:p w14:paraId="22EC93F8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#include&lt;string&gt;</w:t>
      </w:r>
    </w:p>
    <w:p w14:paraId="4F0C262F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#include&lt;time.h&gt;</w:t>
      </w:r>
    </w:p>
    <w:p w14:paraId="3B092FF0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namespace std;</w:t>
      </w:r>
    </w:p>
    <w:p w14:paraId="3A837803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</w:p>
    <w:p w14:paraId="611A5DFE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string RandomWord(int num) </w:t>
      </w:r>
    </w:p>
    <w:p w14:paraId="48C0C8E9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 w14:paraId="2CA1BB79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srand(static_cast&lt;unsigned int&gt;(time(0)));</w:t>
      </w:r>
    </w:p>
    <w:p w14:paraId="5C1B2EAB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string Word = "";</w:t>
      </w:r>
    </w:p>
    <w:p w14:paraId="734F4F37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int randomNumber;</w:t>
      </w:r>
    </w:p>
    <w:p w14:paraId="536DA9FC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for (int i = 0; i &lt; num; i++)</w:t>
      </w:r>
    </w:p>
    <w:p w14:paraId="3C236F8F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 w14:paraId="798D31D1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if (rand() % 2 == 1)</w:t>
      </w:r>
    </w:p>
    <w:p w14:paraId="6CF27937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 w14:paraId="3C66267A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int randomNumber = rand() % 26;</w:t>
      </w:r>
    </w:p>
    <w:p w14:paraId="37074C57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Word +='A' + char(randomNumber);</w:t>
      </w:r>
    </w:p>
    <w:p w14:paraId="7587E0D6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 w14:paraId="37F706C9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else</w:t>
      </w:r>
    </w:p>
    <w:p w14:paraId="77968F8F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 w14:paraId="09CA0C93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randomNumber = rand() % 9;</w:t>
      </w:r>
    </w:p>
    <w:p w14:paraId="49A3421B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Word += to_string(randomNumber);</w:t>
      </w:r>
    </w:p>
    <w:p w14:paraId="6D31A70D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 w14:paraId="3A0A5858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 w14:paraId="28E4FED2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</w:p>
    <w:p w14:paraId="59A087B3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return Word;</w:t>
      </w:r>
    </w:p>
    <w:p w14:paraId="5F6B0537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 w14:paraId="0648C700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</w:p>
    <w:p w14:paraId="722CDE60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Classify(string Word)</w:t>
      </w:r>
    </w:p>
    <w:p w14:paraId="3898F8FD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 w14:paraId="05902891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//你的代码</w:t>
      </w:r>
    </w:p>
    <w:p w14:paraId="56CE0B1A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 w14:paraId="1928A22E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</w:p>
    <w:p w14:paraId="72C6C77F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string Arr_str[50];</w:t>
      </w:r>
    </w:p>
    <w:p w14:paraId="136EC1A5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Arr_num[50];</w:t>
      </w:r>
    </w:p>
    <w:p w14:paraId="32E70AB1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</w:p>
    <w:p w14:paraId="69447C5C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int main() </w:t>
      </w:r>
    </w:p>
    <w:p w14:paraId="651D0107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 w14:paraId="2C73EB36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string word = RandomWord(60);</w:t>
      </w:r>
    </w:p>
    <w:p w14:paraId="6951FFB4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cout &lt;&lt; word &lt;&lt; endl;</w:t>
      </w:r>
    </w:p>
    <w:p w14:paraId="6C56B360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cout &lt;&lt; endl;</w:t>
      </w:r>
    </w:p>
    <w:p w14:paraId="3277723F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</w:p>
    <w:p w14:paraId="5481CD71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Classify(word);</w:t>
      </w:r>
    </w:p>
    <w:p w14:paraId="364079F5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</w:p>
    <w:p w14:paraId="4F44E5E8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cout &lt;&lt; "数据中包含的字符串:" &lt;&lt; endl;</w:t>
      </w:r>
    </w:p>
    <w:p w14:paraId="4C8495B4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for (int i = 0; i &lt; 50; i++)</w:t>
      </w:r>
    </w:p>
    <w:p w14:paraId="2BF933DB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{cout &lt;&lt; Arr_str[i] &lt;&lt; " ";}</w:t>
      </w:r>
    </w:p>
    <w:p w14:paraId="564D725D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cout &lt;&lt; endl;</w:t>
      </w:r>
    </w:p>
    <w:p w14:paraId="12EBCD2A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cout &lt;&lt; "数据中包含的数字:" &lt;&lt; endl;</w:t>
      </w:r>
    </w:p>
    <w:p w14:paraId="1B94466F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for (int i = 0; i &lt; 50; i++)</w:t>
      </w:r>
    </w:p>
    <w:p w14:paraId="7626888E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{cout &lt;&lt; Arr_num[i] &lt;&lt; " ";}</w:t>
      </w:r>
    </w:p>
    <w:p w14:paraId="0463933F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return 0;</w:t>
      </w:r>
    </w:p>
    <w:p w14:paraId="43EDF766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 w14:paraId="5C6993F2"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 w14:paraId="70D1B1EC"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六、</w:t>
      </w:r>
    </w:p>
    <w:p w14:paraId="2CD0A0C0"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</w:p>
    <w:p w14:paraId="71E323C3">
      <w:pPr>
        <w:jc w:val="left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598795" cy="2538730"/>
            <wp:effectExtent l="0" t="0" r="952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7F74A6">
    <w:pPr>
      <w:pStyle w:val="2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D40EC6">
    <w:pPr>
      <w:pStyle w:val="2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F709D3">
    <w:pPr>
      <w:pStyle w:val="2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7B45A8">
    <w:pPr>
      <w:pStyle w:val="3"/>
      <w:rPr>
        <w:rFonts w:hint="eastAsia"/>
      </w:rPr>
    </w:pPr>
    <w:r>
      <w:pict>
        <v:shape id="PowerPlusWaterMarkObject182551205" o:spid="_x0000_s1027" o:spt="136" type="#_x0000_t136" style="position:absolute;left:0pt;height:90.05pt;width:495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RCIA 算法组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12F65E">
    <w:pPr>
      <w:pStyle w:val="3"/>
      <w:rPr>
        <w:rFonts w:hint="eastAsia"/>
      </w:rPr>
    </w:pPr>
    <w:r>
      <w:pict>
        <v:shape id="PowerPlusWaterMarkObject182551204" o:spid="_x0000_s1026" o:spt="136" type="#_x0000_t136" style="position:absolute;left:0pt;height:90.05pt;width:495.4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RCIA 算法组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62E634">
    <w:pPr>
      <w:pStyle w:val="3"/>
      <w:rPr>
        <w:rFonts w:hint="eastAsia"/>
      </w:rPr>
    </w:pPr>
    <w:r>
      <w:pict>
        <v:shape id="PowerPlusWaterMarkObject182551203" o:spid="_x0000_s1025" o:spt="136" type="#_x0000_t136" style="position:absolute;left:0pt;height:90.05pt;width:495.4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RCIA 算法组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4DA7B"/>
    <w:multiLevelType w:val="singleLevel"/>
    <w:tmpl w:val="1124DA7B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VkZjc4ZDRkZmYyMDJmNGJmN2VkMmMzOThjNTFiOTIifQ=="/>
  </w:docVars>
  <w:rsids>
    <w:rsidRoot w:val="005C3CA0"/>
    <w:rsid w:val="00037FB5"/>
    <w:rsid w:val="003A4DC6"/>
    <w:rsid w:val="005C3CA0"/>
    <w:rsid w:val="0071337B"/>
    <w:rsid w:val="008F3198"/>
    <w:rsid w:val="00C0569E"/>
    <w:rsid w:val="00CD0446"/>
    <w:rsid w:val="00DC410E"/>
    <w:rsid w:val="00F93493"/>
    <w:rsid w:val="04F96E0D"/>
    <w:rsid w:val="05B72707"/>
    <w:rsid w:val="16D91B3A"/>
    <w:rsid w:val="2EDF4F35"/>
    <w:rsid w:val="434C484C"/>
    <w:rsid w:val="47AC4182"/>
    <w:rsid w:val="689D3A80"/>
    <w:rsid w:val="722A3A49"/>
    <w:rsid w:val="73646A48"/>
    <w:rsid w:val="7970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596</Words>
  <Characters>1292</Characters>
  <Lines>1</Lines>
  <Paragraphs>1</Paragraphs>
  <TotalTime>7</TotalTime>
  <ScaleCrop>false</ScaleCrop>
  <LinksUpToDate>false</LinksUpToDate>
  <CharactersWithSpaces>1590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2024-10-29T11:30:00Z</dcterms:created>
  <dc:creator>Jianghua Men</dc:creator>
  <cp:lastModifiedBy>無倵嫵鎢玗</cp:lastModifiedBy>
  <dcterms:modified xsi:type="dcterms:W3CDTF">2024-10-31T10:31:19Z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14279AB4435B4E32A76F59A190BFC938_12</vt:lpwstr>
  </property>
</Properties>
</file>