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D733E7" w14:textId="4424639F" w:rsidR="004C11C6" w:rsidRDefault="00000000">
      <w:pPr>
        <w:jc w:val="center"/>
      </w:pPr>
      <w:r>
        <w:rPr>
          <w:b/>
        </w:rPr>
        <w:t>ATIVIDADE DE REVISÃO — 1º BIMESTRE DE 2026/1</w:t>
      </w:r>
    </w:p>
    <w:p w14:paraId="21EF1397" w14:textId="77777777" w:rsidR="004C11C6" w:rsidRDefault="004C11C6"/>
    <w:p w14:paraId="179745F6" w14:textId="7155A11F" w:rsidR="004C11C6" w:rsidRDefault="00000000">
      <w:r>
        <w:rPr>
          <w:b/>
          <w:sz w:val="22"/>
        </w:rPr>
        <w:t xml:space="preserve">1 - (Conceitos) Complete e explique: </w:t>
      </w:r>
    </w:p>
    <w:p w14:paraId="2163A1B2" w14:textId="77777777" w:rsidR="004C11C6" w:rsidRDefault="00000000">
      <w:r>
        <w:t>a) DFA é um autômato ____________ (determinístico / não determinístico).</w:t>
      </w:r>
    </w:p>
    <w:p w14:paraId="063EED67" w14:textId="77777777" w:rsidR="004C11C6" w:rsidRDefault="00000000">
      <w:r>
        <w:t>b) NFA é um autômato que pode ter ____________ transições para o mesmo símbolo.</w:t>
      </w:r>
    </w:p>
    <w:p w14:paraId="372643B0" w14:textId="77777777" w:rsidR="004C11C6" w:rsidRDefault="00000000">
      <w:r>
        <w:t>c) Em 3 a 5 linhas, explique por que NFA e DFA reconhecem as mesmas linguagens.</w:t>
      </w:r>
    </w:p>
    <w:p w14:paraId="51FF846A" w14:textId="03275909" w:rsidR="004C11C6" w:rsidRDefault="00000000">
      <w:r>
        <w:br/>
      </w:r>
    </w:p>
    <w:p w14:paraId="5287A94E" w14:textId="6C4A16B2" w:rsidR="004C11C6" w:rsidRDefault="00000000">
      <w:r>
        <w:rPr>
          <w:b/>
          <w:sz w:val="22"/>
        </w:rPr>
        <w:t xml:space="preserve">2 - Construa um DFA que aceite </w:t>
      </w:r>
      <w:proofErr w:type="spellStart"/>
      <w:r>
        <w:rPr>
          <w:b/>
          <w:sz w:val="22"/>
        </w:rPr>
        <w:t>strings</w:t>
      </w:r>
      <w:proofErr w:type="spellEnd"/>
      <w:r>
        <w:rPr>
          <w:b/>
          <w:sz w:val="22"/>
        </w:rPr>
        <w:t xml:space="preserve"> com número PAR de 0. </w:t>
      </w:r>
    </w:p>
    <w:p w14:paraId="3976E429" w14:textId="77777777" w:rsidR="004C11C6" w:rsidRDefault="00000000">
      <w:r>
        <w:t>Linguagem:  Σ = {0, 1}</w:t>
      </w:r>
    </w:p>
    <w:p w14:paraId="211BD608" w14:textId="77777777" w:rsidR="004C11C6" w:rsidRDefault="00000000">
      <w:r>
        <w:t>Dica: use paridade de 0 (estado P=par, estado I=ímpar). Ler 1 não muda a paridade.</w:t>
      </w:r>
    </w:p>
    <w:p w14:paraId="43EEC247" w14:textId="77777777" w:rsidR="004C11C6" w:rsidRDefault="00000000">
      <w:r>
        <w:t>Diagrama DFA:</w:t>
      </w:r>
    </w:p>
    <w:p w14:paraId="4863F6BC" w14:textId="77777777" w:rsidR="00C45DEC" w:rsidRDefault="00000000">
      <w:r>
        <w:br/>
      </w:r>
    </w:p>
    <w:p w14:paraId="3B6AB63C" w14:textId="77777777" w:rsidR="00C45DEC" w:rsidRDefault="00C45DEC"/>
    <w:p w14:paraId="68114C4D" w14:textId="77777777" w:rsidR="00C45DEC" w:rsidRDefault="00C45DEC"/>
    <w:p w14:paraId="39A001AC" w14:textId="07DDEE72" w:rsidR="004C11C6" w:rsidRDefault="00000000">
      <w:r>
        <w:br/>
      </w:r>
    </w:p>
    <w:p w14:paraId="4A6D0232" w14:textId="77777777" w:rsidR="004C11C6" w:rsidRDefault="00000000">
      <w:r>
        <w:t>Tabela DFA: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7"/>
      </w:tblGrid>
      <w:tr w:rsidR="004C11C6" w14:paraId="07F23373" w14:textId="77777777">
        <w:tc>
          <w:tcPr>
            <w:tcW w:w="3590" w:type="dxa"/>
            <w:shd w:val="clear" w:color="auto" w:fill="EEF1F7"/>
          </w:tcPr>
          <w:p w14:paraId="52FA026B" w14:textId="77777777" w:rsidR="004C11C6" w:rsidRDefault="00000000">
            <w:r>
              <w:rPr>
                <w:b/>
              </w:rPr>
              <w:t>Estado</w:t>
            </w:r>
          </w:p>
        </w:tc>
        <w:tc>
          <w:tcPr>
            <w:tcW w:w="3590" w:type="dxa"/>
            <w:shd w:val="clear" w:color="auto" w:fill="EEF1F7"/>
          </w:tcPr>
          <w:p w14:paraId="5C3B9CEF" w14:textId="77777777" w:rsidR="004C11C6" w:rsidRDefault="00000000">
            <w:r>
              <w:rPr>
                <w:b/>
              </w:rPr>
              <w:t>lê 0</w:t>
            </w:r>
          </w:p>
        </w:tc>
        <w:tc>
          <w:tcPr>
            <w:tcW w:w="3590" w:type="dxa"/>
            <w:shd w:val="clear" w:color="auto" w:fill="EEF1F7"/>
          </w:tcPr>
          <w:p w14:paraId="76006366" w14:textId="77777777" w:rsidR="004C11C6" w:rsidRDefault="00000000">
            <w:r>
              <w:rPr>
                <w:b/>
              </w:rPr>
              <w:t>lê 1</w:t>
            </w:r>
          </w:p>
        </w:tc>
      </w:tr>
      <w:tr w:rsidR="004C11C6" w14:paraId="00CB364E" w14:textId="77777777">
        <w:tc>
          <w:tcPr>
            <w:tcW w:w="3590" w:type="dxa"/>
          </w:tcPr>
          <w:p w14:paraId="71AC6BC3" w14:textId="77777777" w:rsidR="004C11C6" w:rsidRDefault="004C11C6"/>
        </w:tc>
        <w:tc>
          <w:tcPr>
            <w:tcW w:w="3590" w:type="dxa"/>
          </w:tcPr>
          <w:p w14:paraId="7EAEFF63" w14:textId="77777777" w:rsidR="004C11C6" w:rsidRDefault="004C11C6"/>
        </w:tc>
        <w:tc>
          <w:tcPr>
            <w:tcW w:w="3590" w:type="dxa"/>
          </w:tcPr>
          <w:p w14:paraId="1A887A5E" w14:textId="77777777" w:rsidR="004C11C6" w:rsidRDefault="004C11C6"/>
        </w:tc>
      </w:tr>
      <w:tr w:rsidR="004C11C6" w14:paraId="7BA7F7DE" w14:textId="77777777">
        <w:tc>
          <w:tcPr>
            <w:tcW w:w="3590" w:type="dxa"/>
          </w:tcPr>
          <w:p w14:paraId="0EEEECC3" w14:textId="77777777" w:rsidR="004C11C6" w:rsidRDefault="004C11C6"/>
        </w:tc>
        <w:tc>
          <w:tcPr>
            <w:tcW w:w="3590" w:type="dxa"/>
          </w:tcPr>
          <w:p w14:paraId="7EFD9E93" w14:textId="77777777" w:rsidR="004C11C6" w:rsidRDefault="004C11C6"/>
        </w:tc>
        <w:tc>
          <w:tcPr>
            <w:tcW w:w="3590" w:type="dxa"/>
          </w:tcPr>
          <w:p w14:paraId="62B95969" w14:textId="77777777" w:rsidR="004C11C6" w:rsidRDefault="004C11C6"/>
        </w:tc>
      </w:tr>
    </w:tbl>
    <w:p w14:paraId="75DD00F9" w14:textId="77777777" w:rsidR="004C11C6" w:rsidRDefault="004C11C6"/>
    <w:p w14:paraId="3A7B3E14" w14:textId="77777777" w:rsidR="004C11C6" w:rsidRDefault="00000000">
      <w:r>
        <w:t>Realize 4 testes usando a tabela abaixo: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86"/>
        <w:gridCol w:w="3587"/>
        <w:gridCol w:w="3588"/>
      </w:tblGrid>
      <w:tr w:rsidR="004C11C6" w14:paraId="5590D470" w14:textId="77777777">
        <w:tc>
          <w:tcPr>
            <w:tcW w:w="3590" w:type="dxa"/>
            <w:shd w:val="clear" w:color="auto" w:fill="EEF1F7"/>
          </w:tcPr>
          <w:p w14:paraId="25095537" w14:textId="77777777" w:rsidR="004C11C6" w:rsidRDefault="00000000">
            <w:proofErr w:type="spellStart"/>
            <w:r>
              <w:rPr>
                <w:b/>
              </w:rPr>
              <w:t>String</w:t>
            </w:r>
            <w:proofErr w:type="spellEnd"/>
            <w:r>
              <w:rPr>
                <w:b/>
              </w:rPr>
              <w:t xml:space="preserve"> (w)</w:t>
            </w:r>
          </w:p>
        </w:tc>
        <w:tc>
          <w:tcPr>
            <w:tcW w:w="3590" w:type="dxa"/>
            <w:shd w:val="clear" w:color="auto" w:fill="EEF1F7"/>
          </w:tcPr>
          <w:p w14:paraId="7216F18C" w14:textId="77777777" w:rsidR="004C11C6" w:rsidRDefault="00000000">
            <w:r>
              <w:rPr>
                <w:b/>
              </w:rPr>
              <w:t>Passo a passo (estados)</w:t>
            </w:r>
          </w:p>
        </w:tc>
        <w:tc>
          <w:tcPr>
            <w:tcW w:w="3590" w:type="dxa"/>
            <w:shd w:val="clear" w:color="auto" w:fill="EEF1F7"/>
          </w:tcPr>
          <w:p w14:paraId="753D8E81" w14:textId="77777777" w:rsidR="004C11C6" w:rsidRDefault="00000000">
            <w:r>
              <w:rPr>
                <w:b/>
              </w:rPr>
              <w:t>Aceita/Rejeita</w:t>
            </w:r>
          </w:p>
        </w:tc>
      </w:tr>
      <w:tr w:rsidR="004C11C6" w14:paraId="7E664D57" w14:textId="77777777">
        <w:tc>
          <w:tcPr>
            <w:tcW w:w="3590" w:type="dxa"/>
          </w:tcPr>
          <w:p w14:paraId="3032A3FB" w14:textId="77777777" w:rsidR="004C11C6" w:rsidRDefault="004C11C6"/>
        </w:tc>
        <w:tc>
          <w:tcPr>
            <w:tcW w:w="3590" w:type="dxa"/>
          </w:tcPr>
          <w:p w14:paraId="21C99F1D" w14:textId="77777777" w:rsidR="004C11C6" w:rsidRDefault="004C11C6"/>
        </w:tc>
        <w:tc>
          <w:tcPr>
            <w:tcW w:w="3590" w:type="dxa"/>
          </w:tcPr>
          <w:p w14:paraId="4EE9E796" w14:textId="77777777" w:rsidR="004C11C6" w:rsidRDefault="004C11C6"/>
        </w:tc>
      </w:tr>
      <w:tr w:rsidR="004C11C6" w14:paraId="482CF1FC" w14:textId="77777777">
        <w:tc>
          <w:tcPr>
            <w:tcW w:w="3590" w:type="dxa"/>
          </w:tcPr>
          <w:p w14:paraId="35B1F95E" w14:textId="77777777" w:rsidR="004C11C6" w:rsidRDefault="004C11C6"/>
        </w:tc>
        <w:tc>
          <w:tcPr>
            <w:tcW w:w="3590" w:type="dxa"/>
          </w:tcPr>
          <w:p w14:paraId="07B8613F" w14:textId="77777777" w:rsidR="004C11C6" w:rsidRDefault="004C11C6"/>
        </w:tc>
        <w:tc>
          <w:tcPr>
            <w:tcW w:w="3590" w:type="dxa"/>
          </w:tcPr>
          <w:p w14:paraId="4777560C" w14:textId="77777777" w:rsidR="004C11C6" w:rsidRDefault="004C11C6"/>
        </w:tc>
      </w:tr>
      <w:tr w:rsidR="004C11C6" w14:paraId="4848CD1A" w14:textId="77777777">
        <w:tc>
          <w:tcPr>
            <w:tcW w:w="3590" w:type="dxa"/>
          </w:tcPr>
          <w:p w14:paraId="7F4C3266" w14:textId="77777777" w:rsidR="004C11C6" w:rsidRDefault="004C11C6"/>
        </w:tc>
        <w:tc>
          <w:tcPr>
            <w:tcW w:w="3590" w:type="dxa"/>
          </w:tcPr>
          <w:p w14:paraId="29367BCD" w14:textId="77777777" w:rsidR="004C11C6" w:rsidRDefault="004C11C6"/>
        </w:tc>
        <w:tc>
          <w:tcPr>
            <w:tcW w:w="3590" w:type="dxa"/>
          </w:tcPr>
          <w:p w14:paraId="2A382DFB" w14:textId="77777777" w:rsidR="004C11C6" w:rsidRDefault="004C11C6"/>
        </w:tc>
      </w:tr>
      <w:tr w:rsidR="004C11C6" w14:paraId="00B7BE36" w14:textId="77777777">
        <w:tc>
          <w:tcPr>
            <w:tcW w:w="3590" w:type="dxa"/>
          </w:tcPr>
          <w:p w14:paraId="2BF12CE6" w14:textId="77777777" w:rsidR="004C11C6" w:rsidRDefault="004C11C6"/>
        </w:tc>
        <w:tc>
          <w:tcPr>
            <w:tcW w:w="3590" w:type="dxa"/>
          </w:tcPr>
          <w:p w14:paraId="5E542DD9" w14:textId="77777777" w:rsidR="004C11C6" w:rsidRDefault="004C11C6"/>
        </w:tc>
        <w:tc>
          <w:tcPr>
            <w:tcW w:w="3590" w:type="dxa"/>
          </w:tcPr>
          <w:p w14:paraId="5E6FC3CF" w14:textId="77777777" w:rsidR="004C11C6" w:rsidRDefault="004C11C6"/>
        </w:tc>
      </w:tr>
    </w:tbl>
    <w:p w14:paraId="2408C136" w14:textId="77777777" w:rsidR="004C11C6" w:rsidRDefault="004C11C6"/>
    <w:p w14:paraId="7EE8F2CE" w14:textId="7A7B6E79" w:rsidR="004C11C6" w:rsidRDefault="00000000">
      <w:r>
        <w:rPr>
          <w:b/>
          <w:sz w:val="22"/>
        </w:rPr>
        <w:t xml:space="preserve">3 - Considere a ER R=(0|1)*10 sobre Σ={0,1}. </w:t>
      </w:r>
    </w:p>
    <w:p w14:paraId="49B7CB66" w14:textId="77777777" w:rsidR="004C11C6" w:rsidRDefault="00000000">
      <w:r>
        <w:t>a) Leia em português (o que descreve?).</w:t>
      </w:r>
    </w:p>
    <w:p w14:paraId="79311EEF" w14:textId="77777777" w:rsidR="002E3E8E" w:rsidRDefault="002E3E8E"/>
    <w:p w14:paraId="0B056CD9" w14:textId="77777777" w:rsidR="002E3E8E" w:rsidRDefault="002E3E8E"/>
    <w:p w14:paraId="2B02E258" w14:textId="301404B5" w:rsidR="004C11C6" w:rsidRDefault="00000000">
      <w:r>
        <w:br/>
      </w:r>
    </w:p>
    <w:p w14:paraId="28B21F17" w14:textId="77777777" w:rsidR="004C11C6" w:rsidRDefault="00000000">
      <w:r>
        <w:t>b) Dê 3 exemplos que pertencem e 2 que não pertencem.</w:t>
      </w:r>
    </w:p>
    <w:p w14:paraId="545F7605" w14:textId="77777777" w:rsidR="004C11C6" w:rsidRDefault="00000000">
      <w:r>
        <w:t>Pertencem: ________________________________________________</w:t>
      </w:r>
    </w:p>
    <w:p w14:paraId="6D3F6E49" w14:textId="77777777" w:rsidR="004C11C6" w:rsidRDefault="00000000">
      <w:r>
        <w:t>Não pertencem: _____________________________________________</w:t>
      </w:r>
    </w:p>
    <w:p w14:paraId="50A9CBD0" w14:textId="77777777" w:rsidR="00C45DEC" w:rsidRDefault="00C45DEC"/>
    <w:p w14:paraId="2B93CC39" w14:textId="77777777" w:rsidR="00C45DEC" w:rsidRDefault="00C45DEC"/>
    <w:p w14:paraId="27A589B0" w14:textId="77777777" w:rsidR="00C45DEC" w:rsidRDefault="00C45DEC"/>
    <w:p w14:paraId="05477329" w14:textId="77777777" w:rsidR="002E3E8E" w:rsidRDefault="002E3E8E"/>
    <w:p w14:paraId="6CA8AE4F" w14:textId="77777777" w:rsidR="002E3E8E" w:rsidRDefault="002E3E8E"/>
    <w:p w14:paraId="6D09E7F1" w14:textId="77777777" w:rsidR="002E3E8E" w:rsidRDefault="002E3E8E"/>
    <w:p w14:paraId="56D602CB" w14:textId="77777777" w:rsidR="00C45DEC" w:rsidRDefault="00C45DEC"/>
    <w:p w14:paraId="2DF6D386" w14:textId="77777777" w:rsidR="004C11C6" w:rsidRDefault="00000000">
      <w:r>
        <w:t>c) Faça um DFA mínimo que reconheça essa linguagem.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7"/>
      </w:tblGrid>
      <w:tr w:rsidR="004C11C6" w14:paraId="60081B95" w14:textId="77777777">
        <w:tc>
          <w:tcPr>
            <w:tcW w:w="3590" w:type="dxa"/>
            <w:shd w:val="clear" w:color="auto" w:fill="EEF1F7"/>
          </w:tcPr>
          <w:p w14:paraId="711D8867" w14:textId="77777777" w:rsidR="004C11C6" w:rsidRDefault="00000000">
            <w:r>
              <w:rPr>
                <w:b/>
              </w:rPr>
              <w:t>Estado</w:t>
            </w:r>
          </w:p>
        </w:tc>
        <w:tc>
          <w:tcPr>
            <w:tcW w:w="3590" w:type="dxa"/>
            <w:shd w:val="clear" w:color="auto" w:fill="EEF1F7"/>
          </w:tcPr>
          <w:p w14:paraId="1506D7A0" w14:textId="77777777" w:rsidR="004C11C6" w:rsidRDefault="00000000">
            <w:r>
              <w:rPr>
                <w:b/>
              </w:rPr>
              <w:t>lê 0</w:t>
            </w:r>
          </w:p>
        </w:tc>
        <w:tc>
          <w:tcPr>
            <w:tcW w:w="3590" w:type="dxa"/>
            <w:shd w:val="clear" w:color="auto" w:fill="EEF1F7"/>
          </w:tcPr>
          <w:p w14:paraId="428AC082" w14:textId="77777777" w:rsidR="004C11C6" w:rsidRDefault="00000000">
            <w:r>
              <w:rPr>
                <w:b/>
              </w:rPr>
              <w:t>lê 1</w:t>
            </w:r>
          </w:p>
        </w:tc>
      </w:tr>
      <w:tr w:rsidR="004C11C6" w14:paraId="4AB089AE" w14:textId="77777777">
        <w:tc>
          <w:tcPr>
            <w:tcW w:w="3590" w:type="dxa"/>
          </w:tcPr>
          <w:p w14:paraId="32171399" w14:textId="77777777" w:rsidR="004C11C6" w:rsidRDefault="004C11C6"/>
        </w:tc>
        <w:tc>
          <w:tcPr>
            <w:tcW w:w="3590" w:type="dxa"/>
          </w:tcPr>
          <w:p w14:paraId="3A57A0B6" w14:textId="77777777" w:rsidR="004C11C6" w:rsidRDefault="004C11C6"/>
        </w:tc>
        <w:tc>
          <w:tcPr>
            <w:tcW w:w="3590" w:type="dxa"/>
          </w:tcPr>
          <w:p w14:paraId="4EBD2E93" w14:textId="77777777" w:rsidR="004C11C6" w:rsidRDefault="004C11C6"/>
        </w:tc>
      </w:tr>
      <w:tr w:rsidR="004C11C6" w14:paraId="4E61749A" w14:textId="77777777">
        <w:tc>
          <w:tcPr>
            <w:tcW w:w="3590" w:type="dxa"/>
          </w:tcPr>
          <w:p w14:paraId="719EAE9A" w14:textId="77777777" w:rsidR="004C11C6" w:rsidRDefault="004C11C6"/>
        </w:tc>
        <w:tc>
          <w:tcPr>
            <w:tcW w:w="3590" w:type="dxa"/>
          </w:tcPr>
          <w:p w14:paraId="6F9D3457" w14:textId="77777777" w:rsidR="004C11C6" w:rsidRDefault="004C11C6"/>
        </w:tc>
        <w:tc>
          <w:tcPr>
            <w:tcW w:w="3590" w:type="dxa"/>
          </w:tcPr>
          <w:p w14:paraId="7CEDEB1B" w14:textId="77777777" w:rsidR="004C11C6" w:rsidRDefault="004C11C6"/>
        </w:tc>
      </w:tr>
      <w:tr w:rsidR="004C11C6" w14:paraId="4D82E095" w14:textId="77777777">
        <w:tc>
          <w:tcPr>
            <w:tcW w:w="3590" w:type="dxa"/>
          </w:tcPr>
          <w:p w14:paraId="0BC31349" w14:textId="77777777" w:rsidR="004C11C6" w:rsidRDefault="004C11C6"/>
        </w:tc>
        <w:tc>
          <w:tcPr>
            <w:tcW w:w="3590" w:type="dxa"/>
          </w:tcPr>
          <w:p w14:paraId="55C79B1B" w14:textId="77777777" w:rsidR="004C11C6" w:rsidRDefault="004C11C6"/>
        </w:tc>
        <w:tc>
          <w:tcPr>
            <w:tcW w:w="3590" w:type="dxa"/>
          </w:tcPr>
          <w:p w14:paraId="65962E80" w14:textId="77777777" w:rsidR="004C11C6" w:rsidRDefault="004C11C6"/>
        </w:tc>
      </w:tr>
    </w:tbl>
    <w:p w14:paraId="30EE862D" w14:textId="77777777" w:rsidR="004C11C6" w:rsidRDefault="004C11C6"/>
    <w:p w14:paraId="575F17F6" w14:textId="1291B28C" w:rsidR="004C11C6" w:rsidRDefault="00000000">
      <w:r>
        <w:rPr>
          <w:b/>
          <w:sz w:val="22"/>
        </w:rPr>
        <w:lastRenderedPageBreak/>
        <w:t xml:space="preserve">4 – Minimização 1: contém 11. </w:t>
      </w:r>
    </w:p>
    <w:p w14:paraId="76272C5A" w14:textId="77777777" w:rsidR="004C11C6" w:rsidRDefault="00000000">
      <w:r>
        <w:t>Σ = {0,1}. Tabela do DFA não minimizado: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7"/>
      </w:tblGrid>
      <w:tr w:rsidR="004C11C6" w14:paraId="1F3984A4" w14:textId="77777777">
        <w:tc>
          <w:tcPr>
            <w:tcW w:w="3590" w:type="dxa"/>
            <w:shd w:val="clear" w:color="auto" w:fill="EEF1F7"/>
          </w:tcPr>
          <w:p w14:paraId="57DD7FCA" w14:textId="77777777" w:rsidR="004C11C6" w:rsidRDefault="00000000">
            <w:r>
              <w:rPr>
                <w:b/>
              </w:rPr>
              <w:t>Estado</w:t>
            </w:r>
          </w:p>
        </w:tc>
        <w:tc>
          <w:tcPr>
            <w:tcW w:w="3590" w:type="dxa"/>
            <w:shd w:val="clear" w:color="auto" w:fill="EEF1F7"/>
          </w:tcPr>
          <w:p w14:paraId="677C5567" w14:textId="77777777" w:rsidR="004C11C6" w:rsidRDefault="00000000">
            <w:r>
              <w:rPr>
                <w:b/>
              </w:rPr>
              <w:t>lê 0</w:t>
            </w:r>
          </w:p>
        </w:tc>
        <w:tc>
          <w:tcPr>
            <w:tcW w:w="3590" w:type="dxa"/>
            <w:shd w:val="clear" w:color="auto" w:fill="EEF1F7"/>
          </w:tcPr>
          <w:p w14:paraId="27E53546" w14:textId="77777777" w:rsidR="004C11C6" w:rsidRDefault="00000000">
            <w:r>
              <w:rPr>
                <w:b/>
              </w:rPr>
              <w:t>lê 1</w:t>
            </w:r>
          </w:p>
        </w:tc>
      </w:tr>
      <w:tr w:rsidR="004C11C6" w14:paraId="2523D74D" w14:textId="77777777">
        <w:tc>
          <w:tcPr>
            <w:tcW w:w="3590" w:type="dxa"/>
          </w:tcPr>
          <w:p w14:paraId="7CA2429E" w14:textId="77777777" w:rsidR="004C11C6" w:rsidRDefault="00000000">
            <w:r>
              <w:t>A</w:t>
            </w:r>
          </w:p>
        </w:tc>
        <w:tc>
          <w:tcPr>
            <w:tcW w:w="3590" w:type="dxa"/>
          </w:tcPr>
          <w:p w14:paraId="77E2ACB1" w14:textId="77777777" w:rsidR="004C11C6" w:rsidRDefault="00000000">
            <w:r>
              <w:t>A</w:t>
            </w:r>
          </w:p>
        </w:tc>
        <w:tc>
          <w:tcPr>
            <w:tcW w:w="3590" w:type="dxa"/>
          </w:tcPr>
          <w:p w14:paraId="4E0807E6" w14:textId="77777777" w:rsidR="004C11C6" w:rsidRDefault="00000000">
            <w:r>
              <w:t>B</w:t>
            </w:r>
          </w:p>
        </w:tc>
      </w:tr>
      <w:tr w:rsidR="004C11C6" w14:paraId="54B18AEF" w14:textId="77777777">
        <w:tc>
          <w:tcPr>
            <w:tcW w:w="3590" w:type="dxa"/>
          </w:tcPr>
          <w:p w14:paraId="6B076928" w14:textId="77777777" w:rsidR="004C11C6" w:rsidRDefault="00000000">
            <w:r>
              <w:t>B</w:t>
            </w:r>
          </w:p>
        </w:tc>
        <w:tc>
          <w:tcPr>
            <w:tcW w:w="3590" w:type="dxa"/>
          </w:tcPr>
          <w:p w14:paraId="165A089D" w14:textId="77777777" w:rsidR="004C11C6" w:rsidRDefault="00000000">
            <w:r>
              <w:t>A</w:t>
            </w:r>
          </w:p>
        </w:tc>
        <w:tc>
          <w:tcPr>
            <w:tcW w:w="3590" w:type="dxa"/>
          </w:tcPr>
          <w:p w14:paraId="170923DD" w14:textId="77777777" w:rsidR="004C11C6" w:rsidRDefault="00000000">
            <w:r>
              <w:t>F</w:t>
            </w:r>
          </w:p>
        </w:tc>
      </w:tr>
      <w:tr w:rsidR="004C11C6" w14:paraId="3563D099" w14:textId="77777777">
        <w:tc>
          <w:tcPr>
            <w:tcW w:w="3590" w:type="dxa"/>
          </w:tcPr>
          <w:p w14:paraId="3A2BCEC3" w14:textId="77777777" w:rsidR="004C11C6" w:rsidRDefault="00000000">
            <w:r>
              <w:t>F</w:t>
            </w:r>
          </w:p>
        </w:tc>
        <w:tc>
          <w:tcPr>
            <w:tcW w:w="3590" w:type="dxa"/>
          </w:tcPr>
          <w:p w14:paraId="3DA7E3CF" w14:textId="77777777" w:rsidR="004C11C6" w:rsidRDefault="00000000">
            <w:r>
              <w:t>F2</w:t>
            </w:r>
          </w:p>
        </w:tc>
        <w:tc>
          <w:tcPr>
            <w:tcW w:w="3590" w:type="dxa"/>
          </w:tcPr>
          <w:p w14:paraId="6CDB5549" w14:textId="77777777" w:rsidR="004C11C6" w:rsidRDefault="00000000">
            <w:r>
              <w:t>F</w:t>
            </w:r>
          </w:p>
        </w:tc>
      </w:tr>
      <w:tr w:rsidR="004C11C6" w14:paraId="68675732" w14:textId="77777777">
        <w:tc>
          <w:tcPr>
            <w:tcW w:w="3590" w:type="dxa"/>
          </w:tcPr>
          <w:p w14:paraId="514659D1" w14:textId="77777777" w:rsidR="004C11C6" w:rsidRDefault="00000000">
            <w:r>
              <w:t>F2</w:t>
            </w:r>
          </w:p>
        </w:tc>
        <w:tc>
          <w:tcPr>
            <w:tcW w:w="3590" w:type="dxa"/>
          </w:tcPr>
          <w:p w14:paraId="12F097C5" w14:textId="77777777" w:rsidR="004C11C6" w:rsidRDefault="00000000">
            <w:r>
              <w:t>F2</w:t>
            </w:r>
          </w:p>
        </w:tc>
        <w:tc>
          <w:tcPr>
            <w:tcW w:w="3590" w:type="dxa"/>
          </w:tcPr>
          <w:p w14:paraId="32FB292C" w14:textId="77777777" w:rsidR="004C11C6" w:rsidRDefault="00000000">
            <w:r>
              <w:t>F2</w:t>
            </w:r>
          </w:p>
        </w:tc>
      </w:tr>
      <w:tr w:rsidR="004C11C6" w14:paraId="1DA54ACF" w14:textId="77777777">
        <w:tc>
          <w:tcPr>
            <w:tcW w:w="3590" w:type="dxa"/>
          </w:tcPr>
          <w:p w14:paraId="5F890DAD" w14:textId="77777777" w:rsidR="004C11C6" w:rsidRDefault="00000000">
            <w:r>
              <w:t>DEAD</w:t>
            </w:r>
          </w:p>
        </w:tc>
        <w:tc>
          <w:tcPr>
            <w:tcW w:w="3590" w:type="dxa"/>
          </w:tcPr>
          <w:p w14:paraId="27DE90FF" w14:textId="77777777" w:rsidR="004C11C6" w:rsidRDefault="00000000">
            <w:r>
              <w:t>DEAD</w:t>
            </w:r>
          </w:p>
        </w:tc>
        <w:tc>
          <w:tcPr>
            <w:tcW w:w="3590" w:type="dxa"/>
          </w:tcPr>
          <w:p w14:paraId="206D56BD" w14:textId="77777777" w:rsidR="004C11C6" w:rsidRDefault="00000000">
            <w:r>
              <w:t>DEAD</w:t>
            </w:r>
          </w:p>
        </w:tc>
      </w:tr>
    </w:tbl>
    <w:p w14:paraId="693398E0" w14:textId="77777777" w:rsidR="004C11C6" w:rsidRDefault="004C11C6"/>
    <w:p w14:paraId="7B7CB39F" w14:textId="77777777" w:rsidR="004C11C6" w:rsidRDefault="00000000">
      <w:r>
        <w:t>a) Faça o diagrama do DFA não minimizado:</w:t>
      </w:r>
    </w:p>
    <w:p w14:paraId="4B928640" w14:textId="77777777" w:rsidR="002E3E8E" w:rsidRDefault="00000000">
      <w:r>
        <w:br/>
      </w:r>
    </w:p>
    <w:p w14:paraId="461B8E53" w14:textId="77777777" w:rsidR="002E3E8E" w:rsidRDefault="002E3E8E"/>
    <w:p w14:paraId="0C65A5C8" w14:textId="77777777" w:rsidR="002E3E8E" w:rsidRDefault="002E3E8E"/>
    <w:p w14:paraId="7A03CA54" w14:textId="2A2FF20D" w:rsidR="004C11C6" w:rsidRDefault="00000000">
      <w:r>
        <w:br/>
      </w:r>
    </w:p>
    <w:p w14:paraId="7E75E42F" w14:textId="77777777" w:rsidR="004C11C6" w:rsidRDefault="00000000">
      <w:r>
        <w:t>b) Estado(s) inalcançável(</w:t>
      </w:r>
      <w:proofErr w:type="spellStart"/>
      <w:r>
        <w:t>is</w:t>
      </w:r>
      <w:proofErr w:type="spellEnd"/>
      <w:r>
        <w:t>): ______________________________</w:t>
      </w:r>
    </w:p>
    <w:p w14:paraId="0BBFE008" w14:textId="77777777" w:rsidR="004C11C6" w:rsidRDefault="00000000">
      <w:r>
        <w:t>c) Estados equivalentes (classes): ___________________________</w:t>
      </w:r>
    </w:p>
    <w:p w14:paraId="5B02373F" w14:textId="77777777" w:rsidR="004C11C6" w:rsidRDefault="00000000">
      <w:r>
        <w:t>d) Tabela do DFA mínimo: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7"/>
      </w:tblGrid>
      <w:tr w:rsidR="004C11C6" w14:paraId="49DA220A" w14:textId="77777777">
        <w:tc>
          <w:tcPr>
            <w:tcW w:w="3590" w:type="dxa"/>
            <w:shd w:val="clear" w:color="auto" w:fill="EEF1F7"/>
          </w:tcPr>
          <w:p w14:paraId="7F0E4965" w14:textId="77777777" w:rsidR="004C11C6" w:rsidRDefault="00000000">
            <w:r>
              <w:rPr>
                <w:b/>
              </w:rPr>
              <w:t>Estado</w:t>
            </w:r>
          </w:p>
        </w:tc>
        <w:tc>
          <w:tcPr>
            <w:tcW w:w="3590" w:type="dxa"/>
            <w:shd w:val="clear" w:color="auto" w:fill="EEF1F7"/>
          </w:tcPr>
          <w:p w14:paraId="62229BE7" w14:textId="77777777" w:rsidR="004C11C6" w:rsidRDefault="00000000">
            <w:r>
              <w:rPr>
                <w:b/>
              </w:rPr>
              <w:t>lê 0</w:t>
            </w:r>
          </w:p>
        </w:tc>
        <w:tc>
          <w:tcPr>
            <w:tcW w:w="3590" w:type="dxa"/>
            <w:shd w:val="clear" w:color="auto" w:fill="EEF1F7"/>
          </w:tcPr>
          <w:p w14:paraId="64C3E2A1" w14:textId="77777777" w:rsidR="004C11C6" w:rsidRDefault="00000000">
            <w:r>
              <w:rPr>
                <w:b/>
              </w:rPr>
              <w:t>lê 1</w:t>
            </w:r>
          </w:p>
        </w:tc>
      </w:tr>
      <w:tr w:rsidR="004C11C6" w14:paraId="7B06A7E0" w14:textId="77777777">
        <w:tc>
          <w:tcPr>
            <w:tcW w:w="3590" w:type="dxa"/>
          </w:tcPr>
          <w:p w14:paraId="5058B485" w14:textId="77777777" w:rsidR="004C11C6" w:rsidRDefault="004C11C6"/>
        </w:tc>
        <w:tc>
          <w:tcPr>
            <w:tcW w:w="3590" w:type="dxa"/>
          </w:tcPr>
          <w:p w14:paraId="761238D1" w14:textId="77777777" w:rsidR="004C11C6" w:rsidRDefault="004C11C6"/>
        </w:tc>
        <w:tc>
          <w:tcPr>
            <w:tcW w:w="3590" w:type="dxa"/>
          </w:tcPr>
          <w:p w14:paraId="341A9659" w14:textId="77777777" w:rsidR="004C11C6" w:rsidRDefault="004C11C6"/>
        </w:tc>
      </w:tr>
      <w:tr w:rsidR="004C11C6" w14:paraId="6C225D8E" w14:textId="77777777">
        <w:tc>
          <w:tcPr>
            <w:tcW w:w="3590" w:type="dxa"/>
          </w:tcPr>
          <w:p w14:paraId="49632A85" w14:textId="77777777" w:rsidR="004C11C6" w:rsidRDefault="004C11C6"/>
        </w:tc>
        <w:tc>
          <w:tcPr>
            <w:tcW w:w="3590" w:type="dxa"/>
          </w:tcPr>
          <w:p w14:paraId="7C630AC0" w14:textId="77777777" w:rsidR="004C11C6" w:rsidRDefault="004C11C6"/>
        </w:tc>
        <w:tc>
          <w:tcPr>
            <w:tcW w:w="3590" w:type="dxa"/>
          </w:tcPr>
          <w:p w14:paraId="7EA0712A" w14:textId="77777777" w:rsidR="004C11C6" w:rsidRDefault="004C11C6"/>
        </w:tc>
      </w:tr>
      <w:tr w:rsidR="004C11C6" w14:paraId="4804D017" w14:textId="77777777">
        <w:tc>
          <w:tcPr>
            <w:tcW w:w="3590" w:type="dxa"/>
          </w:tcPr>
          <w:p w14:paraId="7D6BEFD1" w14:textId="77777777" w:rsidR="004C11C6" w:rsidRDefault="004C11C6"/>
        </w:tc>
        <w:tc>
          <w:tcPr>
            <w:tcW w:w="3590" w:type="dxa"/>
          </w:tcPr>
          <w:p w14:paraId="30DC2009" w14:textId="77777777" w:rsidR="004C11C6" w:rsidRDefault="004C11C6"/>
        </w:tc>
        <w:tc>
          <w:tcPr>
            <w:tcW w:w="3590" w:type="dxa"/>
          </w:tcPr>
          <w:p w14:paraId="07C5BD88" w14:textId="77777777" w:rsidR="004C11C6" w:rsidRDefault="004C11C6"/>
        </w:tc>
      </w:tr>
    </w:tbl>
    <w:p w14:paraId="7BAFD958" w14:textId="77777777" w:rsidR="004C11C6" w:rsidRDefault="004C11C6"/>
    <w:p w14:paraId="243200C1" w14:textId="77777777" w:rsidR="004C11C6" w:rsidRDefault="00000000">
      <w:r>
        <w:t>e) Diagrama do DFA mínimo:</w:t>
      </w:r>
    </w:p>
    <w:p w14:paraId="314C8C6E" w14:textId="77777777" w:rsidR="002E3E8E" w:rsidRDefault="002E3E8E"/>
    <w:p w14:paraId="7915D79A" w14:textId="77777777" w:rsidR="002E3E8E" w:rsidRDefault="002E3E8E"/>
    <w:p w14:paraId="6CBEB9DB" w14:textId="77777777" w:rsidR="002E3E8E" w:rsidRDefault="002E3E8E"/>
    <w:p w14:paraId="2D53A24A" w14:textId="55FD2D46" w:rsidR="004C11C6" w:rsidRDefault="00000000">
      <w:r>
        <w:br/>
      </w:r>
      <w:r>
        <w:br/>
      </w:r>
    </w:p>
    <w:p w14:paraId="7C85B0DE" w14:textId="0ECABBC2" w:rsidR="004C11C6" w:rsidRDefault="00000000">
      <w:r>
        <w:rPr>
          <w:b/>
          <w:sz w:val="22"/>
        </w:rPr>
        <w:t xml:space="preserve">5 – Minimização 2: comprimento exatamente 3. </w:t>
      </w:r>
    </w:p>
    <w:p w14:paraId="2FDF397F" w14:textId="77777777" w:rsidR="004C11C6" w:rsidRDefault="00000000">
      <w:r>
        <w:t>Σ = {a, b}. Tabela do DFA não minimizado: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7"/>
      </w:tblGrid>
      <w:tr w:rsidR="004C11C6" w14:paraId="1A52A3C2" w14:textId="77777777">
        <w:tc>
          <w:tcPr>
            <w:tcW w:w="3590" w:type="dxa"/>
            <w:shd w:val="clear" w:color="auto" w:fill="EEF1F7"/>
          </w:tcPr>
          <w:p w14:paraId="21AD98ED" w14:textId="77777777" w:rsidR="004C11C6" w:rsidRDefault="00000000">
            <w:r>
              <w:rPr>
                <w:b/>
              </w:rPr>
              <w:t>Estado</w:t>
            </w:r>
          </w:p>
        </w:tc>
        <w:tc>
          <w:tcPr>
            <w:tcW w:w="3590" w:type="dxa"/>
            <w:shd w:val="clear" w:color="auto" w:fill="EEF1F7"/>
          </w:tcPr>
          <w:p w14:paraId="1BD08322" w14:textId="77777777" w:rsidR="004C11C6" w:rsidRDefault="00000000">
            <w:r>
              <w:rPr>
                <w:b/>
              </w:rPr>
              <w:t>lê a</w:t>
            </w:r>
          </w:p>
        </w:tc>
        <w:tc>
          <w:tcPr>
            <w:tcW w:w="3590" w:type="dxa"/>
            <w:shd w:val="clear" w:color="auto" w:fill="EEF1F7"/>
          </w:tcPr>
          <w:p w14:paraId="29436A52" w14:textId="77777777" w:rsidR="004C11C6" w:rsidRDefault="00000000">
            <w:r>
              <w:rPr>
                <w:b/>
              </w:rPr>
              <w:t>lê b</w:t>
            </w:r>
          </w:p>
        </w:tc>
      </w:tr>
      <w:tr w:rsidR="004C11C6" w14:paraId="555C45FD" w14:textId="77777777">
        <w:tc>
          <w:tcPr>
            <w:tcW w:w="3590" w:type="dxa"/>
          </w:tcPr>
          <w:p w14:paraId="6F610664" w14:textId="77777777" w:rsidR="004C11C6" w:rsidRDefault="00000000">
            <w:r>
              <w:t>Q0</w:t>
            </w:r>
          </w:p>
        </w:tc>
        <w:tc>
          <w:tcPr>
            <w:tcW w:w="3590" w:type="dxa"/>
          </w:tcPr>
          <w:p w14:paraId="783F1E04" w14:textId="77777777" w:rsidR="004C11C6" w:rsidRDefault="00000000">
            <w:r>
              <w:t>Q1</w:t>
            </w:r>
          </w:p>
        </w:tc>
        <w:tc>
          <w:tcPr>
            <w:tcW w:w="3590" w:type="dxa"/>
          </w:tcPr>
          <w:p w14:paraId="286F6AAD" w14:textId="77777777" w:rsidR="004C11C6" w:rsidRDefault="00000000">
            <w:r>
              <w:t>Q1</w:t>
            </w:r>
          </w:p>
        </w:tc>
      </w:tr>
      <w:tr w:rsidR="004C11C6" w14:paraId="714C2D19" w14:textId="77777777">
        <w:tc>
          <w:tcPr>
            <w:tcW w:w="3590" w:type="dxa"/>
          </w:tcPr>
          <w:p w14:paraId="4FF5DE44" w14:textId="77777777" w:rsidR="004C11C6" w:rsidRDefault="00000000">
            <w:r>
              <w:t>Q1</w:t>
            </w:r>
          </w:p>
        </w:tc>
        <w:tc>
          <w:tcPr>
            <w:tcW w:w="3590" w:type="dxa"/>
          </w:tcPr>
          <w:p w14:paraId="265CAB00" w14:textId="77777777" w:rsidR="004C11C6" w:rsidRDefault="00000000">
            <w:r>
              <w:t>Q2</w:t>
            </w:r>
          </w:p>
        </w:tc>
        <w:tc>
          <w:tcPr>
            <w:tcW w:w="3590" w:type="dxa"/>
          </w:tcPr>
          <w:p w14:paraId="4C18DFBD" w14:textId="77777777" w:rsidR="004C11C6" w:rsidRDefault="00000000">
            <w:r>
              <w:t>Q2</w:t>
            </w:r>
          </w:p>
        </w:tc>
      </w:tr>
      <w:tr w:rsidR="004C11C6" w14:paraId="7F157E2B" w14:textId="77777777">
        <w:tc>
          <w:tcPr>
            <w:tcW w:w="3590" w:type="dxa"/>
          </w:tcPr>
          <w:p w14:paraId="126B1750" w14:textId="77777777" w:rsidR="004C11C6" w:rsidRDefault="00000000">
            <w:r>
              <w:t>Q2</w:t>
            </w:r>
          </w:p>
        </w:tc>
        <w:tc>
          <w:tcPr>
            <w:tcW w:w="3590" w:type="dxa"/>
          </w:tcPr>
          <w:p w14:paraId="316A1C06" w14:textId="77777777" w:rsidR="004C11C6" w:rsidRDefault="00000000">
            <w:r>
              <w:t>Q3</w:t>
            </w:r>
          </w:p>
        </w:tc>
        <w:tc>
          <w:tcPr>
            <w:tcW w:w="3590" w:type="dxa"/>
          </w:tcPr>
          <w:p w14:paraId="4EC1E25A" w14:textId="77777777" w:rsidR="004C11C6" w:rsidRDefault="00000000">
            <w:r>
              <w:t>Q3b</w:t>
            </w:r>
          </w:p>
        </w:tc>
      </w:tr>
      <w:tr w:rsidR="004C11C6" w14:paraId="65184AA5" w14:textId="77777777">
        <w:tc>
          <w:tcPr>
            <w:tcW w:w="3590" w:type="dxa"/>
          </w:tcPr>
          <w:p w14:paraId="769631E7" w14:textId="77777777" w:rsidR="004C11C6" w:rsidRDefault="00000000">
            <w:r>
              <w:t>Q3</w:t>
            </w:r>
          </w:p>
        </w:tc>
        <w:tc>
          <w:tcPr>
            <w:tcW w:w="3590" w:type="dxa"/>
          </w:tcPr>
          <w:p w14:paraId="7B05558A" w14:textId="77777777" w:rsidR="004C11C6" w:rsidRDefault="00000000">
            <w:r>
              <w:t>DEAD</w:t>
            </w:r>
          </w:p>
        </w:tc>
        <w:tc>
          <w:tcPr>
            <w:tcW w:w="3590" w:type="dxa"/>
          </w:tcPr>
          <w:p w14:paraId="16AF7B42" w14:textId="77777777" w:rsidR="004C11C6" w:rsidRDefault="00000000">
            <w:r>
              <w:t>DEAD</w:t>
            </w:r>
          </w:p>
        </w:tc>
      </w:tr>
      <w:tr w:rsidR="004C11C6" w14:paraId="49307BEF" w14:textId="77777777">
        <w:tc>
          <w:tcPr>
            <w:tcW w:w="3590" w:type="dxa"/>
          </w:tcPr>
          <w:p w14:paraId="6FF49A91" w14:textId="77777777" w:rsidR="004C11C6" w:rsidRDefault="00000000">
            <w:r>
              <w:t>Q3b</w:t>
            </w:r>
          </w:p>
        </w:tc>
        <w:tc>
          <w:tcPr>
            <w:tcW w:w="3590" w:type="dxa"/>
          </w:tcPr>
          <w:p w14:paraId="15DAABD5" w14:textId="77777777" w:rsidR="004C11C6" w:rsidRDefault="00000000">
            <w:r>
              <w:t>DEAD</w:t>
            </w:r>
          </w:p>
        </w:tc>
        <w:tc>
          <w:tcPr>
            <w:tcW w:w="3590" w:type="dxa"/>
          </w:tcPr>
          <w:p w14:paraId="00FEC74D" w14:textId="77777777" w:rsidR="004C11C6" w:rsidRDefault="00000000">
            <w:r>
              <w:t>DEAD</w:t>
            </w:r>
          </w:p>
        </w:tc>
      </w:tr>
      <w:tr w:rsidR="004C11C6" w14:paraId="0CE2C43D" w14:textId="77777777">
        <w:tc>
          <w:tcPr>
            <w:tcW w:w="3590" w:type="dxa"/>
          </w:tcPr>
          <w:p w14:paraId="640F6B0C" w14:textId="77777777" w:rsidR="004C11C6" w:rsidRDefault="00000000">
            <w:r>
              <w:t>DEAD</w:t>
            </w:r>
          </w:p>
        </w:tc>
        <w:tc>
          <w:tcPr>
            <w:tcW w:w="3590" w:type="dxa"/>
          </w:tcPr>
          <w:p w14:paraId="3E8A8DE4" w14:textId="77777777" w:rsidR="004C11C6" w:rsidRDefault="00000000">
            <w:r>
              <w:t>DEAD</w:t>
            </w:r>
          </w:p>
        </w:tc>
        <w:tc>
          <w:tcPr>
            <w:tcW w:w="3590" w:type="dxa"/>
          </w:tcPr>
          <w:p w14:paraId="64723832" w14:textId="77777777" w:rsidR="004C11C6" w:rsidRDefault="00000000">
            <w:r>
              <w:t>DEAD</w:t>
            </w:r>
          </w:p>
        </w:tc>
      </w:tr>
      <w:tr w:rsidR="004C11C6" w14:paraId="707C6C16" w14:textId="77777777">
        <w:tc>
          <w:tcPr>
            <w:tcW w:w="3590" w:type="dxa"/>
          </w:tcPr>
          <w:p w14:paraId="728F051D" w14:textId="77777777" w:rsidR="004C11C6" w:rsidRDefault="00000000">
            <w:r>
              <w:t>X</w:t>
            </w:r>
          </w:p>
        </w:tc>
        <w:tc>
          <w:tcPr>
            <w:tcW w:w="3590" w:type="dxa"/>
          </w:tcPr>
          <w:p w14:paraId="73C42923" w14:textId="77777777" w:rsidR="004C11C6" w:rsidRDefault="00000000">
            <w:r>
              <w:t>X</w:t>
            </w:r>
          </w:p>
        </w:tc>
        <w:tc>
          <w:tcPr>
            <w:tcW w:w="3590" w:type="dxa"/>
          </w:tcPr>
          <w:p w14:paraId="476B0A71" w14:textId="77777777" w:rsidR="004C11C6" w:rsidRDefault="00000000">
            <w:r>
              <w:t>X</w:t>
            </w:r>
          </w:p>
        </w:tc>
      </w:tr>
    </w:tbl>
    <w:p w14:paraId="704B7C6E" w14:textId="77777777" w:rsidR="004C11C6" w:rsidRDefault="004C11C6"/>
    <w:p w14:paraId="1AF16C4B" w14:textId="77777777" w:rsidR="004C11C6" w:rsidRDefault="00000000">
      <w:r>
        <w:t>a) Faça o diagrama do DFA não minimizado:</w:t>
      </w:r>
    </w:p>
    <w:p w14:paraId="7F5FD633" w14:textId="77777777" w:rsidR="002E3E8E" w:rsidRDefault="002E3E8E"/>
    <w:p w14:paraId="71095CFC" w14:textId="77777777" w:rsidR="002E3E8E" w:rsidRDefault="002E3E8E"/>
    <w:p w14:paraId="52B7CBBC" w14:textId="77777777" w:rsidR="002E3E8E" w:rsidRDefault="002E3E8E"/>
    <w:p w14:paraId="29DF2C4F" w14:textId="77777777" w:rsidR="002E3E8E" w:rsidRDefault="002E3E8E"/>
    <w:p w14:paraId="11F25E35" w14:textId="77777777" w:rsidR="002E3E8E" w:rsidRDefault="002E3E8E"/>
    <w:p w14:paraId="3AD4351D" w14:textId="71B3989B" w:rsidR="004C11C6" w:rsidRDefault="00000000">
      <w:r>
        <w:br/>
      </w:r>
      <w:r>
        <w:br/>
      </w:r>
    </w:p>
    <w:p w14:paraId="7A067864" w14:textId="77777777" w:rsidR="004C11C6" w:rsidRDefault="00000000">
      <w:r>
        <w:lastRenderedPageBreak/>
        <w:t>b) Estado(s) inalcançável(</w:t>
      </w:r>
      <w:proofErr w:type="spellStart"/>
      <w:r>
        <w:t>is</w:t>
      </w:r>
      <w:proofErr w:type="spellEnd"/>
      <w:r>
        <w:t>): ____________________________</w:t>
      </w:r>
    </w:p>
    <w:p w14:paraId="654592E1" w14:textId="77777777" w:rsidR="004C11C6" w:rsidRDefault="00000000">
      <w:r>
        <w:t>c) Estados equivalentes (classes): _________________________</w:t>
      </w:r>
    </w:p>
    <w:p w14:paraId="3920BA00" w14:textId="77777777" w:rsidR="004C11C6" w:rsidRDefault="00000000">
      <w:r>
        <w:t>d) Tabela do DFA mínimo: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7"/>
      </w:tblGrid>
      <w:tr w:rsidR="004C11C6" w14:paraId="02216E58" w14:textId="77777777">
        <w:tc>
          <w:tcPr>
            <w:tcW w:w="3590" w:type="dxa"/>
            <w:shd w:val="clear" w:color="auto" w:fill="EEF1F7"/>
          </w:tcPr>
          <w:p w14:paraId="378C59EF" w14:textId="77777777" w:rsidR="004C11C6" w:rsidRDefault="00000000">
            <w:r>
              <w:rPr>
                <w:b/>
              </w:rPr>
              <w:t>Estado</w:t>
            </w:r>
          </w:p>
        </w:tc>
        <w:tc>
          <w:tcPr>
            <w:tcW w:w="3590" w:type="dxa"/>
            <w:shd w:val="clear" w:color="auto" w:fill="EEF1F7"/>
          </w:tcPr>
          <w:p w14:paraId="1E62E7B0" w14:textId="77777777" w:rsidR="004C11C6" w:rsidRDefault="00000000">
            <w:r>
              <w:rPr>
                <w:b/>
              </w:rPr>
              <w:t>lê a</w:t>
            </w:r>
          </w:p>
        </w:tc>
        <w:tc>
          <w:tcPr>
            <w:tcW w:w="3590" w:type="dxa"/>
            <w:shd w:val="clear" w:color="auto" w:fill="EEF1F7"/>
          </w:tcPr>
          <w:p w14:paraId="535F17D0" w14:textId="77777777" w:rsidR="004C11C6" w:rsidRDefault="00000000">
            <w:r>
              <w:rPr>
                <w:b/>
              </w:rPr>
              <w:t>lê b</w:t>
            </w:r>
          </w:p>
        </w:tc>
      </w:tr>
      <w:tr w:rsidR="004C11C6" w14:paraId="080C66B9" w14:textId="77777777">
        <w:tc>
          <w:tcPr>
            <w:tcW w:w="3590" w:type="dxa"/>
          </w:tcPr>
          <w:p w14:paraId="5792C909" w14:textId="77777777" w:rsidR="004C11C6" w:rsidRDefault="004C11C6"/>
        </w:tc>
        <w:tc>
          <w:tcPr>
            <w:tcW w:w="3590" w:type="dxa"/>
          </w:tcPr>
          <w:p w14:paraId="35373869" w14:textId="77777777" w:rsidR="004C11C6" w:rsidRDefault="004C11C6"/>
        </w:tc>
        <w:tc>
          <w:tcPr>
            <w:tcW w:w="3590" w:type="dxa"/>
          </w:tcPr>
          <w:p w14:paraId="227BF255" w14:textId="77777777" w:rsidR="004C11C6" w:rsidRDefault="004C11C6"/>
        </w:tc>
      </w:tr>
      <w:tr w:rsidR="004C11C6" w14:paraId="714F7FDF" w14:textId="77777777">
        <w:tc>
          <w:tcPr>
            <w:tcW w:w="3590" w:type="dxa"/>
          </w:tcPr>
          <w:p w14:paraId="5ECD7164" w14:textId="77777777" w:rsidR="004C11C6" w:rsidRDefault="004C11C6"/>
        </w:tc>
        <w:tc>
          <w:tcPr>
            <w:tcW w:w="3590" w:type="dxa"/>
          </w:tcPr>
          <w:p w14:paraId="0A83ED49" w14:textId="77777777" w:rsidR="004C11C6" w:rsidRDefault="004C11C6"/>
        </w:tc>
        <w:tc>
          <w:tcPr>
            <w:tcW w:w="3590" w:type="dxa"/>
          </w:tcPr>
          <w:p w14:paraId="0232C8D7" w14:textId="77777777" w:rsidR="004C11C6" w:rsidRDefault="004C11C6"/>
        </w:tc>
      </w:tr>
      <w:tr w:rsidR="004C11C6" w14:paraId="4B0078BB" w14:textId="77777777">
        <w:tc>
          <w:tcPr>
            <w:tcW w:w="3590" w:type="dxa"/>
          </w:tcPr>
          <w:p w14:paraId="11E98ED2" w14:textId="77777777" w:rsidR="004C11C6" w:rsidRDefault="004C11C6"/>
        </w:tc>
        <w:tc>
          <w:tcPr>
            <w:tcW w:w="3590" w:type="dxa"/>
          </w:tcPr>
          <w:p w14:paraId="4818BB9F" w14:textId="77777777" w:rsidR="004C11C6" w:rsidRDefault="004C11C6"/>
        </w:tc>
        <w:tc>
          <w:tcPr>
            <w:tcW w:w="3590" w:type="dxa"/>
          </w:tcPr>
          <w:p w14:paraId="77E2987A" w14:textId="77777777" w:rsidR="004C11C6" w:rsidRDefault="004C11C6"/>
        </w:tc>
      </w:tr>
      <w:tr w:rsidR="004C11C6" w14:paraId="452DB7AA" w14:textId="77777777">
        <w:tc>
          <w:tcPr>
            <w:tcW w:w="3590" w:type="dxa"/>
          </w:tcPr>
          <w:p w14:paraId="6C2473E0" w14:textId="77777777" w:rsidR="004C11C6" w:rsidRDefault="004C11C6"/>
        </w:tc>
        <w:tc>
          <w:tcPr>
            <w:tcW w:w="3590" w:type="dxa"/>
          </w:tcPr>
          <w:p w14:paraId="4D7E3F53" w14:textId="77777777" w:rsidR="004C11C6" w:rsidRDefault="004C11C6"/>
        </w:tc>
        <w:tc>
          <w:tcPr>
            <w:tcW w:w="3590" w:type="dxa"/>
          </w:tcPr>
          <w:p w14:paraId="7F50432B" w14:textId="77777777" w:rsidR="004C11C6" w:rsidRDefault="004C11C6"/>
        </w:tc>
      </w:tr>
    </w:tbl>
    <w:p w14:paraId="05EBD618" w14:textId="77777777" w:rsidR="004C11C6" w:rsidRDefault="004C11C6"/>
    <w:p w14:paraId="43810852" w14:textId="77777777" w:rsidR="004C11C6" w:rsidRDefault="00000000">
      <w:r>
        <w:t>e) Diagrama do DFA mínimo:</w:t>
      </w:r>
    </w:p>
    <w:p w14:paraId="48291512" w14:textId="77777777" w:rsidR="004C11C6" w:rsidRDefault="00000000">
      <w:r>
        <w:br/>
      </w:r>
      <w:r>
        <w:br/>
      </w:r>
    </w:p>
    <w:sectPr w:rsidR="004C11C6" w:rsidSect="00C45DEC">
      <w:headerReference w:type="default" r:id="rId7"/>
      <w:footerReference w:type="even" r:id="rId8"/>
      <w:footerReference w:type="default" r:id="rId9"/>
      <w:footnotePr>
        <w:pos w:val="beneathText"/>
      </w:footnotePr>
      <w:pgSz w:w="11905" w:h="16837"/>
      <w:pgMar w:top="1409" w:right="567" w:bottom="142" w:left="56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90E4B" w14:textId="77777777" w:rsidR="00EF2948" w:rsidRDefault="00EF2948">
      <w:r>
        <w:separator/>
      </w:r>
    </w:p>
  </w:endnote>
  <w:endnote w:type="continuationSeparator" w:id="0">
    <w:p w14:paraId="165D5084" w14:textId="77777777" w:rsidR="00EF2948" w:rsidRDefault="00EF2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ITC Officina Sans Book">
    <w:altName w:val="Arial"/>
    <w:charset w:val="00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7CB95" w14:textId="77777777" w:rsidR="00654924" w:rsidRDefault="00654924" w:rsidP="00655D16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399FB81" w14:textId="77777777" w:rsidR="00654924" w:rsidRDefault="00654924" w:rsidP="0065492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9D240" w14:textId="77777777" w:rsidR="00654924" w:rsidRDefault="00654924" w:rsidP="00655D16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02B0A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7D3CDAD" w14:textId="77777777" w:rsidR="00526F4C" w:rsidRDefault="00526F4C" w:rsidP="00654924">
    <w:pPr>
      <w:ind w:right="360"/>
      <w:jc w:val="right"/>
      <w:rPr>
        <w:rFonts w:ascii="Monotype Corsiva" w:hAnsi="Monotype Corsiva"/>
        <w:sz w:val="20"/>
      </w:rPr>
    </w:pPr>
  </w:p>
  <w:p w14:paraId="338612F5" w14:textId="77777777" w:rsidR="00526F4C" w:rsidRDefault="00526F4C">
    <w:pPr>
      <w:jc w:val="right"/>
      <w:rPr>
        <w:rFonts w:ascii="Monotype Corsiva" w:hAnsi="Monotype Corsiva"/>
        <w:sz w:val="20"/>
      </w:rPr>
    </w:pPr>
  </w:p>
  <w:p w14:paraId="399201D1" w14:textId="77777777" w:rsidR="00526F4C" w:rsidRDefault="00526F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AE31C" w14:textId="77777777" w:rsidR="00EF2948" w:rsidRDefault="00EF2948">
      <w:r>
        <w:separator/>
      </w:r>
    </w:p>
  </w:footnote>
  <w:footnote w:type="continuationSeparator" w:id="0">
    <w:p w14:paraId="2CA64E01" w14:textId="77777777" w:rsidR="00EF2948" w:rsidRDefault="00EF29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798E4" w14:textId="035EEBBE" w:rsidR="00526F4C" w:rsidRDefault="00C45DEC" w:rsidP="008E1EDA">
    <w:pPr>
      <w:pStyle w:val="Cabealho"/>
      <w:tabs>
        <w:tab w:val="left" w:pos="2835"/>
      </w:tabs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9A17AA1" wp14:editId="6456DF04">
          <wp:simplePos x="0" y="0"/>
          <wp:positionH relativeFrom="margin">
            <wp:posOffset>904875</wp:posOffset>
          </wp:positionH>
          <wp:positionV relativeFrom="paragraph">
            <wp:posOffset>94615</wp:posOffset>
          </wp:positionV>
          <wp:extent cx="2297430" cy="545465"/>
          <wp:effectExtent l="0" t="0" r="7620" b="6985"/>
          <wp:wrapSquare wrapText="bothSides"/>
          <wp:docPr id="333775943" name="Imagem 1" descr="Uma imagem contendo desenho, rua, laranja, azul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3559307" name="Imagem 1" descr="Uma imagem contendo desenho, rua, laranja, azul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7430" cy="545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72D514CB" wp14:editId="1B67A8CC">
          <wp:simplePos x="0" y="0"/>
          <wp:positionH relativeFrom="margin">
            <wp:posOffset>3267075</wp:posOffset>
          </wp:positionH>
          <wp:positionV relativeFrom="paragraph">
            <wp:posOffset>58420</wp:posOffset>
          </wp:positionV>
          <wp:extent cx="2913380" cy="669925"/>
          <wp:effectExtent l="0" t="0" r="1270" b="0"/>
          <wp:wrapSquare wrapText="bothSides"/>
          <wp:docPr id="859606930" name="Imagem 3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8407314" name="Imagem 3" descr="Logotipo&#10;&#10;O conteúdo gerado por IA pode estar incorreto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572" b="35923"/>
                  <a:stretch>
                    <a:fillRect/>
                  </a:stretch>
                </pic:blipFill>
                <pic:spPr bwMode="auto">
                  <a:xfrm>
                    <a:off x="0" y="0"/>
                    <a:ext cx="2913380" cy="6699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50A159BD" w14:textId="4F9D3F26" w:rsidR="008E1EDA" w:rsidRPr="00B13E2A" w:rsidRDefault="008E1EDA" w:rsidP="008E1EDA">
    <w:pPr>
      <w:pStyle w:val="Cabealho"/>
      <w:tabs>
        <w:tab w:val="left" w:pos="2835"/>
      </w:tabs>
      <w:jc w:val="cent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11B"/>
    <w:multiLevelType w:val="hybridMultilevel"/>
    <w:tmpl w:val="47FA90A2"/>
    <w:lvl w:ilvl="0" w:tplc="97C4C0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6B4EA6"/>
    <w:multiLevelType w:val="hybridMultilevel"/>
    <w:tmpl w:val="F88A55CE"/>
    <w:lvl w:ilvl="0" w:tplc="11648C44">
      <w:start w:val="1"/>
      <w:numFmt w:val="lowerLetter"/>
      <w:lvlText w:val="%1)"/>
      <w:lvlJc w:val="left"/>
      <w:pPr>
        <w:ind w:left="1004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68D71AB"/>
    <w:multiLevelType w:val="hybridMultilevel"/>
    <w:tmpl w:val="27A2E228"/>
    <w:lvl w:ilvl="0" w:tplc="96E431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54A42"/>
    <w:multiLevelType w:val="hybridMultilevel"/>
    <w:tmpl w:val="00947640"/>
    <w:lvl w:ilvl="0" w:tplc="1958979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7CF736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3EAEF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C0953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7EACA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76AEB9E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28155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42AD8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8E1CF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A126A"/>
    <w:multiLevelType w:val="hybridMultilevel"/>
    <w:tmpl w:val="66008334"/>
    <w:lvl w:ilvl="0" w:tplc="DCFC4B0A">
      <w:start w:val="1"/>
      <w:numFmt w:val="bullet"/>
      <w:lvlText w:val="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D143902" w:tentative="1">
      <w:start w:val="1"/>
      <w:numFmt w:val="bullet"/>
      <w:lvlText w:val="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0027154" w:tentative="1">
      <w:start w:val="1"/>
      <w:numFmt w:val="bullet"/>
      <w:lvlText w:val="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F3A02E8" w:tentative="1">
      <w:start w:val="1"/>
      <w:numFmt w:val="bullet"/>
      <w:lvlText w:val="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DEA0CD0" w:tentative="1">
      <w:start w:val="1"/>
      <w:numFmt w:val="bullet"/>
      <w:lvlText w:val="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0CAFBB0" w:tentative="1">
      <w:start w:val="1"/>
      <w:numFmt w:val="bullet"/>
      <w:lvlText w:val="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3407742" w:tentative="1">
      <w:start w:val="1"/>
      <w:numFmt w:val="bullet"/>
      <w:lvlText w:val="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1F8586E" w:tentative="1">
      <w:start w:val="1"/>
      <w:numFmt w:val="bullet"/>
      <w:lvlText w:val="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15C6172" w:tentative="1">
      <w:start w:val="1"/>
      <w:numFmt w:val="bullet"/>
      <w:lvlText w:val="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1AC81B4E"/>
    <w:multiLevelType w:val="hybridMultilevel"/>
    <w:tmpl w:val="5AF4A6D4"/>
    <w:lvl w:ilvl="0" w:tplc="C6B00B9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2851D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9EA93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1E68F0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7E431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BF86C1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8483C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8C1D5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6238F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B7FCD"/>
    <w:multiLevelType w:val="hybridMultilevel"/>
    <w:tmpl w:val="5CB64C72"/>
    <w:lvl w:ilvl="0" w:tplc="0416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6B0192"/>
    <w:multiLevelType w:val="hybridMultilevel"/>
    <w:tmpl w:val="FBA0E336"/>
    <w:lvl w:ilvl="0" w:tplc="461E7234">
      <w:start w:val="1"/>
      <w:numFmt w:val="bullet"/>
      <w:lvlText w:val="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E76AFCE" w:tentative="1">
      <w:start w:val="1"/>
      <w:numFmt w:val="bullet"/>
      <w:lvlText w:val="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D449E30" w:tentative="1">
      <w:start w:val="1"/>
      <w:numFmt w:val="bullet"/>
      <w:lvlText w:val="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2DE360A" w:tentative="1">
      <w:start w:val="1"/>
      <w:numFmt w:val="bullet"/>
      <w:lvlText w:val="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21A4F56" w:tentative="1">
      <w:start w:val="1"/>
      <w:numFmt w:val="bullet"/>
      <w:lvlText w:val="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0283286" w:tentative="1">
      <w:start w:val="1"/>
      <w:numFmt w:val="bullet"/>
      <w:lvlText w:val="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69ED30C" w:tentative="1">
      <w:start w:val="1"/>
      <w:numFmt w:val="bullet"/>
      <w:lvlText w:val="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7ECA3BE" w:tentative="1">
      <w:start w:val="1"/>
      <w:numFmt w:val="bullet"/>
      <w:lvlText w:val="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BA4FD52" w:tentative="1">
      <w:start w:val="1"/>
      <w:numFmt w:val="bullet"/>
      <w:lvlText w:val="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20A87885"/>
    <w:multiLevelType w:val="hybridMultilevel"/>
    <w:tmpl w:val="C150D1EE"/>
    <w:lvl w:ilvl="0" w:tplc="0416000F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26F666D6"/>
    <w:multiLevelType w:val="hybridMultilevel"/>
    <w:tmpl w:val="606A1A9A"/>
    <w:lvl w:ilvl="0" w:tplc="AD2CE40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368CB"/>
    <w:multiLevelType w:val="hybridMultilevel"/>
    <w:tmpl w:val="1792AB3A"/>
    <w:lvl w:ilvl="0" w:tplc="6534E21C">
      <w:start w:val="1"/>
      <w:numFmt w:val="bullet"/>
      <w:lvlText w:val="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A5EC91E" w:tentative="1">
      <w:start w:val="1"/>
      <w:numFmt w:val="bullet"/>
      <w:lvlText w:val="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5387B64" w:tentative="1">
      <w:start w:val="1"/>
      <w:numFmt w:val="bullet"/>
      <w:lvlText w:val="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A9E1B0C" w:tentative="1">
      <w:start w:val="1"/>
      <w:numFmt w:val="bullet"/>
      <w:lvlText w:val="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9429576" w:tentative="1">
      <w:start w:val="1"/>
      <w:numFmt w:val="bullet"/>
      <w:lvlText w:val="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F4C9E04" w:tentative="1">
      <w:start w:val="1"/>
      <w:numFmt w:val="bullet"/>
      <w:lvlText w:val="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FB83984" w:tentative="1">
      <w:start w:val="1"/>
      <w:numFmt w:val="bullet"/>
      <w:lvlText w:val="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8ECA402" w:tentative="1">
      <w:start w:val="1"/>
      <w:numFmt w:val="bullet"/>
      <w:lvlText w:val="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08E5612" w:tentative="1">
      <w:start w:val="1"/>
      <w:numFmt w:val="bullet"/>
      <w:lvlText w:val="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2D3E534D"/>
    <w:multiLevelType w:val="hybridMultilevel"/>
    <w:tmpl w:val="0268964E"/>
    <w:lvl w:ilvl="0" w:tplc="A148CFDE">
      <w:start w:val="1"/>
      <w:numFmt w:val="bullet"/>
      <w:lvlText w:val="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3D4A280" w:tentative="1">
      <w:start w:val="1"/>
      <w:numFmt w:val="bullet"/>
      <w:lvlText w:val="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FF6F7F2" w:tentative="1">
      <w:start w:val="1"/>
      <w:numFmt w:val="bullet"/>
      <w:lvlText w:val="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53EA606" w:tentative="1">
      <w:start w:val="1"/>
      <w:numFmt w:val="bullet"/>
      <w:lvlText w:val="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180C6A8" w:tentative="1">
      <w:start w:val="1"/>
      <w:numFmt w:val="bullet"/>
      <w:lvlText w:val="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B1828A0" w:tentative="1">
      <w:start w:val="1"/>
      <w:numFmt w:val="bullet"/>
      <w:lvlText w:val="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174F6AA" w:tentative="1">
      <w:start w:val="1"/>
      <w:numFmt w:val="bullet"/>
      <w:lvlText w:val="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CE6FC00" w:tentative="1">
      <w:start w:val="1"/>
      <w:numFmt w:val="bullet"/>
      <w:lvlText w:val="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5B2F4E4" w:tentative="1">
      <w:start w:val="1"/>
      <w:numFmt w:val="bullet"/>
      <w:lvlText w:val="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31693D97"/>
    <w:multiLevelType w:val="hybridMultilevel"/>
    <w:tmpl w:val="1B027F24"/>
    <w:lvl w:ilvl="0" w:tplc="2D5A38FE">
      <w:start w:val="1"/>
      <w:numFmt w:val="bullet"/>
      <w:lvlText w:val="q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28C138" w:tentative="1">
      <w:start w:val="1"/>
      <w:numFmt w:val="bullet"/>
      <w:lvlText w:val="q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0ED458" w:tentative="1">
      <w:start w:val="1"/>
      <w:numFmt w:val="bullet"/>
      <w:lvlText w:val="q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42F7BC" w:tentative="1">
      <w:start w:val="1"/>
      <w:numFmt w:val="bullet"/>
      <w:lvlText w:val="q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802024" w:tentative="1">
      <w:start w:val="1"/>
      <w:numFmt w:val="bullet"/>
      <w:lvlText w:val="q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28069E" w:tentative="1">
      <w:start w:val="1"/>
      <w:numFmt w:val="bullet"/>
      <w:lvlText w:val="q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3C4B22" w:tentative="1">
      <w:start w:val="1"/>
      <w:numFmt w:val="bullet"/>
      <w:lvlText w:val="q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E0C2C0" w:tentative="1">
      <w:start w:val="1"/>
      <w:numFmt w:val="bullet"/>
      <w:lvlText w:val="q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0CB366" w:tentative="1">
      <w:start w:val="1"/>
      <w:numFmt w:val="bullet"/>
      <w:lvlText w:val="q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D296C"/>
    <w:multiLevelType w:val="hybridMultilevel"/>
    <w:tmpl w:val="B00E8916"/>
    <w:lvl w:ilvl="0" w:tplc="991EB97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865C1E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DC9568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C0B1B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3250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46074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54092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34907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CE877F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1C2812"/>
    <w:multiLevelType w:val="hybridMultilevel"/>
    <w:tmpl w:val="E6700FD8"/>
    <w:lvl w:ilvl="0" w:tplc="36C46B4E">
      <w:start w:val="1"/>
      <w:numFmt w:val="bullet"/>
      <w:lvlText w:val="q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D48AB6" w:tentative="1">
      <w:start w:val="1"/>
      <w:numFmt w:val="bullet"/>
      <w:lvlText w:val="q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06F7EC" w:tentative="1">
      <w:start w:val="1"/>
      <w:numFmt w:val="bullet"/>
      <w:lvlText w:val="q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7CD280" w:tentative="1">
      <w:start w:val="1"/>
      <w:numFmt w:val="bullet"/>
      <w:lvlText w:val="q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EE9078" w:tentative="1">
      <w:start w:val="1"/>
      <w:numFmt w:val="bullet"/>
      <w:lvlText w:val="q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6E7CB0" w:tentative="1">
      <w:start w:val="1"/>
      <w:numFmt w:val="bullet"/>
      <w:lvlText w:val="q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10EBDA" w:tentative="1">
      <w:start w:val="1"/>
      <w:numFmt w:val="bullet"/>
      <w:lvlText w:val="q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763CA4" w:tentative="1">
      <w:start w:val="1"/>
      <w:numFmt w:val="bullet"/>
      <w:lvlText w:val="q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D2D5D6" w:tentative="1">
      <w:start w:val="1"/>
      <w:numFmt w:val="bullet"/>
      <w:lvlText w:val="q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D84FF0"/>
    <w:multiLevelType w:val="hybridMultilevel"/>
    <w:tmpl w:val="E5E4D8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402893"/>
    <w:multiLevelType w:val="hybridMultilevel"/>
    <w:tmpl w:val="75826566"/>
    <w:lvl w:ilvl="0" w:tplc="6A800A94">
      <w:start w:val="1"/>
      <w:numFmt w:val="bullet"/>
      <w:lvlText w:val="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B3852A6" w:tentative="1">
      <w:start w:val="1"/>
      <w:numFmt w:val="bullet"/>
      <w:lvlText w:val="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83A0058" w:tentative="1">
      <w:start w:val="1"/>
      <w:numFmt w:val="bullet"/>
      <w:lvlText w:val="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7FC84D6" w:tentative="1">
      <w:start w:val="1"/>
      <w:numFmt w:val="bullet"/>
      <w:lvlText w:val="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6C4AC38" w:tentative="1">
      <w:start w:val="1"/>
      <w:numFmt w:val="bullet"/>
      <w:lvlText w:val="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FDA3378" w:tentative="1">
      <w:start w:val="1"/>
      <w:numFmt w:val="bullet"/>
      <w:lvlText w:val="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C2CCEAE" w:tentative="1">
      <w:start w:val="1"/>
      <w:numFmt w:val="bullet"/>
      <w:lvlText w:val="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138727C" w:tentative="1">
      <w:start w:val="1"/>
      <w:numFmt w:val="bullet"/>
      <w:lvlText w:val="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8CC1964" w:tentative="1">
      <w:start w:val="1"/>
      <w:numFmt w:val="bullet"/>
      <w:lvlText w:val="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 w15:restartNumberingAfterBreak="0">
    <w:nsid w:val="3B8B70EA"/>
    <w:multiLevelType w:val="hybridMultilevel"/>
    <w:tmpl w:val="6F30F1DC"/>
    <w:lvl w:ilvl="0" w:tplc="E486A9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C513522"/>
    <w:multiLevelType w:val="hybridMultilevel"/>
    <w:tmpl w:val="1576D1DE"/>
    <w:lvl w:ilvl="0" w:tplc="B3CAC44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78371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501EB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4A83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C0EC1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BC73E8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9EE87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2665EF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9B6969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8902AE"/>
    <w:multiLevelType w:val="hybridMultilevel"/>
    <w:tmpl w:val="091E1688"/>
    <w:lvl w:ilvl="0" w:tplc="CDF6E0AE">
      <w:start w:val="1"/>
      <w:numFmt w:val="bullet"/>
      <w:lvlText w:val="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1843CE8" w:tentative="1">
      <w:start w:val="1"/>
      <w:numFmt w:val="bullet"/>
      <w:lvlText w:val="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A3E0A8C" w:tentative="1">
      <w:start w:val="1"/>
      <w:numFmt w:val="bullet"/>
      <w:lvlText w:val="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564163C" w:tentative="1">
      <w:start w:val="1"/>
      <w:numFmt w:val="bullet"/>
      <w:lvlText w:val="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C8275DA" w:tentative="1">
      <w:start w:val="1"/>
      <w:numFmt w:val="bullet"/>
      <w:lvlText w:val="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59E0474" w:tentative="1">
      <w:start w:val="1"/>
      <w:numFmt w:val="bullet"/>
      <w:lvlText w:val="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9724734" w:tentative="1">
      <w:start w:val="1"/>
      <w:numFmt w:val="bullet"/>
      <w:lvlText w:val="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BAE59DC" w:tentative="1">
      <w:start w:val="1"/>
      <w:numFmt w:val="bullet"/>
      <w:lvlText w:val="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EAAF3FA" w:tentative="1">
      <w:start w:val="1"/>
      <w:numFmt w:val="bullet"/>
      <w:lvlText w:val="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0" w15:restartNumberingAfterBreak="0">
    <w:nsid w:val="41755948"/>
    <w:multiLevelType w:val="hybridMultilevel"/>
    <w:tmpl w:val="D3341F4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C0283A"/>
    <w:multiLevelType w:val="hybridMultilevel"/>
    <w:tmpl w:val="1B7472E4"/>
    <w:lvl w:ilvl="0" w:tplc="970046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0E1645"/>
    <w:multiLevelType w:val="hybridMultilevel"/>
    <w:tmpl w:val="144AB816"/>
    <w:lvl w:ilvl="0" w:tplc="AAC0061C">
      <w:start w:val="1"/>
      <w:numFmt w:val="bullet"/>
      <w:lvlText w:val="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498E2A2" w:tentative="1">
      <w:start w:val="1"/>
      <w:numFmt w:val="bullet"/>
      <w:lvlText w:val="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E02408" w:tentative="1">
      <w:start w:val="1"/>
      <w:numFmt w:val="bullet"/>
      <w:lvlText w:val="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5C82840" w:tentative="1">
      <w:start w:val="1"/>
      <w:numFmt w:val="bullet"/>
      <w:lvlText w:val="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4ACF2E0" w:tentative="1">
      <w:start w:val="1"/>
      <w:numFmt w:val="bullet"/>
      <w:lvlText w:val="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DDA82A0" w:tentative="1">
      <w:start w:val="1"/>
      <w:numFmt w:val="bullet"/>
      <w:lvlText w:val="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1BA762A" w:tentative="1">
      <w:start w:val="1"/>
      <w:numFmt w:val="bullet"/>
      <w:lvlText w:val="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198A1BA" w:tentative="1">
      <w:start w:val="1"/>
      <w:numFmt w:val="bullet"/>
      <w:lvlText w:val="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7FA42F4" w:tentative="1">
      <w:start w:val="1"/>
      <w:numFmt w:val="bullet"/>
      <w:lvlText w:val="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3" w15:restartNumberingAfterBreak="0">
    <w:nsid w:val="55600999"/>
    <w:multiLevelType w:val="hybridMultilevel"/>
    <w:tmpl w:val="AAA6416C"/>
    <w:lvl w:ilvl="0" w:tplc="3D126512">
      <w:start w:val="1"/>
      <w:numFmt w:val="bullet"/>
      <w:lvlText w:val="q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687BBE" w:tentative="1">
      <w:start w:val="1"/>
      <w:numFmt w:val="bullet"/>
      <w:lvlText w:val="q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3483FE" w:tentative="1">
      <w:start w:val="1"/>
      <w:numFmt w:val="bullet"/>
      <w:lvlText w:val="q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FA7A06" w:tentative="1">
      <w:start w:val="1"/>
      <w:numFmt w:val="bullet"/>
      <w:lvlText w:val="q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4EC038" w:tentative="1">
      <w:start w:val="1"/>
      <w:numFmt w:val="bullet"/>
      <w:lvlText w:val="q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7D65780" w:tentative="1">
      <w:start w:val="1"/>
      <w:numFmt w:val="bullet"/>
      <w:lvlText w:val="q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B228DC" w:tentative="1">
      <w:start w:val="1"/>
      <w:numFmt w:val="bullet"/>
      <w:lvlText w:val="q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82B856" w:tentative="1">
      <w:start w:val="1"/>
      <w:numFmt w:val="bullet"/>
      <w:lvlText w:val="q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7870F6" w:tentative="1">
      <w:start w:val="1"/>
      <w:numFmt w:val="bullet"/>
      <w:lvlText w:val="q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1F346F"/>
    <w:multiLevelType w:val="hybridMultilevel"/>
    <w:tmpl w:val="8342D9E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D973F47"/>
    <w:multiLevelType w:val="hybridMultilevel"/>
    <w:tmpl w:val="9A925430"/>
    <w:lvl w:ilvl="0" w:tplc="011AA9CC">
      <w:start w:val="1"/>
      <w:numFmt w:val="upperRoman"/>
      <w:lvlText w:val="%1-"/>
      <w:lvlJc w:val="left"/>
      <w:pPr>
        <w:ind w:left="136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60404FC6"/>
    <w:multiLevelType w:val="hybridMultilevel"/>
    <w:tmpl w:val="95F0971E"/>
    <w:lvl w:ilvl="0" w:tplc="C714FF66">
      <w:start w:val="1"/>
      <w:numFmt w:val="lowerLetter"/>
      <w:lvlText w:val="%1)"/>
      <w:lvlJc w:val="left"/>
      <w:pPr>
        <w:ind w:left="136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84" w:hanging="360"/>
      </w:pPr>
    </w:lvl>
    <w:lvl w:ilvl="2" w:tplc="0416001B" w:tentative="1">
      <w:start w:val="1"/>
      <w:numFmt w:val="lowerRoman"/>
      <w:lvlText w:val="%3."/>
      <w:lvlJc w:val="right"/>
      <w:pPr>
        <w:ind w:left="2804" w:hanging="180"/>
      </w:pPr>
    </w:lvl>
    <w:lvl w:ilvl="3" w:tplc="0416000F" w:tentative="1">
      <w:start w:val="1"/>
      <w:numFmt w:val="decimal"/>
      <w:lvlText w:val="%4."/>
      <w:lvlJc w:val="left"/>
      <w:pPr>
        <w:ind w:left="3524" w:hanging="360"/>
      </w:pPr>
    </w:lvl>
    <w:lvl w:ilvl="4" w:tplc="04160019" w:tentative="1">
      <w:start w:val="1"/>
      <w:numFmt w:val="lowerLetter"/>
      <w:lvlText w:val="%5."/>
      <w:lvlJc w:val="left"/>
      <w:pPr>
        <w:ind w:left="4244" w:hanging="360"/>
      </w:pPr>
    </w:lvl>
    <w:lvl w:ilvl="5" w:tplc="0416001B" w:tentative="1">
      <w:start w:val="1"/>
      <w:numFmt w:val="lowerRoman"/>
      <w:lvlText w:val="%6."/>
      <w:lvlJc w:val="right"/>
      <w:pPr>
        <w:ind w:left="4964" w:hanging="180"/>
      </w:pPr>
    </w:lvl>
    <w:lvl w:ilvl="6" w:tplc="0416000F" w:tentative="1">
      <w:start w:val="1"/>
      <w:numFmt w:val="decimal"/>
      <w:lvlText w:val="%7."/>
      <w:lvlJc w:val="left"/>
      <w:pPr>
        <w:ind w:left="5684" w:hanging="360"/>
      </w:pPr>
    </w:lvl>
    <w:lvl w:ilvl="7" w:tplc="04160019" w:tentative="1">
      <w:start w:val="1"/>
      <w:numFmt w:val="lowerLetter"/>
      <w:lvlText w:val="%8."/>
      <w:lvlJc w:val="left"/>
      <w:pPr>
        <w:ind w:left="6404" w:hanging="360"/>
      </w:pPr>
    </w:lvl>
    <w:lvl w:ilvl="8" w:tplc="0416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7" w15:restartNumberingAfterBreak="0">
    <w:nsid w:val="61E13ADA"/>
    <w:multiLevelType w:val="hybridMultilevel"/>
    <w:tmpl w:val="E162F09C"/>
    <w:lvl w:ilvl="0" w:tplc="401A9F58">
      <w:start w:val="1"/>
      <w:numFmt w:val="bullet"/>
      <w:lvlText w:val="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CA2FE6C" w:tentative="1">
      <w:start w:val="1"/>
      <w:numFmt w:val="bullet"/>
      <w:lvlText w:val="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C94EFCE" w:tentative="1">
      <w:start w:val="1"/>
      <w:numFmt w:val="bullet"/>
      <w:lvlText w:val="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6D8186E" w:tentative="1">
      <w:start w:val="1"/>
      <w:numFmt w:val="bullet"/>
      <w:lvlText w:val="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1F8050C" w:tentative="1">
      <w:start w:val="1"/>
      <w:numFmt w:val="bullet"/>
      <w:lvlText w:val="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2DA574C" w:tentative="1">
      <w:start w:val="1"/>
      <w:numFmt w:val="bullet"/>
      <w:lvlText w:val="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AFCAE5A" w:tentative="1">
      <w:start w:val="1"/>
      <w:numFmt w:val="bullet"/>
      <w:lvlText w:val="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102CD98" w:tentative="1">
      <w:start w:val="1"/>
      <w:numFmt w:val="bullet"/>
      <w:lvlText w:val="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5C6DCCC" w:tentative="1">
      <w:start w:val="1"/>
      <w:numFmt w:val="bullet"/>
      <w:lvlText w:val="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8" w15:restartNumberingAfterBreak="0">
    <w:nsid w:val="6E0917C6"/>
    <w:multiLevelType w:val="hybridMultilevel"/>
    <w:tmpl w:val="6ECE3870"/>
    <w:lvl w:ilvl="0" w:tplc="8EDC2634">
      <w:start w:val="1"/>
      <w:numFmt w:val="bullet"/>
      <w:lvlText w:val="q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3E4326" w:tentative="1">
      <w:start w:val="1"/>
      <w:numFmt w:val="bullet"/>
      <w:lvlText w:val="q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D0CD7C" w:tentative="1">
      <w:start w:val="1"/>
      <w:numFmt w:val="bullet"/>
      <w:lvlText w:val="q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1C425A" w:tentative="1">
      <w:start w:val="1"/>
      <w:numFmt w:val="bullet"/>
      <w:lvlText w:val="q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94C5FE" w:tentative="1">
      <w:start w:val="1"/>
      <w:numFmt w:val="bullet"/>
      <w:lvlText w:val="q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B45876" w:tentative="1">
      <w:start w:val="1"/>
      <w:numFmt w:val="bullet"/>
      <w:lvlText w:val="q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9EB0DC" w:tentative="1">
      <w:start w:val="1"/>
      <w:numFmt w:val="bullet"/>
      <w:lvlText w:val="q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A00CC6" w:tentative="1">
      <w:start w:val="1"/>
      <w:numFmt w:val="bullet"/>
      <w:lvlText w:val="q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D8590E" w:tentative="1">
      <w:start w:val="1"/>
      <w:numFmt w:val="bullet"/>
      <w:lvlText w:val="q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E61DA4"/>
    <w:multiLevelType w:val="hybridMultilevel"/>
    <w:tmpl w:val="BCB868C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23936F8"/>
    <w:multiLevelType w:val="hybridMultilevel"/>
    <w:tmpl w:val="3586B364"/>
    <w:lvl w:ilvl="0" w:tplc="3800AE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703731"/>
    <w:multiLevelType w:val="hybridMultilevel"/>
    <w:tmpl w:val="3BD6E42C"/>
    <w:lvl w:ilvl="0" w:tplc="6AF6D86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77E84F1A"/>
    <w:multiLevelType w:val="hybridMultilevel"/>
    <w:tmpl w:val="CF4E9996"/>
    <w:lvl w:ilvl="0" w:tplc="A4C25700">
      <w:start w:val="1"/>
      <w:numFmt w:val="bullet"/>
      <w:lvlText w:val="q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1C23966" w:tentative="1">
      <w:start w:val="1"/>
      <w:numFmt w:val="bullet"/>
      <w:lvlText w:val="q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AA288A8" w:tentative="1">
      <w:start w:val="1"/>
      <w:numFmt w:val="bullet"/>
      <w:lvlText w:val="q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F6448A" w:tentative="1">
      <w:start w:val="1"/>
      <w:numFmt w:val="bullet"/>
      <w:lvlText w:val="q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5604C4" w:tentative="1">
      <w:start w:val="1"/>
      <w:numFmt w:val="bullet"/>
      <w:lvlText w:val="q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A27462" w:tentative="1">
      <w:start w:val="1"/>
      <w:numFmt w:val="bullet"/>
      <w:lvlText w:val="q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02C534" w:tentative="1">
      <w:start w:val="1"/>
      <w:numFmt w:val="bullet"/>
      <w:lvlText w:val="q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150987E" w:tentative="1">
      <w:start w:val="1"/>
      <w:numFmt w:val="bullet"/>
      <w:lvlText w:val="q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EABC18" w:tentative="1">
      <w:start w:val="1"/>
      <w:numFmt w:val="bullet"/>
      <w:lvlText w:val="q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5E5635"/>
    <w:multiLevelType w:val="hybridMultilevel"/>
    <w:tmpl w:val="081099D4"/>
    <w:lvl w:ilvl="0" w:tplc="F6C0C44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7D4D55"/>
    <w:multiLevelType w:val="hybridMultilevel"/>
    <w:tmpl w:val="D62AC64E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049114719">
    <w:abstractNumId w:val="9"/>
  </w:num>
  <w:num w:numId="2" w16cid:durableId="840125595">
    <w:abstractNumId w:val="6"/>
  </w:num>
  <w:num w:numId="3" w16cid:durableId="1401172069">
    <w:abstractNumId w:val="21"/>
  </w:num>
  <w:num w:numId="4" w16cid:durableId="707531295">
    <w:abstractNumId w:val="17"/>
  </w:num>
  <w:num w:numId="5" w16cid:durableId="1444614352">
    <w:abstractNumId w:val="15"/>
  </w:num>
  <w:num w:numId="6" w16cid:durableId="175118716">
    <w:abstractNumId w:val="33"/>
  </w:num>
  <w:num w:numId="7" w16cid:durableId="518131142">
    <w:abstractNumId w:val="10"/>
  </w:num>
  <w:num w:numId="8" w16cid:durableId="567493577">
    <w:abstractNumId w:val="4"/>
  </w:num>
  <w:num w:numId="9" w16cid:durableId="1506480992">
    <w:abstractNumId w:val="27"/>
  </w:num>
  <w:num w:numId="10" w16cid:durableId="1988970073">
    <w:abstractNumId w:val="11"/>
  </w:num>
  <w:num w:numId="11" w16cid:durableId="237592003">
    <w:abstractNumId w:val="24"/>
  </w:num>
  <w:num w:numId="12" w16cid:durableId="1811480630">
    <w:abstractNumId w:val="23"/>
  </w:num>
  <w:num w:numId="13" w16cid:durableId="1671986384">
    <w:abstractNumId w:val="25"/>
  </w:num>
  <w:num w:numId="14" w16cid:durableId="1809854406">
    <w:abstractNumId w:val="1"/>
  </w:num>
  <w:num w:numId="15" w16cid:durableId="417753715">
    <w:abstractNumId w:val="16"/>
  </w:num>
  <w:num w:numId="16" w16cid:durableId="1974409647">
    <w:abstractNumId w:val="19"/>
  </w:num>
  <w:num w:numId="17" w16cid:durableId="345980787">
    <w:abstractNumId w:val="14"/>
  </w:num>
  <w:num w:numId="18" w16cid:durableId="879633926">
    <w:abstractNumId w:val="28"/>
  </w:num>
  <w:num w:numId="19" w16cid:durableId="287779927">
    <w:abstractNumId w:val="22"/>
  </w:num>
  <w:num w:numId="20" w16cid:durableId="1252355627">
    <w:abstractNumId w:val="12"/>
  </w:num>
  <w:num w:numId="21" w16cid:durableId="2974132">
    <w:abstractNumId w:val="32"/>
  </w:num>
  <w:num w:numId="22" w16cid:durableId="1224952154">
    <w:abstractNumId w:val="7"/>
  </w:num>
  <w:num w:numId="23" w16cid:durableId="1694262707">
    <w:abstractNumId w:val="8"/>
  </w:num>
  <w:num w:numId="24" w16cid:durableId="2106001510">
    <w:abstractNumId w:val="26"/>
  </w:num>
  <w:num w:numId="25" w16cid:durableId="1897861359">
    <w:abstractNumId w:val="2"/>
  </w:num>
  <w:num w:numId="26" w16cid:durableId="2094668946">
    <w:abstractNumId w:val="31"/>
  </w:num>
  <w:num w:numId="27" w16cid:durableId="952056621">
    <w:abstractNumId w:val="34"/>
  </w:num>
  <w:num w:numId="28" w16cid:durableId="1485775067">
    <w:abstractNumId w:val="30"/>
  </w:num>
  <w:num w:numId="29" w16cid:durableId="523519162">
    <w:abstractNumId w:val="0"/>
  </w:num>
  <w:num w:numId="30" w16cid:durableId="2015452524">
    <w:abstractNumId w:val="20"/>
  </w:num>
  <w:num w:numId="31" w16cid:durableId="1215969089">
    <w:abstractNumId w:val="18"/>
  </w:num>
  <w:num w:numId="32" w16cid:durableId="38019347">
    <w:abstractNumId w:val="5"/>
  </w:num>
  <w:num w:numId="33" w16cid:durableId="2105421472">
    <w:abstractNumId w:val="29"/>
  </w:num>
  <w:num w:numId="34" w16cid:durableId="130220077">
    <w:abstractNumId w:val="13"/>
  </w:num>
  <w:num w:numId="35" w16cid:durableId="58065522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EE"/>
    <w:rsid w:val="00007C91"/>
    <w:rsid w:val="00011E6E"/>
    <w:rsid w:val="00013CFD"/>
    <w:rsid w:val="000211B9"/>
    <w:rsid w:val="00023E12"/>
    <w:rsid w:val="000428BE"/>
    <w:rsid w:val="00066927"/>
    <w:rsid w:val="000701B7"/>
    <w:rsid w:val="00081319"/>
    <w:rsid w:val="00081671"/>
    <w:rsid w:val="00082BAA"/>
    <w:rsid w:val="00082FEE"/>
    <w:rsid w:val="0008569D"/>
    <w:rsid w:val="000A1288"/>
    <w:rsid w:val="000B0B02"/>
    <w:rsid w:val="000C152E"/>
    <w:rsid w:val="000D231C"/>
    <w:rsid w:val="000D35BA"/>
    <w:rsid w:val="000E3CD9"/>
    <w:rsid w:val="00103DB7"/>
    <w:rsid w:val="00121379"/>
    <w:rsid w:val="00147221"/>
    <w:rsid w:val="0017456F"/>
    <w:rsid w:val="00177CF7"/>
    <w:rsid w:val="0018156D"/>
    <w:rsid w:val="00185B2E"/>
    <w:rsid w:val="0019669C"/>
    <w:rsid w:val="001A7ECA"/>
    <w:rsid w:val="001D2E35"/>
    <w:rsid w:val="001E6402"/>
    <w:rsid w:val="001E6FCF"/>
    <w:rsid w:val="001F044A"/>
    <w:rsid w:val="001F16CC"/>
    <w:rsid w:val="00211707"/>
    <w:rsid w:val="0021235C"/>
    <w:rsid w:val="00220A8A"/>
    <w:rsid w:val="0022534D"/>
    <w:rsid w:val="00226BA3"/>
    <w:rsid w:val="00230F33"/>
    <w:rsid w:val="00254096"/>
    <w:rsid w:val="00255FA4"/>
    <w:rsid w:val="00274FD4"/>
    <w:rsid w:val="00284ACE"/>
    <w:rsid w:val="00290FF0"/>
    <w:rsid w:val="002B2CCF"/>
    <w:rsid w:val="002C2A2E"/>
    <w:rsid w:val="002D39FB"/>
    <w:rsid w:val="002D4126"/>
    <w:rsid w:val="002E3E8E"/>
    <w:rsid w:val="002E6326"/>
    <w:rsid w:val="002E6F32"/>
    <w:rsid w:val="0032189F"/>
    <w:rsid w:val="00332B7C"/>
    <w:rsid w:val="003333C2"/>
    <w:rsid w:val="0033691E"/>
    <w:rsid w:val="00337FBB"/>
    <w:rsid w:val="00355A93"/>
    <w:rsid w:val="003619FF"/>
    <w:rsid w:val="00372CEA"/>
    <w:rsid w:val="0038152C"/>
    <w:rsid w:val="00384D6B"/>
    <w:rsid w:val="003963DE"/>
    <w:rsid w:val="00397DA8"/>
    <w:rsid w:val="003A38FA"/>
    <w:rsid w:val="003D1436"/>
    <w:rsid w:val="003D4AC5"/>
    <w:rsid w:val="003E139C"/>
    <w:rsid w:val="003E4200"/>
    <w:rsid w:val="003F0D93"/>
    <w:rsid w:val="003F1B17"/>
    <w:rsid w:val="003F54F0"/>
    <w:rsid w:val="003F55B2"/>
    <w:rsid w:val="003F5BFD"/>
    <w:rsid w:val="003F70A5"/>
    <w:rsid w:val="004073A4"/>
    <w:rsid w:val="004116C9"/>
    <w:rsid w:val="00412435"/>
    <w:rsid w:val="0043739B"/>
    <w:rsid w:val="00443FA8"/>
    <w:rsid w:val="00446C57"/>
    <w:rsid w:val="004514B8"/>
    <w:rsid w:val="0045550F"/>
    <w:rsid w:val="004557D5"/>
    <w:rsid w:val="00483BF4"/>
    <w:rsid w:val="00492173"/>
    <w:rsid w:val="00495230"/>
    <w:rsid w:val="004A0AC3"/>
    <w:rsid w:val="004C11C6"/>
    <w:rsid w:val="004C3B60"/>
    <w:rsid w:val="004D0A79"/>
    <w:rsid w:val="004D6734"/>
    <w:rsid w:val="004E2A72"/>
    <w:rsid w:val="004E43F0"/>
    <w:rsid w:val="004E7662"/>
    <w:rsid w:val="004E794D"/>
    <w:rsid w:val="004F650E"/>
    <w:rsid w:val="00501593"/>
    <w:rsid w:val="00501982"/>
    <w:rsid w:val="00513308"/>
    <w:rsid w:val="00517234"/>
    <w:rsid w:val="0052666F"/>
    <w:rsid w:val="00526F4C"/>
    <w:rsid w:val="00532F5E"/>
    <w:rsid w:val="005330D6"/>
    <w:rsid w:val="005473C0"/>
    <w:rsid w:val="0055053C"/>
    <w:rsid w:val="00550F5A"/>
    <w:rsid w:val="00563531"/>
    <w:rsid w:val="00567EB3"/>
    <w:rsid w:val="00571C64"/>
    <w:rsid w:val="005725DF"/>
    <w:rsid w:val="00583776"/>
    <w:rsid w:val="00585C91"/>
    <w:rsid w:val="00592490"/>
    <w:rsid w:val="0059453B"/>
    <w:rsid w:val="00594FF3"/>
    <w:rsid w:val="005A034E"/>
    <w:rsid w:val="005B20A9"/>
    <w:rsid w:val="005B421C"/>
    <w:rsid w:val="005B7369"/>
    <w:rsid w:val="005C1313"/>
    <w:rsid w:val="005C5D17"/>
    <w:rsid w:val="005D03AE"/>
    <w:rsid w:val="005D42CD"/>
    <w:rsid w:val="005E3775"/>
    <w:rsid w:val="005E3AD7"/>
    <w:rsid w:val="005E64A7"/>
    <w:rsid w:val="005F6A4A"/>
    <w:rsid w:val="006002E9"/>
    <w:rsid w:val="00600DA3"/>
    <w:rsid w:val="00600F30"/>
    <w:rsid w:val="00615EBF"/>
    <w:rsid w:val="00616466"/>
    <w:rsid w:val="00617BAB"/>
    <w:rsid w:val="00623ADE"/>
    <w:rsid w:val="00623B15"/>
    <w:rsid w:val="00642CE3"/>
    <w:rsid w:val="006467E3"/>
    <w:rsid w:val="00654924"/>
    <w:rsid w:val="00655D16"/>
    <w:rsid w:val="00656D66"/>
    <w:rsid w:val="00663165"/>
    <w:rsid w:val="00665B43"/>
    <w:rsid w:val="00675EE3"/>
    <w:rsid w:val="00691FBA"/>
    <w:rsid w:val="00693BE6"/>
    <w:rsid w:val="006A4992"/>
    <w:rsid w:val="006A6C1D"/>
    <w:rsid w:val="006A6DDE"/>
    <w:rsid w:val="006C1B6C"/>
    <w:rsid w:val="006C316D"/>
    <w:rsid w:val="006C3B29"/>
    <w:rsid w:val="006C3C96"/>
    <w:rsid w:val="006D3744"/>
    <w:rsid w:val="006D50B6"/>
    <w:rsid w:val="006D5F65"/>
    <w:rsid w:val="006F3C06"/>
    <w:rsid w:val="0070081A"/>
    <w:rsid w:val="0074231B"/>
    <w:rsid w:val="007426AD"/>
    <w:rsid w:val="007448F3"/>
    <w:rsid w:val="00760757"/>
    <w:rsid w:val="0077396F"/>
    <w:rsid w:val="0078696F"/>
    <w:rsid w:val="00787040"/>
    <w:rsid w:val="00793AFB"/>
    <w:rsid w:val="007B03B5"/>
    <w:rsid w:val="007B0E91"/>
    <w:rsid w:val="007C1B7C"/>
    <w:rsid w:val="007C6D7A"/>
    <w:rsid w:val="007C7777"/>
    <w:rsid w:val="007E0914"/>
    <w:rsid w:val="007E4C3D"/>
    <w:rsid w:val="007F035E"/>
    <w:rsid w:val="007F1AE3"/>
    <w:rsid w:val="00805A85"/>
    <w:rsid w:val="00821901"/>
    <w:rsid w:val="00831971"/>
    <w:rsid w:val="00834923"/>
    <w:rsid w:val="00844C7E"/>
    <w:rsid w:val="00850356"/>
    <w:rsid w:val="00860448"/>
    <w:rsid w:val="00860B0A"/>
    <w:rsid w:val="00860FBD"/>
    <w:rsid w:val="00865FC1"/>
    <w:rsid w:val="00873DB4"/>
    <w:rsid w:val="00882CA9"/>
    <w:rsid w:val="00890016"/>
    <w:rsid w:val="0089128F"/>
    <w:rsid w:val="00892FCB"/>
    <w:rsid w:val="00893752"/>
    <w:rsid w:val="0089410D"/>
    <w:rsid w:val="008A6891"/>
    <w:rsid w:val="008B186C"/>
    <w:rsid w:val="008B35EB"/>
    <w:rsid w:val="008B6EBC"/>
    <w:rsid w:val="008C2810"/>
    <w:rsid w:val="008C7F7F"/>
    <w:rsid w:val="008E1EDA"/>
    <w:rsid w:val="008E323F"/>
    <w:rsid w:val="008E5456"/>
    <w:rsid w:val="009179E0"/>
    <w:rsid w:val="00921688"/>
    <w:rsid w:val="009243CB"/>
    <w:rsid w:val="009244E4"/>
    <w:rsid w:val="009307EE"/>
    <w:rsid w:val="00930CBB"/>
    <w:rsid w:val="00955CE4"/>
    <w:rsid w:val="00963BC6"/>
    <w:rsid w:val="009776F4"/>
    <w:rsid w:val="00977B73"/>
    <w:rsid w:val="0098076C"/>
    <w:rsid w:val="00994251"/>
    <w:rsid w:val="009948EC"/>
    <w:rsid w:val="009A1F6F"/>
    <w:rsid w:val="009A792F"/>
    <w:rsid w:val="009B1DEF"/>
    <w:rsid w:val="009B6C18"/>
    <w:rsid w:val="009C746C"/>
    <w:rsid w:val="009C7B58"/>
    <w:rsid w:val="009D1869"/>
    <w:rsid w:val="009D2155"/>
    <w:rsid w:val="009E7112"/>
    <w:rsid w:val="009F1580"/>
    <w:rsid w:val="00A047D8"/>
    <w:rsid w:val="00A15086"/>
    <w:rsid w:val="00A151D6"/>
    <w:rsid w:val="00A3326D"/>
    <w:rsid w:val="00A42F27"/>
    <w:rsid w:val="00A56DBF"/>
    <w:rsid w:val="00A72F42"/>
    <w:rsid w:val="00A763BC"/>
    <w:rsid w:val="00AA5E64"/>
    <w:rsid w:val="00AB2F1F"/>
    <w:rsid w:val="00AB3037"/>
    <w:rsid w:val="00AC1691"/>
    <w:rsid w:val="00AD2019"/>
    <w:rsid w:val="00AE6127"/>
    <w:rsid w:val="00B02B0A"/>
    <w:rsid w:val="00B12584"/>
    <w:rsid w:val="00B13E2A"/>
    <w:rsid w:val="00B2394B"/>
    <w:rsid w:val="00B25734"/>
    <w:rsid w:val="00B30C9C"/>
    <w:rsid w:val="00B34214"/>
    <w:rsid w:val="00B4636C"/>
    <w:rsid w:val="00B521A1"/>
    <w:rsid w:val="00B53B94"/>
    <w:rsid w:val="00B56CF3"/>
    <w:rsid w:val="00B67FBA"/>
    <w:rsid w:val="00B70E10"/>
    <w:rsid w:val="00B83836"/>
    <w:rsid w:val="00B8466F"/>
    <w:rsid w:val="00B861F4"/>
    <w:rsid w:val="00B877B5"/>
    <w:rsid w:val="00BA06BE"/>
    <w:rsid w:val="00BA0BBC"/>
    <w:rsid w:val="00BA0CCA"/>
    <w:rsid w:val="00BA5C5E"/>
    <w:rsid w:val="00BA708F"/>
    <w:rsid w:val="00BB3EB1"/>
    <w:rsid w:val="00BC1BBA"/>
    <w:rsid w:val="00BE0DDF"/>
    <w:rsid w:val="00BE68CB"/>
    <w:rsid w:val="00BF05FA"/>
    <w:rsid w:val="00BF0616"/>
    <w:rsid w:val="00BF19D0"/>
    <w:rsid w:val="00C03315"/>
    <w:rsid w:val="00C25955"/>
    <w:rsid w:val="00C27DE1"/>
    <w:rsid w:val="00C3745A"/>
    <w:rsid w:val="00C45DEC"/>
    <w:rsid w:val="00C605FD"/>
    <w:rsid w:val="00C710F3"/>
    <w:rsid w:val="00C84A59"/>
    <w:rsid w:val="00C84F0F"/>
    <w:rsid w:val="00C86881"/>
    <w:rsid w:val="00CA4949"/>
    <w:rsid w:val="00CA5416"/>
    <w:rsid w:val="00CB6251"/>
    <w:rsid w:val="00CC010C"/>
    <w:rsid w:val="00CC60B3"/>
    <w:rsid w:val="00CF3A48"/>
    <w:rsid w:val="00D041EB"/>
    <w:rsid w:val="00D1009F"/>
    <w:rsid w:val="00D1317A"/>
    <w:rsid w:val="00D1337C"/>
    <w:rsid w:val="00D15EEE"/>
    <w:rsid w:val="00D16445"/>
    <w:rsid w:val="00D27AFC"/>
    <w:rsid w:val="00D3467C"/>
    <w:rsid w:val="00D46F35"/>
    <w:rsid w:val="00D66994"/>
    <w:rsid w:val="00D7390F"/>
    <w:rsid w:val="00D87D11"/>
    <w:rsid w:val="00DA39E0"/>
    <w:rsid w:val="00DA4E41"/>
    <w:rsid w:val="00DB0B99"/>
    <w:rsid w:val="00DB3BFF"/>
    <w:rsid w:val="00DB498F"/>
    <w:rsid w:val="00DB52A1"/>
    <w:rsid w:val="00DB6920"/>
    <w:rsid w:val="00DE69D2"/>
    <w:rsid w:val="00DF05BB"/>
    <w:rsid w:val="00DF0787"/>
    <w:rsid w:val="00DF1B08"/>
    <w:rsid w:val="00E025E7"/>
    <w:rsid w:val="00E04EAD"/>
    <w:rsid w:val="00E1276A"/>
    <w:rsid w:val="00E13EA4"/>
    <w:rsid w:val="00E21A8D"/>
    <w:rsid w:val="00E47C46"/>
    <w:rsid w:val="00E778A9"/>
    <w:rsid w:val="00E931F3"/>
    <w:rsid w:val="00E94786"/>
    <w:rsid w:val="00EA3106"/>
    <w:rsid w:val="00EA7D04"/>
    <w:rsid w:val="00EB3978"/>
    <w:rsid w:val="00EB4C8A"/>
    <w:rsid w:val="00ED20B6"/>
    <w:rsid w:val="00EE0012"/>
    <w:rsid w:val="00EF1413"/>
    <w:rsid w:val="00EF2948"/>
    <w:rsid w:val="00EF6052"/>
    <w:rsid w:val="00EF6D93"/>
    <w:rsid w:val="00F05963"/>
    <w:rsid w:val="00F1225C"/>
    <w:rsid w:val="00F16398"/>
    <w:rsid w:val="00F246A0"/>
    <w:rsid w:val="00F25BDF"/>
    <w:rsid w:val="00F30D84"/>
    <w:rsid w:val="00F46D64"/>
    <w:rsid w:val="00F5440A"/>
    <w:rsid w:val="00F71877"/>
    <w:rsid w:val="00F71B4E"/>
    <w:rsid w:val="00F773C3"/>
    <w:rsid w:val="00F80208"/>
    <w:rsid w:val="00F80348"/>
    <w:rsid w:val="00F80E82"/>
    <w:rsid w:val="00F84E41"/>
    <w:rsid w:val="00F93A0D"/>
    <w:rsid w:val="00F95DD7"/>
    <w:rsid w:val="00FB2B2F"/>
    <w:rsid w:val="00FB59F2"/>
    <w:rsid w:val="00FB7249"/>
    <w:rsid w:val="00FC3DF6"/>
    <w:rsid w:val="00FC4B5D"/>
    <w:rsid w:val="00FC5E63"/>
    <w:rsid w:val="00FD48D0"/>
    <w:rsid w:val="00FE03B2"/>
    <w:rsid w:val="00FE3EAF"/>
    <w:rsid w:val="00FE61D0"/>
    <w:rsid w:val="00FE7731"/>
    <w:rsid w:val="00FF03FC"/>
    <w:rsid w:val="00FF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0A8FA1"/>
  <w15:chartTrackingRefBased/>
  <w15:docId w15:val="{C331CB65-E7B5-4C6D-9541-0DF40DF81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pPr>
      <w:keepNext/>
      <w:ind w:left="708" w:firstLine="12"/>
      <w:jc w:val="both"/>
      <w:outlineLvl w:val="2"/>
    </w:pPr>
    <w:rPr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ind w:left="708"/>
      <w:jc w:val="both"/>
      <w:outlineLvl w:val="3"/>
    </w:pPr>
    <w:rPr>
      <w:b/>
      <w:bCs/>
      <w:sz w:val="22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  <w:sz w:val="16"/>
      <w:vertAlign w:val="subscript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b/>
      <w:bCs/>
      <w:sz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b w:val="0"/>
      <w:sz w:val="14"/>
      <w:szCs w:val="14"/>
    </w:rPr>
  </w:style>
  <w:style w:type="character" w:customStyle="1" w:styleId="WW8Num3z0">
    <w:name w:val="WW8Num3z0"/>
    <w:rPr>
      <w:b/>
    </w:rPr>
  </w:style>
  <w:style w:type="character" w:customStyle="1" w:styleId="WW8Num8z0">
    <w:name w:val="WW8Num8z0"/>
    <w:rPr>
      <w:b/>
    </w:rPr>
  </w:style>
  <w:style w:type="character" w:customStyle="1" w:styleId="WW8Num8z1">
    <w:name w:val="WW8Num8z1"/>
    <w:rPr>
      <w:rFonts w:ascii="Wingdings" w:hAnsi="Wingdings"/>
    </w:rPr>
  </w:style>
  <w:style w:type="character" w:customStyle="1" w:styleId="WW8Num10z0">
    <w:name w:val="WW8Num10z0"/>
    <w:rPr>
      <w:rFonts w:ascii="Wingdings" w:hAnsi="Wingdings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1z4">
    <w:name w:val="WW8Num11z4"/>
    <w:rPr>
      <w:rFonts w:ascii="Courier New" w:hAnsi="Courier New" w:cs="Courier New"/>
    </w:rPr>
  </w:style>
  <w:style w:type="character" w:customStyle="1" w:styleId="WW8Num14z0">
    <w:name w:val="WW8Num14z0"/>
    <w:rPr>
      <w:b/>
    </w:rPr>
  </w:style>
  <w:style w:type="character" w:customStyle="1" w:styleId="WW8Num14z1">
    <w:name w:val="WW8Num14z1"/>
    <w:rPr>
      <w:rFonts w:ascii="Wingdings" w:hAnsi="Wingdings"/>
    </w:rPr>
  </w:style>
  <w:style w:type="character" w:customStyle="1" w:styleId="WW8Num20z0">
    <w:name w:val="WW8Num20z0"/>
    <w:rPr>
      <w:rFonts w:ascii="Wingdings" w:hAnsi="Wingdings"/>
    </w:rPr>
  </w:style>
  <w:style w:type="character" w:customStyle="1" w:styleId="WW8Num20z1">
    <w:name w:val="WW8Num20z1"/>
    <w:rPr>
      <w:rFonts w:ascii="Courier New" w:hAnsi="Courier New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1z0">
    <w:name w:val="WW8Num21z0"/>
    <w:rPr>
      <w:rFonts w:ascii="Wingdings" w:hAnsi="Wingdings"/>
    </w:rPr>
  </w:style>
  <w:style w:type="character" w:customStyle="1" w:styleId="WW8Num21z1">
    <w:name w:val="WW8Num21z1"/>
    <w:rPr>
      <w:rFonts w:ascii="Symbol" w:eastAsia="Times New Roman" w:hAnsi="Symbol" w:cs="Times New Roman"/>
    </w:rPr>
  </w:style>
  <w:style w:type="character" w:customStyle="1" w:styleId="WW8Num21z3">
    <w:name w:val="WW8Num21z3"/>
    <w:rPr>
      <w:rFonts w:ascii="Symbol" w:hAnsi="Symbol"/>
    </w:rPr>
  </w:style>
  <w:style w:type="character" w:customStyle="1" w:styleId="WW8Num21z4">
    <w:name w:val="WW8Num21z4"/>
    <w:rPr>
      <w:rFonts w:ascii="Courier New" w:hAnsi="Courier New"/>
    </w:rPr>
  </w:style>
  <w:style w:type="character" w:customStyle="1" w:styleId="WW8Num22z0">
    <w:name w:val="WW8Num22z0"/>
    <w:rPr>
      <w:rFonts w:eastAsia="Times New Roman"/>
      <w:sz w:val="24"/>
    </w:rPr>
  </w:style>
  <w:style w:type="character" w:customStyle="1" w:styleId="WW8Num22z1">
    <w:name w:val="WW8Num22z1"/>
    <w:rPr>
      <w:rFonts w:ascii="Wingdings" w:hAnsi="Wingdings"/>
      <w:sz w:val="24"/>
    </w:rPr>
  </w:style>
  <w:style w:type="character" w:customStyle="1" w:styleId="WW8Num23z0">
    <w:name w:val="WW8Num23z0"/>
    <w:rPr>
      <w:rFonts w:ascii="Wingdings" w:hAnsi="Wingdings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3">
    <w:name w:val="WW8Num23z3"/>
    <w:rPr>
      <w:rFonts w:ascii="Symbol" w:hAnsi="Symbol"/>
    </w:rPr>
  </w:style>
  <w:style w:type="character" w:customStyle="1" w:styleId="WW8Num27z2">
    <w:name w:val="WW8Num27z2"/>
    <w:rPr>
      <w:rFonts w:ascii="Symbol" w:eastAsia="Times New Roman" w:hAnsi="Symbol" w:cs="Times New Roman"/>
    </w:rPr>
  </w:style>
  <w:style w:type="character" w:customStyle="1" w:styleId="WW8Num30z0">
    <w:name w:val="WW8Num30z0"/>
    <w:rPr>
      <w:b/>
      <w:i w:val="0"/>
    </w:rPr>
  </w:style>
  <w:style w:type="character" w:customStyle="1" w:styleId="WW8Num31z0">
    <w:name w:val="WW8Num31z0"/>
    <w:rPr>
      <w:rFonts w:ascii="Wingdings" w:hAnsi="Wingdings"/>
    </w:rPr>
  </w:style>
  <w:style w:type="character" w:customStyle="1" w:styleId="WW8Num32z0">
    <w:name w:val="WW8Num32z0"/>
    <w:rPr>
      <w:rFonts w:eastAsia="Times New Roman"/>
      <w:sz w:val="24"/>
    </w:rPr>
  </w:style>
  <w:style w:type="character" w:customStyle="1" w:styleId="WW8Num32z1">
    <w:name w:val="WW8Num32z1"/>
    <w:rPr>
      <w:rFonts w:ascii="Symbol" w:hAnsi="Symbol"/>
      <w:sz w:val="24"/>
    </w:rPr>
  </w:style>
  <w:style w:type="character" w:customStyle="1" w:styleId="WW8Num34z1">
    <w:name w:val="WW8Num34z1"/>
    <w:rPr>
      <w:rFonts w:ascii="Symbol" w:eastAsia="Times New Roman" w:hAnsi="Symbol" w:cs="Times New Roman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4z3">
    <w:name w:val="WW8Num34z3"/>
    <w:rPr>
      <w:rFonts w:ascii="Symbol" w:hAnsi="Symbol"/>
    </w:rPr>
  </w:style>
  <w:style w:type="character" w:customStyle="1" w:styleId="WW8Num34z4">
    <w:name w:val="WW8Num34z4"/>
    <w:rPr>
      <w:rFonts w:ascii="Courier New" w:hAnsi="Courier New"/>
    </w:rPr>
  </w:style>
  <w:style w:type="character" w:customStyle="1" w:styleId="WW8Num37z1">
    <w:name w:val="WW8Num37z1"/>
    <w:rPr>
      <w:rFonts w:ascii="Symbol" w:eastAsia="Times New Roman" w:hAnsi="Symbol" w:cs="Times New Roman"/>
    </w:rPr>
  </w:style>
  <w:style w:type="character" w:customStyle="1" w:styleId="WW8Num37z2">
    <w:name w:val="WW8Num37z2"/>
    <w:rPr>
      <w:rFonts w:ascii="Wingdings" w:hAnsi="Wingdings"/>
    </w:rPr>
  </w:style>
  <w:style w:type="character" w:customStyle="1" w:styleId="WW8Num37z3">
    <w:name w:val="WW8Num37z3"/>
    <w:rPr>
      <w:rFonts w:ascii="Symbol" w:hAnsi="Symbol"/>
    </w:rPr>
  </w:style>
  <w:style w:type="character" w:customStyle="1" w:styleId="WW8Num37z4">
    <w:name w:val="WW8Num37z4"/>
    <w:rPr>
      <w:rFonts w:ascii="Courier New" w:hAnsi="Courier New"/>
    </w:rPr>
  </w:style>
  <w:style w:type="character" w:customStyle="1" w:styleId="WW8Num41z0">
    <w:name w:val="WW8Num41z0"/>
    <w:rPr>
      <w:b/>
    </w:rPr>
  </w:style>
  <w:style w:type="character" w:customStyle="1" w:styleId="WW8Num41z1">
    <w:name w:val="WW8Num41z1"/>
    <w:rPr>
      <w:rFonts w:ascii="Wingdings" w:hAnsi="Wingdings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abealho">
    <w:name w:val="header"/>
    <w:basedOn w:val="Normal"/>
    <w:link w:val="CabealhoChar"/>
    <w:uiPriority w:val="99"/>
  </w:style>
  <w:style w:type="paragraph" w:styleId="Rodap">
    <w:name w:val="footer"/>
    <w:basedOn w:val="Normal"/>
  </w:style>
  <w:style w:type="paragraph" w:styleId="Recuodecorpodetexto">
    <w:name w:val="Body Text Indent"/>
    <w:basedOn w:val="Normal"/>
    <w:pPr>
      <w:ind w:left="705"/>
      <w:jc w:val="both"/>
    </w:pPr>
    <w:rPr>
      <w:color w:val="FF0000"/>
      <w:sz w:val="20"/>
    </w:rPr>
  </w:style>
  <w:style w:type="paragraph" w:styleId="Recuodecorpodetexto2">
    <w:name w:val="Body Text Indent 2"/>
    <w:basedOn w:val="Normal"/>
    <w:pPr>
      <w:ind w:left="708"/>
      <w:jc w:val="both"/>
    </w:pPr>
    <w:rPr>
      <w:b/>
      <w:bCs/>
      <w:sz w:val="22"/>
    </w:rPr>
  </w:style>
  <w:style w:type="paragraph" w:customStyle="1" w:styleId="numerado">
    <w:name w:val="numerado"/>
    <w:basedOn w:val="Normal"/>
    <w:pPr>
      <w:spacing w:before="180" w:after="60"/>
      <w:jc w:val="both"/>
    </w:pPr>
    <w:rPr>
      <w:rFonts w:ascii="ITC Officina Sans Book" w:hAnsi="ITC Officina Sans Book"/>
      <w:sz w:val="22"/>
      <w:szCs w:val="20"/>
    </w:rPr>
  </w:style>
  <w:style w:type="paragraph" w:styleId="Recuodecorpodetexto3">
    <w:name w:val="Body Text Indent 3"/>
    <w:basedOn w:val="Normal"/>
    <w:pPr>
      <w:ind w:left="360"/>
    </w:pPr>
    <w:rPr>
      <w:bCs/>
      <w:color w:val="FF0000"/>
      <w:sz w:val="22"/>
    </w:rPr>
  </w:style>
  <w:style w:type="paragraph" w:styleId="NormalWeb">
    <w:name w:val="Normal (Web)"/>
    <w:basedOn w:val="Normal"/>
    <w:uiPriority w:val="99"/>
    <w:pPr>
      <w:spacing w:before="280" w:after="280"/>
    </w:pPr>
    <w:rPr>
      <w:rFonts w:ascii="Arial Unicode MS" w:eastAsia="Arial Unicode MS" w:hAnsi="Arial Unicode MS" w:cs="Arial Unicode MS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pPr>
      <w:ind w:left="708"/>
    </w:pPr>
  </w:style>
  <w:style w:type="character" w:styleId="Nmerodepgina">
    <w:name w:val="page number"/>
    <w:basedOn w:val="Fontepargpadro"/>
    <w:rsid w:val="00654924"/>
  </w:style>
  <w:style w:type="character" w:customStyle="1" w:styleId="CabealhoChar">
    <w:name w:val="Cabeçalho Char"/>
    <w:link w:val="Cabealho"/>
    <w:uiPriority w:val="99"/>
    <w:rsid w:val="00760757"/>
    <w:rPr>
      <w:sz w:val="24"/>
      <w:szCs w:val="24"/>
      <w:lang w:val="pt-BR" w:eastAsia="ar-SA"/>
    </w:rPr>
  </w:style>
  <w:style w:type="character" w:styleId="Hyperlink">
    <w:name w:val="Hyperlink"/>
    <w:uiPriority w:val="99"/>
    <w:unhideWhenUsed/>
    <w:rsid w:val="003963DE"/>
    <w:rPr>
      <w:color w:val="0000FF"/>
      <w:u w:val="single"/>
    </w:rPr>
  </w:style>
  <w:style w:type="paragraph" w:styleId="Corpodetexto3">
    <w:name w:val="Body Text 3"/>
    <w:basedOn w:val="Normal"/>
    <w:link w:val="Corpodetexto3Char"/>
    <w:uiPriority w:val="99"/>
    <w:unhideWhenUsed/>
    <w:rsid w:val="002D39FB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uiPriority w:val="99"/>
    <w:rsid w:val="002D39FB"/>
    <w:rPr>
      <w:sz w:val="16"/>
      <w:szCs w:val="16"/>
      <w:lang w:eastAsia="ar-SA"/>
    </w:rPr>
  </w:style>
  <w:style w:type="table" w:styleId="Tabelacomgrade">
    <w:name w:val="Table Grid"/>
    <w:basedOn w:val="Tabelanormal"/>
    <w:uiPriority w:val="39"/>
    <w:rsid w:val="002D39F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">
    <w:name w:val="highlight"/>
    <w:basedOn w:val="Fontepargpadro"/>
    <w:rsid w:val="00AD2019"/>
  </w:style>
  <w:style w:type="character" w:styleId="Forte">
    <w:name w:val="Strong"/>
    <w:basedOn w:val="Fontepargpadro"/>
    <w:uiPriority w:val="22"/>
    <w:qFormat/>
    <w:rsid w:val="00081671"/>
    <w:rPr>
      <w:b/>
      <w:bCs/>
    </w:rPr>
  </w:style>
  <w:style w:type="character" w:customStyle="1" w:styleId="apple-converted-space">
    <w:name w:val="apple-converted-space"/>
    <w:basedOn w:val="Fontepargpadro"/>
    <w:rsid w:val="00081671"/>
  </w:style>
  <w:style w:type="character" w:customStyle="1" w:styleId="q-option-item">
    <w:name w:val="q-option-item"/>
    <w:basedOn w:val="Fontepargpadro"/>
    <w:rsid w:val="00DE6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3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810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85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3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62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81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09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42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22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38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272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7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90708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9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39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62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1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656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48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3365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1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0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6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3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5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8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5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5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92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6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628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390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82321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4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9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6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6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2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3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2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5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86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7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809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36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2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8992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9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75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9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27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78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32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2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95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50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2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798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9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7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5082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1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0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0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7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8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7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41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62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4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1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9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38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1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32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12723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4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6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0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3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4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6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33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19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38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3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5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728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4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2573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3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6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1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1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4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504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3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22006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8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4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5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53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813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544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2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1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19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16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9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53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1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0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4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9112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62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9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2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8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3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8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6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4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50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1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290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Prova: Informática II</vt:lpstr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Prova: Informática II</dc:title>
  <dc:subject/>
  <dc:creator>Margarete</dc:creator>
  <cp:keywords/>
  <cp:lastModifiedBy>Office</cp:lastModifiedBy>
  <cp:revision>38</cp:revision>
  <cp:lastPrinted>2007-12-18T17:39:00Z</cp:lastPrinted>
  <dcterms:created xsi:type="dcterms:W3CDTF">2022-10-24T20:44:00Z</dcterms:created>
  <dcterms:modified xsi:type="dcterms:W3CDTF">2026-03-30T21:12:00Z</dcterms:modified>
</cp:coreProperties>
</file>