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717" w:rsidRDefault="00E126D6">
      <w:proofErr w:type="spellStart"/>
      <w:r>
        <w:t>Web_proyect_bd_desing</w:t>
      </w:r>
      <w:proofErr w:type="spellEnd"/>
    </w:p>
    <w:p w:rsidR="00E126D6" w:rsidRDefault="00E126D6"/>
    <w:p w:rsidR="00E126D6" w:rsidRPr="00E126D6" w:rsidRDefault="00E126D6">
      <w:pPr>
        <w:rPr>
          <w:u w:val="single"/>
        </w:rPr>
      </w:pPr>
      <w:r>
        <w:t xml:space="preserve">En esta base de datos se crearon 4 tablas con información de aspirantes a una academia de automovilismo, para ello se utilizó la ayuda de los siguientes </w:t>
      </w:r>
      <w:proofErr w:type="gramStart"/>
      <w:r>
        <w:t>programas :</w:t>
      </w:r>
      <w:proofErr w:type="gramEnd"/>
      <w:r>
        <w:t xml:space="preserve"> </w:t>
      </w:r>
      <w:proofErr w:type="spellStart"/>
      <w:r>
        <w:t>xampp</w:t>
      </w:r>
      <w:proofErr w:type="spellEnd"/>
      <w:r>
        <w:t xml:space="preserve"> , </w:t>
      </w:r>
      <w:proofErr w:type="spellStart"/>
      <w:r>
        <w:t>phpmyadmid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 el propósitos era relacionar  las tablas unas con otras, tomar pantallazos de lo realizado y compartirlo en github</w:t>
      </w:r>
      <w:bookmarkStart w:id="0" w:name="_GoBack"/>
      <w:bookmarkEnd w:id="0"/>
    </w:p>
    <w:sectPr w:rsidR="00E126D6" w:rsidRPr="00E126D6" w:rsidSect="00536D30">
      <w:pgSz w:w="12247" w:h="1871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D6"/>
    <w:rsid w:val="00404717"/>
    <w:rsid w:val="00536D30"/>
    <w:rsid w:val="00E1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Granados</dc:creator>
  <cp:lastModifiedBy>Granados</cp:lastModifiedBy>
  <cp:revision>1</cp:revision>
  <dcterms:created xsi:type="dcterms:W3CDTF">2021-03-03T04:28:00Z</dcterms:created>
  <dcterms:modified xsi:type="dcterms:W3CDTF">2021-03-03T04:34:00Z</dcterms:modified>
</cp:coreProperties>
</file>