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D1CF6" w14:textId="420093E2" w:rsidR="001F20A6" w:rsidRDefault="001F20A6" w:rsidP="001F20A6">
      <w:pPr>
        <w:rPr>
          <w:b/>
          <w:bCs/>
        </w:rPr>
      </w:pPr>
      <w:r w:rsidRPr="001F20A6">
        <w:rPr>
          <w:b/>
          <w:bCs/>
        </w:rPr>
        <w:t>Dicionário de Dados</w:t>
      </w:r>
    </w:p>
    <w:p w14:paraId="4975DACE" w14:textId="7870583C" w:rsidR="00FC023D" w:rsidRDefault="00FC023D" w:rsidP="001F20A6">
      <w:pPr>
        <w:rPr>
          <w:b/>
          <w:bCs/>
        </w:rPr>
      </w:pPr>
      <w:r>
        <w:rPr>
          <w:b/>
          <w:bCs/>
        </w:rPr>
        <w:t>Banco de dados NUPPA</w:t>
      </w:r>
    </w:p>
    <w:p w14:paraId="4DE993F9" w14:textId="77777777" w:rsidR="00FC023D" w:rsidRPr="001F20A6" w:rsidRDefault="00FC023D" w:rsidP="001F20A6">
      <w:pPr>
        <w:rPr>
          <w:b/>
          <w:bCs/>
        </w:rPr>
      </w:pPr>
    </w:p>
    <w:p w14:paraId="0F8CD44C" w14:textId="77777777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1. Tabela: GRUPO_ALIMENTAR</w:t>
      </w:r>
    </w:p>
    <w:p w14:paraId="28B933AA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Armazena os grupos alimentares nos quais os produtos e categorias estão organizados.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981"/>
        <w:gridCol w:w="997"/>
        <w:gridCol w:w="2194"/>
        <w:gridCol w:w="3852"/>
      </w:tblGrid>
      <w:tr w:rsidR="001F20A6" w:rsidRPr="001F20A6" w14:paraId="0D90BEFE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BBB48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CB589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D36B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7E9A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CC00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54479B77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BCAF4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grp_id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59A5A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F52E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22BB2F99" w14:textId="77777777" w:rsidR="001F20A6" w:rsidRPr="001F20A6" w:rsidRDefault="001F20A6" w:rsidP="001F20A6">
            <w:pPr>
              <w:spacing w:after="0"/>
            </w:pPr>
          </w:p>
          <w:p w14:paraId="021DBA5B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2EA4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pk_grp</w:t>
            </w:r>
            <w:proofErr w:type="spellEnd"/>
            <w:r w:rsidRPr="001F20A6">
              <w:t xml:space="preserve">) </w:t>
            </w:r>
          </w:p>
          <w:p w14:paraId="3E61BE78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4DFEE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do grupo alimentar. </w:t>
            </w:r>
          </w:p>
          <w:p w14:paraId="6F9F7B3C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591D719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40902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grp_nome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7755" w14:textId="77777777" w:rsidR="001F20A6" w:rsidRPr="001F20A6" w:rsidRDefault="001F20A6" w:rsidP="001F20A6">
            <w:pPr>
              <w:spacing w:after="0"/>
            </w:pPr>
            <w:r w:rsidRPr="001F20A6">
              <w:t>VARCHAR2(30)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40B70A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59BAFF8E" w14:textId="77777777" w:rsidR="001F20A6" w:rsidRPr="001F20A6" w:rsidRDefault="001F20A6" w:rsidP="001F20A6">
            <w:pPr>
              <w:spacing w:after="0"/>
            </w:pPr>
          </w:p>
          <w:p w14:paraId="75EACD6A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74BC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UK</w:t>
            </w:r>
            <w:r w:rsidRPr="001F20A6">
              <w:t xml:space="preserve"> (</w:t>
            </w:r>
            <w:proofErr w:type="spellStart"/>
            <w:r w:rsidRPr="001F20A6">
              <w:t>uk_grp_nome</w:t>
            </w:r>
            <w:proofErr w:type="spellEnd"/>
            <w:r w:rsidRPr="001F20A6">
              <w:t xml:space="preserve">) </w:t>
            </w:r>
          </w:p>
          <w:p w14:paraId="1D81E27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A91CE" w14:textId="77777777" w:rsidR="001F20A6" w:rsidRPr="001F20A6" w:rsidRDefault="001F20A6" w:rsidP="001F20A6">
            <w:pPr>
              <w:spacing w:after="0"/>
            </w:pPr>
            <w:r w:rsidRPr="001F20A6">
              <w:t xml:space="preserve">Nome do grupo alimentar. </w:t>
            </w:r>
          </w:p>
          <w:p w14:paraId="4E184EBF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4DB48AD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5882A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grp_desc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581EE" w14:textId="77777777" w:rsidR="001F20A6" w:rsidRPr="001F20A6" w:rsidRDefault="001F20A6" w:rsidP="001F20A6">
            <w:pPr>
              <w:spacing w:after="0"/>
            </w:pPr>
            <w:r w:rsidRPr="001F20A6">
              <w:t>VARCHAR2(300)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67D07" w14:textId="77777777" w:rsidR="001F20A6" w:rsidRPr="001F20A6" w:rsidRDefault="001F20A6" w:rsidP="001F20A6">
            <w:pPr>
              <w:spacing w:after="0"/>
            </w:pPr>
            <w:r w:rsidRPr="001F20A6">
              <w:t xml:space="preserve">Sim </w:t>
            </w:r>
          </w:p>
          <w:p w14:paraId="12F728CC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4D6E1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43521" w14:textId="77777777" w:rsidR="001F20A6" w:rsidRPr="001F20A6" w:rsidRDefault="001F20A6" w:rsidP="001F20A6">
            <w:pPr>
              <w:spacing w:after="0"/>
            </w:pPr>
            <w:r w:rsidRPr="001F20A6">
              <w:t xml:space="preserve">Descrição detalhada do grupo alimentar. </w:t>
            </w:r>
          </w:p>
          <w:p w14:paraId="4E470017" w14:textId="77777777" w:rsidR="001F20A6" w:rsidRPr="001F20A6" w:rsidRDefault="001F20A6" w:rsidP="001F20A6">
            <w:pPr>
              <w:spacing w:after="0"/>
            </w:pPr>
          </w:p>
        </w:tc>
      </w:tr>
    </w:tbl>
    <w:p w14:paraId="1DC0A15F" w14:textId="77777777" w:rsidR="001F20A6" w:rsidRDefault="001F20A6" w:rsidP="001F20A6">
      <w:pPr>
        <w:rPr>
          <w:b/>
          <w:bCs/>
        </w:rPr>
      </w:pPr>
    </w:p>
    <w:p w14:paraId="3B7FD1EA" w14:textId="42BB127A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2. Tabela: CATEGORIA</w:t>
      </w:r>
    </w:p>
    <w:p w14:paraId="31A4D946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Registra as categorias pertencentes a um determinado grupo alimentar.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1981"/>
        <w:gridCol w:w="997"/>
        <w:gridCol w:w="2482"/>
        <w:gridCol w:w="3595"/>
      </w:tblGrid>
      <w:tr w:rsidR="001F20A6" w:rsidRPr="001F20A6" w14:paraId="0E07FEF4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E172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BEEB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50D1F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2FBF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A1944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4F30EE2E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CC816C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cat_id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E0193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F291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553906AA" w14:textId="77777777" w:rsidR="001F20A6" w:rsidRPr="001F20A6" w:rsidRDefault="001F20A6" w:rsidP="001F20A6">
            <w:pPr>
              <w:spacing w:after="0"/>
            </w:pPr>
          </w:p>
          <w:p w14:paraId="07C18C64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389A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pk_cat</w:t>
            </w:r>
            <w:proofErr w:type="spellEnd"/>
            <w:r w:rsidRPr="001F20A6">
              <w:t xml:space="preserve">) </w:t>
            </w:r>
          </w:p>
          <w:p w14:paraId="7F33D341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C68CA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da categoria. </w:t>
            </w:r>
          </w:p>
          <w:p w14:paraId="628CD0BE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0D1FD45D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E2D6F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grp_id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1C32E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99CF8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5207A717" w14:textId="77777777" w:rsidR="001F20A6" w:rsidRPr="001F20A6" w:rsidRDefault="001F20A6" w:rsidP="001F20A6">
            <w:pPr>
              <w:spacing w:after="0"/>
            </w:pPr>
          </w:p>
          <w:p w14:paraId="0AA204C3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D536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fk_cat_grp</w:t>
            </w:r>
            <w:proofErr w:type="spellEnd"/>
            <w:r w:rsidRPr="001F20A6">
              <w:t xml:space="preserve">) </w:t>
            </w:r>
          </w:p>
          <w:p w14:paraId="22966B58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0D446" w14:textId="77777777" w:rsidR="001F20A6" w:rsidRPr="001F20A6" w:rsidRDefault="001F20A6" w:rsidP="001F20A6">
            <w:pPr>
              <w:spacing w:after="0"/>
            </w:pPr>
            <w:r w:rsidRPr="001F20A6">
              <w:t>Referência ao grupo alimentar (</w:t>
            </w:r>
            <w:proofErr w:type="spellStart"/>
            <w:r w:rsidRPr="001F20A6">
              <w:t>GRUPO_ALIMENTAR.grp_id</w:t>
            </w:r>
            <w:proofErr w:type="spellEnd"/>
            <w:r w:rsidRPr="001F20A6">
              <w:t xml:space="preserve">). </w:t>
            </w:r>
          </w:p>
          <w:p w14:paraId="57FC824E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6752D486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2A816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cat_nome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72596" w14:textId="77777777" w:rsidR="001F20A6" w:rsidRPr="001F20A6" w:rsidRDefault="001F20A6" w:rsidP="001F20A6">
            <w:pPr>
              <w:spacing w:after="0"/>
            </w:pPr>
            <w:r w:rsidRPr="001F20A6">
              <w:t>VARCHAR2(50)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9E446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0B074A25" w14:textId="77777777" w:rsidR="001F20A6" w:rsidRPr="001F20A6" w:rsidRDefault="001F20A6" w:rsidP="001F20A6">
            <w:pPr>
              <w:spacing w:after="0"/>
            </w:pPr>
          </w:p>
          <w:p w14:paraId="31B41288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7C1DF" w14:textId="77777777" w:rsidR="001F20A6" w:rsidRPr="001F20A6" w:rsidRDefault="001F20A6" w:rsidP="001F20A6">
            <w:pPr>
              <w:spacing w:after="0"/>
              <w:rPr>
                <w:lang w:val="en-US"/>
              </w:rPr>
            </w:pPr>
            <w:r w:rsidRPr="001F20A6">
              <w:rPr>
                <w:b/>
                <w:bCs/>
                <w:lang w:val="en-US"/>
              </w:rPr>
              <w:t>UK</w:t>
            </w:r>
            <w:r w:rsidRPr="001F20A6">
              <w:rPr>
                <w:lang w:val="en-US"/>
              </w:rPr>
              <w:t xml:space="preserve"> (</w:t>
            </w:r>
            <w:proofErr w:type="spellStart"/>
            <w:r w:rsidRPr="001F20A6">
              <w:rPr>
                <w:lang w:val="en-US"/>
              </w:rPr>
              <w:t>uk_cat_grp_</w:t>
            </w:r>
            <w:proofErr w:type="gramStart"/>
            <w:r w:rsidRPr="001F20A6">
              <w:rPr>
                <w:lang w:val="en-US"/>
              </w:rPr>
              <w:t>nome</w:t>
            </w:r>
            <w:proofErr w:type="spellEnd"/>
            <w:r w:rsidRPr="001F20A6">
              <w:rPr>
                <w:lang w:val="en-US"/>
              </w:rPr>
              <w:t>)*</w:t>
            </w:r>
            <w:proofErr w:type="gramEnd"/>
            <w:r w:rsidRPr="001F20A6">
              <w:rPr>
                <w:lang w:val="en-US"/>
              </w:rPr>
              <w:t xml:space="preserve"> </w:t>
            </w:r>
          </w:p>
          <w:p w14:paraId="4A157961" w14:textId="77777777" w:rsidR="001F20A6" w:rsidRPr="001F20A6" w:rsidRDefault="001F20A6" w:rsidP="001F20A6">
            <w:pPr>
              <w:spacing w:after="0"/>
              <w:rPr>
                <w:lang w:val="en-US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E5143" w14:textId="77777777" w:rsidR="001F20A6" w:rsidRPr="001F20A6" w:rsidRDefault="001F20A6" w:rsidP="001F20A6">
            <w:pPr>
              <w:spacing w:after="0"/>
            </w:pPr>
            <w:r w:rsidRPr="001F20A6">
              <w:t xml:space="preserve">Nome da categoria. </w:t>
            </w:r>
          </w:p>
          <w:p w14:paraId="4FE034B5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30562D5F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01189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cat_desc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DB472" w14:textId="77777777" w:rsidR="001F20A6" w:rsidRPr="001F20A6" w:rsidRDefault="001F20A6" w:rsidP="001F20A6">
            <w:pPr>
              <w:spacing w:after="0"/>
            </w:pPr>
            <w:r w:rsidRPr="001F20A6">
              <w:t>VARCHAR2(200)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06709" w14:textId="77777777" w:rsidR="001F20A6" w:rsidRPr="001F20A6" w:rsidRDefault="001F20A6" w:rsidP="001F20A6">
            <w:pPr>
              <w:spacing w:after="0"/>
            </w:pPr>
            <w:r w:rsidRPr="001F20A6">
              <w:t xml:space="preserve">Sim </w:t>
            </w:r>
          </w:p>
          <w:p w14:paraId="6F1D9424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91B0B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F597A" w14:textId="77777777" w:rsidR="001F20A6" w:rsidRPr="001F20A6" w:rsidRDefault="001F20A6" w:rsidP="001F20A6">
            <w:pPr>
              <w:spacing w:after="0"/>
            </w:pPr>
            <w:r w:rsidRPr="001F20A6">
              <w:t xml:space="preserve">Descrição da categoria. </w:t>
            </w:r>
          </w:p>
          <w:p w14:paraId="0FB8670E" w14:textId="77777777" w:rsidR="001F20A6" w:rsidRPr="001F20A6" w:rsidRDefault="001F20A6" w:rsidP="001F20A6">
            <w:pPr>
              <w:spacing w:after="0"/>
            </w:pPr>
          </w:p>
        </w:tc>
      </w:tr>
    </w:tbl>
    <w:p w14:paraId="75177292" w14:textId="77777777" w:rsidR="001F20A6" w:rsidRPr="001F20A6" w:rsidRDefault="001F20A6" w:rsidP="001F20A6">
      <w:r w:rsidRPr="001F20A6">
        <w:t xml:space="preserve">* </w:t>
      </w:r>
      <w:r w:rsidRPr="001F20A6">
        <w:rPr>
          <w:b/>
          <w:bCs/>
        </w:rPr>
        <w:t>Chave Única Composta (</w:t>
      </w:r>
      <w:proofErr w:type="spellStart"/>
      <w:r w:rsidRPr="001F20A6">
        <w:rPr>
          <w:b/>
          <w:bCs/>
        </w:rPr>
        <w:t>uk_cat_grp_nome</w:t>
      </w:r>
      <w:proofErr w:type="spellEnd"/>
      <w:r w:rsidRPr="001F20A6">
        <w:rPr>
          <w:b/>
          <w:bCs/>
        </w:rPr>
        <w:t>):</w:t>
      </w:r>
      <w:r w:rsidRPr="001F20A6">
        <w:t xml:space="preserve"> (</w:t>
      </w:r>
      <w:proofErr w:type="spellStart"/>
      <w:r w:rsidRPr="001F20A6">
        <w:t>grp_id</w:t>
      </w:r>
      <w:proofErr w:type="spellEnd"/>
      <w:r w:rsidRPr="001F20A6">
        <w:t xml:space="preserve">, </w:t>
      </w:r>
      <w:proofErr w:type="spellStart"/>
      <w:r w:rsidRPr="001F20A6">
        <w:t>cat_nome</w:t>
      </w:r>
      <w:proofErr w:type="spellEnd"/>
      <w:r w:rsidRPr="001F20A6">
        <w:t xml:space="preserve">). </w:t>
      </w:r>
    </w:p>
    <w:p w14:paraId="1F933BCF" w14:textId="77777777" w:rsidR="001F20A6" w:rsidRPr="001F20A6" w:rsidRDefault="001F20A6" w:rsidP="001F20A6">
      <w:r w:rsidRPr="001F20A6">
        <w:br/>
      </w:r>
    </w:p>
    <w:p w14:paraId="6E6A35E9" w14:textId="77777777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3. Tabela: PRODUTO</w:t>
      </w:r>
    </w:p>
    <w:p w14:paraId="7BA310F2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Armazena os produtos associados a uma categoria específica.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1981"/>
        <w:gridCol w:w="997"/>
        <w:gridCol w:w="2879"/>
        <w:gridCol w:w="3158"/>
      </w:tblGrid>
      <w:tr w:rsidR="001F20A6" w:rsidRPr="001F20A6" w14:paraId="0BC580B9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9B095" w14:textId="77777777" w:rsidR="001F20A6" w:rsidRPr="001F20A6" w:rsidRDefault="001F20A6" w:rsidP="001F20A6">
            <w:r w:rsidRPr="001F20A6">
              <w:rPr>
                <w:b/>
                <w:bCs/>
              </w:rPr>
              <w:lastRenderedPageBreak/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805EA" w14:textId="77777777" w:rsidR="001F20A6" w:rsidRPr="001F20A6" w:rsidRDefault="001F20A6" w:rsidP="001F20A6"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7CE48" w14:textId="77777777" w:rsidR="001F20A6" w:rsidRPr="001F20A6" w:rsidRDefault="001F20A6" w:rsidP="001F20A6"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165B1" w14:textId="77777777" w:rsidR="001F20A6" w:rsidRPr="001F20A6" w:rsidRDefault="001F20A6" w:rsidP="001F20A6"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7005A" w14:textId="77777777" w:rsidR="001F20A6" w:rsidRPr="001F20A6" w:rsidRDefault="001F20A6" w:rsidP="001F20A6"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4FB42B70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7EEC8" w14:textId="77777777" w:rsidR="001F20A6" w:rsidRPr="001F20A6" w:rsidRDefault="001F20A6" w:rsidP="001F20A6">
            <w:proofErr w:type="spellStart"/>
            <w:r w:rsidRPr="001F20A6">
              <w:t>prd_id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043A1" w14:textId="77777777" w:rsidR="001F20A6" w:rsidRPr="001F20A6" w:rsidRDefault="001F20A6" w:rsidP="001F20A6"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EF2A38" w14:textId="77777777" w:rsidR="001F20A6" w:rsidRPr="001F20A6" w:rsidRDefault="001F20A6" w:rsidP="001F20A6">
            <w:r w:rsidRPr="001F20A6">
              <w:rPr>
                <w:b/>
                <w:bCs/>
              </w:rPr>
              <w:t>Não</w:t>
            </w:r>
          </w:p>
          <w:p w14:paraId="2A3358B2" w14:textId="77777777" w:rsidR="001F20A6" w:rsidRPr="001F20A6" w:rsidRDefault="001F20A6" w:rsidP="001F20A6"/>
          <w:p w14:paraId="0EDE80E7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3E866" w14:textId="77777777" w:rsidR="001F20A6" w:rsidRPr="001F20A6" w:rsidRDefault="001F20A6" w:rsidP="001F20A6"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pk_prd</w:t>
            </w:r>
            <w:proofErr w:type="spellEnd"/>
            <w:r w:rsidRPr="001F20A6">
              <w:t xml:space="preserve">) </w:t>
            </w:r>
          </w:p>
          <w:p w14:paraId="75F759A8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7829C" w14:textId="77777777" w:rsidR="001F20A6" w:rsidRPr="001F20A6" w:rsidRDefault="001F20A6" w:rsidP="001F20A6">
            <w:r w:rsidRPr="001F20A6">
              <w:t xml:space="preserve">Identificador único do produto. </w:t>
            </w:r>
          </w:p>
          <w:p w14:paraId="459A68D2" w14:textId="77777777" w:rsidR="001F20A6" w:rsidRPr="001F20A6" w:rsidRDefault="001F20A6" w:rsidP="001F20A6"/>
        </w:tc>
      </w:tr>
      <w:tr w:rsidR="001F20A6" w:rsidRPr="001F20A6" w14:paraId="7C3CA5C9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337C9" w14:textId="77777777" w:rsidR="001F20A6" w:rsidRPr="001F20A6" w:rsidRDefault="001F20A6" w:rsidP="001F20A6">
            <w:proofErr w:type="spellStart"/>
            <w:r w:rsidRPr="001F20A6">
              <w:t>cat_id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FFA88" w14:textId="77777777" w:rsidR="001F20A6" w:rsidRPr="001F20A6" w:rsidRDefault="001F20A6" w:rsidP="001F20A6"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AE516" w14:textId="77777777" w:rsidR="001F20A6" w:rsidRPr="001F20A6" w:rsidRDefault="001F20A6" w:rsidP="001F20A6">
            <w:r w:rsidRPr="001F20A6">
              <w:rPr>
                <w:b/>
                <w:bCs/>
              </w:rPr>
              <w:t>Não</w:t>
            </w:r>
          </w:p>
          <w:p w14:paraId="10A340E1" w14:textId="77777777" w:rsidR="001F20A6" w:rsidRPr="001F20A6" w:rsidRDefault="001F20A6" w:rsidP="001F20A6"/>
          <w:p w14:paraId="61FCC0F1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2C926" w14:textId="77777777" w:rsidR="001F20A6" w:rsidRPr="001F20A6" w:rsidRDefault="001F20A6" w:rsidP="001F20A6"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fk_prd_cat</w:t>
            </w:r>
            <w:proofErr w:type="spellEnd"/>
            <w:r w:rsidRPr="001F20A6">
              <w:t xml:space="preserve">) </w:t>
            </w:r>
          </w:p>
          <w:p w14:paraId="0C6B8A5A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7667B" w14:textId="77777777" w:rsidR="001F20A6" w:rsidRPr="001F20A6" w:rsidRDefault="001F20A6" w:rsidP="001F20A6">
            <w:r w:rsidRPr="001F20A6">
              <w:t>Referência à categoria (</w:t>
            </w:r>
            <w:proofErr w:type="spellStart"/>
            <w:r w:rsidRPr="001F20A6">
              <w:t>CATEGORIA.cat_id</w:t>
            </w:r>
            <w:proofErr w:type="spellEnd"/>
            <w:r w:rsidRPr="001F20A6">
              <w:t xml:space="preserve">). </w:t>
            </w:r>
          </w:p>
          <w:p w14:paraId="7513309B" w14:textId="77777777" w:rsidR="001F20A6" w:rsidRPr="001F20A6" w:rsidRDefault="001F20A6" w:rsidP="001F20A6"/>
        </w:tc>
      </w:tr>
      <w:tr w:rsidR="001F20A6" w:rsidRPr="001F20A6" w14:paraId="3CE191FA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11D69" w14:textId="77777777" w:rsidR="001F20A6" w:rsidRPr="001F20A6" w:rsidRDefault="001F20A6" w:rsidP="001F20A6">
            <w:proofErr w:type="spellStart"/>
            <w:r w:rsidRPr="001F20A6">
              <w:t>prd_nome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215B1" w14:textId="77777777" w:rsidR="001F20A6" w:rsidRPr="001F20A6" w:rsidRDefault="001F20A6" w:rsidP="001F20A6">
            <w:r w:rsidRPr="001F20A6">
              <w:t>VARCHAR2(100)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70B42" w14:textId="77777777" w:rsidR="001F20A6" w:rsidRPr="001F20A6" w:rsidRDefault="001F20A6" w:rsidP="001F20A6">
            <w:r w:rsidRPr="001F20A6">
              <w:rPr>
                <w:b/>
                <w:bCs/>
              </w:rPr>
              <w:t>Não</w:t>
            </w:r>
          </w:p>
          <w:p w14:paraId="1D07A24B" w14:textId="77777777" w:rsidR="001F20A6" w:rsidRPr="001F20A6" w:rsidRDefault="001F20A6" w:rsidP="001F20A6"/>
          <w:p w14:paraId="48E9DD61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EACAD" w14:textId="77777777" w:rsidR="001F20A6" w:rsidRPr="001F20A6" w:rsidRDefault="001F20A6" w:rsidP="001F20A6">
            <w:pPr>
              <w:rPr>
                <w:lang w:val="en-US"/>
              </w:rPr>
            </w:pPr>
            <w:r w:rsidRPr="001F20A6">
              <w:rPr>
                <w:b/>
                <w:bCs/>
                <w:lang w:val="en-US"/>
              </w:rPr>
              <w:t>UK</w:t>
            </w:r>
            <w:r w:rsidRPr="001F20A6">
              <w:rPr>
                <w:lang w:val="en-US"/>
              </w:rPr>
              <w:t xml:space="preserve"> (</w:t>
            </w:r>
            <w:proofErr w:type="spellStart"/>
            <w:r w:rsidRPr="001F20A6">
              <w:rPr>
                <w:lang w:val="en-US"/>
              </w:rPr>
              <w:t>uk_prd_cat_nom_</w:t>
            </w:r>
            <w:proofErr w:type="gramStart"/>
            <w:r w:rsidRPr="001F20A6">
              <w:rPr>
                <w:lang w:val="en-US"/>
              </w:rPr>
              <w:t>var</w:t>
            </w:r>
            <w:proofErr w:type="spellEnd"/>
            <w:r w:rsidRPr="001F20A6">
              <w:rPr>
                <w:lang w:val="en-US"/>
              </w:rPr>
              <w:t>)*</w:t>
            </w:r>
            <w:proofErr w:type="gramEnd"/>
            <w:r w:rsidRPr="001F20A6">
              <w:rPr>
                <w:lang w:val="en-US"/>
              </w:rPr>
              <w:t xml:space="preserve"> </w:t>
            </w:r>
          </w:p>
          <w:p w14:paraId="4F934BE7" w14:textId="77777777" w:rsidR="001F20A6" w:rsidRPr="001F20A6" w:rsidRDefault="001F20A6" w:rsidP="001F20A6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D3BBB3" w14:textId="77777777" w:rsidR="001F20A6" w:rsidRPr="001F20A6" w:rsidRDefault="001F20A6" w:rsidP="001F20A6">
            <w:r w:rsidRPr="001F20A6">
              <w:t xml:space="preserve">Nome do produto. </w:t>
            </w:r>
          </w:p>
          <w:p w14:paraId="35D4B99D" w14:textId="77777777" w:rsidR="001F20A6" w:rsidRPr="001F20A6" w:rsidRDefault="001F20A6" w:rsidP="001F20A6"/>
        </w:tc>
      </w:tr>
      <w:tr w:rsidR="001F20A6" w:rsidRPr="001F20A6" w14:paraId="3E1B04A0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A0AC6" w14:textId="77777777" w:rsidR="001F20A6" w:rsidRPr="001F20A6" w:rsidRDefault="001F20A6" w:rsidP="001F20A6">
            <w:proofErr w:type="spellStart"/>
            <w:r w:rsidRPr="001F20A6">
              <w:t>prd_var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C176E" w14:textId="77777777" w:rsidR="001F20A6" w:rsidRPr="001F20A6" w:rsidRDefault="001F20A6" w:rsidP="001F20A6">
            <w:r w:rsidRPr="001F20A6">
              <w:t>VARCHAR2(50)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CBDE6F" w14:textId="77777777" w:rsidR="001F20A6" w:rsidRPr="001F20A6" w:rsidRDefault="001F20A6" w:rsidP="001F20A6">
            <w:r w:rsidRPr="001F20A6">
              <w:t xml:space="preserve">Sim </w:t>
            </w:r>
          </w:p>
          <w:p w14:paraId="6B210B62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E9E3E" w14:textId="77777777" w:rsidR="001F20A6" w:rsidRPr="001F20A6" w:rsidRDefault="001F20A6" w:rsidP="001F20A6">
            <w:pPr>
              <w:rPr>
                <w:lang w:val="en-US"/>
              </w:rPr>
            </w:pPr>
            <w:r w:rsidRPr="001F20A6">
              <w:rPr>
                <w:b/>
                <w:bCs/>
                <w:lang w:val="en-US"/>
              </w:rPr>
              <w:t>UK</w:t>
            </w:r>
            <w:r w:rsidRPr="001F20A6">
              <w:rPr>
                <w:lang w:val="en-US"/>
              </w:rPr>
              <w:t xml:space="preserve"> (</w:t>
            </w:r>
            <w:proofErr w:type="spellStart"/>
            <w:r w:rsidRPr="001F20A6">
              <w:rPr>
                <w:lang w:val="en-US"/>
              </w:rPr>
              <w:t>uk_prd_cat_nom_</w:t>
            </w:r>
            <w:proofErr w:type="gramStart"/>
            <w:r w:rsidRPr="001F20A6">
              <w:rPr>
                <w:lang w:val="en-US"/>
              </w:rPr>
              <w:t>var</w:t>
            </w:r>
            <w:proofErr w:type="spellEnd"/>
            <w:r w:rsidRPr="001F20A6">
              <w:rPr>
                <w:lang w:val="en-US"/>
              </w:rPr>
              <w:t>)*</w:t>
            </w:r>
            <w:proofErr w:type="gramEnd"/>
            <w:r w:rsidRPr="001F20A6">
              <w:rPr>
                <w:lang w:val="en-US"/>
              </w:rPr>
              <w:t xml:space="preserve"> </w:t>
            </w:r>
          </w:p>
          <w:p w14:paraId="44C9A33D" w14:textId="77777777" w:rsidR="001F20A6" w:rsidRPr="001F20A6" w:rsidRDefault="001F20A6" w:rsidP="001F20A6">
            <w:pPr>
              <w:rPr>
                <w:lang w:val="en-US"/>
              </w:rPr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83899" w14:textId="77777777" w:rsidR="001F20A6" w:rsidRPr="001F20A6" w:rsidRDefault="001F20A6" w:rsidP="001F20A6">
            <w:r w:rsidRPr="001F20A6">
              <w:t xml:space="preserve">Variação do produto. </w:t>
            </w:r>
          </w:p>
          <w:p w14:paraId="32F00C77" w14:textId="77777777" w:rsidR="001F20A6" w:rsidRPr="001F20A6" w:rsidRDefault="001F20A6" w:rsidP="001F20A6"/>
        </w:tc>
      </w:tr>
      <w:tr w:rsidR="001F20A6" w:rsidRPr="001F20A6" w14:paraId="38429EA8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4E56" w14:textId="77777777" w:rsidR="001F20A6" w:rsidRPr="001F20A6" w:rsidRDefault="001F20A6" w:rsidP="001F20A6">
            <w:proofErr w:type="spellStart"/>
            <w:r w:rsidRPr="001F20A6">
              <w:t>prd_atv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2F569" w14:textId="77777777" w:rsidR="001F20A6" w:rsidRPr="001F20A6" w:rsidRDefault="001F20A6" w:rsidP="001F20A6">
            <w:proofErr w:type="gramStart"/>
            <w:r w:rsidRPr="001F20A6">
              <w:t>CHAR(</w:t>
            </w:r>
            <w:proofErr w:type="gramEnd"/>
            <w:r w:rsidRPr="001F20A6">
              <w:t>1)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D9184" w14:textId="77777777" w:rsidR="001F20A6" w:rsidRPr="001F20A6" w:rsidRDefault="001F20A6" w:rsidP="001F20A6">
            <w:r w:rsidRPr="001F20A6">
              <w:rPr>
                <w:b/>
                <w:bCs/>
              </w:rPr>
              <w:t>Não</w:t>
            </w:r>
          </w:p>
          <w:p w14:paraId="17143CAA" w14:textId="77777777" w:rsidR="001F20A6" w:rsidRPr="001F20A6" w:rsidRDefault="001F20A6" w:rsidP="001F20A6"/>
          <w:p w14:paraId="7E67F2B6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72FB8" w14:textId="77777777" w:rsidR="001F20A6" w:rsidRPr="001F20A6" w:rsidRDefault="001F20A6" w:rsidP="001F20A6"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ck_prd_atv</w:t>
            </w:r>
            <w:proofErr w:type="spellEnd"/>
            <w:r w:rsidRPr="001F20A6">
              <w:t xml:space="preserve">) </w:t>
            </w:r>
          </w:p>
          <w:p w14:paraId="7E4E8C91" w14:textId="77777777" w:rsidR="001F20A6" w:rsidRPr="001F20A6" w:rsidRDefault="001F20A6" w:rsidP="001F20A6"/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39814" w14:textId="77777777" w:rsidR="001F20A6" w:rsidRPr="001F20A6" w:rsidRDefault="001F20A6" w:rsidP="001F20A6">
            <w:r w:rsidRPr="001F20A6">
              <w:t xml:space="preserve">Indica se o produto está ativo (0 ou 1). </w:t>
            </w:r>
          </w:p>
          <w:p w14:paraId="3B9E056B" w14:textId="77777777" w:rsidR="001F20A6" w:rsidRPr="001F20A6" w:rsidRDefault="001F20A6" w:rsidP="001F20A6"/>
        </w:tc>
      </w:tr>
    </w:tbl>
    <w:p w14:paraId="6ECD6321" w14:textId="77777777" w:rsidR="001F20A6" w:rsidRPr="001F20A6" w:rsidRDefault="001F20A6" w:rsidP="001F20A6">
      <w:r w:rsidRPr="001F20A6">
        <w:t xml:space="preserve">* </w:t>
      </w:r>
      <w:r w:rsidRPr="001F20A6">
        <w:rPr>
          <w:b/>
          <w:bCs/>
        </w:rPr>
        <w:t>Chave Única Composta (</w:t>
      </w:r>
      <w:proofErr w:type="spellStart"/>
      <w:r w:rsidRPr="001F20A6">
        <w:rPr>
          <w:b/>
          <w:bCs/>
        </w:rPr>
        <w:t>uk_prd_cat_nom_var</w:t>
      </w:r>
      <w:proofErr w:type="spellEnd"/>
      <w:r w:rsidRPr="001F20A6">
        <w:rPr>
          <w:b/>
          <w:bCs/>
        </w:rPr>
        <w:t>):</w:t>
      </w:r>
      <w:r w:rsidRPr="001F20A6">
        <w:t xml:space="preserve"> (</w:t>
      </w:r>
      <w:proofErr w:type="spellStart"/>
      <w:r w:rsidRPr="001F20A6">
        <w:t>cat_id</w:t>
      </w:r>
      <w:proofErr w:type="spellEnd"/>
      <w:r w:rsidRPr="001F20A6">
        <w:t xml:space="preserve">, </w:t>
      </w:r>
      <w:proofErr w:type="spellStart"/>
      <w:r w:rsidRPr="001F20A6">
        <w:t>prd_nome</w:t>
      </w:r>
      <w:proofErr w:type="spellEnd"/>
      <w:r w:rsidRPr="001F20A6">
        <w:t xml:space="preserve">, </w:t>
      </w:r>
      <w:proofErr w:type="spellStart"/>
      <w:r w:rsidRPr="001F20A6">
        <w:t>prd_var</w:t>
      </w:r>
      <w:proofErr w:type="spellEnd"/>
      <w:r w:rsidRPr="001F20A6">
        <w:t xml:space="preserve">). </w:t>
      </w:r>
    </w:p>
    <w:p w14:paraId="5860C97F" w14:textId="77777777" w:rsidR="001F20A6" w:rsidRPr="001F20A6" w:rsidRDefault="001F20A6" w:rsidP="001F20A6">
      <w:r w:rsidRPr="001F20A6">
        <w:br/>
      </w:r>
    </w:p>
    <w:p w14:paraId="141EE52E" w14:textId="77777777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4. Tabela: TIPO_APRESENTACAO</w:t>
      </w:r>
    </w:p>
    <w:p w14:paraId="004AD99A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Define os tipos de embalagens ou formas de apresentação dos produtos.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860"/>
        <w:gridCol w:w="997"/>
        <w:gridCol w:w="1878"/>
        <w:gridCol w:w="4294"/>
      </w:tblGrid>
      <w:tr w:rsidR="001F20A6" w:rsidRPr="001F20A6" w14:paraId="6B32F359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1899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A95455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503DD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421DF6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436B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7B950EA1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E8F60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tap_id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F266C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1E13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7B98D443" w14:textId="77777777" w:rsidR="001F20A6" w:rsidRPr="001F20A6" w:rsidRDefault="001F20A6" w:rsidP="001F20A6">
            <w:pPr>
              <w:spacing w:after="0"/>
            </w:pPr>
          </w:p>
          <w:p w14:paraId="311408C6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16646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pk_tap</w:t>
            </w:r>
            <w:proofErr w:type="spellEnd"/>
            <w:r w:rsidRPr="001F20A6">
              <w:t xml:space="preserve">) </w:t>
            </w:r>
          </w:p>
          <w:p w14:paraId="12DD7D2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7D07B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do tipo de apresentação. </w:t>
            </w:r>
          </w:p>
          <w:p w14:paraId="6AA5F42B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08AF76BA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F1DBE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tap_nome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4C12F" w14:textId="77777777" w:rsidR="001F20A6" w:rsidRPr="001F20A6" w:rsidRDefault="001F20A6" w:rsidP="001F20A6">
            <w:pPr>
              <w:spacing w:after="0"/>
            </w:pPr>
            <w:r w:rsidRPr="001F20A6">
              <w:t>VARCHAR2(50)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42CF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4CEF1577" w14:textId="77777777" w:rsidR="001F20A6" w:rsidRPr="001F20A6" w:rsidRDefault="001F20A6" w:rsidP="001F20A6">
            <w:pPr>
              <w:spacing w:after="0"/>
            </w:pPr>
          </w:p>
          <w:p w14:paraId="0B17667A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30D8C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B6251" w14:textId="77777777" w:rsidR="001F20A6" w:rsidRPr="001F20A6" w:rsidRDefault="001F20A6" w:rsidP="001F20A6">
            <w:pPr>
              <w:spacing w:after="0"/>
            </w:pPr>
            <w:r w:rsidRPr="001F20A6">
              <w:t>Nome da apresentação (</w:t>
            </w:r>
            <w:proofErr w:type="spellStart"/>
            <w:r w:rsidRPr="001F20A6">
              <w:t>ex</w:t>
            </w:r>
            <w:proofErr w:type="spellEnd"/>
            <w:r w:rsidRPr="001F20A6">
              <w:t xml:space="preserve">: caixa, dúzia, maço, etc.). </w:t>
            </w:r>
          </w:p>
          <w:p w14:paraId="75278893" w14:textId="77777777" w:rsidR="001F20A6" w:rsidRPr="001F20A6" w:rsidRDefault="001F20A6" w:rsidP="001F20A6">
            <w:pPr>
              <w:spacing w:after="0"/>
            </w:pPr>
          </w:p>
        </w:tc>
      </w:tr>
    </w:tbl>
    <w:p w14:paraId="77E6139E" w14:textId="77777777" w:rsidR="001F20A6" w:rsidRDefault="001F20A6" w:rsidP="001F20A6">
      <w:pPr>
        <w:rPr>
          <w:b/>
          <w:bCs/>
        </w:rPr>
      </w:pPr>
    </w:p>
    <w:p w14:paraId="4E6A72D8" w14:textId="257440C9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5. Tabela: UNIDADE_MEDIDA</w:t>
      </w:r>
    </w:p>
    <w:p w14:paraId="64C4A7ED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Cadastro das unidades de medida utilizadas nas apresentações dos produtos.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1860"/>
        <w:gridCol w:w="997"/>
        <w:gridCol w:w="1760"/>
        <w:gridCol w:w="4286"/>
      </w:tblGrid>
      <w:tr w:rsidR="001F20A6" w:rsidRPr="001F20A6" w14:paraId="183F881F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E55B4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lastRenderedPageBreak/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A9E59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9B2D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FD62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65D8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2EEFC0A3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5D2F2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umd_id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A64E7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EDB3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67A4C890" w14:textId="77777777" w:rsidR="001F20A6" w:rsidRPr="001F20A6" w:rsidRDefault="001F20A6" w:rsidP="001F20A6">
            <w:pPr>
              <w:spacing w:after="0"/>
            </w:pPr>
          </w:p>
          <w:p w14:paraId="37AF22AA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1B23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pk_umd</w:t>
            </w:r>
            <w:proofErr w:type="spellEnd"/>
            <w:r w:rsidRPr="001F20A6">
              <w:t xml:space="preserve">) </w:t>
            </w:r>
          </w:p>
          <w:p w14:paraId="0BAFD03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D47439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da unidade de medida. </w:t>
            </w:r>
          </w:p>
          <w:p w14:paraId="5B7B9429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4FD9AD3C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DFB97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umd_nome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9A98C" w14:textId="77777777" w:rsidR="001F20A6" w:rsidRPr="001F20A6" w:rsidRDefault="001F20A6" w:rsidP="001F20A6">
            <w:pPr>
              <w:spacing w:after="0"/>
            </w:pPr>
            <w:r w:rsidRPr="001F20A6">
              <w:t>VARCHAR2(50)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A2399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05545FDB" w14:textId="77777777" w:rsidR="001F20A6" w:rsidRPr="001F20A6" w:rsidRDefault="001F20A6" w:rsidP="001F20A6">
            <w:pPr>
              <w:spacing w:after="0"/>
            </w:pPr>
          </w:p>
          <w:p w14:paraId="10EDFBA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CC848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C40FA" w14:textId="77777777" w:rsidR="001F20A6" w:rsidRPr="001F20A6" w:rsidRDefault="001F20A6" w:rsidP="001F20A6">
            <w:pPr>
              <w:spacing w:after="0"/>
            </w:pPr>
            <w:r w:rsidRPr="001F20A6">
              <w:t>Nome por extenso da unidade de medida (</w:t>
            </w:r>
            <w:proofErr w:type="spellStart"/>
            <w:r w:rsidRPr="001F20A6">
              <w:t>ex</w:t>
            </w:r>
            <w:proofErr w:type="spellEnd"/>
            <w:r w:rsidRPr="001F20A6">
              <w:t xml:space="preserve">: Quilograma, Litro). </w:t>
            </w:r>
          </w:p>
          <w:p w14:paraId="0C55BA53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9D9E733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7C1A4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umd_sigla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CB188" w14:textId="77777777" w:rsidR="001F20A6" w:rsidRPr="001F20A6" w:rsidRDefault="001F20A6" w:rsidP="001F20A6">
            <w:pPr>
              <w:spacing w:after="0"/>
            </w:pPr>
            <w:r w:rsidRPr="001F20A6">
              <w:t>VARCHAR2(10)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3791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1F6A04AF" w14:textId="77777777" w:rsidR="001F20A6" w:rsidRPr="001F20A6" w:rsidRDefault="001F20A6" w:rsidP="001F20A6">
            <w:pPr>
              <w:spacing w:after="0"/>
            </w:pPr>
          </w:p>
          <w:p w14:paraId="41427B6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5D3E0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DF298" w14:textId="77777777" w:rsidR="001F20A6" w:rsidRPr="001F20A6" w:rsidRDefault="001F20A6" w:rsidP="001F20A6">
            <w:pPr>
              <w:spacing w:after="0"/>
            </w:pPr>
            <w:r w:rsidRPr="001F20A6">
              <w:t>Sigla da unidade de medida (</w:t>
            </w:r>
            <w:proofErr w:type="spellStart"/>
            <w:r w:rsidRPr="001F20A6">
              <w:t>ex</w:t>
            </w:r>
            <w:proofErr w:type="spellEnd"/>
            <w:r w:rsidRPr="001F20A6">
              <w:t xml:space="preserve">: KG, L). </w:t>
            </w:r>
          </w:p>
          <w:p w14:paraId="1AF0903B" w14:textId="77777777" w:rsidR="001F20A6" w:rsidRPr="001F20A6" w:rsidRDefault="001F20A6" w:rsidP="001F20A6">
            <w:pPr>
              <w:spacing w:after="0"/>
            </w:pPr>
          </w:p>
        </w:tc>
      </w:tr>
    </w:tbl>
    <w:p w14:paraId="77BE402C" w14:textId="77777777" w:rsidR="001F20A6" w:rsidRDefault="001F20A6" w:rsidP="001F20A6">
      <w:pPr>
        <w:rPr>
          <w:b/>
          <w:bCs/>
        </w:rPr>
      </w:pPr>
    </w:p>
    <w:p w14:paraId="5787591B" w14:textId="7EFAD4AF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6. Tabela: PRODUTO_APRESENTACAO</w:t>
      </w:r>
    </w:p>
    <w:p w14:paraId="7E7248E1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Relaciona um produto ao seu tipo de apresentação, quantidade e unidade de medida.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628"/>
        <w:gridCol w:w="997"/>
        <w:gridCol w:w="1915"/>
        <w:gridCol w:w="4674"/>
      </w:tblGrid>
      <w:tr w:rsidR="001F20A6" w:rsidRPr="001F20A6" w14:paraId="10A95D4F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DBE6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F975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EDDCB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F9D2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B8926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21A7A6B9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D65C2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pap_id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596F3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CA917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194FB5C5" w14:textId="77777777" w:rsidR="001F20A6" w:rsidRPr="001F20A6" w:rsidRDefault="001F20A6" w:rsidP="001F20A6">
            <w:pPr>
              <w:spacing w:after="0"/>
            </w:pPr>
          </w:p>
          <w:p w14:paraId="21FCF4F3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DD277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pk_pap</w:t>
            </w:r>
            <w:proofErr w:type="spellEnd"/>
            <w:r w:rsidRPr="001F20A6">
              <w:t xml:space="preserve">) </w:t>
            </w:r>
          </w:p>
          <w:p w14:paraId="448FDDF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26807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da apresentação do produto. </w:t>
            </w:r>
          </w:p>
          <w:p w14:paraId="349DB7F9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34DDADA5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3C3D3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prd_id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C4D79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4C9F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7B23D1C1" w14:textId="77777777" w:rsidR="001F20A6" w:rsidRPr="001F20A6" w:rsidRDefault="001F20A6" w:rsidP="001F20A6">
            <w:pPr>
              <w:spacing w:after="0"/>
            </w:pPr>
          </w:p>
          <w:p w14:paraId="2832C397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62FAD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fk_pap_prd</w:t>
            </w:r>
            <w:proofErr w:type="spellEnd"/>
            <w:r w:rsidRPr="001F20A6">
              <w:t xml:space="preserve">) </w:t>
            </w:r>
          </w:p>
          <w:p w14:paraId="3CDFE60D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95145" w14:textId="77777777" w:rsidR="001F20A6" w:rsidRPr="001F20A6" w:rsidRDefault="001F20A6" w:rsidP="001F20A6">
            <w:pPr>
              <w:spacing w:after="0"/>
            </w:pPr>
            <w:r w:rsidRPr="001F20A6">
              <w:t>Referência ao produto (</w:t>
            </w:r>
            <w:proofErr w:type="spellStart"/>
            <w:r w:rsidRPr="001F20A6">
              <w:t>PRODUTO.prd_id</w:t>
            </w:r>
            <w:proofErr w:type="spellEnd"/>
            <w:r w:rsidRPr="001F20A6">
              <w:t xml:space="preserve">). </w:t>
            </w:r>
          </w:p>
          <w:p w14:paraId="52FFA805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7FD4B1DF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B6703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tap_id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BB049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6C453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62D67BE4" w14:textId="77777777" w:rsidR="001F20A6" w:rsidRPr="001F20A6" w:rsidRDefault="001F20A6" w:rsidP="001F20A6">
            <w:pPr>
              <w:spacing w:after="0"/>
            </w:pPr>
          </w:p>
          <w:p w14:paraId="595BCE91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06A5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fk_pap_tap</w:t>
            </w:r>
            <w:proofErr w:type="spellEnd"/>
            <w:r w:rsidRPr="001F20A6">
              <w:t xml:space="preserve">) </w:t>
            </w:r>
          </w:p>
          <w:p w14:paraId="3ACD5BE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ACEBB" w14:textId="77777777" w:rsidR="001F20A6" w:rsidRPr="001F20A6" w:rsidRDefault="001F20A6" w:rsidP="001F20A6">
            <w:pPr>
              <w:spacing w:after="0"/>
            </w:pPr>
            <w:r w:rsidRPr="001F20A6">
              <w:t>Referência ao tipo de apresentação (</w:t>
            </w:r>
            <w:proofErr w:type="spellStart"/>
            <w:r w:rsidRPr="001F20A6">
              <w:t>TIPO_APRESENTACAO.tap_id</w:t>
            </w:r>
            <w:proofErr w:type="spellEnd"/>
            <w:r w:rsidRPr="001F20A6">
              <w:t xml:space="preserve">). </w:t>
            </w:r>
          </w:p>
          <w:p w14:paraId="17E9CFC7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CB65757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8BB23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pap_qtd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002C2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6AC89" w14:textId="77777777" w:rsidR="001F20A6" w:rsidRPr="001F20A6" w:rsidRDefault="001F20A6" w:rsidP="001F20A6">
            <w:pPr>
              <w:spacing w:after="0"/>
            </w:pPr>
            <w:r w:rsidRPr="001F20A6">
              <w:t xml:space="preserve">Sim </w:t>
            </w:r>
          </w:p>
          <w:p w14:paraId="0135D85E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A4466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EC403" w14:textId="77777777" w:rsidR="001F20A6" w:rsidRPr="001F20A6" w:rsidRDefault="001F20A6" w:rsidP="001F20A6">
            <w:pPr>
              <w:spacing w:after="0"/>
            </w:pPr>
            <w:r w:rsidRPr="001F20A6">
              <w:t xml:space="preserve">Quantidade contida na apresentação. </w:t>
            </w:r>
          </w:p>
          <w:p w14:paraId="02128CF5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9DDC29B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17143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umd_id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2DAD9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2A9ED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0E2D9C94" w14:textId="77777777" w:rsidR="001F20A6" w:rsidRPr="001F20A6" w:rsidRDefault="001F20A6" w:rsidP="001F20A6">
            <w:pPr>
              <w:spacing w:after="0"/>
            </w:pPr>
          </w:p>
          <w:p w14:paraId="06DC8514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A034A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fk_pap_umd</w:t>
            </w:r>
            <w:proofErr w:type="spellEnd"/>
            <w:r w:rsidRPr="001F20A6">
              <w:t xml:space="preserve">) </w:t>
            </w:r>
          </w:p>
          <w:p w14:paraId="308D2279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047B6" w14:textId="77777777" w:rsidR="001F20A6" w:rsidRPr="001F20A6" w:rsidRDefault="001F20A6" w:rsidP="001F20A6">
            <w:pPr>
              <w:spacing w:after="0"/>
            </w:pPr>
            <w:r w:rsidRPr="001F20A6">
              <w:t>Referência à unidade de medida (</w:t>
            </w:r>
            <w:proofErr w:type="spellStart"/>
            <w:r w:rsidRPr="001F20A6">
              <w:t>UNIDADE_MEDIDA.umd_id</w:t>
            </w:r>
            <w:proofErr w:type="spellEnd"/>
            <w:r w:rsidRPr="001F20A6">
              <w:t xml:space="preserve">). </w:t>
            </w:r>
          </w:p>
          <w:p w14:paraId="3B7BDD18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25B6BAE2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F6276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pap_atv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144E0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CHAR(</w:t>
            </w:r>
            <w:proofErr w:type="gramEnd"/>
            <w:r w:rsidRPr="001F20A6">
              <w:t>1)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C1088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0542EC01" w14:textId="77777777" w:rsidR="001F20A6" w:rsidRPr="001F20A6" w:rsidRDefault="001F20A6" w:rsidP="001F20A6">
            <w:pPr>
              <w:spacing w:after="0"/>
            </w:pPr>
          </w:p>
          <w:p w14:paraId="7364977C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7E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ck_pap_atv</w:t>
            </w:r>
            <w:proofErr w:type="spellEnd"/>
            <w:r w:rsidRPr="001F20A6">
              <w:t xml:space="preserve">) </w:t>
            </w:r>
          </w:p>
          <w:p w14:paraId="2AE40747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80557" w14:textId="77777777" w:rsidR="001F20A6" w:rsidRPr="001F20A6" w:rsidRDefault="001F20A6" w:rsidP="001F20A6">
            <w:pPr>
              <w:spacing w:after="0"/>
            </w:pPr>
            <w:r w:rsidRPr="001F20A6">
              <w:t xml:space="preserve">Indica se a apresentação está ativa (0 ou 1). </w:t>
            </w:r>
          </w:p>
          <w:p w14:paraId="2DF18637" w14:textId="77777777" w:rsidR="001F20A6" w:rsidRPr="001F20A6" w:rsidRDefault="001F20A6" w:rsidP="001F20A6">
            <w:pPr>
              <w:spacing w:after="0"/>
            </w:pPr>
          </w:p>
        </w:tc>
      </w:tr>
    </w:tbl>
    <w:p w14:paraId="201A58EE" w14:textId="77777777" w:rsidR="001F20A6" w:rsidRDefault="001F20A6" w:rsidP="001F20A6">
      <w:pPr>
        <w:rPr>
          <w:b/>
          <w:bCs/>
        </w:rPr>
      </w:pPr>
    </w:p>
    <w:p w14:paraId="6E2C2DD7" w14:textId="4563C8C7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7. Tabela: BOLETIM</w:t>
      </w:r>
    </w:p>
    <w:p w14:paraId="2FE784B9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Registra os boletins diários/periódicos de levantamento de preços.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1643"/>
        <w:gridCol w:w="997"/>
        <w:gridCol w:w="2497"/>
        <w:gridCol w:w="3620"/>
      </w:tblGrid>
      <w:tr w:rsidR="001F20A6" w:rsidRPr="001F20A6" w14:paraId="36A4790E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B5923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791F7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7B37B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D4E2D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CDBAD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3A8F7ADF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4D591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blt_id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20074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847B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2185298E" w14:textId="77777777" w:rsidR="001F20A6" w:rsidRPr="001F20A6" w:rsidRDefault="001F20A6" w:rsidP="001F20A6">
            <w:pPr>
              <w:spacing w:after="0"/>
            </w:pPr>
          </w:p>
          <w:p w14:paraId="0C97E4C9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0AF56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pk_blt</w:t>
            </w:r>
            <w:proofErr w:type="spellEnd"/>
            <w:r w:rsidRPr="001F20A6">
              <w:t xml:space="preserve">) </w:t>
            </w:r>
          </w:p>
          <w:p w14:paraId="78C3588C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8D8AF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do boletim. </w:t>
            </w:r>
          </w:p>
          <w:p w14:paraId="2F0DAC15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71550F01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97D4D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lastRenderedPageBreak/>
              <w:t>blt_numero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8C6F8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5E35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601EA8B7" w14:textId="77777777" w:rsidR="001F20A6" w:rsidRPr="001F20A6" w:rsidRDefault="001F20A6" w:rsidP="001F20A6">
            <w:pPr>
              <w:spacing w:after="0"/>
            </w:pPr>
          </w:p>
          <w:p w14:paraId="133B4BDA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995BA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UK</w:t>
            </w:r>
            <w:r w:rsidRPr="001F20A6">
              <w:t xml:space="preserve"> (</w:t>
            </w:r>
            <w:proofErr w:type="spellStart"/>
            <w:r w:rsidRPr="001F20A6">
              <w:t>uk_blt_num_</w:t>
            </w:r>
            <w:proofErr w:type="gramStart"/>
            <w:r w:rsidRPr="001F20A6">
              <w:t>ano</w:t>
            </w:r>
            <w:proofErr w:type="spellEnd"/>
            <w:r w:rsidRPr="001F20A6">
              <w:t>)*</w:t>
            </w:r>
            <w:proofErr w:type="gramEnd"/>
            <w:r w:rsidRPr="001F20A6">
              <w:t xml:space="preserve"> </w:t>
            </w:r>
          </w:p>
          <w:p w14:paraId="0A51EEDE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57C84" w14:textId="77777777" w:rsidR="001F20A6" w:rsidRPr="001F20A6" w:rsidRDefault="001F20A6" w:rsidP="001F20A6">
            <w:pPr>
              <w:spacing w:after="0"/>
            </w:pPr>
            <w:r w:rsidRPr="001F20A6">
              <w:t xml:space="preserve">Número do boletim. </w:t>
            </w:r>
          </w:p>
          <w:p w14:paraId="78C67A77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3A3F4C49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D893B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blt_ano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67D9D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4)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DE06E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77D7A11E" w14:textId="77777777" w:rsidR="001F20A6" w:rsidRPr="001F20A6" w:rsidRDefault="001F20A6" w:rsidP="001F20A6">
            <w:pPr>
              <w:spacing w:after="0"/>
            </w:pPr>
          </w:p>
          <w:p w14:paraId="264CEED8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39115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UK</w:t>
            </w:r>
            <w:r w:rsidRPr="001F20A6">
              <w:t xml:space="preserve"> (</w:t>
            </w:r>
            <w:proofErr w:type="spellStart"/>
            <w:r w:rsidRPr="001F20A6">
              <w:t>uk_blt_num_</w:t>
            </w:r>
            <w:proofErr w:type="gramStart"/>
            <w:r w:rsidRPr="001F20A6">
              <w:t>ano</w:t>
            </w:r>
            <w:proofErr w:type="spellEnd"/>
            <w:r w:rsidRPr="001F20A6">
              <w:t>)*</w:t>
            </w:r>
            <w:proofErr w:type="gramEnd"/>
            <w:r w:rsidRPr="001F20A6">
              <w:t xml:space="preserve"> </w:t>
            </w:r>
          </w:p>
          <w:p w14:paraId="1C91D0D0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46A8B" w14:textId="77777777" w:rsidR="001F20A6" w:rsidRPr="001F20A6" w:rsidRDefault="001F20A6" w:rsidP="001F20A6">
            <w:pPr>
              <w:spacing w:after="0"/>
            </w:pPr>
            <w:r w:rsidRPr="001F20A6">
              <w:t xml:space="preserve">Ano de referência do boletim. </w:t>
            </w:r>
          </w:p>
          <w:p w14:paraId="41782C10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2DB858A7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E6AA2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blt_data_lev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D81B9" w14:textId="77777777" w:rsidR="001F20A6" w:rsidRPr="001F20A6" w:rsidRDefault="001F20A6" w:rsidP="001F20A6">
            <w:pPr>
              <w:spacing w:after="0"/>
            </w:pPr>
            <w:r w:rsidRPr="001F20A6">
              <w:t>DATE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66AE0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4ECEF6F4" w14:textId="77777777" w:rsidR="001F20A6" w:rsidRPr="001F20A6" w:rsidRDefault="001F20A6" w:rsidP="001F20A6">
            <w:pPr>
              <w:spacing w:after="0"/>
            </w:pPr>
          </w:p>
          <w:p w14:paraId="74E4D7D6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92DD9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0901C" w14:textId="77777777" w:rsidR="001F20A6" w:rsidRPr="001F20A6" w:rsidRDefault="001F20A6" w:rsidP="001F20A6">
            <w:pPr>
              <w:spacing w:after="0"/>
            </w:pPr>
            <w:r w:rsidRPr="001F20A6">
              <w:t xml:space="preserve">Data em que o levantamento foi realizado. </w:t>
            </w:r>
          </w:p>
          <w:p w14:paraId="00C55772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1CC01D2B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2DC6E7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blt_data_cad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44ECB" w14:textId="77777777" w:rsidR="001F20A6" w:rsidRPr="001F20A6" w:rsidRDefault="001F20A6" w:rsidP="001F20A6">
            <w:pPr>
              <w:spacing w:after="0"/>
            </w:pPr>
            <w:r w:rsidRPr="001F20A6">
              <w:t>DATE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F8CC9" w14:textId="77777777" w:rsidR="001F20A6" w:rsidRPr="001F20A6" w:rsidRDefault="001F20A6" w:rsidP="001F20A6">
            <w:pPr>
              <w:spacing w:after="0"/>
            </w:pPr>
            <w:r w:rsidRPr="001F20A6">
              <w:t xml:space="preserve">Sim </w:t>
            </w:r>
          </w:p>
          <w:p w14:paraId="2F88E4AB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9524F" w14:textId="77777777" w:rsidR="001F20A6" w:rsidRPr="001F20A6" w:rsidRDefault="001F20A6" w:rsidP="001F20A6">
            <w:pPr>
              <w:spacing w:after="0"/>
            </w:pPr>
            <w:r w:rsidRPr="001F20A6">
              <w:t>—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7608A" w14:textId="77777777" w:rsidR="001F20A6" w:rsidRPr="001F20A6" w:rsidRDefault="001F20A6" w:rsidP="001F20A6">
            <w:pPr>
              <w:spacing w:after="0"/>
            </w:pPr>
            <w:r w:rsidRPr="001F20A6">
              <w:t xml:space="preserve">Data em que o levantamento foi cadastrado no sistema. </w:t>
            </w:r>
          </w:p>
          <w:p w14:paraId="235F5EAF" w14:textId="77777777" w:rsidR="001F20A6" w:rsidRPr="001F20A6" w:rsidRDefault="001F20A6" w:rsidP="001F20A6">
            <w:pPr>
              <w:spacing w:after="0"/>
            </w:pPr>
          </w:p>
        </w:tc>
      </w:tr>
    </w:tbl>
    <w:p w14:paraId="112BB9F0" w14:textId="77777777" w:rsidR="001F20A6" w:rsidRPr="001F20A6" w:rsidRDefault="001F20A6" w:rsidP="001F20A6">
      <w:r w:rsidRPr="001F20A6">
        <w:t xml:space="preserve">* </w:t>
      </w:r>
      <w:r w:rsidRPr="001F20A6">
        <w:rPr>
          <w:b/>
          <w:bCs/>
        </w:rPr>
        <w:t>Chave Única Composta (</w:t>
      </w:r>
      <w:proofErr w:type="spellStart"/>
      <w:r w:rsidRPr="001F20A6">
        <w:rPr>
          <w:b/>
          <w:bCs/>
        </w:rPr>
        <w:t>uk_blt_num_ano</w:t>
      </w:r>
      <w:proofErr w:type="spellEnd"/>
      <w:r w:rsidRPr="001F20A6">
        <w:rPr>
          <w:b/>
          <w:bCs/>
        </w:rPr>
        <w:t>):</w:t>
      </w:r>
      <w:r w:rsidRPr="001F20A6">
        <w:t xml:space="preserve"> (</w:t>
      </w:r>
      <w:proofErr w:type="spellStart"/>
      <w:r w:rsidRPr="001F20A6">
        <w:t>blt_numero</w:t>
      </w:r>
      <w:proofErr w:type="spellEnd"/>
      <w:r w:rsidRPr="001F20A6">
        <w:t xml:space="preserve">, </w:t>
      </w:r>
      <w:proofErr w:type="spellStart"/>
      <w:r w:rsidRPr="001F20A6">
        <w:t>blt_ano</w:t>
      </w:r>
      <w:proofErr w:type="spellEnd"/>
      <w:r w:rsidRPr="001F20A6">
        <w:t xml:space="preserve">). </w:t>
      </w:r>
    </w:p>
    <w:p w14:paraId="5588F252" w14:textId="77777777" w:rsidR="001F20A6" w:rsidRPr="001F20A6" w:rsidRDefault="001F20A6" w:rsidP="001F20A6">
      <w:r w:rsidRPr="001F20A6">
        <w:br/>
      </w:r>
    </w:p>
    <w:p w14:paraId="01C50E3B" w14:textId="77777777" w:rsidR="001F20A6" w:rsidRPr="001F20A6" w:rsidRDefault="001F20A6" w:rsidP="001F20A6">
      <w:pPr>
        <w:rPr>
          <w:b/>
          <w:bCs/>
        </w:rPr>
      </w:pPr>
      <w:r w:rsidRPr="001F20A6">
        <w:rPr>
          <w:b/>
          <w:bCs/>
        </w:rPr>
        <w:t>8. Tabela: COTACAO</w:t>
      </w:r>
    </w:p>
    <w:p w14:paraId="7FBFAA1F" w14:textId="77777777" w:rsidR="001F20A6" w:rsidRPr="001F20A6" w:rsidRDefault="001F20A6" w:rsidP="001F20A6">
      <w:r w:rsidRPr="001F20A6">
        <w:rPr>
          <w:b/>
          <w:bCs/>
        </w:rPr>
        <w:t>Descrição:</w:t>
      </w:r>
      <w:r w:rsidRPr="001F20A6">
        <w:t xml:space="preserve"> Registra as cotações e valores praticados para cada apresentação de produto em determinado boletim.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1721"/>
        <w:gridCol w:w="984"/>
        <w:gridCol w:w="1738"/>
        <w:gridCol w:w="3925"/>
      </w:tblGrid>
      <w:tr w:rsidR="001F20A6" w:rsidRPr="001F20A6" w14:paraId="269B70B6" w14:textId="77777777" w:rsidTr="001F20A6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1E05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Coluna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C96977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Tipo de Dado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FC29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Nulo?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9C659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Chave / Restrição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AF87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Descrição / Observações</w:t>
            </w:r>
          </w:p>
        </w:tc>
      </w:tr>
      <w:tr w:rsidR="001F20A6" w:rsidRPr="001F20A6" w14:paraId="4D72E738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FAA6B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cot_id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99C79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47A04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2479BDCD" w14:textId="77777777" w:rsidR="001F20A6" w:rsidRPr="001F20A6" w:rsidRDefault="001F20A6" w:rsidP="001F20A6">
            <w:pPr>
              <w:spacing w:after="0"/>
            </w:pPr>
          </w:p>
          <w:p w14:paraId="6D732CD9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C76B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PK</w:t>
            </w:r>
            <w:r w:rsidRPr="001F20A6">
              <w:t xml:space="preserve"> (</w:t>
            </w:r>
            <w:proofErr w:type="spellStart"/>
            <w:r w:rsidRPr="001F20A6">
              <w:t>pk_cot</w:t>
            </w:r>
            <w:proofErr w:type="spellEnd"/>
            <w:r w:rsidRPr="001F20A6">
              <w:t xml:space="preserve">) </w:t>
            </w:r>
          </w:p>
          <w:p w14:paraId="05B259DE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E4CFA" w14:textId="77777777" w:rsidR="001F20A6" w:rsidRPr="001F20A6" w:rsidRDefault="001F20A6" w:rsidP="001F20A6">
            <w:pPr>
              <w:spacing w:after="0"/>
            </w:pPr>
            <w:r w:rsidRPr="001F20A6">
              <w:t xml:space="preserve">Identificador único da cotação. </w:t>
            </w:r>
          </w:p>
          <w:p w14:paraId="594BD68E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2D215A66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D1CD2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blt_id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77716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055D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20791010" w14:textId="77777777" w:rsidR="001F20A6" w:rsidRPr="001F20A6" w:rsidRDefault="001F20A6" w:rsidP="001F20A6">
            <w:pPr>
              <w:spacing w:after="0"/>
            </w:pPr>
          </w:p>
          <w:p w14:paraId="5F6A072F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279F5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fk_cot_</w:t>
            </w:r>
            <w:proofErr w:type="gramStart"/>
            <w:r w:rsidRPr="001F20A6">
              <w:t>blt</w:t>
            </w:r>
            <w:proofErr w:type="spellEnd"/>
            <w:r w:rsidRPr="001F20A6">
              <w:t>)*</w:t>
            </w:r>
            <w:proofErr w:type="gramEnd"/>
            <w:r w:rsidRPr="001F20A6">
              <w:t xml:space="preserve"> </w:t>
            </w:r>
          </w:p>
          <w:p w14:paraId="512D6459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6F9AF3" w14:textId="77777777" w:rsidR="001F20A6" w:rsidRPr="001F20A6" w:rsidRDefault="001F20A6" w:rsidP="001F20A6">
            <w:pPr>
              <w:spacing w:after="0"/>
            </w:pPr>
            <w:r w:rsidRPr="001F20A6">
              <w:t>Referência ao boletim (</w:t>
            </w:r>
            <w:proofErr w:type="spellStart"/>
            <w:r w:rsidRPr="001F20A6">
              <w:t>BOLETIM.blt_id</w:t>
            </w:r>
            <w:proofErr w:type="spellEnd"/>
            <w:r w:rsidRPr="001F20A6">
              <w:t xml:space="preserve">). </w:t>
            </w:r>
          </w:p>
          <w:p w14:paraId="359841CE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32FD8D2E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5B75F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pap_id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899D1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1CCC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47B8DC2F" w14:textId="77777777" w:rsidR="001F20A6" w:rsidRPr="001F20A6" w:rsidRDefault="001F20A6" w:rsidP="001F20A6">
            <w:pPr>
              <w:spacing w:after="0"/>
            </w:pPr>
          </w:p>
          <w:p w14:paraId="19E3C946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D3FD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FK</w:t>
            </w:r>
            <w:r w:rsidRPr="001F20A6">
              <w:t xml:space="preserve"> (</w:t>
            </w:r>
            <w:proofErr w:type="spellStart"/>
            <w:r w:rsidRPr="001F20A6">
              <w:t>fk_cot_</w:t>
            </w:r>
            <w:proofErr w:type="gramStart"/>
            <w:r w:rsidRPr="001F20A6">
              <w:t>pap</w:t>
            </w:r>
            <w:proofErr w:type="spellEnd"/>
            <w:r w:rsidRPr="001F20A6">
              <w:t>)*</w:t>
            </w:r>
            <w:proofErr w:type="gramEnd"/>
            <w:r w:rsidRPr="001F20A6">
              <w:t xml:space="preserve"> </w:t>
            </w:r>
          </w:p>
          <w:p w14:paraId="5B7825C0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2B7D" w14:textId="77777777" w:rsidR="001F20A6" w:rsidRPr="001F20A6" w:rsidRDefault="001F20A6" w:rsidP="001F20A6">
            <w:pPr>
              <w:spacing w:after="0"/>
            </w:pPr>
            <w:r w:rsidRPr="001F20A6">
              <w:t>Referência à apresentação do produto (</w:t>
            </w:r>
            <w:proofErr w:type="spellStart"/>
            <w:r w:rsidRPr="001F20A6">
              <w:t>PRODUTO_APRESENTACAO.pap_id</w:t>
            </w:r>
            <w:proofErr w:type="spellEnd"/>
            <w:r w:rsidRPr="001F20A6">
              <w:t xml:space="preserve">). </w:t>
            </w:r>
          </w:p>
          <w:p w14:paraId="4A8A3419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73119ADA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DFF58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cot_prc_comum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9A072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6,2)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0836" w14:textId="77777777" w:rsidR="001F20A6" w:rsidRPr="001F20A6" w:rsidRDefault="001F20A6" w:rsidP="001F20A6">
            <w:pPr>
              <w:spacing w:after="0"/>
            </w:pPr>
            <w:r w:rsidRPr="001F20A6">
              <w:t xml:space="preserve">Sim </w:t>
            </w:r>
          </w:p>
          <w:p w14:paraId="1060CE7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CA22F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ck_cot_prc</w:t>
            </w:r>
            <w:proofErr w:type="spellEnd"/>
            <w:r w:rsidRPr="001F20A6">
              <w:t xml:space="preserve">) </w:t>
            </w:r>
          </w:p>
          <w:p w14:paraId="6746DCCF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1D53B" w14:textId="77777777" w:rsidR="001F20A6" w:rsidRPr="001F20A6" w:rsidRDefault="001F20A6" w:rsidP="001F20A6">
            <w:pPr>
              <w:spacing w:after="0"/>
            </w:pPr>
            <w:r w:rsidRPr="001F20A6">
              <w:t xml:space="preserve">Preço comum coletado (deve ser maior ou igual a zero, se preenchido). </w:t>
            </w:r>
          </w:p>
          <w:p w14:paraId="09ADFEB8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50CAA1F8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E9E60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cot_prc_min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E820B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6,2)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FD08A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0A401162" w14:textId="77777777" w:rsidR="001F20A6" w:rsidRPr="001F20A6" w:rsidRDefault="001F20A6" w:rsidP="001F20A6">
            <w:pPr>
              <w:spacing w:after="0"/>
            </w:pPr>
          </w:p>
          <w:p w14:paraId="56E7888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CCE01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ck_cot_prc</w:t>
            </w:r>
            <w:proofErr w:type="spellEnd"/>
            <w:r w:rsidRPr="001F20A6">
              <w:t xml:space="preserve">) </w:t>
            </w:r>
          </w:p>
          <w:p w14:paraId="6827A99E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30783" w14:textId="77777777" w:rsidR="001F20A6" w:rsidRPr="001F20A6" w:rsidRDefault="001F20A6" w:rsidP="001F20A6">
            <w:pPr>
              <w:spacing w:after="0"/>
            </w:pPr>
            <w:r w:rsidRPr="001F20A6">
              <w:t xml:space="preserve">Preço mínimo obtido no levantamento (deve ser &gt;= 0). </w:t>
            </w:r>
          </w:p>
          <w:p w14:paraId="0D6402C3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21163AB5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48A9A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lastRenderedPageBreak/>
              <w:t>cot_prc_max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5F1D1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6,2)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A976C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28DFE26D" w14:textId="77777777" w:rsidR="001F20A6" w:rsidRPr="001F20A6" w:rsidRDefault="001F20A6" w:rsidP="001F20A6">
            <w:pPr>
              <w:spacing w:after="0"/>
            </w:pPr>
          </w:p>
          <w:p w14:paraId="2FFE416C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08D3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ck_cot_prc</w:t>
            </w:r>
            <w:proofErr w:type="spellEnd"/>
            <w:r w:rsidRPr="001F20A6">
              <w:t xml:space="preserve">) </w:t>
            </w:r>
          </w:p>
          <w:p w14:paraId="23D5A383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EA517" w14:textId="77777777" w:rsidR="001F20A6" w:rsidRPr="001F20A6" w:rsidRDefault="001F20A6" w:rsidP="001F20A6">
            <w:pPr>
              <w:spacing w:after="0"/>
            </w:pPr>
            <w:r w:rsidRPr="001F20A6">
              <w:t xml:space="preserve">Preço máximo obtido no levantamento (deve ser &gt;= </w:t>
            </w:r>
            <w:proofErr w:type="spellStart"/>
            <w:r w:rsidRPr="001F20A6">
              <w:t>cot_prc_min</w:t>
            </w:r>
            <w:proofErr w:type="spellEnd"/>
            <w:r w:rsidRPr="001F20A6">
              <w:t xml:space="preserve">). </w:t>
            </w:r>
          </w:p>
          <w:p w14:paraId="3F404EA7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2DF8316D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6E3A7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cot_prc_med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87CD3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6,2)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96792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47D7195D" w14:textId="77777777" w:rsidR="001F20A6" w:rsidRPr="001F20A6" w:rsidRDefault="001F20A6" w:rsidP="001F20A6">
            <w:pPr>
              <w:spacing w:after="0"/>
            </w:pPr>
          </w:p>
          <w:p w14:paraId="21F4F00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853CB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ck_cot_prc</w:t>
            </w:r>
            <w:proofErr w:type="spellEnd"/>
            <w:r w:rsidRPr="001F20A6">
              <w:t xml:space="preserve">) </w:t>
            </w:r>
          </w:p>
          <w:p w14:paraId="70A36F21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B43C4" w14:textId="77777777" w:rsidR="001F20A6" w:rsidRPr="001F20A6" w:rsidRDefault="001F20A6" w:rsidP="001F20A6">
            <w:pPr>
              <w:spacing w:after="0"/>
            </w:pPr>
            <w:r w:rsidRPr="001F20A6">
              <w:t xml:space="preserve">Preço médio calculado (deve estar entre o mínimo e o máximo). </w:t>
            </w:r>
          </w:p>
          <w:p w14:paraId="04939CEF" w14:textId="77777777" w:rsidR="001F20A6" w:rsidRPr="001F20A6" w:rsidRDefault="001F20A6" w:rsidP="001F20A6">
            <w:pPr>
              <w:spacing w:after="0"/>
            </w:pPr>
          </w:p>
        </w:tc>
      </w:tr>
      <w:tr w:rsidR="001F20A6" w:rsidRPr="001F20A6" w14:paraId="4048D267" w14:textId="77777777" w:rsidTr="001F20A6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CE9B5" w14:textId="77777777" w:rsidR="001F20A6" w:rsidRPr="001F20A6" w:rsidRDefault="001F20A6" w:rsidP="001F20A6">
            <w:pPr>
              <w:spacing w:after="0"/>
            </w:pPr>
            <w:proofErr w:type="spellStart"/>
            <w:r w:rsidRPr="001F20A6">
              <w:t>cot_prc_mediana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E86B1" w14:textId="77777777" w:rsidR="001F20A6" w:rsidRPr="001F20A6" w:rsidRDefault="001F20A6" w:rsidP="001F20A6">
            <w:pPr>
              <w:spacing w:after="0"/>
            </w:pPr>
            <w:proofErr w:type="gramStart"/>
            <w:r w:rsidRPr="001F20A6">
              <w:t>NUMBER(</w:t>
            </w:r>
            <w:proofErr w:type="gramEnd"/>
            <w:r w:rsidRPr="001F20A6">
              <w:t>6,2)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20825" w14:textId="77777777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Não</w:t>
            </w:r>
          </w:p>
          <w:p w14:paraId="4EEF5718" w14:textId="77777777" w:rsidR="001F20A6" w:rsidRPr="001F20A6" w:rsidRDefault="001F20A6" w:rsidP="001F20A6">
            <w:pPr>
              <w:spacing w:after="0"/>
            </w:pPr>
          </w:p>
          <w:p w14:paraId="4EED23E3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69214" w14:textId="49407DE1" w:rsidR="001F20A6" w:rsidRPr="001F20A6" w:rsidRDefault="001F20A6" w:rsidP="001F20A6">
            <w:pPr>
              <w:spacing w:after="0"/>
            </w:pPr>
            <w:r w:rsidRPr="001F20A6">
              <w:rPr>
                <w:b/>
                <w:bCs/>
              </w:rPr>
              <w:t>CK</w:t>
            </w:r>
            <w:r w:rsidRPr="001F20A6">
              <w:t xml:space="preserve"> (</w:t>
            </w:r>
            <w:proofErr w:type="spellStart"/>
            <w:r w:rsidRPr="001F20A6">
              <w:t>ck_cot_prc</w:t>
            </w:r>
            <w:proofErr w:type="spellEnd"/>
            <w:r w:rsidRPr="001F20A6">
              <w:t>)</w:t>
            </w:r>
          </w:p>
          <w:p w14:paraId="179F0892" w14:textId="77777777" w:rsidR="001F20A6" w:rsidRPr="001F20A6" w:rsidRDefault="001F20A6" w:rsidP="001F20A6">
            <w:pPr>
              <w:spacing w:after="0"/>
            </w:pP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893E4" w14:textId="77777777" w:rsidR="001F20A6" w:rsidRPr="001F20A6" w:rsidRDefault="001F20A6" w:rsidP="001F20A6">
            <w:pPr>
              <w:spacing w:after="0"/>
            </w:pPr>
            <w:r w:rsidRPr="001F20A6">
              <w:t xml:space="preserve">Preço mediano calculado (deve estar entre o mínimo e o máximo). </w:t>
            </w:r>
          </w:p>
          <w:p w14:paraId="08EE7D47" w14:textId="77777777" w:rsidR="001F20A6" w:rsidRPr="001F20A6" w:rsidRDefault="001F20A6" w:rsidP="001F20A6">
            <w:pPr>
              <w:spacing w:after="0"/>
            </w:pPr>
          </w:p>
        </w:tc>
      </w:tr>
    </w:tbl>
    <w:p w14:paraId="64C58481" w14:textId="0C95DBF2" w:rsidR="00591438" w:rsidRDefault="001F20A6">
      <w:r w:rsidRPr="001F20A6">
        <w:t xml:space="preserve">* </w:t>
      </w:r>
      <w:r w:rsidRPr="001F20A6">
        <w:rPr>
          <w:b/>
          <w:bCs/>
        </w:rPr>
        <w:t>Chave Única Composta (</w:t>
      </w:r>
      <w:proofErr w:type="spellStart"/>
      <w:r w:rsidRPr="001F20A6">
        <w:rPr>
          <w:b/>
          <w:bCs/>
        </w:rPr>
        <w:t>uk_cot_blt_pap</w:t>
      </w:r>
      <w:proofErr w:type="spellEnd"/>
      <w:r w:rsidRPr="001F20A6">
        <w:rPr>
          <w:b/>
          <w:bCs/>
        </w:rPr>
        <w:t>):</w:t>
      </w:r>
      <w:r w:rsidRPr="001F20A6">
        <w:t xml:space="preserve"> (</w:t>
      </w:r>
      <w:proofErr w:type="spellStart"/>
      <w:r w:rsidRPr="001F20A6">
        <w:t>blt_id</w:t>
      </w:r>
      <w:proofErr w:type="spellEnd"/>
      <w:r w:rsidRPr="001F20A6">
        <w:t xml:space="preserve">, </w:t>
      </w:r>
      <w:proofErr w:type="spellStart"/>
      <w:r w:rsidRPr="001F20A6">
        <w:t>pap_id</w:t>
      </w:r>
      <w:proofErr w:type="spellEnd"/>
      <w:r w:rsidRPr="001F20A6">
        <w:t xml:space="preserve">). </w:t>
      </w:r>
    </w:p>
    <w:sectPr w:rsidR="00591438" w:rsidSect="001F20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0A6"/>
    <w:rsid w:val="001F20A6"/>
    <w:rsid w:val="00381BDF"/>
    <w:rsid w:val="00484137"/>
    <w:rsid w:val="00591438"/>
    <w:rsid w:val="009109C9"/>
    <w:rsid w:val="00B97037"/>
    <w:rsid w:val="00FC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9B289"/>
  <w15:chartTrackingRefBased/>
  <w15:docId w15:val="{32A35BA7-ACBB-4C2A-A78D-7C422F2E3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F2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F2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20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2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F20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F2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F2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F2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F2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F20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F20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F20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20A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F20A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F20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F20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F20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F20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F2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F2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F2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F2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F2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F20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F20A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F20A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F20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F20A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F20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761</Words>
  <Characters>4111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Shampz</dc:creator>
  <cp:keywords/>
  <dc:description/>
  <cp:lastModifiedBy>Shampz</cp:lastModifiedBy>
  <cp:revision>1</cp:revision>
  <dcterms:created xsi:type="dcterms:W3CDTF">2026-09-03T02:16:00Z</dcterms:created>
  <dcterms:modified xsi:type="dcterms:W3CDTF">2026-09-03T02:28:00Z</dcterms:modified>
</cp:coreProperties>
</file>