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8EC7" w14:textId="5BD1825B" w:rsidR="00092EE0" w:rsidRPr="004C7648" w:rsidRDefault="00BF7402">
      <w:r>
        <w:t>Сначала нужно ввести количество функций</w:t>
      </w:r>
      <w:r w:rsidR="004C7648" w:rsidRPr="004C7648">
        <w:t>.</w:t>
      </w:r>
      <w:r w:rsidR="004C7648">
        <w:t xml:space="preserve"> Число должно быть натуральным. Потом нужно ввести булевы функции в виде значений из таблицы истинности. Функция должна задаваться символами «1» и «0», а также количество данных символов должно быть 2</w:t>
      </w:r>
      <w:r w:rsidR="004C7648" w:rsidRPr="004C7648">
        <w:t>^</w:t>
      </w:r>
      <w:r w:rsidR="004C7648">
        <w:rPr>
          <w:lang w:val="en-US"/>
        </w:rPr>
        <w:t>n</w:t>
      </w:r>
      <w:r w:rsidR="004C7648" w:rsidRPr="004C7648">
        <w:t>(</w:t>
      </w:r>
      <w:r w:rsidR="004C7648">
        <w:t>т.к. количество строк в таблице истинности равно 2</w:t>
      </w:r>
      <w:r w:rsidR="004C7648" w:rsidRPr="004C7648">
        <w:t>^</w:t>
      </w:r>
      <w:r w:rsidR="004C7648">
        <w:rPr>
          <w:lang w:val="en-US"/>
        </w:rPr>
        <w:t>n</w:t>
      </w:r>
      <w:r w:rsidR="004C7648" w:rsidRPr="004C7648">
        <w:t>).</w:t>
      </w:r>
      <w:r w:rsidR="004C7648">
        <w:t xml:space="preserve"> Если хотя бы одна из функций введена неправильно, то программа завершает выполнение.</w:t>
      </w:r>
    </w:p>
    <w:sectPr w:rsidR="00092EE0" w:rsidRPr="004C7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F"/>
    <w:rsid w:val="00092EE0"/>
    <w:rsid w:val="004C7648"/>
    <w:rsid w:val="00BF7402"/>
    <w:rsid w:val="00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F9EC"/>
  <w15:chartTrackingRefBased/>
  <w15:docId w15:val="{EF30AB71-C36D-46A3-9A3D-54BB869B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Илья Александрович</dc:creator>
  <cp:keywords/>
  <dc:description/>
  <cp:lastModifiedBy>Максимов Илья Александрович</cp:lastModifiedBy>
  <cp:revision>4</cp:revision>
  <dcterms:created xsi:type="dcterms:W3CDTF">2023-12-06T17:10:00Z</dcterms:created>
  <dcterms:modified xsi:type="dcterms:W3CDTF">2023-12-06T17:18:00Z</dcterms:modified>
</cp:coreProperties>
</file>