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E9C3" w14:textId="77777777" w:rsidR="00210E34" w:rsidRDefault="00B45BE8">
      <w:pPr>
        <w:spacing w:after="0"/>
        <w:ind w:left="0" w:right="1656" w:firstLine="0"/>
        <w:jc w:val="right"/>
      </w:pPr>
      <w:r>
        <w:rPr>
          <w:sz w:val="72"/>
        </w:rPr>
        <w:t>Thermostat Design Plan</w:t>
      </w:r>
      <w:r>
        <w:t xml:space="preserve"> </w:t>
      </w:r>
    </w:p>
    <w:p w14:paraId="58F9C8D6" w14:textId="77777777" w:rsidR="00210E34" w:rsidRDefault="00B45BE8">
      <w:pPr>
        <w:spacing w:after="17"/>
        <w:ind w:left="0" w:right="572" w:firstLine="0"/>
        <w:jc w:val="center"/>
      </w:pPr>
      <w:r>
        <w:rPr>
          <w:sz w:val="24"/>
        </w:rPr>
        <w:t xml:space="preserve"> </w:t>
      </w:r>
      <w:r>
        <w:t xml:space="preserve"> </w:t>
      </w:r>
    </w:p>
    <w:p w14:paraId="019AA245" w14:textId="77777777" w:rsidR="00210E34" w:rsidRDefault="00B45BE8">
      <w:pPr>
        <w:spacing w:after="17"/>
        <w:ind w:left="0" w:right="572" w:firstLine="0"/>
        <w:jc w:val="center"/>
      </w:pPr>
      <w:r>
        <w:rPr>
          <w:sz w:val="24"/>
        </w:rPr>
        <w:t xml:space="preserve"> </w:t>
      </w:r>
      <w:r>
        <w:t xml:space="preserve"> </w:t>
      </w:r>
    </w:p>
    <w:p w14:paraId="244FF374" w14:textId="77777777" w:rsidR="00210E34" w:rsidRDefault="00B45BE8">
      <w:pPr>
        <w:spacing w:after="17"/>
        <w:ind w:left="0" w:right="572" w:firstLine="0"/>
        <w:jc w:val="center"/>
      </w:pPr>
      <w:r>
        <w:rPr>
          <w:sz w:val="24"/>
        </w:rPr>
        <w:t xml:space="preserve"> </w:t>
      </w:r>
      <w:r>
        <w:t xml:space="preserve"> </w:t>
      </w:r>
    </w:p>
    <w:p w14:paraId="2A3B806F" w14:textId="77777777" w:rsidR="00210E34" w:rsidRDefault="00B45BE8">
      <w:pPr>
        <w:spacing w:after="17"/>
        <w:ind w:left="0" w:right="572" w:firstLine="0"/>
        <w:jc w:val="center"/>
      </w:pPr>
      <w:r>
        <w:rPr>
          <w:sz w:val="24"/>
        </w:rPr>
        <w:t xml:space="preserve"> </w:t>
      </w:r>
      <w:r>
        <w:t xml:space="preserve"> </w:t>
      </w:r>
    </w:p>
    <w:p w14:paraId="47BAF8C1" w14:textId="77777777" w:rsidR="00210E34" w:rsidRDefault="00B45BE8">
      <w:pPr>
        <w:spacing w:after="17"/>
        <w:ind w:left="0" w:right="572" w:firstLine="0"/>
        <w:jc w:val="center"/>
      </w:pPr>
      <w:r>
        <w:rPr>
          <w:sz w:val="24"/>
        </w:rPr>
        <w:t xml:space="preserve"> </w:t>
      </w:r>
      <w:r>
        <w:t xml:space="preserve"> </w:t>
      </w:r>
    </w:p>
    <w:p w14:paraId="6AE5DED0" w14:textId="77777777" w:rsidR="00210E34" w:rsidRDefault="00B45BE8">
      <w:pPr>
        <w:spacing w:after="17"/>
        <w:ind w:left="0" w:right="572" w:firstLine="0"/>
        <w:jc w:val="center"/>
      </w:pPr>
      <w:r>
        <w:rPr>
          <w:sz w:val="24"/>
        </w:rPr>
        <w:t xml:space="preserve"> </w:t>
      </w:r>
      <w:r>
        <w:t xml:space="preserve"> </w:t>
      </w:r>
    </w:p>
    <w:p w14:paraId="0FA1B9DE" w14:textId="77777777" w:rsidR="00210E34" w:rsidRDefault="00B45BE8">
      <w:pPr>
        <w:spacing w:after="17"/>
        <w:ind w:left="0" w:right="572" w:firstLine="0"/>
        <w:jc w:val="center"/>
      </w:pPr>
      <w:r>
        <w:rPr>
          <w:sz w:val="24"/>
        </w:rPr>
        <w:t xml:space="preserve"> </w:t>
      </w:r>
      <w:r>
        <w:t xml:space="preserve"> </w:t>
      </w:r>
    </w:p>
    <w:p w14:paraId="4A642721" w14:textId="77777777" w:rsidR="00210E34" w:rsidRDefault="00B45BE8">
      <w:pPr>
        <w:spacing w:after="18"/>
        <w:ind w:left="0" w:right="572" w:firstLine="0"/>
        <w:jc w:val="center"/>
      </w:pPr>
      <w:r>
        <w:rPr>
          <w:sz w:val="24"/>
        </w:rPr>
        <w:t xml:space="preserve"> </w:t>
      </w:r>
      <w:r>
        <w:t xml:space="preserve"> </w:t>
      </w:r>
    </w:p>
    <w:p w14:paraId="7F3E00A4" w14:textId="77777777" w:rsidR="00210E34" w:rsidRDefault="00B45BE8">
      <w:pPr>
        <w:spacing w:after="0" w:line="276" w:lineRule="auto"/>
        <w:ind w:left="4729" w:right="5300" w:firstLine="0"/>
        <w:jc w:val="center"/>
      </w:pPr>
      <w:r>
        <w:rPr>
          <w:sz w:val="24"/>
        </w:rPr>
        <w:t xml:space="preserve"> </w:t>
      </w:r>
      <w:r>
        <w:t xml:space="preserve"> </w:t>
      </w:r>
      <w:r>
        <w:rPr>
          <w:sz w:val="24"/>
        </w:rPr>
        <w:t xml:space="preserve"> </w:t>
      </w:r>
      <w:r>
        <w:t xml:space="preserve"> </w:t>
      </w:r>
    </w:p>
    <w:p w14:paraId="08AB83C0" w14:textId="77777777" w:rsidR="00210E34" w:rsidRDefault="00B45BE8">
      <w:pPr>
        <w:spacing w:after="17"/>
        <w:ind w:left="0" w:right="572" w:firstLine="0"/>
        <w:jc w:val="center"/>
      </w:pPr>
      <w:r>
        <w:rPr>
          <w:sz w:val="24"/>
        </w:rPr>
        <w:t xml:space="preserve"> </w:t>
      </w:r>
      <w:r>
        <w:t xml:space="preserve"> </w:t>
      </w:r>
    </w:p>
    <w:p w14:paraId="36EA0D14" w14:textId="77777777" w:rsidR="00210E34" w:rsidRDefault="00B45BE8">
      <w:pPr>
        <w:spacing w:after="17"/>
        <w:ind w:left="0" w:right="572" w:firstLine="0"/>
        <w:jc w:val="center"/>
      </w:pPr>
      <w:r>
        <w:rPr>
          <w:sz w:val="24"/>
        </w:rPr>
        <w:t xml:space="preserve"> </w:t>
      </w:r>
      <w:r>
        <w:t xml:space="preserve"> </w:t>
      </w:r>
    </w:p>
    <w:p w14:paraId="4C04982C" w14:textId="77777777" w:rsidR="00210E34" w:rsidRDefault="00B45BE8">
      <w:pPr>
        <w:spacing w:after="17"/>
        <w:ind w:left="0" w:right="572" w:firstLine="0"/>
        <w:jc w:val="center"/>
      </w:pPr>
      <w:r>
        <w:rPr>
          <w:sz w:val="24"/>
        </w:rPr>
        <w:t xml:space="preserve"> </w:t>
      </w:r>
      <w:r>
        <w:t xml:space="preserve"> </w:t>
      </w:r>
    </w:p>
    <w:p w14:paraId="674EBD01" w14:textId="77777777" w:rsidR="00210E34" w:rsidRDefault="00B45BE8">
      <w:pPr>
        <w:spacing w:after="17"/>
        <w:ind w:left="0" w:right="572" w:firstLine="0"/>
        <w:jc w:val="center"/>
      </w:pPr>
      <w:r>
        <w:rPr>
          <w:sz w:val="24"/>
        </w:rPr>
        <w:t xml:space="preserve"> </w:t>
      </w:r>
      <w:r>
        <w:t xml:space="preserve"> </w:t>
      </w:r>
    </w:p>
    <w:p w14:paraId="52B5B437" w14:textId="77777777" w:rsidR="00210E34" w:rsidRDefault="00B45BE8">
      <w:pPr>
        <w:spacing w:after="17"/>
        <w:ind w:left="0" w:right="572" w:firstLine="0"/>
        <w:jc w:val="center"/>
      </w:pPr>
      <w:r>
        <w:rPr>
          <w:sz w:val="24"/>
        </w:rPr>
        <w:t xml:space="preserve"> </w:t>
      </w:r>
      <w:r>
        <w:t xml:space="preserve"> </w:t>
      </w:r>
    </w:p>
    <w:p w14:paraId="1FCF8E8E" w14:textId="77777777" w:rsidR="00210E34" w:rsidRDefault="00B45BE8">
      <w:pPr>
        <w:spacing w:after="17"/>
        <w:ind w:left="0" w:right="572" w:firstLine="0"/>
        <w:jc w:val="center"/>
      </w:pPr>
      <w:r>
        <w:rPr>
          <w:sz w:val="24"/>
        </w:rPr>
        <w:t xml:space="preserve"> </w:t>
      </w:r>
      <w:r>
        <w:t xml:space="preserve"> </w:t>
      </w:r>
    </w:p>
    <w:p w14:paraId="789C98A0" w14:textId="77777777" w:rsidR="00210E34" w:rsidRDefault="00B45BE8">
      <w:pPr>
        <w:spacing w:after="17"/>
        <w:ind w:left="0" w:right="572" w:firstLine="0"/>
        <w:jc w:val="center"/>
      </w:pPr>
      <w:r>
        <w:rPr>
          <w:sz w:val="24"/>
        </w:rPr>
        <w:t xml:space="preserve"> </w:t>
      </w:r>
      <w:r>
        <w:t xml:space="preserve"> </w:t>
      </w:r>
    </w:p>
    <w:p w14:paraId="2A98376D" w14:textId="77777777" w:rsidR="00210E34" w:rsidRDefault="00B45BE8">
      <w:pPr>
        <w:spacing w:after="17"/>
        <w:ind w:left="0" w:right="572" w:firstLine="0"/>
        <w:jc w:val="center"/>
      </w:pPr>
      <w:r>
        <w:rPr>
          <w:sz w:val="24"/>
        </w:rPr>
        <w:t xml:space="preserve"> </w:t>
      </w:r>
      <w:r>
        <w:t xml:space="preserve"> </w:t>
      </w:r>
    </w:p>
    <w:p w14:paraId="2C930978" w14:textId="77777777" w:rsidR="00210E34" w:rsidRDefault="00B45BE8">
      <w:pPr>
        <w:spacing w:after="17"/>
        <w:ind w:left="0" w:right="572" w:firstLine="0"/>
        <w:jc w:val="center"/>
      </w:pPr>
      <w:r>
        <w:rPr>
          <w:sz w:val="24"/>
        </w:rPr>
        <w:t xml:space="preserve"> </w:t>
      </w:r>
      <w:r>
        <w:t xml:space="preserve"> </w:t>
      </w:r>
    </w:p>
    <w:p w14:paraId="1FDF1544" w14:textId="77777777" w:rsidR="00210E34" w:rsidRDefault="00B45BE8">
      <w:pPr>
        <w:spacing w:after="0" w:line="276" w:lineRule="auto"/>
        <w:ind w:left="4729" w:right="5300" w:firstLine="0"/>
        <w:jc w:val="center"/>
      </w:pPr>
      <w:r>
        <w:rPr>
          <w:sz w:val="24"/>
        </w:rPr>
        <w:t xml:space="preserve"> </w:t>
      </w:r>
      <w:r>
        <w:t xml:space="preserve"> </w:t>
      </w:r>
      <w:r>
        <w:rPr>
          <w:sz w:val="24"/>
        </w:rPr>
        <w:t xml:space="preserve"> </w:t>
      </w:r>
      <w:r>
        <w:t xml:space="preserve"> </w:t>
      </w:r>
    </w:p>
    <w:p w14:paraId="4C3F8EEB" w14:textId="77777777" w:rsidR="00210E34" w:rsidRDefault="00B45BE8">
      <w:pPr>
        <w:spacing w:after="17"/>
        <w:ind w:left="0" w:right="572" w:firstLine="0"/>
        <w:jc w:val="center"/>
      </w:pPr>
      <w:r>
        <w:rPr>
          <w:sz w:val="24"/>
        </w:rPr>
        <w:t xml:space="preserve"> </w:t>
      </w:r>
      <w:r>
        <w:t xml:space="preserve"> </w:t>
      </w:r>
    </w:p>
    <w:p w14:paraId="3D5AB692" w14:textId="77777777" w:rsidR="00210E34" w:rsidRDefault="00B45BE8">
      <w:pPr>
        <w:spacing w:after="17"/>
        <w:ind w:left="0" w:right="572" w:firstLine="0"/>
        <w:jc w:val="center"/>
      </w:pPr>
      <w:r>
        <w:rPr>
          <w:sz w:val="24"/>
        </w:rPr>
        <w:t xml:space="preserve"> </w:t>
      </w:r>
      <w:r>
        <w:t xml:space="preserve"> </w:t>
      </w:r>
    </w:p>
    <w:p w14:paraId="5C1AD9C7" w14:textId="77777777" w:rsidR="00210E34" w:rsidRDefault="00B45BE8">
      <w:pPr>
        <w:spacing w:after="17"/>
        <w:ind w:left="14" w:right="0" w:firstLine="0"/>
      </w:pPr>
      <w:r>
        <w:rPr>
          <w:sz w:val="24"/>
        </w:rPr>
        <w:t xml:space="preserve"> </w:t>
      </w:r>
      <w:r>
        <w:t xml:space="preserve"> </w:t>
      </w:r>
    </w:p>
    <w:p w14:paraId="0D217FDD" w14:textId="77777777" w:rsidR="00210E34" w:rsidRDefault="00B45BE8">
      <w:pPr>
        <w:spacing w:after="323"/>
        <w:ind w:left="14" w:right="0" w:firstLine="0"/>
      </w:pPr>
      <w:r>
        <w:rPr>
          <w:sz w:val="24"/>
        </w:rPr>
        <w:t xml:space="preserve"> </w:t>
      </w:r>
      <w:r>
        <w:t xml:space="preserve"> </w:t>
      </w:r>
    </w:p>
    <w:p w14:paraId="5932E939" w14:textId="77777777" w:rsidR="00210E34" w:rsidRDefault="00B45BE8">
      <w:pPr>
        <w:spacing w:after="0"/>
        <w:ind w:left="0" w:right="437" w:firstLine="0"/>
        <w:jc w:val="center"/>
      </w:pPr>
      <w:r>
        <w:rPr>
          <w:sz w:val="48"/>
        </w:rPr>
        <w:t xml:space="preserve"> </w:t>
      </w:r>
      <w:r>
        <w:t xml:space="preserve"> </w:t>
      </w:r>
    </w:p>
    <w:p w14:paraId="112A026E" w14:textId="77777777" w:rsidR="00210E34" w:rsidRDefault="00B45BE8">
      <w:pPr>
        <w:spacing w:after="4"/>
        <w:ind w:left="0" w:right="437" w:firstLine="0"/>
        <w:jc w:val="center"/>
      </w:pPr>
      <w:r>
        <w:rPr>
          <w:sz w:val="48"/>
        </w:rPr>
        <w:t xml:space="preserve"> </w:t>
      </w:r>
      <w:r>
        <w:t xml:space="preserve"> </w:t>
      </w:r>
    </w:p>
    <w:p w14:paraId="13ABFDD2" w14:textId="77777777" w:rsidR="00210E34" w:rsidRDefault="00B45BE8">
      <w:pPr>
        <w:spacing w:after="74"/>
        <w:ind w:left="102" w:right="1"/>
        <w:jc w:val="center"/>
      </w:pPr>
      <w:r>
        <w:rPr>
          <w:sz w:val="48"/>
        </w:rPr>
        <w:t xml:space="preserve">Engineer: </w:t>
      </w:r>
    </w:p>
    <w:p w14:paraId="48351C2F" w14:textId="77777777" w:rsidR="00210E34" w:rsidRDefault="00B45BE8">
      <w:pPr>
        <w:spacing w:after="74"/>
        <w:ind w:left="102" w:right="5"/>
        <w:jc w:val="center"/>
      </w:pPr>
      <w:r>
        <w:rPr>
          <w:sz w:val="48"/>
        </w:rPr>
        <w:t xml:space="preserve">Yours Truly </w:t>
      </w:r>
    </w:p>
    <w:p w14:paraId="38870813" w14:textId="77777777" w:rsidR="00210E34" w:rsidRDefault="00B45BE8">
      <w:pPr>
        <w:spacing w:after="0"/>
        <w:ind w:left="102" w:right="0"/>
        <w:jc w:val="center"/>
      </w:pPr>
      <w:r>
        <w:rPr>
          <w:sz w:val="48"/>
        </w:rPr>
        <w:t>Andy Garcia</w:t>
      </w:r>
      <w:r>
        <w:t xml:space="preserve"> </w:t>
      </w:r>
    </w:p>
    <w:p w14:paraId="2F4D81F1" w14:textId="77777777" w:rsidR="00210E34" w:rsidRDefault="00B45BE8">
      <w:pPr>
        <w:spacing w:after="26"/>
        <w:ind w:left="14" w:right="0" w:firstLine="0"/>
      </w:pPr>
      <w:r>
        <w:t xml:space="preserve">  </w:t>
      </w:r>
    </w:p>
    <w:p w14:paraId="4B7EC780" w14:textId="77777777" w:rsidR="00210E34" w:rsidRDefault="00B45BE8">
      <w:pPr>
        <w:spacing w:after="28"/>
        <w:ind w:left="14" w:right="0" w:firstLine="0"/>
      </w:pPr>
      <w:r>
        <w:t xml:space="preserve">  </w:t>
      </w:r>
    </w:p>
    <w:p w14:paraId="59B8683E" w14:textId="0069CA4B" w:rsidR="00210E34" w:rsidRDefault="00B45BE8">
      <w:pPr>
        <w:spacing w:after="0"/>
        <w:ind w:left="14" w:right="0" w:firstLine="0"/>
      </w:pPr>
      <w:r>
        <w:t xml:space="preserve">  </w:t>
      </w:r>
    </w:p>
    <w:p w14:paraId="75823EB7" w14:textId="20ACD76A" w:rsidR="00F871A7" w:rsidRDefault="00F871A7">
      <w:pPr>
        <w:spacing w:after="0"/>
        <w:ind w:left="14" w:right="0" w:firstLine="0"/>
      </w:pPr>
    </w:p>
    <w:p w14:paraId="21D0B2C9" w14:textId="5E67821D" w:rsidR="00F871A7" w:rsidRDefault="00F871A7">
      <w:pPr>
        <w:spacing w:after="0"/>
        <w:ind w:left="14" w:right="0" w:firstLine="0"/>
      </w:pPr>
    </w:p>
    <w:p w14:paraId="43F77C1C" w14:textId="77777777" w:rsidR="00F871A7" w:rsidRDefault="00F871A7">
      <w:pPr>
        <w:spacing w:after="0"/>
        <w:ind w:left="14" w:right="0" w:firstLine="0"/>
      </w:pPr>
    </w:p>
    <w:p w14:paraId="1283FE33" w14:textId="77777777" w:rsidR="00210E34" w:rsidRDefault="00B45BE8">
      <w:pPr>
        <w:spacing w:after="0"/>
        <w:ind w:left="14" w:right="0" w:firstLine="0"/>
      </w:pPr>
      <w:r>
        <w:t xml:space="preserve">  </w:t>
      </w:r>
    </w:p>
    <w:p w14:paraId="6CBB9EAD" w14:textId="77777777" w:rsidR="00210E34" w:rsidRDefault="00B45BE8">
      <w:pPr>
        <w:spacing w:after="197"/>
        <w:ind w:left="9" w:right="0"/>
      </w:pPr>
      <w:r>
        <w:rPr>
          <w:b/>
          <w:sz w:val="30"/>
          <w:u w:val="single" w:color="000000"/>
        </w:rPr>
        <w:lastRenderedPageBreak/>
        <w:t>Introduction:</w:t>
      </w:r>
      <w:r>
        <w:t xml:space="preserve">   </w:t>
      </w:r>
    </w:p>
    <w:p w14:paraId="74C33CDE" w14:textId="77777777" w:rsidR="00210E34" w:rsidRDefault="00B45BE8">
      <w:pPr>
        <w:spacing w:after="3" w:line="496" w:lineRule="auto"/>
        <w:ind w:left="0" w:right="862" w:firstLine="710"/>
      </w:pPr>
      <w:r>
        <w:t>I want to showcase you my design project, my wireless thermostat. My thermostat measures 2 components; temperature and gas levels that comprised of carbon dioxide, methanol, and liquefied petroleum gas (LPG), and to display it on an LCD, connected to a phy</w:t>
      </w:r>
      <w:r>
        <w:t xml:space="preserve">sical Arduino. When the gas level gets too high, where it becomes dangerous for a person to inhale, it will start to buzz to warn the person to get out of the toxic environment. The buzzer will start to beep faster as the CO level gets higher, emphasizing </w:t>
      </w:r>
      <w:r>
        <w:t xml:space="preserve">the severity. The thermostat will be equipped with a Bluetooth module that will transmit the temperature and gas levels to a remote Arduino that is away from harm’s way and within Bluetooth range (20 meters) and display both values to another LCD. </w:t>
      </w:r>
    </w:p>
    <w:p w14:paraId="010311C1" w14:textId="77777777" w:rsidR="00210E34" w:rsidRDefault="00B45BE8">
      <w:pPr>
        <w:spacing w:after="326"/>
        <w:ind w:left="14" w:right="0" w:firstLine="0"/>
      </w:pPr>
      <w:r>
        <w:t xml:space="preserve">  </w:t>
      </w:r>
    </w:p>
    <w:p w14:paraId="6DCCCB63" w14:textId="77777777" w:rsidR="00210E34" w:rsidRDefault="00B45BE8">
      <w:pPr>
        <w:spacing w:after="326"/>
        <w:ind w:left="14" w:right="0" w:firstLine="0"/>
      </w:pPr>
      <w:r>
        <w:t xml:space="preserve"> </w:t>
      </w:r>
    </w:p>
    <w:p w14:paraId="64A39099" w14:textId="77777777" w:rsidR="00210E34" w:rsidRDefault="00B45BE8">
      <w:pPr>
        <w:spacing w:after="326"/>
        <w:ind w:left="14" w:right="0" w:firstLine="0"/>
      </w:pPr>
      <w:r>
        <w:t xml:space="preserve"> </w:t>
      </w:r>
    </w:p>
    <w:p w14:paraId="71EF17B8" w14:textId="77777777" w:rsidR="00210E34" w:rsidRDefault="00B45BE8">
      <w:pPr>
        <w:spacing w:after="326"/>
        <w:ind w:left="14" w:right="0" w:firstLine="0"/>
      </w:pPr>
      <w:r>
        <w:t xml:space="preserve"> </w:t>
      </w:r>
    </w:p>
    <w:p w14:paraId="7C6DDB63" w14:textId="77777777" w:rsidR="00210E34" w:rsidRDefault="00B45BE8">
      <w:pPr>
        <w:spacing w:after="326"/>
        <w:ind w:left="14" w:right="0" w:firstLine="0"/>
      </w:pPr>
      <w:r>
        <w:t xml:space="preserve"> </w:t>
      </w:r>
    </w:p>
    <w:p w14:paraId="1D865463" w14:textId="77777777" w:rsidR="00210E34" w:rsidRDefault="00B45BE8">
      <w:pPr>
        <w:spacing w:after="326"/>
        <w:ind w:left="14" w:right="0" w:firstLine="0"/>
      </w:pPr>
      <w:r>
        <w:t xml:space="preserve"> </w:t>
      </w:r>
    </w:p>
    <w:p w14:paraId="45601156" w14:textId="77777777" w:rsidR="00210E34" w:rsidRDefault="00B45BE8">
      <w:pPr>
        <w:spacing w:after="326"/>
        <w:ind w:left="14" w:right="0" w:firstLine="0"/>
      </w:pPr>
      <w:r>
        <w:t xml:space="preserve"> </w:t>
      </w:r>
    </w:p>
    <w:p w14:paraId="1185F300" w14:textId="77777777" w:rsidR="00210E34" w:rsidRDefault="00B45BE8">
      <w:pPr>
        <w:spacing w:after="326"/>
        <w:ind w:left="14" w:right="0" w:firstLine="0"/>
      </w:pPr>
      <w:r>
        <w:t xml:space="preserve"> </w:t>
      </w:r>
    </w:p>
    <w:p w14:paraId="5AC809E9" w14:textId="77777777" w:rsidR="00210E34" w:rsidRDefault="00B45BE8">
      <w:pPr>
        <w:spacing w:after="326"/>
        <w:ind w:left="14" w:right="0" w:firstLine="0"/>
      </w:pPr>
      <w:r>
        <w:t xml:space="preserve"> </w:t>
      </w:r>
    </w:p>
    <w:p w14:paraId="4731115A" w14:textId="77777777" w:rsidR="00210E34" w:rsidRDefault="00B45BE8">
      <w:pPr>
        <w:spacing w:after="326"/>
        <w:ind w:left="14" w:right="0" w:firstLine="0"/>
      </w:pPr>
      <w:r>
        <w:t xml:space="preserve"> </w:t>
      </w:r>
    </w:p>
    <w:p w14:paraId="40737E24" w14:textId="77777777" w:rsidR="00210E34" w:rsidRDefault="00B45BE8">
      <w:pPr>
        <w:spacing w:after="0"/>
        <w:ind w:left="14" w:right="0" w:firstLine="0"/>
      </w:pPr>
      <w:r>
        <w:t xml:space="preserve"> </w:t>
      </w:r>
    </w:p>
    <w:p w14:paraId="29BAF9C1" w14:textId="77777777" w:rsidR="00210E34" w:rsidRDefault="00B45BE8">
      <w:pPr>
        <w:pStyle w:val="Heading1"/>
        <w:spacing w:after="224"/>
        <w:ind w:left="9"/>
      </w:pPr>
      <w:r>
        <w:t>Block Diagram</w:t>
      </w:r>
      <w:r>
        <w:rPr>
          <w:u w:val="none"/>
        </w:rPr>
        <w:t xml:space="preserve">  </w:t>
      </w:r>
    </w:p>
    <w:p w14:paraId="050C3051" w14:textId="77777777" w:rsidR="00210E34" w:rsidRDefault="00B45BE8">
      <w:pPr>
        <w:spacing w:after="333"/>
        <w:ind w:left="0" w:right="3238" w:firstLine="0"/>
        <w:jc w:val="right"/>
      </w:pPr>
      <w:r>
        <w:rPr>
          <w:b/>
          <w:sz w:val="30"/>
        </w:rPr>
        <w:t xml:space="preserve"> </w:t>
      </w:r>
      <w:r>
        <w:t xml:space="preserve"> </w:t>
      </w:r>
    </w:p>
    <w:p w14:paraId="3FA646AD" w14:textId="77777777" w:rsidR="00210E34" w:rsidRDefault="00B45BE8">
      <w:pPr>
        <w:spacing w:after="0"/>
        <w:ind w:left="14" w:right="0" w:firstLine="0"/>
      </w:pPr>
      <w:r>
        <w:rPr>
          <w:b/>
          <w:sz w:val="30"/>
        </w:rPr>
        <w:lastRenderedPageBreak/>
        <w:t xml:space="preserve">  </w:t>
      </w:r>
    </w:p>
    <w:p w14:paraId="68F23DFA" w14:textId="77777777" w:rsidR="00210E34" w:rsidRDefault="00B45BE8">
      <w:pPr>
        <w:spacing w:after="207"/>
        <w:ind w:left="14" w:right="0" w:firstLine="0"/>
      </w:pPr>
      <w:r>
        <w:rPr>
          <w:noProof/>
        </w:rPr>
        <w:drawing>
          <wp:inline distT="0" distB="0" distL="0" distR="0" wp14:anchorId="7D883156" wp14:editId="6CD99C36">
            <wp:extent cx="5935345" cy="535368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4"/>
                    <a:stretch>
                      <a:fillRect/>
                    </a:stretch>
                  </pic:blipFill>
                  <pic:spPr>
                    <a:xfrm>
                      <a:off x="0" y="0"/>
                      <a:ext cx="5935345" cy="5353685"/>
                    </a:xfrm>
                    <a:prstGeom prst="rect">
                      <a:avLst/>
                    </a:prstGeom>
                  </pic:spPr>
                </pic:pic>
              </a:graphicData>
            </a:graphic>
          </wp:inline>
        </w:drawing>
      </w:r>
    </w:p>
    <w:p w14:paraId="30408593" w14:textId="77777777" w:rsidR="00210E34" w:rsidRDefault="00B45BE8">
      <w:pPr>
        <w:spacing w:after="347"/>
        <w:ind w:left="14" w:right="0" w:firstLine="0"/>
      </w:pPr>
      <w:r>
        <w:rPr>
          <w:b/>
          <w:sz w:val="30"/>
        </w:rPr>
        <w:t xml:space="preserve"> </w:t>
      </w:r>
    </w:p>
    <w:p w14:paraId="36512581" w14:textId="77777777" w:rsidR="00210E34" w:rsidRDefault="00B45BE8">
      <w:pPr>
        <w:spacing w:after="268"/>
        <w:ind w:left="14" w:right="0" w:firstLine="0"/>
      </w:pPr>
      <w:r>
        <w:rPr>
          <w:b/>
          <w:sz w:val="30"/>
        </w:rPr>
        <w:t xml:space="preserve"> </w:t>
      </w:r>
    </w:p>
    <w:p w14:paraId="62189C2E" w14:textId="77777777" w:rsidR="00210E34" w:rsidRDefault="00B45BE8">
      <w:pPr>
        <w:spacing w:after="0"/>
        <w:ind w:left="14" w:right="0" w:firstLine="0"/>
      </w:pPr>
      <w:r>
        <w:t xml:space="preserve"> </w:t>
      </w:r>
    </w:p>
    <w:p w14:paraId="652C7424" w14:textId="77777777" w:rsidR="00210E34" w:rsidRDefault="00B45BE8">
      <w:pPr>
        <w:pStyle w:val="Heading1"/>
        <w:ind w:left="9"/>
      </w:pPr>
      <w:r>
        <w:t>Flowchart</w:t>
      </w:r>
      <w:r>
        <w:rPr>
          <w:u w:val="none"/>
        </w:rPr>
        <w:t xml:space="preserve">  </w:t>
      </w:r>
    </w:p>
    <w:p w14:paraId="75706456" w14:textId="77777777" w:rsidR="00210E34" w:rsidRDefault="00B45BE8">
      <w:pPr>
        <w:spacing w:after="0"/>
        <w:ind w:left="14" w:right="0" w:firstLine="0"/>
      </w:pPr>
      <w:r>
        <w:t xml:space="preserve">  </w:t>
      </w:r>
    </w:p>
    <w:p w14:paraId="73C64095" w14:textId="77777777" w:rsidR="00210E34" w:rsidRDefault="00B45BE8">
      <w:pPr>
        <w:spacing w:after="151"/>
        <w:ind w:left="14" w:right="0" w:firstLine="0"/>
      </w:pPr>
      <w:r>
        <w:rPr>
          <w:noProof/>
        </w:rPr>
        <w:lastRenderedPageBreak/>
        <w:drawing>
          <wp:inline distT="0" distB="0" distL="0" distR="0" wp14:anchorId="734ABA13" wp14:editId="14D171DA">
            <wp:extent cx="5935345" cy="633412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5"/>
                    <a:stretch>
                      <a:fillRect/>
                    </a:stretch>
                  </pic:blipFill>
                  <pic:spPr>
                    <a:xfrm>
                      <a:off x="0" y="0"/>
                      <a:ext cx="5935345" cy="6334125"/>
                    </a:xfrm>
                    <a:prstGeom prst="rect">
                      <a:avLst/>
                    </a:prstGeom>
                  </pic:spPr>
                </pic:pic>
              </a:graphicData>
            </a:graphic>
          </wp:inline>
        </w:drawing>
      </w:r>
    </w:p>
    <w:p w14:paraId="17A89263" w14:textId="77777777" w:rsidR="00210E34" w:rsidRDefault="00B45BE8">
      <w:pPr>
        <w:spacing w:after="0"/>
        <w:ind w:left="14" w:right="9362" w:firstLine="0"/>
      </w:pPr>
      <w:r>
        <w:t xml:space="preserve">  </w:t>
      </w:r>
    </w:p>
    <w:p w14:paraId="390495FD" w14:textId="77777777" w:rsidR="00210E34" w:rsidRDefault="00B45BE8">
      <w:pPr>
        <w:spacing w:after="0"/>
        <w:ind w:left="734" w:right="9362" w:firstLine="0"/>
        <w:jc w:val="both"/>
      </w:pPr>
      <w:r>
        <w:t xml:space="preserve">  </w:t>
      </w:r>
    </w:p>
    <w:p w14:paraId="7FFAE352" w14:textId="77777777" w:rsidR="00210E34" w:rsidRDefault="00B45BE8">
      <w:pPr>
        <w:spacing w:after="0"/>
        <w:ind w:left="734" w:right="9362" w:firstLine="0"/>
        <w:jc w:val="both"/>
      </w:pPr>
      <w:r>
        <w:t xml:space="preserve">  </w:t>
      </w:r>
    </w:p>
    <w:p w14:paraId="56EFCDE1" w14:textId="77777777" w:rsidR="00210E34" w:rsidRDefault="00B45BE8">
      <w:pPr>
        <w:spacing w:after="71"/>
        <w:ind w:left="734" w:right="0" w:firstLine="0"/>
      </w:pPr>
      <w:r>
        <w:t xml:space="preserve"> </w:t>
      </w:r>
    </w:p>
    <w:p w14:paraId="48BA0BC7" w14:textId="77777777" w:rsidR="00210E34" w:rsidRDefault="00B45BE8">
      <w:pPr>
        <w:pStyle w:val="Heading1"/>
        <w:ind w:left="9"/>
      </w:pPr>
      <w:r>
        <w:t>I/O Pins Used</w:t>
      </w:r>
      <w:r>
        <w:rPr>
          <w:u w:val="none"/>
        </w:rPr>
        <w:t xml:space="preserve">  </w:t>
      </w:r>
    </w:p>
    <w:p w14:paraId="24629F5F" w14:textId="77777777" w:rsidR="00210E34" w:rsidRDefault="00B45BE8">
      <w:pPr>
        <w:spacing w:after="0"/>
        <w:ind w:left="729" w:right="862"/>
      </w:pPr>
      <w:r>
        <w:t xml:space="preserve">Master Arduino (Remote Arduino) </w:t>
      </w:r>
    </w:p>
    <w:p w14:paraId="7688BD53" w14:textId="77777777" w:rsidR="00210E34" w:rsidRDefault="00B45BE8">
      <w:pPr>
        <w:spacing w:after="7"/>
        <w:ind w:left="662" w:right="0" w:firstLine="0"/>
      </w:pPr>
      <w:r>
        <w:rPr>
          <w:noProof/>
        </w:rPr>
        <w:lastRenderedPageBreak/>
        <w:drawing>
          <wp:inline distT="0" distB="0" distL="0" distR="0" wp14:anchorId="420970EB" wp14:editId="7F3DAE1A">
            <wp:extent cx="2088515" cy="255270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6"/>
                    <a:stretch>
                      <a:fillRect/>
                    </a:stretch>
                  </pic:blipFill>
                  <pic:spPr>
                    <a:xfrm>
                      <a:off x="0" y="0"/>
                      <a:ext cx="2088515" cy="2552700"/>
                    </a:xfrm>
                    <a:prstGeom prst="rect">
                      <a:avLst/>
                    </a:prstGeom>
                  </pic:spPr>
                </pic:pic>
              </a:graphicData>
            </a:graphic>
          </wp:inline>
        </w:drawing>
      </w:r>
    </w:p>
    <w:p w14:paraId="76D413BB" w14:textId="77777777" w:rsidR="00210E34" w:rsidRDefault="00B45BE8">
      <w:pPr>
        <w:spacing w:after="254"/>
        <w:ind w:left="710" w:right="0" w:firstLine="0"/>
      </w:pPr>
      <w:r>
        <w:t xml:space="preserve"> </w:t>
      </w:r>
    </w:p>
    <w:p w14:paraId="4105F36E" w14:textId="77777777" w:rsidR="00210E34" w:rsidRDefault="00B45BE8">
      <w:pPr>
        <w:spacing w:after="0"/>
        <w:ind w:left="729" w:right="862"/>
      </w:pPr>
      <w:r>
        <w:t xml:space="preserve">Slave Arduino (Arduino with Sensors) </w:t>
      </w:r>
    </w:p>
    <w:p w14:paraId="1C589E9A" w14:textId="77777777" w:rsidR="00210E34" w:rsidRDefault="00B45BE8">
      <w:pPr>
        <w:spacing w:after="8"/>
        <w:ind w:left="686" w:right="0" w:firstLine="0"/>
      </w:pPr>
      <w:r>
        <w:rPr>
          <w:noProof/>
        </w:rPr>
        <w:drawing>
          <wp:inline distT="0" distB="0" distL="0" distR="0" wp14:anchorId="7C4D0744" wp14:editId="321CA43B">
            <wp:extent cx="2136775" cy="265176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2136775" cy="2651760"/>
                    </a:xfrm>
                    <a:prstGeom prst="rect">
                      <a:avLst/>
                    </a:prstGeom>
                  </pic:spPr>
                </pic:pic>
              </a:graphicData>
            </a:graphic>
          </wp:inline>
        </w:drawing>
      </w:r>
    </w:p>
    <w:p w14:paraId="0EC9330B" w14:textId="77777777" w:rsidR="00210E34" w:rsidRDefault="00B45BE8">
      <w:pPr>
        <w:spacing w:after="254"/>
        <w:ind w:left="710" w:right="0" w:firstLine="0"/>
      </w:pPr>
      <w:r>
        <w:t xml:space="preserve"> </w:t>
      </w:r>
    </w:p>
    <w:p w14:paraId="57B7F035" w14:textId="77777777" w:rsidR="00210E34" w:rsidRDefault="00B45BE8">
      <w:pPr>
        <w:spacing w:after="254"/>
        <w:ind w:left="710" w:right="0" w:firstLine="0"/>
      </w:pPr>
      <w:r>
        <w:t xml:space="preserve"> </w:t>
      </w:r>
    </w:p>
    <w:p w14:paraId="4686F878" w14:textId="77777777" w:rsidR="00210E34" w:rsidRDefault="00B45BE8">
      <w:pPr>
        <w:spacing w:after="0"/>
        <w:ind w:left="710" w:right="0" w:firstLine="0"/>
      </w:pPr>
      <w:r>
        <w:t xml:space="preserve"> </w:t>
      </w:r>
    </w:p>
    <w:p w14:paraId="42F6FDEB" w14:textId="77777777" w:rsidR="00210E34" w:rsidRDefault="00B45BE8">
      <w:pPr>
        <w:pStyle w:val="Heading1"/>
        <w:ind w:left="9"/>
      </w:pPr>
      <w:r>
        <w:t>Hardware Description</w:t>
      </w:r>
      <w:r>
        <w:rPr>
          <w:u w:val="none"/>
        </w:rPr>
        <w:t xml:space="preserve">  </w:t>
      </w:r>
    </w:p>
    <w:p w14:paraId="1877F08C" w14:textId="77777777" w:rsidR="00210E34" w:rsidRDefault="00B45BE8">
      <w:pPr>
        <w:spacing w:after="78" w:line="496" w:lineRule="auto"/>
        <w:ind w:left="0" w:right="862" w:firstLine="710"/>
      </w:pPr>
      <w:r>
        <w:t xml:space="preserve">The temperature sensor used in the slave Arduino is a TMP-36 (as shown in Appendix), which is connected in parallel with a bypass capacitor and it is connected to pin A0. It is used for detecting temperature from -50 to 450 degrees Celsius. </w:t>
      </w:r>
    </w:p>
    <w:p w14:paraId="4C53EBF9" w14:textId="77777777" w:rsidR="00210E34" w:rsidRDefault="00B45BE8">
      <w:pPr>
        <w:spacing w:after="88" w:line="495" w:lineRule="auto"/>
        <w:ind w:left="0" w:right="862" w:firstLine="710"/>
      </w:pPr>
      <w:r>
        <w:lastRenderedPageBreak/>
        <w:t xml:space="preserve">The gas sensor used in the slave Arduino is the MQ-2 (as shown in Appendix), which is connected to pin A1. It is used for detecting carbon dioxide, methanol, and liquefied petroleum gas (LPG). It outputs a voltage from 0.1V to 0.3V. </w:t>
      </w:r>
    </w:p>
    <w:p w14:paraId="4A908360" w14:textId="77777777" w:rsidR="00210E34" w:rsidRDefault="00B45BE8">
      <w:pPr>
        <w:spacing w:after="83" w:line="495" w:lineRule="auto"/>
        <w:ind w:left="0" w:right="862" w:firstLine="710"/>
      </w:pPr>
      <w:r>
        <w:t>The Bluetooth module used in each Arduino’s is the HC-05 (as shown in Appendix), which is connected to pins D0 &amp; D1. On the slave Arduino, it only uses pin D1 to send data to the other Arduino. On the master Arduino, it only uses pin D0 for receiving data.</w:t>
      </w:r>
      <w:r>
        <w:t xml:space="preserve"> Its default baud rate is 9600, but I modified it to use a baud rate of 38,400 for faster transmission. </w:t>
      </w:r>
    </w:p>
    <w:p w14:paraId="250CE480" w14:textId="77777777" w:rsidR="00210E34" w:rsidRDefault="00B45BE8">
      <w:pPr>
        <w:spacing w:after="108" w:line="496" w:lineRule="auto"/>
        <w:ind w:left="0" w:right="862" w:firstLine="710"/>
      </w:pPr>
      <w:r>
        <w:t xml:space="preserve">The LCD module (as shown in Appendix) is used in both </w:t>
      </w:r>
      <w:proofErr w:type="gramStart"/>
      <w:r>
        <w:t>Arduinos’</w:t>
      </w:r>
      <w:proofErr w:type="gramEnd"/>
      <w:r>
        <w:t xml:space="preserve"> to display the temperature and gas values. Both of them have the same pinout. D8 is for</w:t>
      </w:r>
      <w:r>
        <w:t xml:space="preserve"> the register select, D9 is for the enable, D10-D13 for data bit 4-7. </w:t>
      </w:r>
    </w:p>
    <w:p w14:paraId="7AA6C82E" w14:textId="77777777" w:rsidR="00210E34" w:rsidRDefault="00B45BE8">
      <w:pPr>
        <w:spacing w:after="0"/>
        <w:ind w:left="14" w:right="0" w:firstLine="0"/>
      </w:pPr>
      <w:r>
        <w:rPr>
          <w:sz w:val="30"/>
        </w:rPr>
        <w:t xml:space="preserve"> </w:t>
      </w:r>
      <w:r>
        <w:t xml:space="preserve"> </w:t>
      </w:r>
    </w:p>
    <w:p w14:paraId="6B5A8A10" w14:textId="77777777" w:rsidR="00210E34" w:rsidRDefault="00B45BE8">
      <w:pPr>
        <w:pStyle w:val="Heading1"/>
        <w:spacing w:after="226"/>
        <w:ind w:left="9"/>
      </w:pPr>
      <w:r>
        <w:t>Software Description</w:t>
      </w:r>
      <w:r>
        <w:rPr>
          <w:u w:val="none"/>
        </w:rPr>
        <w:t xml:space="preserve">  </w:t>
      </w:r>
    </w:p>
    <w:p w14:paraId="0B6F83AC" w14:textId="77777777" w:rsidR="00210E34" w:rsidRDefault="00B45BE8">
      <w:pPr>
        <w:spacing w:after="0" w:line="496" w:lineRule="auto"/>
        <w:ind w:left="0" w:right="862" w:firstLine="710"/>
      </w:pPr>
      <w:r>
        <w:t xml:space="preserve">In both Arduinos’, both utilized the LCD library that contains all the LCD functions and constants, and this was downloaded from the classes </w:t>
      </w:r>
      <w:proofErr w:type="spellStart"/>
      <w:r>
        <w:t>BlackBoard</w:t>
      </w:r>
      <w:proofErr w:type="spellEnd"/>
      <w:r>
        <w:t xml:space="preserve"> page. I</w:t>
      </w:r>
      <w:r>
        <w:t>n the master Arduinos code, in the setup, it starts off by disabling all interrupts to allow the following code to be uninterrupted. It first starts off by initializing the LCD, then setup the USART for the Bluetooth module to function. I setup the baud re</w:t>
      </w:r>
      <w:r>
        <w:t>gisters UBRR0H = 0x00 &amp; UBRR0L = 0x67. Beforehand, when I was pairing both Bluetooth modules together, I changed the baud rate from 9600 to 38400 to increase the transfer speed in the AT mode. In order to pair the Bluetooth modules, in the AT mode, I had t</w:t>
      </w:r>
      <w:r>
        <w:t>o do the following; First connect the Rx ports of the Bluetooth module and the Arduino and Tx ports as well. Then power on the modules and power the enable pin with 5V, and press the AT command button on the module, and using the serial monitor, with a ser</w:t>
      </w:r>
      <w:r>
        <w:t xml:space="preserve">ies of AT commands, I had to use the AT+ADDR? command on the slave module, I received the address of the module. By default, the module is programmed as slaves. On the </w:t>
      </w:r>
      <w:r>
        <w:lastRenderedPageBreak/>
        <w:t>other module, using the AT+ROLE=1 command, I set the role of the module as master and th</w:t>
      </w:r>
      <w:r>
        <w:t xml:space="preserve">en after that I wrote AT+BIND=”Address” to bind with the slave module. When both modules are on, the master module will connect with the slave module automatically. Then to change the baud rate, </w:t>
      </w:r>
    </w:p>
    <w:p w14:paraId="501B1AB3" w14:textId="77777777" w:rsidR="00210E34" w:rsidRDefault="00B45BE8">
      <w:pPr>
        <w:spacing w:after="78" w:line="496" w:lineRule="auto"/>
        <w:ind w:right="862"/>
      </w:pPr>
      <w:r>
        <w:t>I used the AT+UART=”</w:t>
      </w:r>
      <w:proofErr w:type="spellStart"/>
      <w:r>
        <w:t>BaudRate</w:t>
      </w:r>
      <w:proofErr w:type="spellEnd"/>
      <w:r>
        <w:t>” to command to change it from 9</w:t>
      </w:r>
      <w:r>
        <w:t xml:space="preserve">600 to 38400 for both modules. These commands were referenced from the HC-05 AT command set guide from the manufacturer of the module. I set UBRR0 to 25, and this was calculated by using the formula provided in lab 14 and reversed engineer it (UBRR0 = (16 </w:t>
      </w:r>
      <w:r>
        <w:t>* 10</w:t>
      </w:r>
      <w:r>
        <w:rPr>
          <w:vertAlign w:val="superscript"/>
        </w:rPr>
        <w:t>6</w:t>
      </w:r>
      <w:r>
        <w:t>) / (16 * 38400) – 1). Then I configured the UCSR0B register to enable to receiver and enable an interrupt when receiving data through the USART. In the UCSR0C register, I enabled asynchronous USART with an 8bit character size. Then I reenabled interr</w:t>
      </w:r>
      <w:r>
        <w:t>upts. A subroutine used in the loop function was creating a decimal point for the temperature and gas level reading, and using a series of LCD commands, I display the information on the LCD. In the USART_RX ISR, I stored the contents from UDR0 to the gas v</w:t>
      </w:r>
      <w:r>
        <w:t xml:space="preserve">ariable, then wait for the USART I/O register to clear, then read from UDR0 again and store it in the temperature variable. In the slave Arduino code, I use an external function to calculate the average of an array by the number of samples. The parameters </w:t>
      </w:r>
      <w:r>
        <w:t>is the array and a constant passed by value. In the setup function, it contains the registers for the ADC to function, and setup timed interrupts to trigger every 350ms. 350ms was used since that provided the most stabled results. I initially used 300ms bu</w:t>
      </w:r>
      <w:r>
        <w:t>t was resulted of that was inaccurate readings. 350ms was achieved by using the OCR1A value of 21875 by using the following formula that was provided from Lab 6 (OCR1A = (300ms * 16 X 10</w:t>
      </w:r>
      <w:r>
        <w:rPr>
          <w:vertAlign w:val="superscript"/>
        </w:rPr>
        <w:t>6</w:t>
      </w:r>
      <w:r>
        <w:t>) / (256) – 1). I configured the register to use fast PWM and the top</w:t>
      </w:r>
      <w:r>
        <w:t xml:space="preserve"> value is OCR1A and enable an interrupt to happen using timer/counter 1. Then I configured the register to configure the frequency of the active buzzer. I used fast PWM and used OCR0A as the top value, which was chosen to be </w:t>
      </w:r>
      <w:r>
        <w:lastRenderedPageBreak/>
        <w:t>255 to achieve the lowest frequ</w:t>
      </w:r>
      <w:r>
        <w:t>ency when no gas is present. When configuring the USART registers, I enabled transmission and allow 8-bit communication. Two subroutines were used in the main function. One subroutine was used to collect the gas reading from the MQ-2 sensor, using the aver</w:t>
      </w:r>
      <w:r>
        <w:t>age and convert it into a data we can understand and the other to collect the temperature reading from the TMP-36 and convert it using the average function to get crucial data. Then just like the master code, it used the same subroutine to convert that dat</w:t>
      </w:r>
      <w:r>
        <w:t>a so that the LCD can display those numbers. Then the next subroutine is used to transmit the temperature data via the Bluetooth module, then wait for the USART I/O register to clear, then send the gas value. Then in the TIMER1 COMPA ISR, every 350ms, it s</w:t>
      </w:r>
      <w:r>
        <w:t xml:space="preserve">witches the subroutine that determines which port to gather from the sensors. </w:t>
      </w:r>
    </w:p>
    <w:p w14:paraId="3ADC2E3A" w14:textId="77777777" w:rsidR="00210E34" w:rsidRDefault="00B45BE8">
      <w:pPr>
        <w:spacing w:after="249"/>
        <w:ind w:left="14" w:right="0" w:firstLine="0"/>
      </w:pPr>
      <w:r>
        <w:t xml:space="preserve">  </w:t>
      </w:r>
    </w:p>
    <w:p w14:paraId="2BE641CF" w14:textId="77777777" w:rsidR="00210E34" w:rsidRDefault="00B45BE8">
      <w:pPr>
        <w:spacing w:after="403"/>
        <w:ind w:left="14" w:right="0" w:firstLine="0"/>
      </w:pPr>
      <w:r>
        <w:t xml:space="preserve">  </w:t>
      </w:r>
    </w:p>
    <w:p w14:paraId="3B777AC4" w14:textId="77777777" w:rsidR="00210E34" w:rsidRDefault="00B45BE8">
      <w:pPr>
        <w:pStyle w:val="Heading1"/>
        <w:ind w:left="9"/>
      </w:pPr>
      <w:r>
        <w:t>Peripherals</w:t>
      </w:r>
      <w:r>
        <w:rPr>
          <w:u w:val="none"/>
        </w:rPr>
        <w:t xml:space="preserve">  </w:t>
      </w:r>
    </w:p>
    <w:p w14:paraId="71AD7F80" w14:textId="77777777" w:rsidR="00210E34" w:rsidRDefault="00B45BE8">
      <w:pPr>
        <w:spacing w:after="230"/>
        <w:ind w:right="840"/>
        <w:jc w:val="right"/>
      </w:pPr>
      <w:r>
        <w:t xml:space="preserve">Peripherals used was the ADC, TCNT0(PWM), TCNT1(Timed Interrupts), &amp; the USART. </w:t>
      </w:r>
    </w:p>
    <w:p w14:paraId="28014A96" w14:textId="77777777" w:rsidR="00210E34" w:rsidRDefault="00B45BE8">
      <w:pPr>
        <w:spacing w:after="6" w:line="496" w:lineRule="auto"/>
        <w:ind w:right="862"/>
      </w:pPr>
      <w:r>
        <w:t>Hardware used with the ADC is with the TMP-36 &amp; MQ-2(Gas Sensor). Hardware u</w:t>
      </w:r>
      <w:r>
        <w:t xml:space="preserve">sed with TCNT0 to activate PWM is connect with an active buzzer. TCNT1 indirectly uses the TMP-36 and MQ-2. The USART relates to the HC-05 (Bluetooth module). </w:t>
      </w:r>
    </w:p>
    <w:p w14:paraId="54972459" w14:textId="77777777" w:rsidR="00210E34" w:rsidRDefault="00B45BE8">
      <w:pPr>
        <w:spacing w:after="251"/>
        <w:ind w:left="14" w:right="0" w:firstLine="0"/>
      </w:pPr>
      <w:r>
        <w:t xml:space="preserve">  </w:t>
      </w:r>
    </w:p>
    <w:p w14:paraId="455A4B97" w14:textId="77777777" w:rsidR="00210E34" w:rsidRDefault="00B45BE8">
      <w:pPr>
        <w:spacing w:after="0"/>
        <w:ind w:left="14" w:right="0" w:firstLine="0"/>
      </w:pPr>
      <w:r>
        <w:t xml:space="preserve">  </w:t>
      </w:r>
    </w:p>
    <w:p w14:paraId="3412B0DB" w14:textId="77777777" w:rsidR="00210E34" w:rsidRDefault="00B45BE8">
      <w:pPr>
        <w:pStyle w:val="Heading1"/>
        <w:spacing w:after="388"/>
        <w:ind w:left="9"/>
      </w:pPr>
      <w:r>
        <w:t>Functionality</w:t>
      </w:r>
      <w:r>
        <w:rPr>
          <w:u w:val="none"/>
        </w:rPr>
        <w:t xml:space="preserve"> </w:t>
      </w:r>
    </w:p>
    <w:p w14:paraId="4C178299" w14:textId="77777777" w:rsidR="00210E34" w:rsidRDefault="00B45BE8">
      <w:pPr>
        <w:spacing w:line="481" w:lineRule="auto"/>
        <w:ind w:left="14" w:right="862" w:firstLine="720"/>
      </w:pPr>
      <w:r>
        <w:t>The project is a success. Not only were the main objectives achieved (ADC, Timed Interrupts/PWM), but an addition that I noted in the progress report (USART) by adding wireless support via Bluetooth was implemented successfully. The only addition that didn</w:t>
      </w:r>
      <w:r>
        <w:t xml:space="preserve">’t make it was the real-time clock. Getting the Bluetooth module took a very long time to work </w:t>
      </w:r>
      <w:r>
        <w:lastRenderedPageBreak/>
        <w:t xml:space="preserve">since the first set of Bluetooth modules came in defective/didn’t work (HC-10) &amp; took me a couple of days to figure out why, I had to get them returned an order </w:t>
      </w:r>
      <w:r>
        <w:t>a new different set (HC05) of modules and figure out how to use those and configure it to get the proper data to transfer without having any issues, and the LCD that was supposed to give me a bigger display to place the time didn’t work. I found out I need</w:t>
      </w:r>
      <w:r>
        <w:t>ed to solder the pins. Since I didn’t have the knowledge to execute, and that required to buy more equipment on my budget, I scratched that idea out. Even without the clock aspect, my project is still a fully functioning thermostat with wireless capabiliti</w:t>
      </w:r>
      <w:r>
        <w:t xml:space="preserve">es. </w:t>
      </w:r>
    </w:p>
    <w:p w14:paraId="3CF9F489" w14:textId="77777777" w:rsidR="00210E34" w:rsidRDefault="00B45BE8">
      <w:pPr>
        <w:spacing w:after="446"/>
        <w:ind w:left="734" w:right="0" w:firstLine="0"/>
      </w:pPr>
      <w:r>
        <w:t xml:space="preserve"> </w:t>
      </w:r>
    </w:p>
    <w:p w14:paraId="5C26F426" w14:textId="77777777" w:rsidR="00210E34" w:rsidRDefault="00B45BE8">
      <w:pPr>
        <w:pStyle w:val="Heading1"/>
        <w:spacing w:after="388"/>
        <w:ind w:left="9"/>
      </w:pPr>
      <w:r>
        <w:t>Challenges</w:t>
      </w:r>
      <w:r>
        <w:rPr>
          <w:u w:val="none"/>
        </w:rPr>
        <w:t xml:space="preserve"> </w:t>
      </w:r>
    </w:p>
    <w:p w14:paraId="5D71417A" w14:textId="77777777" w:rsidR="00210E34" w:rsidRDefault="00B45BE8">
      <w:pPr>
        <w:spacing w:after="30" w:line="483" w:lineRule="auto"/>
        <w:ind w:left="14" w:right="862" w:firstLine="720"/>
      </w:pPr>
      <w:r>
        <w:t xml:space="preserve">A huge challenge to overcome was to learn how to utilize the Bluetooth modules. I first started out with HC-10 modules which had Bluetooth 4.0 support &amp; came with an app that can transfer the data you want onto your phone, which I found </w:t>
      </w:r>
      <w:r>
        <w:t xml:space="preserve">attractive. That’s why I picked it. </w:t>
      </w:r>
    </w:p>
    <w:p w14:paraId="5CE9BFD5" w14:textId="77777777" w:rsidR="00210E34" w:rsidRDefault="00B45BE8">
      <w:pPr>
        <w:spacing w:line="478" w:lineRule="auto"/>
        <w:ind w:left="24" w:right="862"/>
      </w:pPr>
      <w:r>
        <w:t>Unfortunately, the instructions that came with it wasn’t very clear how to use them. My phone couldn’t even connect to it, which I concluded after two days of tinkering with it, I returned them and order a new set, whic</w:t>
      </w:r>
      <w:r>
        <w:t>h I found was more popularly used (HC-05). It only used Bluetooth 2.0 support, but I only cared if it worked. Since there were plenty of guides on how to program it using cheater code, I thought I could translate the code to C and make it work. Another iss</w:t>
      </w:r>
      <w:r>
        <w:t xml:space="preserve">ue that relates to the first was pairing them. In one of the guides, it told me I need to be in AT mode to configure them to communicate with each other. I had to look through 2 different guides and 4 different YouTube tutorials to get it to work. I first </w:t>
      </w:r>
      <w:r>
        <w:t xml:space="preserve">had to learn how to connect one module to my phone and turn off/on an LED wireless using an app, then learn how to pair two modules together. It took a bit of time to figure out how to configure it, but I was successful. </w:t>
      </w:r>
      <w:r>
        <w:lastRenderedPageBreak/>
        <w:t>The next obstacle was to relearn ho</w:t>
      </w:r>
      <w:r>
        <w:t>w to use the USART, since I couldn’t get the second circuit in lab 14 to work, I had no idea how to get two Arduinos to communicate with each other. It took a while after trying to get the second circuit to work with both of my physical Arduinos to work, a</w:t>
      </w:r>
      <w:r>
        <w:t>nd from a little help from a classmate, I got it to work and used that knowledge to my project. The next obstacle I had to face was how to transfer two variables via the USART. I previously learned how to transfer one thing only, but not two different thin</w:t>
      </w:r>
      <w:r>
        <w:t xml:space="preserve">gs simultaneously. I had to look through both my circuits from lab 14 and my first lab had a comment that stated to checked for an empty data buffer before sending data to UDR0. I then had an idea an implemented a while loop in the USART_RX ISR that after </w:t>
      </w:r>
      <w:r>
        <w:t xml:space="preserve">sending the first variable, wait for the buffer to clear, then send the other variable again. That solved the problem. </w:t>
      </w:r>
    </w:p>
    <w:p w14:paraId="0E713868" w14:textId="77777777" w:rsidR="00210E34" w:rsidRDefault="00B45BE8">
      <w:pPr>
        <w:spacing w:after="443"/>
        <w:ind w:left="734" w:right="0" w:firstLine="0"/>
      </w:pPr>
      <w:r>
        <w:t xml:space="preserve"> </w:t>
      </w:r>
    </w:p>
    <w:p w14:paraId="288DA215" w14:textId="77777777" w:rsidR="00210E34" w:rsidRDefault="00B45BE8">
      <w:pPr>
        <w:pStyle w:val="Heading1"/>
        <w:spacing w:after="391"/>
        <w:ind w:left="9"/>
      </w:pPr>
      <w:r>
        <w:t>Labs/Activities</w:t>
      </w:r>
      <w:r>
        <w:rPr>
          <w:u w:val="none"/>
        </w:rPr>
        <w:t xml:space="preserve"> </w:t>
      </w:r>
    </w:p>
    <w:p w14:paraId="5C8FD139" w14:textId="77777777" w:rsidR="00210E34" w:rsidRDefault="00B45BE8">
      <w:pPr>
        <w:spacing w:after="230"/>
        <w:ind w:right="840"/>
        <w:jc w:val="right"/>
      </w:pPr>
      <w:r>
        <w:t xml:space="preserve">Several labs help contribute to my project. The following labs that helped me were lab 3 </w:t>
      </w:r>
    </w:p>
    <w:p w14:paraId="145A707F" w14:textId="77777777" w:rsidR="00210E34" w:rsidRDefault="00B45BE8">
      <w:pPr>
        <w:spacing w:after="373" w:line="479" w:lineRule="auto"/>
        <w:ind w:left="24" w:right="862"/>
      </w:pPr>
      <w:r>
        <w:t xml:space="preserve">(ADC Lab), </w:t>
      </w:r>
      <w:r>
        <w:t>lab 4 (Sensors &amp; Calibration), lab 6 (Timed Interrupts), lab 7 (PWM), and lab 14 (USART). To be specific, lab 4 helped me have a deeper understanding on how to develop a formula based on parameters of a sensor (for example, using excel to plot two points a</w:t>
      </w:r>
      <w:r>
        <w:t>nd getting a formula from it) &amp; it played a part for developing the formula to control the frequency of the buzzer depending on the gas reading. Lab 6 gave me a refresher on how to calculate the period of the interrupt that I wanted to achieve, lab 7 helpe</w:t>
      </w:r>
      <w:r>
        <w:t>d me figure out what registers will help me achieve how to configure the voltage amount from a PWM port which will determine the frequency of the buzzer &amp; how to configure the registers for fast PWM. The variable LED circuit played the other part of develo</w:t>
      </w:r>
      <w:r>
        <w:t xml:space="preserve">ping the formula which will determine the frequency of the buzzer depending on the value from the gas sensor. And lab 14, circuit 2 to be specific, helped </w:t>
      </w:r>
      <w:r>
        <w:lastRenderedPageBreak/>
        <w:t>me configure how to setup the communication to facilitate two Arduinos to communicate with each other</w:t>
      </w:r>
      <w:r>
        <w:t xml:space="preserve">, just that instead of having two cables connecting each other, it would be wirelessly connected. </w:t>
      </w:r>
    </w:p>
    <w:p w14:paraId="6C9A641E" w14:textId="77777777" w:rsidR="00210E34" w:rsidRDefault="00B45BE8">
      <w:pPr>
        <w:spacing w:after="446"/>
        <w:ind w:left="734" w:right="0" w:firstLine="0"/>
      </w:pPr>
      <w:r>
        <w:t xml:space="preserve"> </w:t>
      </w:r>
    </w:p>
    <w:p w14:paraId="79FFC4A3" w14:textId="77777777" w:rsidR="00210E34" w:rsidRDefault="00B45BE8">
      <w:pPr>
        <w:pStyle w:val="Heading1"/>
        <w:spacing w:after="388"/>
        <w:ind w:left="9"/>
      </w:pPr>
      <w:r>
        <w:t>Conclusion</w:t>
      </w:r>
      <w:r>
        <w:rPr>
          <w:u w:val="none"/>
        </w:rPr>
        <w:t xml:space="preserve"> </w:t>
      </w:r>
    </w:p>
    <w:p w14:paraId="6427973A" w14:textId="77777777" w:rsidR="00210E34" w:rsidRDefault="00B45BE8">
      <w:pPr>
        <w:spacing w:after="0" w:line="496" w:lineRule="auto"/>
        <w:ind w:left="0" w:right="862" w:firstLine="710"/>
      </w:pPr>
      <w:r>
        <w:t>In conclusion, my design project, my wireless thermostat measures 2 components; temperature and gas levels that comprised of carbon dioxide, me</w:t>
      </w:r>
      <w:r>
        <w:t>thanol, and liquefied petroleum gas (LPG), and to display it on an LCD, connected to a physical Arduino. When the gas level gets too high, where it becomes dangerous for a person to inhale, it will start to buzz to warn the person to get out of the toxic e</w:t>
      </w:r>
      <w:r>
        <w:t xml:space="preserve">nvironment. The buzzer will start to beep faster as the CO level gets higher, emphasizing the severity. The thermostat will be equipped with a Bluetooth module that will transmit the temperature and gas levels to a remote Arduino that is away from harm’s </w:t>
      </w:r>
    </w:p>
    <w:p w14:paraId="5DE16934" w14:textId="77777777" w:rsidR="00210E34" w:rsidRDefault="00B45BE8">
      <w:pPr>
        <w:spacing w:after="257"/>
        <w:ind w:right="862"/>
      </w:pPr>
      <w:r>
        <w:t xml:space="preserve">way and within Bluetooth range (20 meters) and display both values to another LCD. </w:t>
      </w:r>
    </w:p>
    <w:p w14:paraId="2B8DE7A1" w14:textId="77777777" w:rsidR="00210E34" w:rsidRDefault="00B45BE8">
      <w:pPr>
        <w:spacing w:after="371"/>
        <w:ind w:left="734" w:right="0" w:firstLine="0"/>
      </w:pPr>
      <w:r>
        <w:t xml:space="preserve"> </w:t>
      </w:r>
    </w:p>
    <w:p w14:paraId="7DFBC900" w14:textId="77777777" w:rsidR="00210E34" w:rsidRDefault="00B45BE8">
      <w:pPr>
        <w:spacing w:after="0"/>
        <w:ind w:left="734" w:right="0" w:firstLine="0"/>
      </w:pPr>
      <w:r>
        <w:t xml:space="preserve"> </w:t>
      </w:r>
    </w:p>
    <w:p w14:paraId="3F5B0A13" w14:textId="77777777" w:rsidR="00210E34" w:rsidRDefault="00B45BE8">
      <w:pPr>
        <w:pStyle w:val="Heading1"/>
        <w:spacing w:after="378"/>
        <w:ind w:left="9"/>
      </w:pPr>
      <w:r>
        <w:lastRenderedPageBreak/>
        <w:t>Appendix: Code</w:t>
      </w:r>
      <w:r>
        <w:rPr>
          <w:u w:val="none"/>
        </w:rPr>
        <w:t xml:space="preserve"> </w:t>
      </w:r>
    </w:p>
    <w:p w14:paraId="229E4529" w14:textId="77777777" w:rsidR="00210E34" w:rsidRDefault="00B45BE8">
      <w:pPr>
        <w:spacing w:after="0"/>
        <w:ind w:left="0" w:right="10" w:firstLine="0"/>
        <w:jc w:val="right"/>
      </w:pPr>
      <w:r>
        <w:rPr>
          <w:noProof/>
        </w:rPr>
        <w:drawing>
          <wp:inline distT="0" distB="0" distL="0" distR="0" wp14:anchorId="0FD52DE6" wp14:editId="004E8875">
            <wp:extent cx="5935345" cy="484378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8"/>
                    <a:stretch>
                      <a:fillRect/>
                    </a:stretch>
                  </pic:blipFill>
                  <pic:spPr>
                    <a:xfrm>
                      <a:off x="0" y="0"/>
                      <a:ext cx="5935345" cy="4843780"/>
                    </a:xfrm>
                    <a:prstGeom prst="rect">
                      <a:avLst/>
                    </a:prstGeom>
                  </pic:spPr>
                </pic:pic>
              </a:graphicData>
            </a:graphic>
          </wp:inline>
        </w:drawing>
      </w:r>
      <w:r>
        <w:t xml:space="preserve"> </w:t>
      </w:r>
    </w:p>
    <w:p w14:paraId="2CCFE999" w14:textId="77777777" w:rsidR="00210E34" w:rsidRDefault="00B45BE8">
      <w:pPr>
        <w:spacing w:after="326"/>
        <w:ind w:left="0" w:right="0" w:firstLine="0"/>
        <w:jc w:val="right"/>
      </w:pPr>
      <w:r>
        <w:rPr>
          <w:noProof/>
        </w:rPr>
        <w:lastRenderedPageBreak/>
        <w:drawing>
          <wp:inline distT="0" distB="0" distL="0" distR="0" wp14:anchorId="5FD590F2" wp14:editId="1F2686B5">
            <wp:extent cx="5935345" cy="357314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9"/>
                    <a:stretch>
                      <a:fillRect/>
                    </a:stretch>
                  </pic:blipFill>
                  <pic:spPr>
                    <a:xfrm>
                      <a:off x="0" y="0"/>
                      <a:ext cx="5935345" cy="3573145"/>
                    </a:xfrm>
                    <a:prstGeom prst="rect">
                      <a:avLst/>
                    </a:prstGeom>
                  </pic:spPr>
                </pic:pic>
              </a:graphicData>
            </a:graphic>
          </wp:inline>
        </w:drawing>
      </w:r>
      <w:r>
        <w:t xml:space="preserve"> </w:t>
      </w:r>
    </w:p>
    <w:p w14:paraId="3F4152CC" w14:textId="77777777" w:rsidR="00210E34" w:rsidRDefault="00B45BE8">
      <w:pPr>
        <w:spacing w:after="372"/>
        <w:ind w:left="734" w:right="0" w:firstLine="0"/>
      </w:pPr>
      <w:r>
        <w:t xml:space="preserve"> </w:t>
      </w:r>
    </w:p>
    <w:p w14:paraId="48122923" w14:textId="77777777" w:rsidR="00210E34" w:rsidRDefault="00B45BE8">
      <w:pPr>
        <w:spacing w:after="369"/>
        <w:ind w:left="734" w:right="0" w:firstLine="0"/>
      </w:pPr>
      <w:r>
        <w:t xml:space="preserve"> </w:t>
      </w:r>
    </w:p>
    <w:p w14:paraId="7BC0F310" w14:textId="77777777" w:rsidR="00210E34" w:rsidRDefault="00B45BE8">
      <w:pPr>
        <w:spacing w:after="371"/>
        <w:ind w:left="734" w:right="0" w:firstLine="0"/>
      </w:pPr>
      <w:r>
        <w:t xml:space="preserve"> </w:t>
      </w:r>
    </w:p>
    <w:p w14:paraId="3439945D" w14:textId="77777777" w:rsidR="00210E34" w:rsidRDefault="00B45BE8">
      <w:pPr>
        <w:spacing w:after="371"/>
        <w:ind w:left="734" w:right="0" w:firstLine="0"/>
      </w:pPr>
      <w:r>
        <w:t xml:space="preserve"> </w:t>
      </w:r>
    </w:p>
    <w:p w14:paraId="1FFD8ED3" w14:textId="77777777" w:rsidR="00210E34" w:rsidRDefault="00B45BE8">
      <w:pPr>
        <w:spacing w:after="371"/>
        <w:ind w:left="734" w:right="0" w:firstLine="0"/>
      </w:pPr>
      <w:r>
        <w:t xml:space="preserve"> </w:t>
      </w:r>
    </w:p>
    <w:p w14:paraId="5D5D02BA" w14:textId="77777777" w:rsidR="00210E34" w:rsidRDefault="00B45BE8">
      <w:pPr>
        <w:spacing w:after="369"/>
        <w:ind w:left="734" w:right="0" w:firstLine="0"/>
      </w:pPr>
      <w:r>
        <w:t xml:space="preserve"> </w:t>
      </w:r>
    </w:p>
    <w:p w14:paraId="543E7DC0" w14:textId="77777777" w:rsidR="00210E34" w:rsidRDefault="00B45BE8">
      <w:pPr>
        <w:spacing w:after="372"/>
        <w:ind w:left="734" w:right="0" w:firstLine="0"/>
      </w:pPr>
      <w:r>
        <w:t xml:space="preserve"> </w:t>
      </w:r>
    </w:p>
    <w:p w14:paraId="7C6B02F7" w14:textId="77777777" w:rsidR="00210E34" w:rsidRDefault="00B45BE8">
      <w:pPr>
        <w:spacing w:after="371"/>
        <w:ind w:left="734" w:right="0" w:firstLine="0"/>
      </w:pPr>
      <w:r>
        <w:t xml:space="preserve"> </w:t>
      </w:r>
    </w:p>
    <w:p w14:paraId="305DC43A" w14:textId="77777777" w:rsidR="00210E34" w:rsidRDefault="00B45BE8">
      <w:pPr>
        <w:spacing w:after="371"/>
        <w:ind w:left="734" w:right="0" w:firstLine="0"/>
      </w:pPr>
      <w:r>
        <w:t xml:space="preserve"> </w:t>
      </w:r>
    </w:p>
    <w:p w14:paraId="183DC0B6" w14:textId="77777777" w:rsidR="00210E34" w:rsidRDefault="00B45BE8">
      <w:pPr>
        <w:spacing w:after="0"/>
        <w:ind w:left="734" w:right="0" w:firstLine="0"/>
      </w:pPr>
      <w:r>
        <w:t xml:space="preserve"> </w:t>
      </w:r>
    </w:p>
    <w:p w14:paraId="1416BF37" w14:textId="77777777" w:rsidR="00210E34" w:rsidRDefault="00B45BE8">
      <w:pPr>
        <w:ind w:left="729" w:right="862"/>
      </w:pPr>
      <w:r>
        <w:t xml:space="preserve">/* </w:t>
      </w:r>
    </w:p>
    <w:p w14:paraId="47B26431" w14:textId="77777777" w:rsidR="00210E34" w:rsidRDefault="00B45BE8">
      <w:pPr>
        <w:ind w:left="729" w:right="862"/>
      </w:pPr>
      <w:r>
        <w:lastRenderedPageBreak/>
        <w:t xml:space="preserve">  Design Project - Master Code </w:t>
      </w:r>
    </w:p>
    <w:p w14:paraId="21BA8305" w14:textId="77777777" w:rsidR="00210E34" w:rsidRDefault="00B45BE8">
      <w:pPr>
        <w:spacing w:after="1" w:line="591" w:lineRule="auto"/>
        <w:ind w:left="729" w:right="1910"/>
      </w:pPr>
      <w:r>
        <w:t xml:space="preserve">  </w:t>
      </w:r>
      <w:r>
        <w:t xml:space="preserve">This is a wireless thermostat that consist of 4 parts, a temperature sensor,   a gas sensor, a buzzer that indicates the severity of the gas </w:t>
      </w:r>
      <w:proofErr w:type="gramStart"/>
      <w:r>
        <w:t>level, and</w:t>
      </w:r>
      <w:proofErr w:type="gramEnd"/>
      <w:r>
        <w:t xml:space="preserve">   using the USART to add Bluetooth functionality. </w:t>
      </w:r>
    </w:p>
    <w:p w14:paraId="0B411AC8" w14:textId="77777777" w:rsidR="00210E34" w:rsidRDefault="00B45BE8">
      <w:pPr>
        <w:ind w:left="729" w:right="862"/>
      </w:pPr>
      <w:r>
        <w:t xml:space="preserve">  By: Andy Garcia </w:t>
      </w:r>
    </w:p>
    <w:p w14:paraId="5BAD1477" w14:textId="77777777" w:rsidR="00210E34" w:rsidRDefault="00B45BE8">
      <w:pPr>
        <w:ind w:left="729" w:right="862"/>
      </w:pPr>
      <w:r>
        <w:t xml:space="preserve">  Written: May 1, 2020 </w:t>
      </w:r>
    </w:p>
    <w:p w14:paraId="19F700B6" w14:textId="77777777" w:rsidR="00210E34" w:rsidRDefault="00B45BE8">
      <w:pPr>
        <w:ind w:left="729" w:right="862"/>
      </w:pPr>
      <w:r>
        <w:t xml:space="preserve">  Edited: </w:t>
      </w:r>
      <w:r>
        <w:t xml:space="preserve">July 14, 2020 </w:t>
      </w:r>
    </w:p>
    <w:p w14:paraId="33E2F3AD" w14:textId="77777777" w:rsidR="00210E34" w:rsidRDefault="00B45BE8">
      <w:pPr>
        <w:spacing w:after="2" w:line="590" w:lineRule="auto"/>
        <w:ind w:left="729" w:right="8126"/>
      </w:pPr>
      <w:r>
        <w:t xml:space="preserve">  I/O Pins   A0:  </w:t>
      </w:r>
    </w:p>
    <w:p w14:paraId="24AAF81C" w14:textId="77777777" w:rsidR="00210E34" w:rsidRDefault="00B45BE8">
      <w:pPr>
        <w:ind w:left="729" w:right="862"/>
      </w:pPr>
      <w:r>
        <w:t xml:space="preserve">  A1:  </w:t>
      </w:r>
    </w:p>
    <w:p w14:paraId="4DFD0FDB" w14:textId="77777777" w:rsidR="00210E34" w:rsidRDefault="00B45BE8">
      <w:pPr>
        <w:ind w:left="729" w:right="862"/>
      </w:pPr>
      <w:r>
        <w:t xml:space="preserve">  A2: </w:t>
      </w:r>
    </w:p>
    <w:p w14:paraId="00561B8E" w14:textId="77777777" w:rsidR="00210E34" w:rsidRDefault="00B45BE8">
      <w:pPr>
        <w:ind w:left="729" w:right="862"/>
      </w:pPr>
      <w:r>
        <w:t xml:space="preserve">  A3: </w:t>
      </w:r>
    </w:p>
    <w:p w14:paraId="026BC5A5" w14:textId="77777777" w:rsidR="00210E34" w:rsidRDefault="00B45BE8">
      <w:pPr>
        <w:ind w:left="729" w:right="862"/>
      </w:pPr>
      <w:r>
        <w:t xml:space="preserve">  A4: </w:t>
      </w:r>
    </w:p>
    <w:p w14:paraId="7B8A011D" w14:textId="77777777" w:rsidR="00210E34" w:rsidRDefault="00B45BE8">
      <w:pPr>
        <w:ind w:left="729" w:right="862"/>
      </w:pPr>
      <w:r>
        <w:t xml:space="preserve">  A5: </w:t>
      </w:r>
    </w:p>
    <w:p w14:paraId="7859AA42" w14:textId="77777777" w:rsidR="00210E34" w:rsidRDefault="00B45BE8">
      <w:pPr>
        <w:ind w:left="729" w:right="862"/>
      </w:pPr>
      <w:r>
        <w:t xml:space="preserve">  D0: Rx for Bluetooth Module (HC-05) </w:t>
      </w:r>
    </w:p>
    <w:p w14:paraId="22E5A62E" w14:textId="77777777" w:rsidR="00210E34" w:rsidRDefault="00B45BE8">
      <w:pPr>
        <w:ind w:left="729" w:right="862"/>
      </w:pPr>
      <w:r>
        <w:t xml:space="preserve">  D1:  </w:t>
      </w:r>
    </w:p>
    <w:p w14:paraId="5F250475" w14:textId="77777777" w:rsidR="00210E34" w:rsidRDefault="00B45BE8">
      <w:pPr>
        <w:ind w:left="869" w:right="862"/>
      </w:pPr>
      <w:r>
        <w:t xml:space="preserve">D2:   </w:t>
      </w:r>
    </w:p>
    <w:p w14:paraId="2A28DCDD" w14:textId="77777777" w:rsidR="00210E34" w:rsidRDefault="00B45BE8">
      <w:pPr>
        <w:ind w:left="869" w:right="862"/>
      </w:pPr>
      <w:r>
        <w:t xml:space="preserve">D3: </w:t>
      </w:r>
    </w:p>
    <w:p w14:paraId="7CADD463" w14:textId="77777777" w:rsidR="00210E34" w:rsidRDefault="00B45BE8">
      <w:pPr>
        <w:ind w:left="869" w:right="862"/>
      </w:pPr>
      <w:r>
        <w:t xml:space="preserve">D4:  </w:t>
      </w:r>
    </w:p>
    <w:p w14:paraId="33B9CC75" w14:textId="77777777" w:rsidR="00210E34" w:rsidRDefault="00B45BE8">
      <w:pPr>
        <w:ind w:left="869" w:right="862"/>
      </w:pPr>
      <w:r>
        <w:t xml:space="preserve">D5:   </w:t>
      </w:r>
    </w:p>
    <w:p w14:paraId="79E56CF5" w14:textId="77777777" w:rsidR="00210E34" w:rsidRDefault="00B45BE8">
      <w:pPr>
        <w:ind w:left="869" w:right="862"/>
      </w:pPr>
      <w:r>
        <w:lastRenderedPageBreak/>
        <w:t xml:space="preserve">D6:   </w:t>
      </w:r>
    </w:p>
    <w:p w14:paraId="7191E5A4" w14:textId="77777777" w:rsidR="00210E34" w:rsidRDefault="00B45BE8">
      <w:pPr>
        <w:ind w:left="869" w:right="862"/>
      </w:pPr>
      <w:r>
        <w:t xml:space="preserve">D7:   </w:t>
      </w:r>
    </w:p>
    <w:p w14:paraId="0523C17D" w14:textId="77777777" w:rsidR="00210E34" w:rsidRDefault="00B45BE8">
      <w:pPr>
        <w:ind w:left="729" w:right="862"/>
      </w:pPr>
      <w:r>
        <w:t xml:space="preserve">  D8:  LCD Register Select (RS) </w:t>
      </w:r>
    </w:p>
    <w:p w14:paraId="47C28418" w14:textId="77777777" w:rsidR="00210E34" w:rsidRDefault="00B45BE8">
      <w:pPr>
        <w:ind w:left="729" w:right="862"/>
      </w:pPr>
      <w:r>
        <w:t xml:space="preserve">  D9:  LCD Enable (E) </w:t>
      </w:r>
    </w:p>
    <w:p w14:paraId="0C526297" w14:textId="77777777" w:rsidR="00210E34" w:rsidRDefault="00B45BE8">
      <w:pPr>
        <w:ind w:left="729" w:right="862"/>
      </w:pPr>
      <w:r>
        <w:t xml:space="preserve">  </w:t>
      </w:r>
      <w:r>
        <w:t xml:space="preserve">D10: LCD Data Bit 4 (DB4) </w:t>
      </w:r>
    </w:p>
    <w:p w14:paraId="4F9CF47A" w14:textId="77777777" w:rsidR="00210E34" w:rsidRDefault="00B45BE8">
      <w:pPr>
        <w:ind w:left="729" w:right="862"/>
      </w:pPr>
      <w:r>
        <w:t xml:space="preserve">  D11: LCD Data Bit 5 (DB5) </w:t>
      </w:r>
    </w:p>
    <w:p w14:paraId="535BB9F2" w14:textId="77777777" w:rsidR="00210E34" w:rsidRDefault="00B45BE8">
      <w:pPr>
        <w:spacing w:after="0" w:line="592" w:lineRule="auto"/>
        <w:ind w:left="729" w:right="6144"/>
      </w:pPr>
      <w:r>
        <w:t xml:space="preserve">  D12: LCD Data Bit 6 (DB6)   D13: LCD Data Bit 7 (DB7) </w:t>
      </w:r>
    </w:p>
    <w:p w14:paraId="00F959A7" w14:textId="77777777" w:rsidR="00210E34" w:rsidRDefault="00B45BE8">
      <w:pPr>
        <w:ind w:left="729" w:right="862"/>
      </w:pPr>
      <w:r>
        <w:t xml:space="preserve">*/ </w:t>
      </w:r>
    </w:p>
    <w:p w14:paraId="78F0FBE2" w14:textId="77777777" w:rsidR="00210E34" w:rsidRDefault="00B45BE8">
      <w:pPr>
        <w:ind w:left="734" w:right="0" w:firstLine="0"/>
      </w:pPr>
      <w:r>
        <w:t xml:space="preserve"> </w:t>
      </w:r>
    </w:p>
    <w:p w14:paraId="4FFC115A" w14:textId="77777777" w:rsidR="00210E34" w:rsidRDefault="00B45BE8">
      <w:pPr>
        <w:ind w:left="729" w:right="862"/>
      </w:pPr>
      <w:r>
        <w:t xml:space="preserve">// include the library that contains all of the LCD functions and constants </w:t>
      </w:r>
    </w:p>
    <w:p w14:paraId="14327FA4" w14:textId="77777777" w:rsidR="00210E34" w:rsidRDefault="00B45BE8">
      <w:pPr>
        <w:ind w:left="729" w:right="862"/>
      </w:pPr>
      <w:r>
        <w:t xml:space="preserve">#include "hd44780.h" </w:t>
      </w:r>
    </w:p>
    <w:p w14:paraId="7057772A" w14:textId="77777777" w:rsidR="00210E34" w:rsidRDefault="00B45BE8">
      <w:pPr>
        <w:ind w:left="734" w:right="0" w:firstLine="0"/>
      </w:pPr>
      <w:r>
        <w:t xml:space="preserve"> </w:t>
      </w:r>
    </w:p>
    <w:p w14:paraId="66837620" w14:textId="77777777" w:rsidR="00210E34" w:rsidRDefault="00B45BE8">
      <w:pPr>
        <w:ind w:left="729" w:right="862"/>
      </w:pPr>
      <w:r>
        <w:t xml:space="preserve">void setup() { </w:t>
      </w:r>
    </w:p>
    <w:p w14:paraId="5C578ACE" w14:textId="77777777" w:rsidR="00210E34" w:rsidRDefault="00B45BE8">
      <w:pPr>
        <w:ind w:left="729" w:right="862"/>
      </w:pPr>
      <w:r>
        <w:t xml:space="preserve">  cli(</w:t>
      </w:r>
      <w:proofErr w:type="gramStart"/>
      <w:r>
        <w:t>);</w:t>
      </w:r>
      <w:proofErr w:type="gramEnd"/>
      <w:r>
        <w:t xml:space="preserve"> </w:t>
      </w:r>
    </w:p>
    <w:p w14:paraId="2574F13B" w14:textId="77777777" w:rsidR="00210E34" w:rsidRDefault="00B45BE8">
      <w:pPr>
        <w:spacing w:after="2" w:line="590" w:lineRule="auto"/>
        <w:ind w:left="844" w:right="6929" w:hanging="125"/>
      </w:pPr>
      <w:r>
        <w:t xml:space="preserve">  </w:t>
      </w:r>
      <w:r>
        <w:t xml:space="preserve">//Initialize LCD </w:t>
      </w:r>
      <w:proofErr w:type="spellStart"/>
      <w:r>
        <w:t>lcd_init</w:t>
      </w:r>
      <w:proofErr w:type="spellEnd"/>
      <w:r>
        <w:t>(</w:t>
      </w:r>
      <w:proofErr w:type="gramStart"/>
      <w:r>
        <w:t>);</w:t>
      </w:r>
      <w:proofErr w:type="gramEnd"/>
      <w:r>
        <w:t xml:space="preserve"> </w:t>
      </w:r>
    </w:p>
    <w:p w14:paraId="12572998" w14:textId="77777777" w:rsidR="00210E34" w:rsidRDefault="00B45BE8">
      <w:pPr>
        <w:ind w:left="867" w:right="862"/>
      </w:pPr>
      <w:r>
        <w:t xml:space="preserve">//Setting the USART for Bluetooth </w:t>
      </w:r>
    </w:p>
    <w:p w14:paraId="34E378CC" w14:textId="77777777" w:rsidR="00210E34" w:rsidRDefault="00B45BE8">
      <w:pPr>
        <w:ind w:left="867" w:right="862"/>
      </w:pPr>
      <w:r>
        <w:t xml:space="preserve">//Setting up the Baud Registers </w:t>
      </w:r>
    </w:p>
    <w:p w14:paraId="159DF604" w14:textId="77777777" w:rsidR="00210E34" w:rsidRDefault="00B45BE8">
      <w:pPr>
        <w:ind w:left="869" w:right="862"/>
      </w:pPr>
      <w:r>
        <w:t xml:space="preserve">UBRR0H = </w:t>
      </w:r>
      <w:proofErr w:type="gramStart"/>
      <w:r>
        <w:t>0x00;</w:t>
      </w:r>
      <w:proofErr w:type="gramEnd"/>
      <w:r>
        <w:t xml:space="preserve"> </w:t>
      </w:r>
    </w:p>
    <w:p w14:paraId="67F3AB00" w14:textId="77777777" w:rsidR="00210E34" w:rsidRDefault="00B45BE8">
      <w:pPr>
        <w:ind w:left="869" w:right="862"/>
      </w:pPr>
      <w:r>
        <w:t xml:space="preserve">UBRR0L = </w:t>
      </w:r>
      <w:proofErr w:type="gramStart"/>
      <w:r>
        <w:t>0x67;</w:t>
      </w:r>
      <w:proofErr w:type="gramEnd"/>
      <w:r>
        <w:t xml:space="preserve"> </w:t>
      </w:r>
    </w:p>
    <w:p w14:paraId="09F41E02" w14:textId="77777777" w:rsidR="00210E34" w:rsidRDefault="00B45BE8">
      <w:pPr>
        <w:ind w:left="869" w:right="862"/>
      </w:pPr>
      <w:r>
        <w:lastRenderedPageBreak/>
        <w:t xml:space="preserve">UBRR0 = </w:t>
      </w:r>
      <w:proofErr w:type="gramStart"/>
      <w:r>
        <w:t>25;</w:t>
      </w:r>
      <w:proofErr w:type="gramEnd"/>
      <w:r>
        <w:t xml:space="preserve"> </w:t>
      </w:r>
    </w:p>
    <w:p w14:paraId="752FE1A1" w14:textId="77777777" w:rsidR="00210E34" w:rsidRDefault="00B45BE8">
      <w:pPr>
        <w:ind w:left="729" w:right="862"/>
      </w:pPr>
      <w:r>
        <w:t xml:space="preserve">  UCSR0A = </w:t>
      </w:r>
      <w:proofErr w:type="gramStart"/>
      <w:r>
        <w:t>0x00;</w:t>
      </w:r>
      <w:proofErr w:type="gramEnd"/>
      <w:r>
        <w:t xml:space="preserve"> </w:t>
      </w:r>
    </w:p>
    <w:p w14:paraId="48EFD273" w14:textId="77777777" w:rsidR="00210E34" w:rsidRDefault="00B45BE8">
      <w:pPr>
        <w:spacing w:after="0" w:line="592" w:lineRule="auto"/>
        <w:ind w:left="729" w:right="5604"/>
      </w:pPr>
      <w:r>
        <w:t xml:space="preserve">  UCSR0B = 0x90; //</w:t>
      </w:r>
      <w:proofErr w:type="spellStart"/>
      <w:r>
        <w:t>Reciever</w:t>
      </w:r>
      <w:proofErr w:type="spellEnd"/>
      <w:r>
        <w:t xml:space="preserve">   UCSR0C = </w:t>
      </w:r>
      <w:proofErr w:type="gramStart"/>
      <w:r>
        <w:t>0x0E;</w:t>
      </w:r>
      <w:proofErr w:type="gramEnd"/>
      <w:r>
        <w:t xml:space="preserve"> </w:t>
      </w:r>
    </w:p>
    <w:p w14:paraId="33697473" w14:textId="77777777" w:rsidR="00210E34" w:rsidRDefault="00B45BE8">
      <w:pPr>
        <w:ind w:left="729" w:right="862"/>
      </w:pPr>
      <w:r>
        <w:t xml:space="preserve">  sei(</w:t>
      </w:r>
      <w:proofErr w:type="gramStart"/>
      <w:r>
        <w:t>);</w:t>
      </w:r>
      <w:proofErr w:type="gramEnd"/>
      <w:r>
        <w:t xml:space="preserve"> </w:t>
      </w:r>
    </w:p>
    <w:p w14:paraId="6FA51E1D" w14:textId="77777777" w:rsidR="00210E34" w:rsidRDefault="00B45BE8">
      <w:pPr>
        <w:ind w:left="729" w:right="862"/>
      </w:pPr>
      <w:r>
        <w:t xml:space="preserve">} </w:t>
      </w:r>
    </w:p>
    <w:p w14:paraId="2C814389" w14:textId="77777777" w:rsidR="00210E34" w:rsidRDefault="00B45BE8">
      <w:pPr>
        <w:ind w:left="734" w:right="0" w:firstLine="0"/>
      </w:pPr>
      <w:r>
        <w:t xml:space="preserve"> </w:t>
      </w:r>
    </w:p>
    <w:p w14:paraId="7608A221" w14:textId="77777777" w:rsidR="00210E34" w:rsidRDefault="00B45BE8">
      <w:pPr>
        <w:spacing w:after="1" w:line="591" w:lineRule="auto"/>
        <w:ind w:left="729" w:right="3437"/>
      </w:pPr>
      <w:r>
        <w:t>volatile int temperature = 0; //De</w:t>
      </w:r>
      <w:r>
        <w:t xml:space="preserve">clare temperature variable volatile unsigned int gas = 0; //Formula to calculate gas levels void loop() {   </w:t>
      </w:r>
      <w:proofErr w:type="spellStart"/>
      <w:r>
        <w:t>lcd_clrscr</w:t>
      </w:r>
      <w:proofErr w:type="spellEnd"/>
      <w:r>
        <w:t xml:space="preserve">(); //Clear LCD </w:t>
      </w:r>
    </w:p>
    <w:p w14:paraId="4440B124" w14:textId="77777777" w:rsidR="00210E34" w:rsidRDefault="00B45BE8">
      <w:pPr>
        <w:ind w:left="734" w:right="0" w:firstLine="0"/>
      </w:pPr>
      <w:r>
        <w:t xml:space="preserve"> </w:t>
      </w:r>
    </w:p>
    <w:p w14:paraId="00D89450" w14:textId="77777777" w:rsidR="00210E34" w:rsidRDefault="00B45BE8">
      <w:pPr>
        <w:spacing w:after="0" w:line="591" w:lineRule="auto"/>
        <w:ind w:left="729" w:right="4176"/>
      </w:pPr>
      <w:r>
        <w:t xml:space="preserve">  // creating a decimal point for temp reading   </w:t>
      </w:r>
      <w:r>
        <w:t xml:space="preserve">unsigned char </w:t>
      </w:r>
      <w:proofErr w:type="spellStart"/>
      <w:r>
        <w:t>tempLeft</w:t>
      </w:r>
      <w:proofErr w:type="spellEnd"/>
      <w:r>
        <w:t xml:space="preserve"> = temperature / 10;   unsigned char </w:t>
      </w:r>
      <w:proofErr w:type="spellStart"/>
      <w:r>
        <w:t>tempRight</w:t>
      </w:r>
      <w:proofErr w:type="spellEnd"/>
      <w:r>
        <w:t xml:space="preserve"> = temperature % </w:t>
      </w:r>
      <w:proofErr w:type="gramStart"/>
      <w:r>
        <w:t>10;</w:t>
      </w:r>
      <w:proofErr w:type="gramEnd"/>
      <w:r>
        <w:t xml:space="preserve"> </w:t>
      </w:r>
    </w:p>
    <w:p w14:paraId="0FBE7990" w14:textId="77777777" w:rsidR="00210E34" w:rsidRDefault="00B45BE8">
      <w:pPr>
        <w:spacing w:after="352"/>
        <w:ind w:left="857" w:right="0" w:firstLine="0"/>
      </w:pPr>
      <w:r>
        <w:t xml:space="preserve"> </w:t>
      </w:r>
    </w:p>
    <w:p w14:paraId="194A3B25" w14:textId="77777777" w:rsidR="00210E34" w:rsidRDefault="00B45BE8">
      <w:pPr>
        <w:spacing w:line="590" w:lineRule="auto"/>
        <w:ind w:left="867" w:right="4874"/>
      </w:pPr>
      <w:r>
        <w:t xml:space="preserve">// Converting values of temp into a string char </w:t>
      </w:r>
      <w:proofErr w:type="spellStart"/>
      <w:r>
        <w:t>charBuffer</w:t>
      </w:r>
      <w:proofErr w:type="spellEnd"/>
      <w:r>
        <w:t>[4</w:t>
      </w:r>
      <w:proofErr w:type="gramStart"/>
      <w:r>
        <w:t>];</w:t>
      </w:r>
      <w:proofErr w:type="gramEnd"/>
      <w:r>
        <w:t xml:space="preserve"> </w:t>
      </w:r>
    </w:p>
    <w:p w14:paraId="4FCBB167" w14:textId="77777777" w:rsidR="00210E34" w:rsidRDefault="00B45BE8">
      <w:pPr>
        <w:spacing w:after="0" w:line="591" w:lineRule="auto"/>
        <w:ind w:left="719" w:right="6029" w:firstLine="125"/>
      </w:pPr>
      <w:r>
        <w:t xml:space="preserve">char charBuffer2[2]; </w:t>
      </w:r>
      <w:proofErr w:type="spellStart"/>
      <w:r>
        <w:t>lcd_puts</w:t>
      </w:r>
      <w:proofErr w:type="spellEnd"/>
      <w:r>
        <w:t xml:space="preserve">("Temp: "); </w:t>
      </w:r>
      <w:proofErr w:type="spellStart"/>
      <w:r>
        <w:t>itoa</w:t>
      </w:r>
      <w:proofErr w:type="spellEnd"/>
      <w:r>
        <w:t>(</w:t>
      </w:r>
      <w:proofErr w:type="spellStart"/>
      <w:r>
        <w:t>tempLeft</w:t>
      </w:r>
      <w:proofErr w:type="spellEnd"/>
      <w:r>
        <w:t xml:space="preserve">, </w:t>
      </w:r>
      <w:proofErr w:type="spellStart"/>
      <w:r>
        <w:lastRenderedPageBreak/>
        <w:t>charBuffer</w:t>
      </w:r>
      <w:proofErr w:type="spellEnd"/>
      <w:r>
        <w:t xml:space="preserve">, 10);   </w:t>
      </w:r>
      <w:proofErr w:type="spellStart"/>
      <w:r>
        <w:t>itoa</w:t>
      </w:r>
      <w:proofErr w:type="spellEnd"/>
      <w:r>
        <w:t>(</w:t>
      </w:r>
      <w:proofErr w:type="spellStart"/>
      <w:r>
        <w:t>tempRight</w:t>
      </w:r>
      <w:proofErr w:type="spellEnd"/>
      <w:r>
        <w:t>, charBuffer2, 10</w:t>
      </w:r>
      <w:proofErr w:type="gramStart"/>
      <w:r>
        <w:t>);</w:t>
      </w:r>
      <w:proofErr w:type="gramEnd"/>
      <w:r>
        <w:t xml:space="preserve"> </w:t>
      </w:r>
    </w:p>
    <w:p w14:paraId="54618C07" w14:textId="77777777" w:rsidR="00210E34" w:rsidRDefault="00B45BE8">
      <w:pPr>
        <w:spacing w:after="352"/>
        <w:ind w:left="734" w:right="0" w:firstLine="0"/>
      </w:pPr>
      <w:r>
        <w:t xml:space="preserve"> </w:t>
      </w:r>
    </w:p>
    <w:p w14:paraId="3D45D557" w14:textId="77777777" w:rsidR="00210E34" w:rsidRDefault="00B45BE8">
      <w:pPr>
        <w:spacing w:after="0" w:line="591" w:lineRule="auto"/>
        <w:ind w:left="729" w:right="5102"/>
      </w:pPr>
      <w:r>
        <w:t xml:space="preserve">  // Displaying values of temperature on LCD   </w:t>
      </w:r>
      <w:proofErr w:type="spellStart"/>
      <w:r>
        <w:t>lcd_puts</w:t>
      </w:r>
      <w:proofErr w:type="spellEnd"/>
      <w:r>
        <w:t>(</w:t>
      </w:r>
      <w:proofErr w:type="spellStart"/>
      <w:r>
        <w:t>charBuffer</w:t>
      </w:r>
      <w:proofErr w:type="spellEnd"/>
      <w:r>
        <w:t xml:space="preserve">);   </w:t>
      </w:r>
      <w:proofErr w:type="spellStart"/>
      <w:r>
        <w:t>lcd_puts</w:t>
      </w:r>
      <w:proofErr w:type="spellEnd"/>
      <w:r>
        <w:t xml:space="preserve">(".");   </w:t>
      </w:r>
      <w:proofErr w:type="spellStart"/>
      <w:r>
        <w:t>lcd_puts</w:t>
      </w:r>
      <w:proofErr w:type="spellEnd"/>
      <w:r>
        <w:t xml:space="preserve">(charBuffer2);   </w:t>
      </w:r>
      <w:proofErr w:type="spellStart"/>
      <w:r>
        <w:t>lcd_putc</w:t>
      </w:r>
      <w:proofErr w:type="spellEnd"/>
      <w:r>
        <w:t xml:space="preserve">((char)223);   </w:t>
      </w:r>
      <w:proofErr w:type="spellStart"/>
      <w:r>
        <w:t>lcd_puts</w:t>
      </w:r>
      <w:proofErr w:type="spellEnd"/>
      <w:r>
        <w:t>("F"</w:t>
      </w:r>
      <w:proofErr w:type="gramStart"/>
      <w:r>
        <w:t>);</w:t>
      </w:r>
      <w:proofErr w:type="gramEnd"/>
      <w:r>
        <w:t xml:space="preserve"> </w:t>
      </w:r>
    </w:p>
    <w:p w14:paraId="3B163A8E" w14:textId="77777777" w:rsidR="00210E34" w:rsidRDefault="00B45BE8">
      <w:pPr>
        <w:ind w:left="734" w:right="0" w:firstLine="0"/>
      </w:pPr>
      <w:r>
        <w:t xml:space="preserve"> </w:t>
      </w:r>
    </w:p>
    <w:p w14:paraId="5ED12C28" w14:textId="77777777" w:rsidR="00210E34" w:rsidRDefault="00B45BE8">
      <w:pPr>
        <w:spacing w:after="1" w:line="591" w:lineRule="auto"/>
        <w:ind w:left="729" w:right="5023"/>
      </w:pPr>
      <w:r>
        <w:t xml:space="preserve">  // creating a decimal point f</w:t>
      </w:r>
      <w:r>
        <w:t xml:space="preserve">or gas reading   unsigned char </w:t>
      </w:r>
      <w:proofErr w:type="spellStart"/>
      <w:r>
        <w:t>gasLeft</w:t>
      </w:r>
      <w:proofErr w:type="spellEnd"/>
      <w:r>
        <w:t xml:space="preserve"> = gas / 10 ;   unsigned char </w:t>
      </w:r>
      <w:proofErr w:type="spellStart"/>
      <w:r>
        <w:t>gasRight</w:t>
      </w:r>
      <w:proofErr w:type="spellEnd"/>
      <w:r>
        <w:t xml:space="preserve"> = gas % </w:t>
      </w:r>
      <w:proofErr w:type="gramStart"/>
      <w:r>
        <w:t>10;</w:t>
      </w:r>
      <w:proofErr w:type="gramEnd"/>
      <w:r>
        <w:t xml:space="preserve"> </w:t>
      </w:r>
    </w:p>
    <w:p w14:paraId="1997DAD1" w14:textId="77777777" w:rsidR="00210E34" w:rsidRDefault="00B45BE8">
      <w:pPr>
        <w:ind w:left="734" w:right="0" w:firstLine="0"/>
      </w:pPr>
      <w:r>
        <w:t xml:space="preserve"> </w:t>
      </w:r>
    </w:p>
    <w:p w14:paraId="71B2470F" w14:textId="77777777" w:rsidR="00210E34" w:rsidRDefault="00B45BE8">
      <w:pPr>
        <w:spacing w:line="591" w:lineRule="auto"/>
        <w:ind w:left="844" w:right="5397" w:hanging="125"/>
      </w:pPr>
      <w:r>
        <w:t xml:space="preserve">  // Converting values of CO2 into a string </w:t>
      </w:r>
      <w:proofErr w:type="spellStart"/>
      <w:r>
        <w:t>lcd_goto</w:t>
      </w:r>
      <w:proofErr w:type="spellEnd"/>
      <w:r>
        <w:t xml:space="preserve">(40); </w:t>
      </w:r>
      <w:proofErr w:type="spellStart"/>
      <w:r>
        <w:t>lcd_puts</w:t>
      </w:r>
      <w:proofErr w:type="spellEnd"/>
      <w:r>
        <w:t xml:space="preserve">("CO2: "); </w:t>
      </w:r>
      <w:proofErr w:type="spellStart"/>
      <w:r>
        <w:t>itoa</w:t>
      </w:r>
      <w:proofErr w:type="spellEnd"/>
      <w:r>
        <w:t>(</w:t>
      </w:r>
      <w:proofErr w:type="spellStart"/>
      <w:r>
        <w:t>gasLeft</w:t>
      </w:r>
      <w:proofErr w:type="spellEnd"/>
      <w:r>
        <w:t xml:space="preserve">, </w:t>
      </w:r>
      <w:proofErr w:type="spellStart"/>
      <w:r>
        <w:t>charBuffer</w:t>
      </w:r>
      <w:proofErr w:type="spellEnd"/>
      <w:r>
        <w:t xml:space="preserve">, 10); </w:t>
      </w:r>
      <w:proofErr w:type="spellStart"/>
      <w:r>
        <w:t>itoa</w:t>
      </w:r>
      <w:proofErr w:type="spellEnd"/>
      <w:r>
        <w:t>(</w:t>
      </w:r>
      <w:proofErr w:type="spellStart"/>
      <w:r>
        <w:t>gasRight</w:t>
      </w:r>
      <w:proofErr w:type="spellEnd"/>
      <w:r>
        <w:t>, charBuffer2, 10</w:t>
      </w:r>
      <w:proofErr w:type="gramStart"/>
      <w:r>
        <w:t>);</w:t>
      </w:r>
      <w:proofErr w:type="gramEnd"/>
      <w:r>
        <w:t xml:space="preserve"> </w:t>
      </w:r>
    </w:p>
    <w:p w14:paraId="5F5D010F" w14:textId="77777777" w:rsidR="00210E34" w:rsidRDefault="00B45BE8">
      <w:pPr>
        <w:ind w:left="734" w:right="0" w:firstLine="0"/>
      </w:pPr>
      <w:r>
        <w:t xml:space="preserve"> </w:t>
      </w:r>
    </w:p>
    <w:p w14:paraId="0DFE8AF9" w14:textId="77777777" w:rsidR="00210E34" w:rsidRDefault="00B45BE8">
      <w:pPr>
        <w:spacing w:after="0" w:line="591" w:lineRule="auto"/>
        <w:ind w:left="719" w:right="5839" w:firstLine="122"/>
      </w:pPr>
      <w:r>
        <w:t>// Displaying values</w:t>
      </w:r>
      <w:r>
        <w:t xml:space="preserve"> of CO2 on LCD   </w:t>
      </w:r>
      <w:proofErr w:type="spellStart"/>
      <w:r>
        <w:t>lcd_puts</w:t>
      </w:r>
      <w:proofErr w:type="spellEnd"/>
      <w:r>
        <w:t>(</w:t>
      </w:r>
      <w:proofErr w:type="spellStart"/>
      <w:r>
        <w:t>charBuffer</w:t>
      </w:r>
      <w:proofErr w:type="spellEnd"/>
      <w:r>
        <w:t xml:space="preserve">);   </w:t>
      </w:r>
      <w:proofErr w:type="spellStart"/>
      <w:r>
        <w:t>lcd_puts</w:t>
      </w:r>
      <w:proofErr w:type="spellEnd"/>
      <w:r>
        <w:t xml:space="preserve">(".");   </w:t>
      </w:r>
      <w:proofErr w:type="spellStart"/>
      <w:r>
        <w:lastRenderedPageBreak/>
        <w:t>lcd_puts</w:t>
      </w:r>
      <w:proofErr w:type="spellEnd"/>
      <w:r>
        <w:t xml:space="preserve">(charBuffer2);   </w:t>
      </w:r>
      <w:proofErr w:type="spellStart"/>
      <w:r>
        <w:t>lcd_puts</w:t>
      </w:r>
      <w:proofErr w:type="spellEnd"/>
      <w:r>
        <w:t>("%"</w:t>
      </w:r>
      <w:proofErr w:type="gramStart"/>
      <w:r>
        <w:t>);</w:t>
      </w:r>
      <w:proofErr w:type="gramEnd"/>
      <w:r>
        <w:t xml:space="preserve"> </w:t>
      </w:r>
    </w:p>
    <w:p w14:paraId="792622DC" w14:textId="77777777" w:rsidR="00210E34" w:rsidRDefault="00B45BE8">
      <w:pPr>
        <w:ind w:left="729" w:right="862"/>
      </w:pPr>
      <w:r>
        <w:t xml:space="preserve">  _</w:t>
      </w:r>
      <w:proofErr w:type="spellStart"/>
      <w:r>
        <w:t>delay_ms</w:t>
      </w:r>
      <w:proofErr w:type="spellEnd"/>
      <w:r>
        <w:t>(24</w:t>
      </w:r>
      <w:proofErr w:type="gramStart"/>
      <w:r>
        <w:t>);</w:t>
      </w:r>
      <w:proofErr w:type="gramEnd"/>
      <w:r>
        <w:t xml:space="preserve"> </w:t>
      </w:r>
    </w:p>
    <w:p w14:paraId="471438CC" w14:textId="77777777" w:rsidR="00210E34" w:rsidRDefault="00B45BE8">
      <w:pPr>
        <w:ind w:left="729" w:right="862"/>
      </w:pPr>
      <w:r>
        <w:t xml:space="preserve">  } </w:t>
      </w:r>
    </w:p>
    <w:p w14:paraId="6DD3D315" w14:textId="77777777" w:rsidR="00210E34" w:rsidRDefault="00B45BE8">
      <w:pPr>
        <w:spacing w:after="352"/>
        <w:ind w:left="734" w:right="0" w:firstLine="0"/>
      </w:pPr>
      <w:r>
        <w:t xml:space="preserve"> </w:t>
      </w:r>
    </w:p>
    <w:p w14:paraId="7255B8D3" w14:textId="77777777" w:rsidR="00210E34" w:rsidRDefault="00B45BE8">
      <w:pPr>
        <w:ind w:left="729" w:right="862"/>
      </w:pPr>
      <w:r>
        <w:t>ISR(</w:t>
      </w:r>
      <w:proofErr w:type="spellStart"/>
      <w:r>
        <w:t>USART_RX_vect</w:t>
      </w:r>
      <w:proofErr w:type="spellEnd"/>
      <w:r>
        <w:t xml:space="preserve">) </w:t>
      </w:r>
    </w:p>
    <w:p w14:paraId="5DA05B94" w14:textId="77777777" w:rsidR="00210E34" w:rsidRDefault="00B45BE8">
      <w:pPr>
        <w:ind w:left="729" w:right="862"/>
      </w:pPr>
      <w:r>
        <w:t xml:space="preserve">{ </w:t>
      </w:r>
    </w:p>
    <w:p w14:paraId="6BE63061" w14:textId="77777777" w:rsidR="00210E34" w:rsidRDefault="00B45BE8">
      <w:pPr>
        <w:spacing w:after="1" w:line="591" w:lineRule="auto"/>
        <w:ind w:left="729" w:right="4653"/>
      </w:pPr>
      <w:r>
        <w:t xml:space="preserve">  //Needs to be multiplied by 2 for </w:t>
      </w:r>
      <w:proofErr w:type="spellStart"/>
      <w:r>
        <w:t>uncompression</w:t>
      </w:r>
      <w:proofErr w:type="spellEnd"/>
      <w:r>
        <w:t xml:space="preserve">   gas = UDR0 * 2;   </w:t>
      </w:r>
      <w:r>
        <w:t xml:space="preserve">while (!(UCSR0A &amp; 0x20)){ </w:t>
      </w:r>
    </w:p>
    <w:p w14:paraId="78DADD7D" w14:textId="77777777" w:rsidR="00210E34" w:rsidRDefault="00B45BE8">
      <w:pPr>
        <w:ind w:left="729" w:right="862"/>
      </w:pPr>
      <w:r>
        <w:t xml:space="preserve">  } </w:t>
      </w:r>
    </w:p>
    <w:p w14:paraId="7F70061C" w14:textId="77777777" w:rsidR="00210E34" w:rsidRDefault="00B45BE8">
      <w:pPr>
        <w:spacing w:after="2" w:line="590" w:lineRule="auto"/>
        <w:ind w:left="729" w:right="3404"/>
      </w:pPr>
      <w:r>
        <w:t xml:space="preserve">  //Needs to be multiplied by 4 for </w:t>
      </w:r>
      <w:proofErr w:type="spellStart"/>
      <w:r>
        <w:t>uncompression</w:t>
      </w:r>
      <w:proofErr w:type="spellEnd"/>
      <w:r>
        <w:t xml:space="preserve">   temperature = UDR0 * </w:t>
      </w:r>
      <w:proofErr w:type="gramStart"/>
      <w:r>
        <w:t>4;</w:t>
      </w:r>
      <w:proofErr w:type="gramEnd"/>
      <w:r>
        <w:t xml:space="preserve"> </w:t>
      </w:r>
    </w:p>
    <w:p w14:paraId="07A74A33" w14:textId="77777777" w:rsidR="00210E34" w:rsidRDefault="00B45BE8">
      <w:pPr>
        <w:ind w:left="729" w:right="862"/>
      </w:pPr>
      <w:r>
        <w:t xml:space="preserve">} </w:t>
      </w:r>
    </w:p>
    <w:p w14:paraId="37D63AE7" w14:textId="77777777" w:rsidR="00210E34" w:rsidRDefault="00B45BE8">
      <w:pPr>
        <w:spacing w:after="0"/>
        <w:ind w:left="734" w:right="0" w:firstLine="0"/>
      </w:pPr>
      <w:r>
        <w:t xml:space="preserve"> </w:t>
      </w:r>
    </w:p>
    <w:p w14:paraId="309E887C" w14:textId="77777777" w:rsidR="00210E34" w:rsidRDefault="00B45BE8">
      <w:pPr>
        <w:ind w:left="729" w:right="862"/>
      </w:pPr>
      <w:r>
        <w:t xml:space="preserve">/* </w:t>
      </w:r>
    </w:p>
    <w:p w14:paraId="4CE6CB59" w14:textId="77777777" w:rsidR="00210E34" w:rsidRDefault="00B45BE8">
      <w:pPr>
        <w:ind w:left="729" w:right="862"/>
      </w:pPr>
      <w:r>
        <w:t xml:space="preserve">  Design Project - Slave Code </w:t>
      </w:r>
    </w:p>
    <w:p w14:paraId="4D13E80D" w14:textId="77777777" w:rsidR="00210E34" w:rsidRDefault="00B45BE8">
      <w:pPr>
        <w:spacing w:after="1" w:line="591" w:lineRule="auto"/>
        <w:ind w:left="729" w:right="1910"/>
      </w:pPr>
      <w:r>
        <w:t xml:space="preserve">  This is a wireless thermostat that consist of 4 parts, a temperature sensor,   a gas sensor, a buzzer tha</w:t>
      </w:r>
      <w:r>
        <w:t xml:space="preserve">t indicates the severity of the gas </w:t>
      </w:r>
      <w:proofErr w:type="gramStart"/>
      <w:r>
        <w:t>level, and</w:t>
      </w:r>
      <w:proofErr w:type="gramEnd"/>
      <w:r>
        <w:t xml:space="preserve">   using the USART to add </w:t>
      </w:r>
      <w:proofErr w:type="spellStart"/>
      <w:r>
        <w:t>bluetooth</w:t>
      </w:r>
      <w:proofErr w:type="spellEnd"/>
      <w:r>
        <w:t xml:space="preserve"> functionality. </w:t>
      </w:r>
    </w:p>
    <w:p w14:paraId="0FBA28F2" w14:textId="77777777" w:rsidR="00210E34" w:rsidRDefault="00B45BE8">
      <w:pPr>
        <w:ind w:left="729" w:right="862"/>
      </w:pPr>
      <w:r>
        <w:t xml:space="preserve">  By: Andy Garcia </w:t>
      </w:r>
    </w:p>
    <w:p w14:paraId="73C186CE" w14:textId="77777777" w:rsidR="00210E34" w:rsidRDefault="00B45BE8">
      <w:pPr>
        <w:ind w:left="729" w:right="862"/>
      </w:pPr>
      <w:r>
        <w:t xml:space="preserve">  Written: May 1, 2020 </w:t>
      </w:r>
    </w:p>
    <w:p w14:paraId="625D8432" w14:textId="77777777" w:rsidR="00210E34" w:rsidRDefault="00B45BE8">
      <w:pPr>
        <w:ind w:left="729" w:right="862"/>
      </w:pPr>
      <w:r>
        <w:lastRenderedPageBreak/>
        <w:t xml:space="preserve">  Edited: July 14, 2020 </w:t>
      </w:r>
    </w:p>
    <w:p w14:paraId="38A559A4" w14:textId="77777777" w:rsidR="00210E34" w:rsidRDefault="00B45BE8">
      <w:pPr>
        <w:ind w:left="729" w:right="862"/>
      </w:pPr>
      <w:r>
        <w:t xml:space="preserve">  I/O Pins </w:t>
      </w:r>
    </w:p>
    <w:p w14:paraId="3A6CBC80" w14:textId="77777777" w:rsidR="00210E34" w:rsidRDefault="00B45BE8">
      <w:pPr>
        <w:ind w:left="729" w:right="862"/>
      </w:pPr>
      <w:r>
        <w:t xml:space="preserve">  A0: Temperature Sensor (TMP-36) </w:t>
      </w:r>
    </w:p>
    <w:p w14:paraId="78883EC2" w14:textId="77777777" w:rsidR="00210E34" w:rsidRDefault="00B45BE8">
      <w:pPr>
        <w:ind w:left="729" w:right="862"/>
      </w:pPr>
      <w:r>
        <w:t xml:space="preserve">  A1: Gas Sensor (MQ-2) </w:t>
      </w:r>
    </w:p>
    <w:p w14:paraId="1DDC8487" w14:textId="77777777" w:rsidR="00210E34" w:rsidRDefault="00B45BE8">
      <w:pPr>
        <w:ind w:left="729" w:right="862"/>
      </w:pPr>
      <w:r>
        <w:t xml:space="preserve">  A2: </w:t>
      </w:r>
    </w:p>
    <w:p w14:paraId="2FD4DFD3" w14:textId="77777777" w:rsidR="00210E34" w:rsidRDefault="00B45BE8">
      <w:pPr>
        <w:ind w:left="729" w:right="862"/>
      </w:pPr>
      <w:r>
        <w:t xml:space="preserve">  A3: </w:t>
      </w:r>
    </w:p>
    <w:p w14:paraId="149B5EA6" w14:textId="77777777" w:rsidR="00210E34" w:rsidRDefault="00B45BE8">
      <w:pPr>
        <w:ind w:left="729" w:right="862"/>
      </w:pPr>
      <w:r>
        <w:t xml:space="preserve">  </w:t>
      </w:r>
      <w:r>
        <w:t xml:space="preserve">A4: </w:t>
      </w:r>
    </w:p>
    <w:p w14:paraId="278AB43D" w14:textId="77777777" w:rsidR="00210E34" w:rsidRDefault="00B45BE8">
      <w:pPr>
        <w:ind w:left="729" w:right="862"/>
      </w:pPr>
      <w:r>
        <w:t xml:space="preserve">  A5: </w:t>
      </w:r>
    </w:p>
    <w:p w14:paraId="0F3148E7" w14:textId="77777777" w:rsidR="00210E34" w:rsidRDefault="00B45BE8">
      <w:pPr>
        <w:ind w:left="729" w:right="862"/>
      </w:pPr>
      <w:r>
        <w:t xml:space="preserve">  D0:  </w:t>
      </w:r>
    </w:p>
    <w:p w14:paraId="70C676FE" w14:textId="77777777" w:rsidR="00210E34" w:rsidRDefault="00B45BE8">
      <w:pPr>
        <w:ind w:left="729" w:right="862"/>
      </w:pPr>
      <w:r>
        <w:t xml:space="preserve">  D1: Tx for Bluetooth Module (HC-05) </w:t>
      </w:r>
    </w:p>
    <w:p w14:paraId="08CFED81" w14:textId="77777777" w:rsidR="00210E34" w:rsidRDefault="00B45BE8">
      <w:pPr>
        <w:ind w:left="869" w:right="862"/>
      </w:pPr>
      <w:r>
        <w:t xml:space="preserve">D2:   </w:t>
      </w:r>
    </w:p>
    <w:p w14:paraId="2BD731D3" w14:textId="77777777" w:rsidR="00210E34" w:rsidRDefault="00B45BE8">
      <w:pPr>
        <w:ind w:left="869" w:right="862"/>
      </w:pPr>
      <w:r>
        <w:t xml:space="preserve">D3: </w:t>
      </w:r>
    </w:p>
    <w:p w14:paraId="799F3BD3" w14:textId="77777777" w:rsidR="00210E34" w:rsidRDefault="00B45BE8">
      <w:pPr>
        <w:ind w:left="869" w:right="862"/>
      </w:pPr>
      <w:r>
        <w:t xml:space="preserve">D4:  </w:t>
      </w:r>
    </w:p>
    <w:p w14:paraId="6CC6F520" w14:textId="77777777" w:rsidR="00210E34" w:rsidRDefault="00B45BE8">
      <w:pPr>
        <w:ind w:left="869" w:right="862"/>
      </w:pPr>
      <w:r>
        <w:t xml:space="preserve">D5:   </w:t>
      </w:r>
    </w:p>
    <w:p w14:paraId="27B6C6FC" w14:textId="77777777" w:rsidR="00210E34" w:rsidRDefault="00B45BE8">
      <w:pPr>
        <w:ind w:left="869" w:right="862"/>
      </w:pPr>
      <w:r>
        <w:t xml:space="preserve">D6:   </w:t>
      </w:r>
    </w:p>
    <w:p w14:paraId="29FC7CDA" w14:textId="77777777" w:rsidR="00210E34" w:rsidRDefault="00B45BE8">
      <w:pPr>
        <w:ind w:left="869" w:right="862"/>
      </w:pPr>
      <w:r>
        <w:t xml:space="preserve">D7:   </w:t>
      </w:r>
    </w:p>
    <w:p w14:paraId="564E7FBA" w14:textId="77777777" w:rsidR="00210E34" w:rsidRDefault="00B45BE8">
      <w:pPr>
        <w:ind w:left="729" w:right="862"/>
      </w:pPr>
      <w:r>
        <w:t xml:space="preserve">  D8:  LCD Register Select (RS) </w:t>
      </w:r>
    </w:p>
    <w:p w14:paraId="1C86D5D1" w14:textId="77777777" w:rsidR="00210E34" w:rsidRDefault="00B45BE8">
      <w:pPr>
        <w:ind w:left="729" w:right="862"/>
      </w:pPr>
      <w:r>
        <w:t xml:space="preserve">  D9:  LCD Enable (E) </w:t>
      </w:r>
    </w:p>
    <w:p w14:paraId="7BC58532" w14:textId="77777777" w:rsidR="00210E34" w:rsidRDefault="00B45BE8">
      <w:pPr>
        <w:ind w:left="729" w:right="862"/>
      </w:pPr>
      <w:r>
        <w:t xml:space="preserve">  D10: LCD Data Bit 4 (DB4) </w:t>
      </w:r>
    </w:p>
    <w:p w14:paraId="6393B9EF" w14:textId="77777777" w:rsidR="00210E34" w:rsidRDefault="00B45BE8">
      <w:pPr>
        <w:ind w:left="729" w:right="862"/>
      </w:pPr>
      <w:r>
        <w:t xml:space="preserve">  D11: LCD Data Bit 5 (DB5) </w:t>
      </w:r>
    </w:p>
    <w:p w14:paraId="3550FFE2" w14:textId="77777777" w:rsidR="00210E34" w:rsidRDefault="00B45BE8">
      <w:pPr>
        <w:spacing w:after="0" w:line="592" w:lineRule="auto"/>
        <w:ind w:left="729" w:right="6144"/>
      </w:pPr>
      <w:r>
        <w:lastRenderedPageBreak/>
        <w:t xml:space="preserve">  D12: LCD Data Bit 6 (DB6)   D13: LCD Data </w:t>
      </w:r>
      <w:r>
        <w:t xml:space="preserve">Bit 7 (DB7) </w:t>
      </w:r>
    </w:p>
    <w:p w14:paraId="7F7556D1" w14:textId="77777777" w:rsidR="00210E34" w:rsidRDefault="00B45BE8">
      <w:pPr>
        <w:ind w:left="729" w:right="862"/>
      </w:pPr>
      <w:r>
        <w:t xml:space="preserve">*/ </w:t>
      </w:r>
    </w:p>
    <w:p w14:paraId="53908856" w14:textId="77777777" w:rsidR="00210E34" w:rsidRDefault="00B45BE8">
      <w:pPr>
        <w:ind w:left="734" w:right="0" w:firstLine="0"/>
      </w:pPr>
      <w:r>
        <w:t xml:space="preserve"> </w:t>
      </w:r>
    </w:p>
    <w:p w14:paraId="6ACB212F" w14:textId="77777777" w:rsidR="00210E34" w:rsidRDefault="00B45BE8">
      <w:pPr>
        <w:ind w:left="729" w:right="862"/>
      </w:pPr>
      <w:r>
        <w:t xml:space="preserve">// include the library that contains all of the LCD functions and constants </w:t>
      </w:r>
    </w:p>
    <w:p w14:paraId="0DC4EF07" w14:textId="77777777" w:rsidR="00210E34" w:rsidRDefault="00B45BE8">
      <w:pPr>
        <w:ind w:left="729" w:right="862"/>
      </w:pPr>
      <w:r>
        <w:t xml:space="preserve">#include "hd44780.h" </w:t>
      </w:r>
    </w:p>
    <w:p w14:paraId="5712A932" w14:textId="77777777" w:rsidR="00210E34" w:rsidRDefault="00B45BE8">
      <w:pPr>
        <w:ind w:left="734" w:right="0" w:firstLine="0"/>
      </w:pPr>
      <w:r>
        <w:t xml:space="preserve"> </w:t>
      </w:r>
    </w:p>
    <w:p w14:paraId="01F1D236" w14:textId="77777777" w:rsidR="00210E34" w:rsidRDefault="00B45BE8">
      <w:pPr>
        <w:ind w:left="729" w:right="862"/>
      </w:pPr>
      <w:r>
        <w:t xml:space="preserve">volatile unsigned int result = </w:t>
      </w:r>
      <w:proofErr w:type="gramStart"/>
      <w:r>
        <w:t>0;</w:t>
      </w:r>
      <w:proofErr w:type="gramEnd"/>
      <w:r>
        <w:t xml:space="preserve"> </w:t>
      </w:r>
    </w:p>
    <w:p w14:paraId="351A1C70" w14:textId="77777777" w:rsidR="00210E34" w:rsidRDefault="00B45BE8">
      <w:pPr>
        <w:ind w:left="734" w:right="0" w:firstLine="0"/>
      </w:pPr>
      <w:r>
        <w:t xml:space="preserve"> </w:t>
      </w:r>
    </w:p>
    <w:p w14:paraId="45C1BEB8" w14:textId="77777777" w:rsidR="00210E34" w:rsidRDefault="00B45BE8">
      <w:pPr>
        <w:spacing w:line="591" w:lineRule="auto"/>
        <w:ind w:left="729" w:right="4177"/>
      </w:pPr>
      <w:r>
        <w:t xml:space="preserve">unsigned long </w:t>
      </w:r>
      <w:proofErr w:type="spellStart"/>
      <w:r>
        <w:t>ave</w:t>
      </w:r>
      <w:proofErr w:type="spellEnd"/>
      <w:r>
        <w:t xml:space="preserve">(unsigned int </w:t>
      </w:r>
      <w:proofErr w:type="spellStart"/>
      <w:r>
        <w:t>arr</w:t>
      </w:r>
      <w:proofErr w:type="spellEnd"/>
      <w:r>
        <w:t xml:space="preserve">[], unsigned char k)  { //Calculates the average of n temperature readings   unsigned long sum = 0;   for (unsigned char j = 0; j &lt; k; </w:t>
      </w:r>
      <w:proofErr w:type="spellStart"/>
      <w:r>
        <w:t>j++</w:t>
      </w:r>
      <w:proofErr w:type="spellEnd"/>
      <w:r>
        <w:t xml:space="preserve">)  </w:t>
      </w:r>
    </w:p>
    <w:p w14:paraId="34BE7502" w14:textId="77777777" w:rsidR="00210E34" w:rsidRDefault="00B45BE8">
      <w:pPr>
        <w:ind w:left="869" w:right="862"/>
      </w:pPr>
      <w:r>
        <w:t xml:space="preserve">{ </w:t>
      </w:r>
    </w:p>
    <w:p w14:paraId="099B913E" w14:textId="77777777" w:rsidR="00210E34" w:rsidRDefault="00B45BE8">
      <w:pPr>
        <w:ind w:left="729" w:right="862"/>
      </w:pPr>
      <w:r>
        <w:t xml:space="preserve">    sum = sum + </w:t>
      </w:r>
      <w:proofErr w:type="spellStart"/>
      <w:r>
        <w:t>arr</w:t>
      </w:r>
      <w:proofErr w:type="spellEnd"/>
      <w:r>
        <w:t>[j</w:t>
      </w:r>
      <w:proofErr w:type="gramStart"/>
      <w:r>
        <w:t>];</w:t>
      </w:r>
      <w:proofErr w:type="gramEnd"/>
      <w:r>
        <w:t xml:space="preserve"> </w:t>
      </w:r>
    </w:p>
    <w:p w14:paraId="301F9DE3" w14:textId="77777777" w:rsidR="00210E34" w:rsidRDefault="00B45BE8">
      <w:pPr>
        <w:ind w:left="729" w:right="862"/>
      </w:pPr>
      <w:r>
        <w:t xml:space="preserve">  } </w:t>
      </w:r>
    </w:p>
    <w:p w14:paraId="47F8E74E" w14:textId="77777777" w:rsidR="00210E34" w:rsidRDefault="00B45BE8">
      <w:pPr>
        <w:spacing w:after="2" w:line="590" w:lineRule="auto"/>
        <w:ind w:left="729" w:right="7348"/>
      </w:pPr>
      <w:r>
        <w:t xml:space="preserve">sum = sum / k; return </w:t>
      </w:r>
      <w:proofErr w:type="gramStart"/>
      <w:r>
        <w:t>sum;</w:t>
      </w:r>
      <w:proofErr w:type="gramEnd"/>
      <w:r>
        <w:t xml:space="preserve"> </w:t>
      </w:r>
    </w:p>
    <w:p w14:paraId="32CE6D02" w14:textId="77777777" w:rsidR="00210E34" w:rsidRDefault="00B45BE8">
      <w:pPr>
        <w:ind w:left="729" w:right="862"/>
      </w:pPr>
      <w:r>
        <w:t xml:space="preserve">} </w:t>
      </w:r>
    </w:p>
    <w:p w14:paraId="3438BF1E" w14:textId="77777777" w:rsidR="00210E34" w:rsidRDefault="00B45BE8">
      <w:pPr>
        <w:ind w:left="734" w:right="0" w:firstLine="0"/>
      </w:pPr>
      <w:r>
        <w:t xml:space="preserve"> </w:t>
      </w:r>
    </w:p>
    <w:p w14:paraId="0008B021" w14:textId="77777777" w:rsidR="00210E34" w:rsidRDefault="00B45BE8">
      <w:pPr>
        <w:ind w:left="729" w:right="862"/>
      </w:pPr>
      <w:r>
        <w:lastRenderedPageBreak/>
        <w:t>void setup() {</w:t>
      </w:r>
      <w:r>
        <w:t xml:space="preserve"> </w:t>
      </w:r>
    </w:p>
    <w:p w14:paraId="68598760" w14:textId="77777777" w:rsidR="00210E34" w:rsidRDefault="00B45BE8">
      <w:pPr>
        <w:ind w:left="729" w:right="862"/>
      </w:pPr>
      <w:r>
        <w:t xml:space="preserve">  cli(</w:t>
      </w:r>
      <w:proofErr w:type="gramStart"/>
      <w:r>
        <w:t>);</w:t>
      </w:r>
      <w:proofErr w:type="gramEnd"/>
      <w:r>
        <w:t xml:space="preserve"> </w:t>
      </w:r>
    </w:p>
    <w:p w14:paraId="4DAB6037" w14:textId="77777777" w:rsidR="00210E34" w:rsidRDefault="00B45BE8">
      <w:pPr>
        <w:spacing w:after="0" w:line="592" w:lineRule="auto"/>
        <w:ind w:left="729" w:right="6941"/>
      </w:pPr>
      <w:r>
        <w:t xml:space="preserve">  //initialize LCD   </w:t>
      </w:r>
      <w:proofErr w:type="spellStart"/>
      <w:r>
        <w:t>lcd_init</w:t>
      </w:r>
      <w:proofErr w:type="spellEnd"/>
      <w:r>
        <w:t>(</w:t>
      </w:r>
      <w:proofErr w:type="gramStart"/>
      <w:r>
        <w:t>);</w:t>
      </w:r>
      <w:proofErr w:type="gramEnd"/>
      <w:r>
        <w:t xml:space="preserve"> </w:t>
      </w:r>
    </w:p>
    <w:p w14:paraId="42970C80" w14:textId="77777777" w:rsidR="00210E34" w:rsidRDefault="00B45BE8">
      <w:pPr>
        <w:ind w:left="729" w:right="862"/>
      </w:pPr>
      <w:r>
        <w:t xml:space="preserve">  //Setting ADC registers </w:t>
      </w:r>
    </w:p>
    <w:p w14:paraId="37C76145" w14:textId="77777777" w:rsidR="00210E34" w:rsidRDefault="00B45BE8">
      <w:pPr>
        <w:ind w:left="729" w:right="862"/>
      </w:pPr>
      <w:r>
        <w:t xml:space="preserve">  ADCSRA = </w:t>
      </w:r>
      <w:proofErr w:type="gramStart"/>
      <w:r>
        <w:t>0xEF;</w:t>
      </w:r>
      <w:proofErr w:type="gramEnd"/>
      <w:r>
        <w:t xml:space="preserve"> </w:t>
      </w:r>
    </w:p>
    <w:p w14:paraId="76EB5494" w14:textId="77777777" w:rsidR="00210E34" w:rsidRDefault="00B45BE8">
      <w:pPr>
        <w:ind w:left="729" w:right="862"/>
      </w:pPr>
      <w:r>
        <w:t xml:space="preserve">  ADCSRB = </w:t>
      </w:r>
      <w:proofErr w:type="gramStart"/>
      <w:r>
        <w:t>0x00;</w:t>
      </w:r>
      <w:proofErr w:type="gramEnd"/>
      <w:r>
        <w:t xml:space="preserve"> </w:t>
      </w:r>
    </w:p>
    <w:p w14:paraId="3D189AAA" w14:textId="77777777" w:rsidR="00210E34" w:rsidRDefault="00B45BE8">
      <w:pPr>
        <w:ind w:left="729" w:right="862"/>
      </w:pPr>
      <w:r>
        <w:t xml:space="preserve">  ADMUX = </w:t>
      </w:r>
      <w:proofErr w:type="gramStart"/>
      <w:r>
        <w:t>0x40;</w:t>
      </w:r>
      <w:proofErr w:type="gramEnd"/>
      <w:r>
        <w:t xml:space="preserve"> </w:t>
      </w:r>
    </w:p>
    <w:p w14:paraId="73F250FC" w14:textId="77777777" w:rsidR="00210E34" w:rsidRDefault="00B45BE8">
      <w:pPr>
        <w:ind w:left="729" w:right="862"/>
      </w:pPr>
      <w:r>
        <w:t xml:space="preserve">  //Configure Interrupt to trigger every 350ms when TCNT1 = OCR1A </w:t>
      </w:r>
    </w:p>
    <w:p w14:paraId="3219BC99" w14:textId="77777777" w:rsidR="00210E34" w:rsidRDefault="00B45BE8">
      <w:pPr>
        <w:ind w:left="729" w:right="862"/>
      </w:pPr>
      <w:r>
        <w:t xml:space="preserve">  TIMSK1 = </w:t>
      </w:r>
      <w:proofErr w:type="gramStart"/>
      <w:r>
        <w:t>0x02;</w:t>
      </w:r>
      <w:proofErr w:type="gramEnd"/>
      <w:r>
        <w:t xml:space="preserve"> </w:t>
      </w:r>
    </w:p>
    <w:p w14:paraId="20650689" w14:textId="77777777" w:rsidR="00210E34" w:rsidRDefault="00B45BE8">
      <w:pPr>
        <w:ind w:left="869" w:right="862"/>
      </w:pPr>
      <w:r>
        <w:t xml:space="preserve">TCCR1A = </w:t>
      </w:r>
      <w:proofErr w:type="gramStart"/>
      <w:r>
        <w:t>0x00;</w:t>
      </w:r>
      <w:proofErr w:type="gramEnd"/>
      <w:r>
        <w:t xml:space="preserve"> </w:t>
      </w:r>
    </w:p>
    <w:p w14:paraId="5EB87E26" w14:textId="77777777" w:rsidR="00210E34" w:rsidRDefault="00B45BE8">
      <w:pPr>
        <w:ind w:left="869" w:right="862"/>
      </w:pPr>
      <w:r>
        <w:t xml:space="preserve">TCCR1B = </w:t>
      </w:r>
      <w:proofErr w:type="gramStart"/>
      <w:r>
        <w:t>0x0C;</w:t>
      </w:r>
      <w:proofErr w:type="gramEnd"/>
      <w:r>
        <w:t xml:space="preserve"> </w:t>
      </w:r>
    </w:p>
    <w:p w14:paraId="66CC6379" w14:textId="77777777" w:rsidR="00210E34" w:rsidRDefault="00B45BE8">
      <w:pPr>
        <w:ind w:left="869" w:right="862"/>
      </w:pPr>
      <w:r>
        <w:t xml:space="preserve">TCCR1C = </w:t>
      </w:r>
      <w:proofErr w:type="gramStart"/>
      <w:r>
        <w:t>0x00</w:t>
      </w:r>
      <w:r>
        <w:t>;</w:t>
      </w:r>
      <w:proofErr w:type="gramEnd"/>
      <w:r>
        <w:t xml:space="preserve"> </w:t>
      </w:r>
    </w:p>
    <w:p w14:paraId="4A1119D5" w14:textId="77777777" w:rsidR="00210E34" w:rsidRDefault="00B45BE8">
      <w:pPr>
        <w:ind w:left="867" w:right="862"/>
      </w:pPr>
      <w:r>
        <w:t xml:space="preserve">OCR1A = </w:t>
      </w:r>
      <w:proofErr w:type="gramStart"/>
      <w:r>
        <w:t>21875;</w:t>
      </w:r>
      <w:proofErr w:type="gramEnd"/>
      <w:r>
        <w:t xml:space="preserve"> </w:t>
      </w:r>
    </w:p>
    <w:p w14:paraId="0D18EA68" w14:textId="77777777" w:rsidR="00210E34" w:rsidRDefault="00B45BE8">
      <w:pPr>
        <w:ind w:left="867" w:right="862"/>
      </w:pPr>
      <w:r>
        <w:t xml:space="preserve">//Setting Active Buzzer PWM </w:t>
      </w:r>
    </w:p>
    <w:p w14:paraId="0FE54C16" w14:textId="77777777" w:rsidR="00210E34" w:rsidRDefault="00B45BE8">
      <w:pPr>
        <w:ind w:left="869" w:right="862"/>
      </w:pPr>
      <w:r>
        <w:t xml:space="preserve">TCCR0A = </w:t>
      </w:r>
      <w:proofErr w:type="gramStart"/>
      <w:r>
        <w:t>0x23;</w:t>
      </w:r>
      <w:proofErr w:type="gramEnd"/>
      <w:r>
        <w:t xml:space="preserve"> </w:t>
      </w:r>
    </w:p>
    <w:p w14:paraId="6AA49339" w14:textId="77777777" w:rsidR="00210E34" w:rsidRDefault="00B45BE8">
      <w:pPr>
        <w:ind w:left="729" w:right="862"/>
      </w:pPr>
      <w:r>
        <w:t xml:space="preserve">  TCCR0B = </w:t>
      </w:r>
      <w:proofErr w:type="gramStart"/>
      <w:r>
        <w:t>0x0B;</w:t>
      </w:r>
      <w:proofErr w:type="gramEnd"/>
      <w:r>
        <w:t xml:space="preserve"> </w:t>
      </w:r>
    </w:p>
    <w:p w14:paraId="46B0EA7E" w14:textId="77777777" w:rsidR="00210E34" w:rsidRDefault="00B45BE8">
      <w:pPr>
        <w:ind w:left="729" w:right="862"/>
      </w:pPr>
      <w:r>
        <w:t xml:space="preserve">  OCR0A = </w:t>
      </w:r>
      <w:proofErr w:type="gramStart"/>
      <w:r>
        <w:t>255;</w:t>
      </w:r>
      <w:proofErr w:type="gramEnd"/>
      <w:r>
        <w:t xml:space="preserve"> </w:t>
      </w:r>
    </w:p>
    <w:p w14:paraId="0C20B620" w14:textId="77777777" w:rsidR="00210E34" w:rsidRDefault="00B45BE8">
      <w:pPr>
        <w:ind w:left="729" w:right="862"/>
      </w:pPr>
      <w:r>
        <w:t xml:space="preserve">  DDRD = </w:t>
      </w:r>
      <w:proofErr w:type="gramStart"/>
      <w:r>
        <w:t>0x20;</w:t>
      </w:r>
      <w:proofErr w:type="gramEnd"/>
      <w:r>
        <w:t xml:space="preserve"> </w:t>
      </w:r>
    </w:p>
    <w:p w14:paraId="5DF78EA3" w14:textId="77777777" w:rsidR="00210E34" w:rsidRDefault="00B45BE8">
      <w:pPr>
        <w:ind w:left="729" w:right="862"/>
      </w:pPr>
      <w:r>
        <w:t xml:space="preserve">  //Setting the USART for Bluetooth </w:t>
      </w:r>
    </w:p>
    <w:p w14:paraId="7D27F913" w14:textId="77777777" w:rsidR="00210E34" w:rsidRDefault="00B45BE8">
      <w:pPr>
        <w:ind w:left="729" w:right="862"/>
      </w:pPr>
      <w:r>
        <w:lastRenderedPageBreak/>
        <w:t xml:space="preserve">  //Setting up the Baud Registers </w:t>
      </w:r>
    </w:p>
    <w:p w14:paraId="018B4365" w14:textId="77777777" w:rsidR="00210E34" w:rsidRDefault="00B45BE8">
      <w:pPr>
        <w:ind w:left="729" w:right="862"/>
      </w:pPr>
      <w:r>
        <w:t xml:space="preserve">  UBRR0H = </w:t>
      </w:r>
      <w:proofErr w:type="gramStart"/>
      <w:r>
        <w:t>0x00;</w:t>
      </w:r>
      <w:proofErr w:type="gramEnd"/>
      <w:r>
        <w:t xml:space="preserve"> </w:t>
      </w:r>
    </w:p>
    <w:p w14:paraId="56A525F9" w14:textId="77777777" w:rsidR="00210E34" w:rsidRDefault="00B45BE8">
      <w:pPr>
        <w:ind w:left="729" w:right="862"/>
      </w:pPr>
      <w:r>
        <w:t xml:space="preserve">  UBRR0L = </w:t>
      </w:r>
      <w:proofErr w:type="gramStart"/>
      <w:r>
        <w:t>0x67;</w:t>
      </w:r>
      <w:proofErr w:type="gramEnd"/>
      <w:r>
        <w:t xml:space="preserve"> </w:t>
      </w:r>
    </w:p>
    <w:p w14:paraId="18AEA8B6" w14:textId="77777777" w:rsidR="00210E34" w:rsidRDefault="00B45BE8">
      <w:pPr>
        <w:ind w:left="729" w:right="862"/>
      </w:pPr>
      <w:r>
        <w:t xml:space="preserve">  </w:t>
      </w:r>
      <w:r>
        <w:t xml:space="preserve">UBRR0 = 25; //Baud rate is 38400 </w:t>
      </w:r>
    </w:p>
    <w:p w14:paraId="7F8B1898" w14:textId="77777777" w:rsidR="00210E34" w:rsidRDefault="00B45BE8">
      <w:pPr>
        <w:ind w:left="729" w:right="862"/>
      </w:pPr>
      <w:r>
        <w:t xml:space="preserve">  UCSR0A = </w:t>
      </w:r>
      <w:proofErr w:type="gramStart"/>
      <w:r>
        <w:t>0x00;</w:t>
      </w:r>
      <w:proofErr w:type="gramEnd"/>
      <w:r>
        <w:t xml:space="preserve"> </w:t>
      </w:r>
    </w:p>
    <w:p w14:paraId="163B6E31" w14:textId="77777777" w:rsidR="00210E34" w:rsidRDefault="00B45BE8">
      <w:pPr>
        <w:spacing w:after="0" w:line="592" w:lineRule="auto"/>
        <w:ind w:left="729" w:right="5359"/>
      </w:pPr>
      <w:r>
        <w:t xml:space="preserve">  UCSR0B = 0x08; //Transmitter   UCSR0C = </w:t>
      </w:r>
      <w:proofErr w:type="gramStart"/>
      <w:r>
        <w:t>0x0E;</w:t>
      </w:r>
      <w:proofErr w:type="gramEnd"/>
      <w:r>
        <w:t xml:space="preserve"> </w:t>
      </w:r>
    </w:p>
    <w:p w14:paraId="00FF01BB" w14:textId="77777777" w:rsidR="00210E34" w:rsidRDefault="00B45BE8">
      <w:pPr>
        <w:ind w:left="729" w:right="862"/>
      </w:pPr>
      <w:r>
        <w:t xml:space="preserve">  sei(</w:t>
      </w:r>
      <w:proofErr w:type="gramStart"/>
      <w:r>
        <w:t>);</w:t>
      </w:r>
      <w:proofErr w:type="gramEnd"/>
      <w:r>
        <w:t xml:space="preserve"> </w:t>
      </w:r>
    </w:p>
    <w:p w14:paraId="51F211B0" w14:textId="77777777" w:rsidR="00210E34" w:rsidRDefault="00B45BE8">
      <w:pPr>
        <w:ind w:left="729" w:right="862"/>
      </w:pPr>
      <w:r>
        <w:t xml:space="preserve">} </w:t>
      </w:r>
    </w:p>
    <w:p w14:paraId="4E9D73F7" w14:textId="77777777" w:rsidR="00210E34" w:rsidRDefault="00B45BE8">
      <w:pPr>
        <w:ind w:left="734" w:right="0" w:firstLine="0"/>
      </w:pPr>
      <w:r>
        <w:t xml:space="preserve"> </w:t>
      </w:r>
    </w:p>
    <w:p w14:paraId="0976A6AC" w14:textId="77777777" w:rsidR="00210E34" w:rsidRDefault="00B45BE8">
      <w:pPr>
        <w:spacing w:after="0" w:line="592" w:lineRule="auto"/>
        <w:ind w:left="729" w:right="3389"/>
      </w:pPr>
      <w:r>
        <w:t xml:space="preserve">//Variable that determines which analog pin to read from static unsigned char z = </w:t>
      </w:r>
      <w:proofErr w:type="gramStart"/>
      <w:r>
        <w:t>0;</w:t>
      </w:r>
      <w:proofErr w:type="gramEnd"/>
      <w:r>
        <w:t xml:space="preserve"> </w:t>
      </w:r>
    </w:p>
    <w:p w14:paraId="27E4C317" w14:textId="77777777" w:rsidR="00210E34" w:rsidRDefault="00B45BE8">
      <w:pPr>
        <w:spacing w:after="0"/>
        <w:ind w:left="734" w:right="0" w:firstLine="0"/>
      </w:pPr>
      <w:r>
        <w:t xml:space="preserve"> </w:t>
      </w:r>
    </w:p>
    <w:p w14:paraId="0E1D2273" w14:textId="77777777" w:rsidR="00210E34" w:rsidRDefault="00B45BE8">
      <w:pPr>
        <w:spacing w:after="2" w:line="590" w:lineRule="auto"/>
        <w:ind w:left="729" w:right="4435"/>
      </w:pPr>
      <w:r>
        <w:t xml:space="preserve">void loop() {   </w:t>
      </w:r>
      <w:proofErr w:type="spellStart"/>
      <w:r>
        <w:t>lcd_clrscr</w:t>
      </w:r>
      <w:proofErr w:type="spellEnd"/>
      <w:r>
        <w:t xml:space="preserve">(); //Clear LCD   int temperature; //Declare temperature variable   unsigned int gas; //Formula to calculate gas levels   static unsigned long x = 0; //Start of the loop </w:t>
      </w:r>
    </w:p>
    <w:p w14:paraId="0EBF4822" w14:textId="77777777" w:rsidR="00210E34" w:rsidRDefault="00B45BE8">
      <w:pPr>
        <w:ind w:left="734" w:right="0" w:firstLine="0"/>
      </w:pPr>
      <w:r>
        <w:t xml:space="preserve">   </w:t>
      </w:r>
    </w:p>
    <w:p w14:paraId="5B3EF639" w14:textId="77777777" w:rsidR="00210E34" w:rsidRDefault="00B45BE8">
      <w:pPr>
        <w:ind w:left="729" w:right="862"/>
      </w:pPr>
      <w:r>
        <w:t xml:space="preserve">  if (z == 0){ </w:t>
      </w:r>
    </w:p>
    <w:p w14:paraId="1978D98D" w14:textId="77777777" w:rsidR="00210E34" w:rsidRDefault="00B45BE8">
      <w:pPr>
        <w:spacing w:after="0" w:line="591" w:lineRule="auto"/>
        <w:ind w:left="729" w:right="1228"/>
      </w:pPr>
      <w:r>
        <w:t xml:space="preserve">  // Offset is 2 w/o smoke sensor   // 6.6 w/ smoke sen</w:t>
      </w:r>
      <w:r>
        <w:t xml:space="preserve">sor   unsigned char offset = 4;    const unsigned char n = 2; //Number of samples   static unsigned int </w:t>
      </w:r>
      <w:proofErr w:type="spellStart"/>
      <w:r>
        <w:t>ADCvalues</w:t>
      </w:r>
      <w:proofErr w:type="spellEnd"/>
      <w:r>
        <w:t xml:space="preserve">[n] </w:t>
      </w:r>
      <w:r>
        <w:lastRenderedPageBreak/>
        <w:t xml:space="preserve">= {}; //Array where the temperature reading will go   </w:t>
      </w:r>
      <w:proofErr w:type="spellStart"/>
      <w:r>
        <w:t>ADCvalues</w:t>
      </w:r>
      <w:proofErr w:type="spellEnd"/>
      <w:r>
        <w:t>[</w:t>
      </w:r>
      <w:proofErr w:type="spellStart"/>
      <w:r>
        <w:t>x%n</w:t>
      </w:r>
      <w:proofErr w:type="spellEnd"/>
      <w:r>
        <w:t xml:space="preserve">] = result; //Result is the ADC reading (temperature sensor)   unsigned </w:t>
      </w:r>
      <w:r>
        <w:t xml:space="preserve">int avg = </w:t>
      </w:r>
      <w:proofErr w:type="spellStart"/>
      <w:r>
        <w:t>ave</w:t>
      </w:r>
      <w:proofErr w:type="spellEnd"/>
      <w:r>
        <w:t>(</w:t>
      </w:r>
      <w:proofErr w:type="spellStart"/>
      <w:r>
        <w:t>ADCvalues</w:t>
      </w:r>
      <w:proofErr w:type="spellEnd"/>
      <w:r>
        <w:t>, n</w:t>
      </w:r>
      <w:proofErr w:type="gramStart"/>
      <w:r>
        <w:t>);</w:t>
      </w:r>
      <w:proofErr w:type="gramEnd"/>
      <w:r>
        <w:t xml:space="preserve"> </w:t>
      </w:r>
    </w:p>
    <w:p w14:paraId="4C3EBED4" w14:textId="77777777" w:rsidR="00210E34" w:rsidRDefault="00B45BE8">
      <w:pPr>
        <w:spacing w:after="0" w:line="592" w:lineRule="auto"/>
        <w:ind w:left="729" w:right="3527"/>
      </w:pPr>
      <w:r>
        <w:t xml:space="preserve">  //Temperature Formula &amp; multiplied by 10 to get decimal   int </w:t>
      </w:r>
      <w:proofErr w:type="spellStart"/>
      <w:r>
        <w:t>temperatureCelcius</w:t>
      </w:r>
      <w:proofErr w:type="spellEnd"/>
      <w:r>
        <w:t xml:space="preserve"> = 500L * avg/1023 - 50 - </w:t>
      </w:r>
      <w:proofErr w:type="gramStart"/>
      <w:r>
        <w:t>offset;</w:t>
      </w:r>
      <w:proofErr w:type="gramEnd"/>
      <w:r>
        <w:t xml:space="preserve"> </w:t>
      </w:r>
    </w:p>
    <w:p w14:paraId="1E2BA53B" w14:textId="77777777" w:rsidR="00210E34" w:rsidRDefault="00B45BE8">
      <w:pPr>
        <w:spacing w:after="2" w:line="590" w:lineRule="auto"/>
        <w:ind w:left="841" w:right="3980" w:hanging="122"/>
      </w:pPr>
      <w:r>
        <w:t xml:space="preserve">  // Converting from </w:t>
      </w:r>
      <w:proofErr w:type="spellStart"/>
      <w:r>
        <w:t>celsius</w:t>
      </w:r>
      <w:proofErr w:type="spellEnd"/>
      <w:r>
        <w:t xml:space="preserve"> into Fahrenheit  temperature = (</w:t>
      </w:r>
      <w:proofErr w:type="spellStart"/>
      <w:r>
        <w:t>temperatureCelcius</w:t>
      </w:r>
      <w:proofErr w:type="spellEnd"/>
      <w:r>
        <w:t xml:space="preserve"> * 90L / 5) + </w:t>
      </w:r>
      <w:proofErr w:type="gramStart"/>
      <w:r>
        <w:t>320;</w:t>
      </w:r>
      <w:proofErr w:type="gramEnd"/>
      <w:r>
        <w:t xml:space="preserve"> </w:t>
      </w:r>
    </w:p>
    <w:p w14:paraId="0B6E9696" w14:textId="77777777" w:rsidR="00210E34" w:rsidRDefault="00B45BE8">
      <w:pPr>
        <w:spacing w:after="0" w:line="590" w:lineRule="auto"/>
        <w:ind w:left="869" w:right="8237"/>
      </w:pPr>
      <w:r>
        <w:t>} if (z ==</w:t>
      </w:r>
      <w:r>
        <w:t xml:space="preserve"> 1) { const unsigned char m = 5; //Number of samples static unsigned int ADCvalues2[m] = {}; </w:t>
      </w:r>
      <w:r>
        <w:lastRenderedPageBreak/>
        <w:t xml:space="preserve">//Array where the gas reading will go </w:t>
      </w:r>
    </w:p>
    <w:p w14:paraId="2C93BD47" w14:textId="77777777" w:rsidR="00210E34" w:rsidRDefault="00B45BE8">
      <w:pPr>
        <w:spacing w:after="0" w:line="591" w:lineRule="auto"/>
        <w:ind w:left="719" w:right="2422" w:firstLine="125"/>
      </w:pPr>
      <w:r>
        <w:t>ADCvalues2[</w:t>
      </w:r>
      <w:proofErr w:type="spellStart"/>
      <w:r>
        <w:t>x%m</w:t>
      </w:r>
      <w:proofErr w:type="spellEnd"/>
      <w:r>
        <w:t xml:space="preserve">] = result; //Result is the ADC reading (MQ-2 sensor)   unsigned int avg2 = </w:t>
      </w:r>
      <w:proofErr w:type="spellStart"/>
      <w:r>
        <w:t>ave</w:t>
      </w:r>
      <w:proofErr w:type="spellEnd"/>
      <w:r>
        <w:t xml:space="preserve">(ADCvalues2, m);   gas = (avg2 </w:t>
      </w:r>
      <w:r>
        <w:t xml:space="preserve">* 122L/100 - 17073/100);     if (avg2 &gt; 400) { //If Gas levels exceed 30% </w:t>
      </w:r>
    </w:p>
    <w:p w14:paraId="3AD11CE4" w14:textId="77777777" w:rsidR="00210E34" w:rsidRDefault="00B45BE8">
      <w:pPr>
        <w:ind w:left="729" w:right="862"/>
      </w:pPr>
      <w:r>
        <w:t xml:space="preserve">      OCR0B = avg2 * 2656L/</w:t>
      </w:r>
      <w:proofErr w:type="gramStart"/>
      <w:r>
        <w:t>10000;</w:t>
      </w:r>
      <w:proofErr w:type="gramEnd"/>
      <w:r>
        <w:t xml:space="preserve"> </w:t>
      </w:r>
    </w:p>
    <w:p w14:paraId="034E3757" w14:textId="77777777" w:rsidR="00210E34" w:rsidRDefault="00B45BE8">
      <w:pPr>
        <w:spacing w:after="0" w:line="592" w:lineRule="auto"/>
        <w:ind w:left="729" w:right="8639"/>
      </w:pPr>
      <w:r>
        <w:t xml:space="preserve">    }     else { </w:t>
      </w:r>
    </w:p>
    <w:p w14:paraId="6AADB648" w14:textId="77777777" w:rsidR="00210E34" w:rsidRDefault="00B45BE8">
      <w:pPr>
        <w:ind w:left="729" w:right="862"/>
      </w:pPr>
      <w:r>
        <w:t xml:space="preserve">      OCR0B = </w:t>
      </w:r>
      <w:proofErr w:type="gramStart"/>
      <w:r>
        <w:t>0;</w:t>
      </w:r>
      <w:proofErr w:type="gramEnd"/>
      <w:r>
        <w:t xml:space="preserve"> </w:t>
      </w:r>
    </w:p>
    <w:p w14:paraId="2536D269" w14:textId="77777777" w:rsidR="00210E34" w:rsidRDefault="00B45BE8">
      <w:pPr>
        <w:ind w:left="729" w:right="862"/>
      </w:pPr>
      <w:r>
        <w:t xml:space="preserve">    } </w:t>
      </w:r>
    </w:p>
    <w:p w14:paraId="4332BFFD" w14:textId="77777777" w:rsidR="00210E34" w:rsidRDefault="00B45BE8">
      <w:pPr>
        <w:ind w:left="729" w:right="862"/>
      </w:pPr>
      <w:r>
        <w:t xml:space="preserve">  } </w:t>
      </w:r>
    </w:p>
    <w:p w14:paraId="0CFC2F72" w14:textId="77777777" w:rsidR="00210E34" w:rsidRDefault="00B45BE8">
      <w:pPr>
        <w:spacing w:after="352"/>
        <w:ind w:left="734" w:right="0" w:firstLine="0"/>
      </w:pPr>
      <w:r>
        <w:t xml:space="preserve">   </w:t>
      </w:r>
    </w:p>
    <w:p w14:paraId="41B4D66C" w14:textId="77777777" w:rsidR="00210E34" w:rsidRDefault="00B45BE8">
      <w:pPr>
        <w:spacing w:after="0" w:line="591" w:lineRule="auto"/>
        <w:ind w:left="729" w:right="4176"/>
      </w:pPr>
      <w:r>
        <w:t xml:space="preserve">  // creating a decimal point for temp reading   </w:t>
      </w:r>
      <w:r>
        <w:t xml:space="preserve">unsigned char </w:t>
      </w:r>
      <w:proofErr w:type="spellStart"/>
      <w:r>
        <w:t>tempLeft</w:t>
      </w:r>
      <w:proofErr w:type="spellEnd"/>
      <w:r>
        <w:t xml:space="preserve"> = temperature / 10;   unsigned char </w:t>
      </w:r>
      <w:proofErr w:type="spellStart"/>
      <w:r>
        <w:t>tempRight</w:t>
      </w:r>
      <w:proofErr w:type="spellEnd"/>
      <w:r>
        <w:t xml:space="preserve"> = temperature % </w:t>
      </w:r>
      <w:proofErr w:type="gramStart"/>
      <w:r>
        <w:t>10;</w:t>
      </w:r>
      <w:proofErr w:type="gramEnd"/>
      <w:r>
        <w:t xml:space="preserve"> </w:t>
      </w:r>
    </w:p>
    <w:p w14:paraId="5192B4F1" w14:textId="77777777" w:rsidR="00210E34" w:rsidRDefault="00B45BE8">
      <w:pPr>
        <w:ind w:left="734" w:right="0" w:firstLine="0"/>
      </w:pPr>
      <w:r>
        <w:t xml:space="preserve">   </w:t>
      </w:r>
    </w:p>
    <w:p w14:paraId="043454E0" w14:textId="77777777" w:rsidR="00210E34" w:rsidRDefault="00B45BE8">
      <w:pPr>
        <w:spacing w:line="591" w:lineRule="auto"/>
        <w:ind w:left="867" w:right="5363"/>
      </w:pPr>
      <w:r>
        <w:lastRenderedPageBreak/>
        <w:t xml:space="preserve">// Converting values of temp into a string char </w:t>
      </w:r>
      <w:proofErr w:type="spellStart"/>
      <w:r>
        <w:t>charBuffer</w:t>
      </w:r>
      <w:proofErr w:type="spellEnd"/>
      <w:r>
        <w:t>[4]; char charBuffer2[2</w:t>
      </w:r>
      <w:proofErr w:type="gramStart"/>
      <w:r>
        <w:t>];</w:t>
      </w:r>
      <w:proofErr w:type="gramEnd"/>
      <w:r>
        <w:t xml:space="preserve"> </w:t>
      </w:r>
    </w:p>
    <w:p w14:paraId="66A8C840" w14:textId="77777777" w:rsidR="00210E34" w:rsidRDefault="00B45BE8">
      <w:pPr>
        <w:spacing w:after="2" w:line="590" w:lineRule="auto"/>
        <w:ind w:left="729" w:right="6029"/>
      </w:pPr>
      <w:r>
        <w:t xml:space="preserve">  </w:t>
      </w:r>
      <w:proofErr w:type="spellStart"/>
      <w:r>
        <w:t>lcd_puts</w:t>
      </w:r>
      <w:proofErr w:type="spellEnd"/>
      <w:r>
        <w:t xml:space="preserve">("Temp: ");   </w:t>
      </w:r>
      <w:proofErr w:type="spellStart"/>
      <w:r>
        <w:t>itoa</w:t>
      </w:r>
      <w:proofErr w:type="spellEnd"/>
      <w:r>
        <w:t>(</w:t>
      </w:r>
      <w:proofErr w:type="spellStart"/>
      <w:r>
        <w:t>tempLeft</w:t>
      </w:r>
      <w:proofErr w:type="spellEnd"/>
      <w:r>
        <w:t xml:space="preserve">, </w:t>
      </w:r>
      <w:proofErr w:type="spellStart"/>
      <w:r>
        <w:t>charBuffer</w:t>
      </w:r>
      <w:proofErr w:type="spellEnd"/>
      <w:r>
        <w:t xml:space="preserve">, 10);   </w:t>
      </w:r>
      <w:proofErr w:type="spellStart"/>
      <w:r>
        <w:t>itoa</w:t>
      </w:r>
      <w:proofErr w:type="spellEnd"/>
      <w:r>
        <w:t>(</w:t>
      </w:r>
      <w:proofErr w:type="spellStart"/>
      <w:r>
        <w:t>tempRight</w:t>
      </w:r>
      <w:proofErr w:type="spellEnd"/>
      <w:r>
        <w:t>, cha</w:t>
      </w:r>
      <w:r>
        <w:t>rBuffer2, 10</w:t>
      </w:r>
      <w:proofErr w:type="gramStart"/>
      <w:r>
        <w:t>);</w:t>
      </w:r>
      <w:proofErr w:type="gramEnd"/>
      <w:r>
        <w:t xml:space="preserve"> </w:t>
      </w:r>
    </w:p>
    <w:p w14:paraId="741725E6" w14:textId="77777777" w:rsidR="00210E34" w:rsidRDefault="00B45BE8">
      <w:pPr>
        <w:ind w:left="734" w:right="0" w:firstLine="0"/>
      </w:pPr>
      <w:r>
        <w:t xml:space="preserve"> </w:t>
      </w:r>
    </w:p>
    <w:p w14:paraId="3715E2EA" w14:textId="77777777" w:rsidR="00210E34" w:rsidRDefault="00B45BE8">
      <w:pPr>
        <w:spacing w:after="1" w:line="591" w:lineRule="auto"/>
        <w:ind w:left="729" w:right="5103"/>
      </w:pPr>
      <w:r>
        <w:t xml:space="preserve">  // Displaying values of temperature on LCD   </w:t>
      </w:r>
      <w:proofErr w:type="spellStart"/>
      <w:r>
        <w:t>lcd_puts</w:t>
      </w:r>
      <w:proofErr w:type="spellEnd"/>
      <w:r>
        <w:t>(</w:t>
      </w:r>
      <w:proofErr w:type="spellStart"/>
      <w:r>
        <w:t>charBuffer</w:t>
      </w:r>
      <w:proofErr w:type="spellEnd"/>
      <w:r>
        <w:t xml:space="preserve">);   </w:t>
      </w:r>
      <w:proofErr w:type="spellStart"/>
      <w:r>
        <w:t>lcd_puts</w:t>
      </w:r>
      <w:proofErr w:type="spellEnd"/>
      <w:r>
        <w:t xml:space="preserve">(".");   </w:t>
      </w:r>
      <w:proofErr w:type="spellStart"/>
      <w:r>
        <w:t>lcd_puts</w:t>
      </w:r>
      <w:proofErr w:type="spellEnd"/>
      <w:r>
        <w:t xml:space="preserve">(charBuffer2);   </w:t>
      </w:r>
      <w:proofErr w:type="spellStart"/>
      <w:r>
        <w:t>lcd_putc</w:t>
      </w:r>
      <w:proofErr w:type="spellEnd"/>
      <w:r>
        <w:t xml:space="preserve">((char)223);   </w:t>
      </w:r>
      <w:proofErr w:type="spellStart"/>
      <w:r>
        <w:t>lcd_puts</w:t>
      </w:r>
      <w:proofErr w:type="spellEnd"/>
      <w:r>
        <w:t>("F"</w:t>
      </w:r>
      <w:proofErr w:type="gramStart"/>
      <w:r>
        <w:t>);</w:t>
      </w:r>
      <w:proofErr w:type="gramEnd"/>
      <w:r>
        <w:t xml:space="preserve"> </w:t>
      </w:r>
    </w:p>
    <w:p w14:paraId="5DAEF64F" w14:textId="77777777" w:rsidR="00210E34" w:rsidRDefault="00B45BE8">
      <w:pPr>
        <w:ind w:left="734" w:right="0" w:firstLine="0"/>
      </w:pPr>
      <w:r>
        <w:t xml:space="preserve"> </w:t>
      </w:r>
    </w:p>
    <w:p w14:paraId="1C2C2398" w14:textId="77777777" w:rsidR="00210E34" w:rsidRDefault="00B45BE8">
      <w:pPr>
        <w:spacing w:after="0" w:line="591" w:lineRule="auto"/>
        <w:ind w:left="729" w:right="5023"/>
      </w:pPr>
      <w:r>
        <w:t xml:space="preserve">  // creating a decimal point for gas reading   unsigned char </w:t>
      </w:r>
      <w:proofErr w:type="spellStart"/>
      <w:r>
        <w:t>gasLeft</w:t>
      </w:r>
      <w:proofErr w:type="spellEnd"/>
      <w:r>
        <w:t xml:space="preserve"> = gas / 10 ;  </w:t>
      </w:r>
      <w:r>
        <w:t xml:space="preserve"> unsigned char </w:t>
      </w:r>
      <w:proofErr w:type="spellStart"/>
      <w:r>
        <w:t>gasRight</w:t>
      </w:r>
      <w:proofErr w:type="spellEnd"/>
      <w:r>
        <w:t xml:space="preserve"> = gas % </w:t>
      </w:r>
      <w:proofErr w:type="gramStart"/>
      <w:r>
        <w:t>10;</w:t>
      </w:r>
      <w:proofErr w:type="gramEnd"/>
      <w:r>
        <w:t xml:space="preserve"> </w:t>
      </w:r>
    </w:p>
    <w:p w14:paraId="645E5176" w14:textId="77777777" w:rsidR="00210E34" w:rsidRDefault="00B45BE8">
      <w:pPr>
        <w:spacing w:after="352"/>
        <w:ind w:left="734" w:right="0" w:firstLine="0"/>
      </w:pPr>
      <w:r>
        <w:t xml:space="preserve"> </w:t>
      </w:r>
    </w:p>
    <w:p w14:paraId="11681481" w14:textId="77777777" w:rsidR="00210E34" w:rsidRDefault="00B45BE8">
      <w:pPr>
        <w:spacing w:line="591" w:lineRule="auto"/>
        <w:ind w:left="729" w:right="5397"/>
      </w:pPr>
      <w:r>
        <w:t xml:space="preserve">  // Converting values of CO2 into a string   </w:t>
      </w:r>
      <w:proofErr w:type="spellStart"/>
      <w:r>
        <w:t>lcd_goto</w:t>
      </w:r>
      <w:proofErr w:type="spellEnd"/>
      <w:r>
        <w:t xml:space="preserve">(40); </w:t>
      </w:r>
      <w:proofErr w:type="spellStart"/>
      <w:r>
        <w:t>lcd_puts</w:t>
      </w:r>
      <w:proofErr w:type="spellEnd"/>
      <w:r>
        <w:t xml:space="preserve">("CO2: "); </w:t>
      </w:r>
      <w:proofErr w:type="spellStart"/>
      <w:r>
        <w:t>itoa</w:t>
      </w:r>
      <w:proofErr w:type="spellEnd"/>
      <w:r>
        <w:t>(</w:t>
      </w:r>
      <w:proofErr w:type="spellStart"/>
      <w:r>
        <w:t>gasLeft</w:t>
      </w:r>
      <w:proofErr w:type="spellEnd"/>
      <w:r>
        <w:t xml:space="preserve">, </w:t>
      </w:r>
      <w:proofErr w:type="spellStart"/>
      <w:r>
        <w:t>charBuffer</w:t>
      </w:r>
      <w:proofErr w:type="spellEnd"/>
      <w:r>
        <w:t xml:space="preserve">, 10); </w:t>
      </w:r>
      <w:proofErr w:type="spellStart"/>
      <w:r>
        <w:t>itoa</w:t>
      </w:r>
      <w:proofErr w:type="spellEnd"/>
      <w:r>
        <w:t>(</w:t>
      </w:r>
      <w:proofErr w:type="spellStart"/>
      <w:r>
        <w:t>gasRight</w:t>
      </w:r>
      <w:proofErr w:type="spellEnd"/>
      <w:r>
        <w:t>, charBuffer2, 10</w:t>
      </w:r>
      <w:proofErr w:type="gramStart"/>
      <w:r>
        <w:t>);</w:t>
      </w:r>
      <w:proofErr w:type="gramEnd"/>
      <w:r>
        <w:t xml:space="preserve"> </w:t>
      </w:r>
    </w:p>
    <w:p w14:paraId="60E75D45" w14:textId="77777777" w:rsidR="00210E34" w:rsidRDefault="00B45BE8">
      <w:pPr>
        <w:ind w:left="734" w:right="0" w:firstLine="0"/>
      </w:pPr>
      <w:r>
        <w:lastRenderedPageBreak/>
        <w:t xml:space="preserve"> </w:t>
      </w:r>
    </w:p>
    <w:p w14:paraId="26F21A0D" w14:textId="77777777" w:rsidR="00210E34" w:rsidRDefault="00B45BE8">
      <w:pPr>
        <w:spacing w:after="0" w:line="591" w:lineRule="auto"/>
        <w:ind w:left="719" w:right="5839" w:firstLine="122"/>
      </w:pPr>
      <w:r>
        <w:t xml:space="preserve">// Displaying values of CO2 on LCD </w:t>
      </w:r>
      <w:proofErr w:type="spellStart"/>
      <w:r>
        <w:t>lcd_puts</w:t>
      </w:r>
      <w:proofErr w:type="spellEnd"/>
      <w:r>
        <w:t>(</w:t>
      </w:r>
      <w:proofErr w:type="spellStart"/>
      <w:r>
        <w:t>charBuffer</w:t>
      </w:r>
      <w:proofErr w:type="spellEnd"/>
      <w:r>
        <w:t xml:space="preserve">);   </w:t>
      </w:r>
      <w:proofErr w:type="spellStart"/>
      <w:r>
        <w:t>lcd_puts</w:t>
      </w:r>
      <w:proofErr w:type="spellEnd"/>
      <w:r>
        <w:t>("."</w:t>
      </w:r>
      <w:r>
        <w:t xml:space="preserve">);   </w:t>
      </w:r>
      <w:proofErr w:type="spellStart"/>
      <w:r>
        <w:t>lcd_puts</w:t>
      </w:r>
      <w:proofErr w:type="spellEnd"/>
      <w:r>
        <w:t xml:space="preserve">(charBuffer2);   </w:t>
      </w:r>
      <w:proofErr w:type="spellStart"/>
      <w:r>
        <w:t>lcd_puts</w:t>
      </w:r>
      <w:proofErr w:type="spellEnd"/>
      <w:r>
        <w:t>("%"</w:t>
      </w:r>
      <w:proofErr w:type="gramStart"/>
      <w:r>
        <w:t>);</w:t>
      </w:r>
      <w:proofErr w:type="gramEnd"/>
      <w:r>
        <w:t xml:space="preserve"> </w:t>
      </w:r>
    </w:p>
    <w:p w14:paraId="30DE3379" w14:textId="77777777" w:rsidR="00210E34" w:rsidRDefault="00B45BE8">
      <w:pPr>
        <w:ind w:left="729" w:right="862"/>
      </w:pPr>
      <w:r>
        <w:t xml:space="preserve">  _</w:t>
      </w:r>
      <w:proofErr w:type="spellStart"/>
      <w:r>
        <w:t>delay_ms</w:t>
      </w:r>
      <w:proofErr w:type="spellEnd"/>
      <w:r>
        <w:t>(24</w:t>
      </w:r>
      <w:proofErr w:type="gramStart"/>
      <w:r>
        <w:t>);</w:t>
      </w:r>
      <w:proofErr w:type="gramEnd"/>
      <w:r>
        <w:t xml:space="preserve"> </w:t>
      </w:r>
    </w:p>
    <w:p w14:paraId="57697F20" w14:textId="77777777" w:rsidR="00210E34" w:rsidRDefault="00B45BE8">
      <w:pPr>
        <w:spacing w:after="352"/>
        <w:ind w:left="734" w:right="0" w:firstLine="0"/>
      </w:pPr>
      <w:r>
        <w:t xml:space="preserve"> </w:t>
      </w:r>
    </w:p>
    <w:p w14:paraId="053EC41F" w14:textId="77777777" w:rsidR="00210E34" w:rsidRDefault="00B45BE8">
      <w:pPr>
        <w:ind w:left="729" w:right="862"/>
      </w:pPr>
      <w:r>
        <w:t xml:space="preserve">  if (UCSR0A &amp; 0x20){ </w:t>
      </w:r>
    </w:p>
    <w:p w14:paraId="53F69667" w14:textId="77777777" w:rsidR="00210E34" w:rsidRDefault="00B45BE8">
      <w:pPr>
        <w:spacing w:after="0" w:line="591" w:lineRule="auto"/>
        <w:ind w:left="729" w:right="5005"/>
      </w:pPr>
      <w:r>
        <w:t xml:space="preserve">    //Needs to be divided by 4 for compression     UDR0 = temperature / 4;      while (!(UCSR0A &amp; 0x20)){ </w:t>
      </w:r>
    </w:p>
    <w:p w14:paraId="35F4CFA6" w14:textId="77777777" w:rsidR="00210E34" w:rsidRDefault="00B45BE8">
      <w:pPr>
        <w:ind w:left="729" w:right="862"/>
      </w:pPr>
      <w:r>
        <w:t xml:space="preserve">    } </w:t>
      </w:r>
    </w:p>
    <w:p w14:paraId="0BCEF22B" w14:textId="77777777" w:rsidR="00210E34" w:rsidRDefault="00B45BE8">
      <w:pPr>
        <w:ind w:left="729" w:right="862"/>
      </w:pPr>
      <w:r>
        <w:t xml:space="preserve">    </w:t>
      </w:r>
      <w:r>
        <w:t xml:space="preserve">//Needs to be divided by 2 for compression </w:t>
      </w:r>
    </w:p>
    <w:p w14:paraId="1D2D0D73" w14:textId="77777777" w:rsidR="00210E34" w:rsidRDefault="00B45BE8">
      <w:pPr>
        <w:ind w:left="729" w:right="862"/>
      </w:pPr>
      <w:r>
        <w:t xml:space="preserve">    UDR0 = gas / </w:t>
      </w:r>
      <w:proofErr w:type="gramStart"/>
      <w:r>
        <w:t>2;</w:t>
      </w:r>
      <w:proofErr w:type="gramEnd"/>
      <w:r>
        <w:t xml:space="preserve"> </w:t>
      </w:r>
    </w:p>
    <w:p w14:paraId="6469C699" w14:textId="77777777" w:rsidR="00210E34" w:rsidRDefault="00B45BE8">
      <w:pPr>
        <w:ind w:left="729" w:right="862"/>
      </w:pPr>
      <w:r>
        <w:t xml:space="preserve">  } </w:t>
      </w:r>
    </w:p>
    <w:p w14:paraId="48F4C2E8" w14:textId="77777777" w:rsidR="00210E34" w:rsidRDefault="00B45BE8">
      <w:pPr>
        <w:ind w:left="729" w:right="862"/>
      </w:pPr>
      <w:r>
        <w:t xml:space="preserve">  x+</w:t>
      </w:r>
      <w:proofErr w:type="gramStart"/>
      <w:r>
        <w:t>+;</w:t>
      </w:r>
      <w:proofErr w:type="gramEnd"/>
      <w:r>
        <w:t xml:space="preserve"> </w:t>
      </w:r>
    </w:p>
    <w:p w14:paraId="70E62AA0" w14:textId="77777777" w:rsidR="00210E34" w:rsidRDefault="00B45BE8">
      <w:pPr>
        <w:ind w:left="729" w:right="862"/>
      </w:pPr>
      <w:r>
        <w:t xml:space="preserve">} </w:t>
      </w:r>
    </w:p>
    <w:p w14:paraId="48FE2EFD" w14:textId="77777777" w:rsidR="00210E34" w:rsidRDefault="00B45BE8">
      <w:pPr>
        <w:ind w:left="734" w:right="0" w:firstLine="0"/>
      </w:pPr>
      <w:r>
        <w:t xml:space="preserve"> </w:t>
      </w:r>
    </w:p>
    <w:p w14:paraId="5A5D8B48" w14:textId="77777777" w:rsidR="00210E34" w:rsidRDefault="00B45BE8">
      <w:pPr>
        <w:ind w:left="729" w:right="862"/>
      </w:pPr>
      <w:r>
        <w:t xml:space="preserve">//For ADC  </w:t>
      </w:r>
    </w:p>
    <w:p w14:paraId="51B52E29" w14:textId="77777777" w:rsidR="00210E34" w:rsidRDefault="00B45BE8">
      <w:pPr>
        <w:spacing w:after="0" w:line="590" w:lineRule="auto"/>
        <w:ind w:left="729" w:right="7184"/>
      </w:pPr>
      <w:r>
        <w:lastRenderedPageBreak/>
        <w:t>ISR(</w:t>
      </w:r>
      <w:proofErr w:type="spellStart"/>
      <w:r>
        <w:t>ADC_vect</w:t>
      </w:r>
      <w:proofErr w:type="spellEnd"/>
      <w:r>
        <w:t xml:space="preserve">) {   result = </w:t>
      </w:r>
      <w:proofErr w:type="gramStart"/>
      <w:r>
        <w:t>ADC;</w:t>
      </w:r>
      <w:proofErr w:type="gramEnd"/>
      <w:r>
        <w:t xml:space="preserve"> </w:t>
      </w:r>
    </w:p>
    <w:p w14:paraId="2EB8AF0A" w14:textId="77777777" w:rsidR="00210E34" w:rsidRDefault="00B45BE8">
      <w:pPr>
        <w:ind w:left="729" w:right="862"/>
      </w:pPr>
      <w:r>
        <w:t xml:space="preserve">} </w:t>
      </w:r>
    </w:p>
    <w:p w14:paraId="7E1FEBCB" w14:textId="77777777" w:rsidR="00210E34" w:rsidRDefault="00B45BE8">
      <w:pPr>
        <w:ind w:left="734" w:right="0" w:firstLine="0"/>
      </w:pPr>
      <w:r>
        <w:t xml:space="preserve"> </w:t>
      </w:r>
    </w:p>
    <w:p w14:paraId="29A5D0CB" w14:textId="77777777" w:rsidR="00210E34" w:rsidRDefault="00B45BE8">
      <w:pPr>
        <w:ind w:left="729" w:right="862"/>
      </w:pPr>
      <w:r>
        <w:t xml:space="preserve">//Timed Interrupt to toggle between A0/A1 pin </w:t>
      </w:r>
    </w:p>
    <w:p w14:paraId="5947D3EF" w14:textId="77777777" w:rsidR="00210E34" w:rsidRDefault="00B45BE8">
      <w:pPr>
        <w:ind w:left="729" w:right="862"/>
      </w:pPr>
      <w:r>
        <w:t xml:space="preserve">ISR(TIMER1_COMPA_vect) { </w:t>
      </w:r>
    </w:p>
    <w:p w14:paraId="339A7003" w14:textId="77777777" w:rsidR="00210E34" w:rsidRDefault="00B45BE8">
      <w:pPr>
        <w:ind w:left="734" w:right="0" w:firstLine="0"/>
      </w:pPr>
      <w:r>
        <w:t xml:space="preserve">   </w:t>
      </w:r>
    </w:p>
    <w:p w14:paraId="46C7E40D" w14:textId="77777777" w:rsidR="00210E34" w:rsidRDefault="00B45BE8">
      <w:pPr>
        <w:spacing w:after="1" w:line="591" w:lineRule="auto"/>
        <w:ind w:left="729" w:right="7820"/>
      </w:pPr>
      <w:r>
        <w:t xml:space="preserve">  //Toggle z   </w:t>
      </w:r>
      <w:proofErr w:type="spellStart"/>
      <w:r>
        <w:t>z</w:t>
      </w:r>
      <w:proofErr w:type="spellEnd"/>
      <w:r>
        <w:t xml:space="preserve"> ^= 0x01;   //Read from A0 </w:t>
      </w:r>
    </w:p>
    <w:p w14:paraId="7D84B311" w14:textId="77777777" w:rsidR="00210E34" w:rsidRDefault="00B45BE8">
      <w:pPr>
        <w:ind w:left="729" w:right="862"/>
      </w:pPr>
      <w:r>
        <w:t xml:space="preserve">  if (z == 0){ </w:t>
      </w:r>
    </w:p>
    <w:p w14:paraId="66D6860A" w14:textId="77777777" w:rsidR="00210E34" w:rsidRDefault="00B45BE8">
      <w:pPr>
        <w:ind w:left="729" w:right="862"/>
      </w:pPr>
      <w:r>
        <w:t xml:space="preserve">    ADMUX = </w:t>
      </w:r>
      <w:proofErr w:type="gramStart"/>
      <w:r>
        <w:t>0x40;</w:t>
      </w:r>
      <w:proofErr w:type="gramEnd"/>
      <w:r>
        <w:t xml:space="preserve"> </w:t>
      </w:r>
    </w:p>
    <w:p w14:paraId="4EE11901" w14:textId="77777777" w:rsidR="00210E34" w:rsidRDefault="00B45BE8">
      <w:pPr>
        <w:ind w:left="729" w:right="862"/>
      </w:pPr>
      <w:r>
        <w:t xml:space="preserve">  } </w:t>
      </w:r>
    </w:p>
    <w:p w14:paraId="2C89205E" w14:textId="77777777" w:rsidR="00210E34" w:rsidRDefault="00B45BE8">
      <w:pPr>
        <w:ind w:left="729" w:right="862"/>
      </w:pPr>
      <w:r>
        <w:t xml:space="preserve">  //Read from A1 </w:t>
      </w:r>
    </w:p>
    <w:p w14:paraId="23AB8A4C" w14:textId="77777777" w:rsidR="00210E34" w:rsidRDefault="00B45BE8">
      <w:pPr>
        <w:ind w:left="729" w:right="862"/>
      </w:pPr>
      <w:r>
        <w:t xml:space="preserve">  if (z == 1){ </w:t>
      </w:r>
    </w:p>
    <w:p w14:paraId="06E5386A" w14:textId="77777777" w:rsidR="00210E34" w:rsidRDefault="00B45BE8">
      <w:pPr>
        <w:ind w:left="729" w:right="862"/>
      </w:pPr>
      <w:r>
        <w:t xml:space="preserve">    ADMUX = </w:t>
      </w:r>
      <w:proofErr w:type="gramStart"/>
      <w:r>
        <w:t>0x41;</w:t>
      </w:r>
      <w:proofErr w:type="gramEnd"/>
      <w:r>
        <w:t xml:space="preserve"> </w:t>
      </w:r>
    </w:p>
    <w:p w14:paraId="22B1F3D4" w14:textId="77777777" w:rsidR="00210E34" w:rsidRDefault="00B45BE8">
      <w:pPr>
        <w:ind w:left="729" w:right="862"/>
      </w:pPr>
      <w:r>
        <w:t xml:space="preserve">  } </w:t>
      </w:r>
    </w:p>
    <w:p w14:paraId="1FE3E422" w14:textId="77777777" w:rsidR="00210E34" w:rsidRDefault="00B45BE8">
      <w:pPr>
        <w:spacing w:after="352"/>
        <w:ind w:left="734" w:right="0" w:firstLine="0"/>
      </w:pPr>
      <w:r>
        <w:t xml:space="preserve">   </w:t>
      </w:r>
    </w:p>
    <w:p w14:paraId="04B3B735" w14:textId="77777777" w:rsidR="00210E34" w:rsidRDefault="00B45BE8">
      <w:pPr>
        <w:ind w:left="729" w:right="862"/>
      </w:pPr>
      <w:r>
        <w:t xml:space="preserve">} </w:t>
      </w:r>
    </w:p>
    <w:sectPr w:rsidR="00210E34">
      <w:pgSz w:w="12240" w:h="15840"/>
      <w:pgMar w:top="1470" w:right="657" w:bottom="171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34"/>
    <w:rsid w:val="00210E34"/>
    <w:rsid w:val="00B45BE8"/>
    <w:rsid w:val="00F8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DB2B"/>
  <w15:docId w15:val="{DD86E61D-63B9-4BA0-A67D-F3250D00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0"/>
      <w:ind w:left="10" w:right="800" w:hanging="10"/>
    </w:pPr>
    <w:rPr>
      <w:rFonts w:ascii="Arial" w:eastAsia="Arial" w:hAnsi="Arial" w:cs="Arial"/>
      <w:color w:val="000000"/>
    </w:rPr>
  </w:style>
  <w:style w:type="paragraph" w:styleId="Heading1">
    <w:name w:val="heading 1"/>
    <w:next w:val="Normal"/>
    <w:link w:val="Heading1Char"/>
    <w:uiPriority w:val="9"/>
    <w:qFormat/>
    <w:pPr>
      <w:keepNext/>
      <w:keepLines/>
      <w:spacing w:after="197"/>
      <w:ind w:left="10" w:hanging="10"/>
      <w:outlineLvl w:val="0"/>
    </w:pPr>
    <w:rPr>
      <w:rFonts w:ascii="Arial" w:eastAsia="Arial" w:hAnsi="Arial" w:cs="Arial"/>
      <w:b/>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Garcia</dc:creator>
  <cp:keywords/>
  <cp:lastModifiedBy>Andy Garcia</cp:lastModifiedBy>
  <cp:revision>2</cp:revision>
  <dcterms:created xsi:type="dcterms:W3CDTF">2021-07-23T05:31:00Z</dcterms:created>
  <dcterms:modified xsi:type="dcterms:W3CDTF">2021-07-23T05:31:00Z</dcterms:modified>
</cp:coreProperties>
</file>