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E671B" w14:textId="77777777" w:rsidR="00DE4444" w:rsidRDefault="00DE4444" w:rsidP="00DE4444">
      <w:r w:rsidRPr="00DE4444">
        <w:rPr>
          <w:b/>
          <w:bCs/>
        </w:rPr>
        <w:t>Заставка</w:t>
      </w:r>
      <w:r>
        <w:t>:</w:t>
      </w:r>
    </w:p>
    <w:p w14:paraId="31866B8C" w14:textId="6BE6E246" w:rsidR="00DE4444" w:rsidRDefault="00CA4AF4" w:rsidP="00DE4444">
      <w:hyperlink r:id="rId4" w:history="1">
        <w:r w:rsidRPr="006F35C0">
          <w:rPr>
            <w:rStyle w:val="a3"/>
          </w:rPr>
          <w:t>https://avatars.mds.yandex.net/get-pdb/2264533/f9f75016-9cb8-42fe-923c-6de32d98131f/s1200?webp=false</w:t>
        </w:r>
      </w:hyperlink>
      <w:r>
        <w:t xml:space="preserve"> </w:t>
      </w:r>
    </w:p>
    <w:p w14:paraId="0CD8B38D" w14:textId="0D85872A" w:rsidR="00DE4444" w:rsidRDefault="00CA4AF4" w:rsidP="00DE4444">
      <w:hyperlink r:id="rId5" w:history="1">
        <w:r w:rsidRPr="006F35C0">
          <w:rPr>
            <w:rStyle w:val="a3"/>
          </w:rPr>
          <w:t>https://avatars.mds.yandex.net/get-pdb/2833194/272665a7-d032-43cd-bae3-80ccd2d2df9e/s1200?webp=false</w:t>
        </w:r>
      </w:hyperlink>
      <w:r>
        <w:t xml:space="preserve"> </w:t>
      </w:r>
    </w:p>
    <w:p w14:paraId="706CEBF5" w14:textId="4F707012" w:rsidR="00DE4444" w:rsidRDefault="00CA4AF4" w:rsidP="00DE4444">
      <w:hyperlink r:id="rId6" w:history="1">
        <w:r w:rsidRPr="006F35C0">
          <w:rPr>
            <w:rStyle w:val="a3"/>
          </w:rPr>
          <w:t>https://i.pinimg.com/originals/fe/68/70/fe68703f49cb97b06e7cf939e544df78.jpg</w:t>
        </w:r>
      </w:hyperlink>
      <w:r>
        <w:t xml:space="preserve"> </w:t>
      </w:r>
      <w:r w:rsidR="00425AA6">
        <w:tab/>
      </w:r>
      <w:r w:rsidR="00DE4444">
        <w:t xml:space="preserve">- либо в самом конце со </w:t>
      </w:r>
      <w:proofErr w:type="spellStart"/>
      <w:r w:rsidR="00DE4444">
        <w:t>скримером</w:t>
      </w:r>
      <w:proofErr w:type="spellEnd"/>
    </w:p>
    <w:p w14:paraId="5A15A9CC" w14:textId="2280430F" w:rsidR="00DE4444" w:rsidRPr="00864FDF" w:rsidRDefault="00864FDF" w:rsidP="00DE4444">
      <w:hyperlink r:id="rId7" w:history="1">
        <w:r w:rsidRPr="006F35C0">
          <w:rPr>
            <w:rStyle w:val="a3"/>
          </w:rPr>
          <w:t>https://zvukipro.com/uploads/files/2017-09/1504878057_muzyka-iz-filma-uzhasov.mp3</w:t>
        </w:r>
      </w:hyperlink>
      <w:r w:rsidRPr="00864FDF">
        <w:t xml:space="preserve"> </w:t>
      </w:r>
    </w:p>
    <w:p w14:paraId="599C50BA" w14:textId="77777777" w:rsidR="00864FDF" w:rsidRDefault="00864FDF" w:rsidP="00DE4444">
      <w:pPr>
        <w:rPr>
          <w:b/>
          <w:bCs/>
        </w:rPr>
      </w:pPr>
    </w:p>
    <w:p w14:paraId="0C1FD4A0" w14:textId="24C5F6DD" w:rsidR="00DE4444" w:rsidRDefault="00DE4444" w:rsidP="00DE4444">
      <w:r w:rsidRPr="00DE4444">
        <w:rPr>
          <w:b/>
          <w:bCs/>
        </w:rPr>
        <w:t>Далее</w:t>
      </w:r>
      <w:r>
        <w:t>:</w:t>
      </w:r>
    </w:p>
    <w:p w14:paraId="3C2CA59D" w14:textId="6577F6AE" w:rsidR="00DE4444" w:rsidRPr="00864FDF" w:rsidRDefault="00864FDF" w:rsidP="00DE4444">
      <w:hyperlink r:id="rId8" w:history="1">
        <w:r w:rsidRPr="006F35C0">
          <w:rPr>
            <w:rStyle w:val="a3"/>
          </w:rPr>
          <w:t>https://im0-tub-ru.yandex.net/i?id=de83bed9893f297ee1f6eb0b0919171f&amp;n=13</w:t>
        </w:r>
      </w:hyperlink>
      <w:r w:rsidRPr="00864FDF">
        <w:t xml:space="preserve"> </w:t>
      </w:r>
    </w:p>
    <w:p w14:paraId="17DA4750" w14:textId="41EE96A5" w:rsidR="00DE4444" w:rsidRPr="00864FDF" w:rsidRDefault="00864FDF" w:rsidP="00DE4444">
      <w:hyperlink r:id="rId9" w:history="1">
        <w:r w:rsidRPr="006F35C0">
          <w:rPr>
            <w:rStyle w:val="a3"/>
          </w:rPr>
          <w:t>https://img2.akspic.ru/image/73292-temnota-gorodok-infrastruktura-alleya-ulica-1920x1200.jpg</w:t>
        </w:r>
      </w:hyperlink>
      <w:r w:rsidRPr="00864FDF">
        <w:t xml:space="preserve"> </w:t>
      </w:r>
    </w:p>
    <w:p w14:paraId="2BEE8249" w14:textId="56CAE994" w:rsidR="00DE4444" w:rsidRPr="00864FDF" w:rsidRDefault="00864FDF" w:rsidP="00DE4444">
      <w:hyperlink r:id="rId10" w:history="1">
        <w:r w:rsidRPr="006F35C0">
          <w:rPr>
            <w:rStyle w:val="a3"/>
          </w:rPr>
          <w:t>https://img-fotki.yandex.ru/get/6827/141437338.3e/0_11f6f9_359f66e1_orig.jpg</w:t>
        </w:r>
      </w:hyperlink>
      <w:r w:rsidRPr="00864FDF">
        <w:t xml:space="preserve"> </w:t>
      </w:r>
    </w:p>
    <w:p w14:paraId="7808E32A" w14:textId="1D53CA50" w:rsidR="00DE4444" w:rsidRPr="00864FDF" w:rsidRDefault="00864FDF" w:rsidP="00DE4444">
      <w:hyperlink r:id="rId11" w:history="1">
        <w:r w:rsidRPr="006F35C0">
          <w:rPr>
            <w:rStyle w:val="a3"/>
          </w:rPr>
          <w:t>https://i.pinimg.com/originals/88/93/54/889354434aba280bf4ebed4eb6220df9.jpg</w:t>
        </w:r>
      </w:hyperlink>
      <w:r w:rsidRPr="00864FDF">
        <w:t xml:space="preserve"> </w:t>
      </w:r>
    </w:p>
    <w:p w14:paraId="07FFA864" w14:textId="752B197B" w:rsidR="00DE4444" w:rsidRPr="00864FDF" w:rsidRDefault="00864FDF" w:rsidP="00DE4444">
      <w:hyperlink r:id="rId12" w:history="1">
        <w:r w:rsidRPr="006F35C0">
          <w:rPr>
            <w:rStyle w:val="a3"/>
          </w:rPr>
          <w:t>https://avatars.mds.yandex.net/get-zen_doc/1040957/pub_5d0b9049211ecb00ae67fd0c_5d0b9ada4b447200af835a9b/scale_1200</w:t>
        </w:r>
      </w:hyperlink>
      <w:r w:rsidRPr="00864FDF">
        <w:t xml:space="preserve"> </w:t>
      </w:r>
    </w:p>
    <w:p w14:paraId="75EBA79E" w14:textId="77777777" w:rsidR="00DE4444" w:rsidRDefault="00DE4444" w:rsidP="00DE4444"/>
    <w:p w14:paraId="11AB8A9D" w14:textId="098641FE" w:rsidR="00E83B0A" w:rsidRPr="00E83B0A" w:rsidRDefault="00864FDF" w:rsidP="00E83B0A">
      <w:hyperlink r:id="rId13" w:history="1">
        <w:r w:rsidRPr="006F35C0">
          <w:rPr>
            <w:rStyle w:val="a3"/>
          </w:rPr>
          <w:t>https://zvukipro.com/uploads/files/2019-05/1558511887_be5b4773a1fb020.mp3</w:t>
        </w:r>
      </w:hyperlink>
      <w:r w:rsidRPr="00864FDF">
        <w:t xml:space="preserve"> </w:t>
      </w:r>
      <w:r w:rsidR="00E83B0A">
        <w:t xml:space="preserve">   </w:t>
      </w:r>
      <w:r w:rsidR="00E83B0A" w:rsidRPr="00E83B0A">
        <w:t>“</w:t>
      </w:r>
      <w:r w:rsidR="00E83B0A">
        <w:t>всплеск крови</w:t>
      </w:r>
      <w:r w:rsidR="00E83B0A" w:rsidRPr="00E83B0A">
        <w:t xml:space="preserve">” и “ </w:t>
      </w:r>
      <w:r w:rsidR="00E83B0A">
        <w:t>рвут человеческую плоть</w:t>
      </w:r>
      <w:r w:rsidR="00E83B0A" w:rsidRPr="00E83B0A">
        <w:t>”</w:t>
      </w:r>
    </w:p>
    <w:p w14:paraId="60A1C19F" w14:textId="1234106D" w:rsidR="00E83B0A" w:rsidRDefault="00CA4AF4" w:rsidP="00E83B0A">
      <w:hyperlink r:id="rId14" w:history="1">
        <w:r w:rsidRPr="006F35C0">
          <w:rPr>
            <w:rStyle w:val="a3"/>
          </w:rPr>
          <w:t>https://zvukipro.com/uploads/files/2017-09/1505121471_kriki-i-mucheniya-lyudey-5.mp3</w:t>
        </w:r>
      </w:hyperlink>
      <w:r w:rsidRPr="00CA4AF4">
        <w:t xml:space="preserve"> </w:t>
      </w:r>
      <w:r w:rsidR="00E83B0A">
        <w:tab/>
        <w:t>мучение и крик женщины</w:t>
      </w:r>
    </w:p>
    <w:p w14:paraId="124138F2" w14:textId="77777777" w:rsidR="00DE4444" w:rsidRDefault="00DE4444" w:rsidP="00DE4444"/>
    <w:p w14:paraId="6B324918" w14:textId="77777777" w:rsidR="007F69F5" w:rsidRDefault="00DE4444" w:rsidP="00DE4444">
      <w:r w:rsidRPr="00DE4444">
        <w:rPr>
          <w:b/>
          <w:bCs/>
        </w:rPr>
        <w:t>Начало</w:t>
      </w:r>
      <w:r>
        <w:t>:</w:t>
      </w:r>
    </w:p>
    <w:p w14:paraId="032B0BDE" w14:textId="77777777" w:rsidR="00DE4444" w:rsidRDefault="001E1734" w:rsidP="00DE4444">
      <w:hyperlink r:id="rId15" w:history="1">
        <w:r w:rsidR="00DE4444" w:rsidRPr="006F35C0">
          <w:rPr>
            <w:rStyle w:val="a3"/>
          </w:rPr>
          <w:t>https://fb.ru/media/i/8/1/2/0/6/4/i/812064.jpg</w:t>
        </w:r>
      </w:hyperlink>
    </w:p>
    <w:p w14:paraId="2572F7BA" w14:textId="77777777" w:rsidR="00DE4444" w:rsidRDefault="001E1734" w:rsidP="00DE4444">
      <w:hyperlink r:id="rId16" w:history="1">
        <w:r w:rsidR="00DE4444" w:rsidRPr="006F35C0">
          <w:rPr>
            <w:rStyle w:val="a3"/>
          </w:rPr>
          <w:t>http://slushano.ru/wp-content/uploads/2018/02/9UyQV5vhCVI.jpg</w:t>
        </w:r>
      </w:hyperlink>
      <w:r w:rsidR="00DE4444">
        <w:t xml:space="preserve"> </w:t>
      </w:r>
    </w:p>
    <w:p w14:paraId="46965744" w14:textId="77777777" w:rsidR="00DE4444" w:rsidRDefault="00DE4444" w:rsidP="00DE4444"/>
    <w:p w14:paraId="65253E56" w14:textId="0ED0127E" w:rsidR="00E83B0A" w:rsidRDefault="00425AA6" w:rsidP="00E83B0A">
      <w:hyperlink r:id="rId17" w:history="1">
        <w:r w:rsidRPr="006F35C0">
          <w:rPr>
            <w:rStyle w:val="a3"/>
          </w:rPr>
          <w:t>https://zvukipro.com/uploads/files/2017-09/1506165883_sound_7880.mp3</w:t>
        </w:r>
      </w:hyperlink>
      <w:r>
        <w:t xml:space="preserve"> </w:t>
      </w:r>
      <w:r w:rsidR="00E83B0A">
        <w:rPr>
          <w:rStyle w:val="a3"/>
        </w:rPr>
        <w:t xml:space="preserve"> </w:t>
      </w:r>
      <w:r w:rsidR="00E83B0A">
        <w:t>звук выключения телевизора</w:t>
      </w:r>
    </w:p>
    <w:p w14:paraId="76BC0149" w14:textId="258A3CB7" w:rsidR="00E83B0A" w:rsidRDefault="00E83B0A" w:rsidP="00DE4444"/>
    <w:p w14:paraId="2530BE46" w14:textId="24E073B0" w:rsidR="00B725CD" w:rsidRDefault="00E83B0A" w:rsidP="00DE4444">
      <w:pPr>
        <w:rPr>
          <w:b/>
        </w:rPr>
      </w:pPr>
      <w:r w:rsidRPr="006E4523">
        <w:rPr>
          <w:b/>
        </w:rPr>
        <w:t>Выключить телевизор:</w:t>
      </w:r>
    </w:p>
    <w:p w14:paraId="51C2F17E" w14:textId="1E24BDF1" w:rsidR="007B5D74" w:rsidRPr="006E4523" w:rsidRDefault="007B5D74" w:rsidP="00DE4444">
      <w:hyperlink r:id="rId18" w:history="1">
        <w:r w:rsidRPr="006F35C0">
          <w:rPr>
            <w:rStyle w:val="a3"/>
          </w:rPr>
          <w:t>http://slushano.ru/wp-content/uploads/2018/02/9UyQV5vhCVI.jpg</w:t>
        </w:r>
      </w:hyperlink>
      <w:r>
        <w:t xml:space="preserve"> </w:t>
      </w:r>
    </w:p>
    <w:p w14:paraId="129F6C6E" w14:textId="10CD2FF7" w:rsidR="00E83B0A" w:rsidRPr="00E83B0A" w:rsidRDefault="007B5D74" w:rsidP="00DE4444">
      <w:hyperlink r:id="rId19" w:history="1">
        <w:r w:rsidRPr="006F35C0">
          <w:rPr>
            <w:rStyle w:val="a3"/>
          </w:rPr>
          <w:t>https://noisefx.ru/noise_base/05/02439.mp3</w:t>
        </w:r>
      </w:hyperlink>
      <w:r>
        <w:t xml:space="preserve"> </w:t>
      </w:r>
      <w:r w:rsidRPr="007B5D74">
        <w:t xml:space="preserve"> </w:t>
      </w:r>
      <w:r>
        <w:t xml:space="preserve"> </w:t>
      </w:r>
      <w:r w:rsidR="00E83B0A">
        <w:t>звонок телефона</w:t>
      </w:r>
    </w:p>
    <w:p w14:paraId="0AE12EE9" w14:textId="480E377C" w:rsidR="00E83B0A" w:rsidRDefault="00E83B0A" w:rsidP="00DE4444">
      <w:pPr>
        <w:rPr>
          <w:b/>
        </w:rPr>
      </w:pPr>
    </w:p>
    <w:p w14:paraId="647367B6" w14:textId="13765DDA" w:rsidR="00E83B0A" w:rsidRPr="006E4523" w:rsidRDefault="00E83B0A" w:rsidP="00DE4444">
      <w:pPr>
        <w:rPr>
          <w:b/>
        </w:rPr>
      </w:pPr>
      <w:r>
        <w:rPr>
          <w:b/>
        </w:rPr>
        <w:t>Взять трубку</w:t>
      </w:r>
      <w:r w:rsidRPr="006E4523">
        <w:rPr>
          <w:b/>
        </w:rPr>
        <w:t>:</w:t>
      </w:r>
    </w:p>
    <w:p w14:paraId="65861D70" w14:textId="77777777" w:rsidR="00B725CD" w:rsidRDefault="00B725CD" w:rsidP="00B725CD">
      <w:r>
        <w:t>Фон</w:t>
      </w:r>
      <w:r w:rsidRPr="00B725CD">
        <w:t xml:space="preserve">: </w:t>
      </w:r>
      <w:hyperlink r:id="rId20" w:history="1">
        <w:r w:rsidRPr="006F35C0">
          <w:rPr>
            <w:rStyle w:val="a3"/>
          </w:rPr>
          <w:t>http://slushano.ru/wp-content/uploads/2018/02/9UyQV5vhCVI.jpg</w:t>
        </w:r>
      </w:hyperlink>
      <w:r>
        <w:t xml:space="preserve"> </w:t>
      </w:r>
    </w:p>
    <w:p w14:paraId="3EFB2F8A" w14:textId="6524473F" w:rsidR="00B725CD" w:rsidRDefault="00B725CD" w:rsidP="00DE4444"/>
    <w:p w14:paraId="3BCE3BDD" w14:textId="6166855C" w:rsidR="00B725CD" w:rsidRDefault="00B725CD" w:rsidP="00DE4444">
      <w:r w:rsidRPr="00B725CD">
        <w:rPr>
          <w:b/>
        </w:rPr>
        <w:t>Отправляемся</w:t>
      </w:r>
    </w:p>
    <w:p w14:paraId="21B8E9E3" w14:textId="6DFF3963" w:rsidR="00241840" w:rsidRPr="00B725CD" w:rsidRDefault="001E1734" w:rsidP="00DE4444">
      <w:hyperlink r:id="rId21" w:history="1">
        <w:r w:rsidR="00241840" w:rsidRPr="000F3370">
          <w:rPr>
            <w:rStyle w:val="a3"/>
          </w:rPr>
          <w:t>https://www.najciekawszeprojekty.pl/upload/images/2011/08/z203/640-mirror-index.jpg?1314987894</w:t>
        </w:r>
      </w:hyperlink>
      <w:r w:rsidR="00241840">
        <w:t xml:space="preserve"> </w:t>
      </w:r>
    </w:p>
    <w:p w14:paraId="1063D81D" w14:textId="77777777" w:rsidR="00B725CD" w:rsidRPr="00B725CD" w:rsidRDefault="00B725CD" w:rsidP="00DE4444">
      <w:pPr>
        <w:rPr>
          <w:b/>
        </w:rPr>
      </w:pPr>
    </w:p>
    <w:p w14:paraId="062C550E" w14:textId="777AB7F0" w:rsidR="00E83B0A" w:rsidRDefault="006C5F6F" w:rsidP="00DE4444">
      <w:r w:rsidRPr="006C5F6F">
        <w:rPr>
          <w:b/>
        </w:rPr>
        <w:t>Изучение улик</w:t>
      </w:r>
    </w:p>
    <w:p w14:paraId="39EF7A1C" w14:textId="1419991E" w:rsidR="006C5F6F" w:rsidRDefault="001E1734" w:rsidP="00DE4444">
      <w:hyperlink r:id="rId22" w:history="1">
        <w:r w:rsidR="006C5F6F" w:rsidRPr="000F3370">
          <w:rPr>
            <w:rStyle w:val="a3"/>
          </w:rPr>
          <w:t>https://st.focusedcollection.com/16485780/i/650/focused_199357638-stock-photo-sun-shining-house-trees.jpg</w:t>
        </w:r>
      </w:hyperlink>
      <w:r w:rsidR="006C5F6F">
        <w:t xml:space="preserve"> </w:t>
      </w:r>
    </w:p>
    <w:p w14:paraId="3513D503" w14:textId="54DFA802" w:rsidR="006E4523" w:rsidRDefault="006E4523" w:rsidP="00DE4444"/>
    <w:p w14:paraId="233D3F5A" w14:textId="630999ED" w:rsidR="006E4523" w:rsidRDefault="006E4523" w:rsidP="00DE4444">
      <w:r w:rsidRPr="006E4523">
        <w:rPr>
          <w:b/>
          <w:bCs/>
        </w:rPr>
        <w:t>Отправиться на место преступления</w:t>
      </w:r>
    </w:p>
    <w:p w14:paraId="0262FC9B" w14:textId="3DBB5D93" w:rsidR="006E4523" w:rsidRDefault="001E1734" w:rsidP="00DE4444">
      <w:hyperlink r:id="rId23" w:history="1">
        <w:r w:rsidR="006E4523" w:rsidRPr="006F35C0">
          <w:rPr>
            <w:rStyle w:val="a3"/>
          </w:rPr>
          <w:t>https://slon.fr/wp-content/uploads/2017/01/quick-france-fast-food-720.0.jpg</w:t>
        </w:r>
      </w:hyperlink>
      <w:r w:rsidR="006E4523">
        <w:t xml:space="preserve">  - в первый раз</w:t>
      </w:r>
    </w:p>
    <w:p w14:paraId="5801A7B1" w14:textId="48527F6E" w:rsidR="006E4523" w:rsidRDefault="006E4523" w:rsidP="00DE4444">
      <w:r>
        <w:rPr>
          <w:noProof/>
        </w:rPr>
        <w:drawing>
          <wp:inline distT="0" distB="0" distL="0" distR="0" wp14:anchorId="2DFC1CC9" wp14:editId="3BE9260F">
            <wp:extent cx="3019048" cy="25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 в последующие</w:t>
      </w:r>
    </w:p>
    <w:p w14:paraId="1FEF6CAA" w14:textId="3F287718" w:rsidR="00D52AA2" w:rsidRDefault="00D52AA2" w:rsidP="00DE4444"/>
    <w:p w14:paraId="0E6DBC8C" w14:textId="17BBCB3F" w:rsidR="00D52AA2" w:rsidRDefault="00D52AA2" w:rsidP="00DE4444">
      <w:r w:rsidRPr="00D52AA2">
        <w:rPr>
          <w:b/>
          <w:bCs/>
        </w:rPr>
        <w:t>Пройти</w:t>
      </w:r>
    </w:p>
    <w:p w14:paraId="1A70EBAF" w14:textId="179DAD65" w:rsidR="00D52AA2" w:rsidRDefault="001E1734" w:rsidP="00DE4444">
      <w:hyperlink r:id="rId25" w:history="1">
        <w:r w:rsidR="00047C6E" w:rsidRPr="006F35C0">
          <w:rPr>
            <w:rStyle w:val="a3"/>
          </w:rPr>
          <w:t>https://nightmarish-dream.ru/sh4/images/screens/sh4_screen_02.jpg</w:t>
        </w:r>
      </w:hyperlink>
      <w:r w:rsidR="00047C6E">
        <w:t xml:space="preserve"> кухня</w:t>
      </w:r>
    </w:p>
    <w:p w14:paraId="343DA3C2" w14:textId="3BC01AED" w:rsidR="00D52AA2" w:rsidRDefault="00D52AA2" w:rsidP="00DE4444"/>
    <w:p w14:paraId="53D5BA95" w14:textId="1711C8A5" w:rsidR="00D52AA2" w:rsidRDefault="001E1734" w:rsidP="00DE4444">
      <w:hyperlink r:id="rId26" w:history="1">
        <w:r w:rsidR="00D52AA2" w:rsidRPr="006F35C0">
          <w:rPr>
            <w:rStyle w:val="a3"/>
          </w:rPr>
          <w:t>http://www.nirbhayam.com/wp-content/uploads/2015/05/blood_b.jpg</w:t>
        </w:r>
      </w:hyperlink>
      <w:r w:rsidR="00D52AA2">
        <w:t xml:space="preserve">  -кровавый нож</w:t>
      </w:r>
    </w:p>
    <w:p w14:paraId="204B2A53" w14:textId="7EA37775" w:rsidR="00047C6E" w:rsidRDefault="00047C6E" w:rsidP="00DE4444"/>
    <w:p w14:paraId="602AC461" w14:textId="0BC6F651" w:rsidR="00047C6E" w:rsidRDefault="00047C6E" w:rsidP="00DE4444">
      <w:r w:rsidRPr="00047C6E">
        <w:rPr>
          <w:b/>
          <w:bCs/>
        </w:rPr>
        <w:t>Пройти к наиболее большим фрагментам жертвы</w:t>
      </w:r>
    </w:p>
    <w:p w14:paraId="6AE42A8F" w14:textId="0F8C67D5" w:rsidR="00047C6E" w:rsidRDefault="001E1734" w:rsidP="00DE4444">
      <w:hyperlink r:id="rId27" w:history="1">
        <w:r w:rsidR="00047C6E" w:rsidRPr="006F35C0">
          <w:rPr>
            <w:rStyle w:val="a3"/>
          </w:rPr>
          <w:t>https://ak.picdn.net/shutterstock/videos/1007261719/thumb/1.jpg</w:t>
        </w:r>
      </w:hyperlink>
      <w:r w:rsidR="00047C6E">
        <w:t xml:space="preserve">  - типа фрагменты человека</w:t>
      </w:r>
    </w:p>
    <w:p w14:paraId="07D88288" w14:textId="77777777" w:rsidR="005B32FB" w:rsidRDefault="001E1734" w:rsidP="005B32FB">
      <w:hyperlink r:id="rId28" w:history="1">
        <w:r w:rsidR="005B32FB" w:rsidRPr="006F35C0">
          <w:rPr>
            <w:rStyle w:val="a3"/>
          </w:rPr>
          <w:t>https://ak.picdn.net/shutterstock/videos/4052041/thumb/1.jpg</w:t>
        </w:r>
      </w:hyperlink>
      <w:r w:rsidR="005B32FB">
        <w:t xml:space="preserve">  типа фрагменты человека</w:t>
      </w:r>
    </w:p>
    <w:p w14:paraId="1877FE05" w14:textId="14F4C297" w:rsidR="005B32FB" w:rsidRDefault="005B32FB" w:rsidP="00DE4444">
      <w:r w:rsidRPr="005B32FB">
        <w:rPr>
          <w:b/>
          <w:bCs/>
        </w:rPr>
        <w:t>Осмотреть</w:t>
      </w:r>
    </w:p>
    <w:p w14:paraId="632F6794" w14:textId="3ACA4A3B" w:rsidR="009F0E47" w:rsidRDefault="009370EE" w:rsidP="00DE4444">
      <w:hyperlink r:id="rId29" w:history="1">
        <w:r w:rsidRPr="006F35C0">
          <w:rPr>
            <w:rStyle w:val="a3"/>
          </w:rPr>
          <w:t>https://zvukipro.com/uploads/files/2019-05/1559022965_8994a51afcdaa0f.mp3</w:t>
        </w:r>
      </w:hyperlink>
      <w:r>
        <w:t xml:space="preserve"> </w:t>
      </w:r>
    </w:p>
    <w:p w14:paraId="7D77C3C7" w14:textId="0DFA7603" w:rsidR="009F0E47" w:rsidRDefault="00CA4AF4" w:rsidP="00DE4444">
      <w:r w:rsidRPr="00CA4AF4">
        <w:rPr>
          <w:b/>
          <w:bCs/>
        </w:rPr>
        <w:t>Каньон</w:t>
      </w:r>
    </w:p>
    <w:p w14:paraId="432E0200" w14:textId="4841B5D3" w:rsidR="00CA4AF4" w:rsidRDefault="00CA4AF4" w:rsidP="00DE4444">
      <w:hyperlink r:id="rId30" w:history="1">
        <w:r w:rsidRPr="006F35C0">
          <w:rPr>
            <w:rStyle w:val="a3"/>
          </w:rPr>
          <w:t>https://zvukipro.com/uploads/files/2017-09/1504525203_krik_padajuschego_s_vysoty.mp3</w:t>
        </w:r>
      </w:hyperlink>
      <w:r>
        <w:t xml:space="preserve">  - падение</w:t>
      </w:r>
    </w:p>
    <w:p w14:paraId="1BE93BBE" w14:textId="5DA5A490" w:rsidR="009370EE" w:rsidRDefault="009370EE" w:rsidP="00DE4444"/>
    <w:p w14:paraId="36A71F86" w14:textId="77777777" w:rsidR="009370EE" w:rsidRPr="00CA4AF4" w:rsidRDefault="009370EE" w:rsidP="00DE4444"/>
    <w:sectPr w:rsidR="009370EE" w:rsidRPr="00CA4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444"/>
    <w:rsid w:val="00047C6E"/>
    <w:rsid w:val="001E1734"/>
    <w:rsid w:val="001E615C"/>
    <w:rsid w:val="00241840"/>
    <w:rsid w:val="00425AA6"/>
    <w:rsid w:val="004F4D87"/>
    <w:rsid w:val="00526670"/>
    <w:rsid w:val="005B32FB"/>
    <w:rsid w:val="005B7B65"/>
    <w:rsid w:val="006C5F6F"/>
    <w:rsid w:val="006E4523"/>
    <w:rsid w:val="007B5D74"/>
    <w:rsid w:val="007F69F5"/>
    <w:rsid w:val="00864FDF"/>
    <w:rsid w:val="009370EE"/>
    <w:rsid w:val="009F0E47"/>
    <w:rsid w:val="00B725CD"/>
    <w:rsid w:val="00CA4AF4"/>
    <w:rsid w:val="00D52AA2"/>
    <w:rsid w:val="00DE4444"/>
    <w:rsid w:val="00E8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A25D"/>
  <w15:chartTrackingRefBased/>
  <w15:docId w15:val="{CD57A06A-08E1-420B-BF93-105B1110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44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4444"/>
    <w:rPr>
      <w:color w:val="605E5C"/>
      <w:shd w:val="clear" w:color="auto" w:fill="E1DFDD"/>
    </w:rPr>
  </w:style>
  <w:style w:type="character" w:styleId="a4">
    <w:name w:val="Unresolved Mention"/>
    <w:basedOn w:val="a0"/>
    <w:uiPriority w:val="99"/>
    <w:semiHidden/>
    <w:unhideWhenUsed/>
    <w:rsid w:val="006E4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0-tub-ru.yandex.net/i?id=de83bed9893f297ee1f6eb0b0919171f&amp;n=13" TargetMode="External"/><Relationship Id="rId13" Type="http://schemas.openxmlformats.org/officeDocument/2006/relationships/hyperlink" Target="https://zvukipro.com/uploads/files/2019-05/1558511887_be5b4773a1fb020.mp3" TargetMode="External"/><Relationship Id="rId18" Type="http://schemas.openxmlformats.org/officeDocument/2006/relationships/hyperlink" Target="http://slushano.ru/wp-content/uploads/2018/02/9UyQV5vhCVI.jpg" TargetMode="External"/><Relationship Id="rId26" Type="http://schemas.openxmlformats.org/officeDocument/2006/relationships/hyperlink" Target="http://www.nirbhayam.com/wp-content/uploads/2015/05/blood_b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ajciekawszeprojekty.pl/upload/images/2011/08/z203/640-mirror-index.jpg?1314987894" TargetMode="External"/><Relationship Id="rId7" Type="http://schemas.openxmlformats.org/officeDocument/2006/relationships/hyperlink" Target="https://zvukipro.com/uploads/files/2017-09/1504878057_muzyka-iz-filma-uzhasov.mp3" TargetMode="External"/><Relationship Id="rId12" Type="http://schemas.openxmlformats.org/officeDocument/2006/relationships/hyperlink" Target="https://avatars.mds.yandex.net/get-zen_doc/1040957/pub_5d0b9049211ecb00ae67fd0c_5d0b9ada4b447200af835a9b/scale_1200" TargetMode="External"/><Relationship Id="rId17" Type="http://schemas.openxmlformats.org/officeDocument/2006/relationships/hyperlink" Target="https://zvukipro.com/uploads/files/2017-09/1506165883_sound_7880.mp3" TargetMode="External"/><Relationship Id="rId25" Type="http://schemas.openxmlformats.org/officeDocument/2006/relationships/hyperlink" Target="https://nightmarish-dream.ru/sh4/images/screens/sh4_screen_02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lushano.ru/wp-content/uploads/2018/02/9UyQV5vhCVI.jpg" TargetMode="External"/><Relationship Id="rId20" Type="http://schemas.openxmlformats.org/officeDocument/2006/relationships/hyperlink" Target="http://slushano.ru/wp-content/uploads/2018/02/9UyQV5vhCVI.jpg" TargetMode="External"/><Relationship Id="rId29" Type="http://schemas.openxmlformats.org/officeDocument/2006/relationships/hyperlink" Target="https://zvukipro.com/uploads/files/2019-05/1559022965_8994a51afcdaa0f.mp3" TargetMode="External"/><Relationship Id="rId1" Type="http://schemas.openxmlformats.org/officeDocument/2006/relationships/styles" Target="styles.xml"/><Relationship Id="rId6" Type="http://schemas.openxmlformats.org/officeDocument/2006/relationships/hyperlink" Target="https://i.pinimg.com/originals/fe/68/70/fe68703f49cb97b06e7cf939e544df78.jpg" TargetMode="External"/><Relationship Id="rId11" Type="http://schemas.openxmlformats.org/officeDocument/2006/relationships/hyperlink" Target="https://i.pinimg.com/originals/88/93/54/889354434aba280bf4ebed4eb6220df9.jpg" TargetMode="Externa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hyperlink" Target="https://avatars.mds.yandex.net/get-pdb/2833194/272665a7-d032-43cd-bae3-80ccd2d2df9e/s1200?webp=false" TargetMode="External"/><Relationship Id="rId15" Type="http://schemas.openxmlformats.org/officeDocument/2006/relationships/hyperlink" Target="https://fb.ru/media/i/8/1/2/0/6/4/i/812064.jpg" TargetMode="External"/><Relationship Id="rId23" Type="http://schemas.openxmlformats.org/officeDocument/2006/relationships/hyperlink" Target="https://slon.fr/wp-content/uploads/2017/01/quick-france-fast-food-720.0.jpg" TargetMode="External"/><Relationship Id="rId28" Type="http://schemas.openxmlformats.org/officeDocument/2006/relationships/hyperlink" Target="https://ak.picdn.net/shutterstock/videos/4052041/thumb/1.jpg" TargetMode="External"/><Relationship Id="rId10" Type="http://schemas.openxmlformats.org/officeDocument/2006/relationships/hyperlink" Target="https://img-fotki.yandex.ru/get/6827/141437338.3e/0_11f6f9_359f66e1_orig.jpg" TargetMode="External"/><Relationship Id="rId19" Type="http://schemas.openxmlformats.org/officeDocument/2006/relationships/hyperlink" Target="https://noisefx.ru/noise_base/05/02439.mp3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avatars.mds.yandex.net/get-pdb/2264533/f9f75016-9cb8-42fe-923c-6de32d98131f/s1200?webp=false" TargetMode="External"/><Relationship Id="rId9" Type="http://schemas.openxmlformats.org/officeDocument/2006/relationships/hyperlink" Target="https://img2.akspic.ru/image/73292-temnota-gorodok-infrastruktura-alleya-ulica-1920x1200.jpg" TargetMode="External"/><Relationship Id="rId14" Type="http://schemas.openxmlformats.org/officeDocument/2006/relationships/hyperlink" Target="https://zvukipro.com/uploads/files/2017-09/1505121471_kriki-i-mucheniya-lyudey-5.mp3" TargetMode="External"/><Relationship Id="rId22" Type="http://schemas.openxmlformats.org/officeDocument/2006/relationships/hyperlink" Target="https://st.focusedcollection.com/16485780/i/650/focused_199357638-stock-photo-sun-shining-house-trees.jpg" TargetMode="External"/><Relationship Id="rId27" Type="http://schemas.openxmlformats.org/officeDocument/2006/relationships/hyperlink" Target="https://ak.picdn.net/shutterstock/videos/1007261719/thumb/1.jpg" TargetMode="External"/><Relationship Id="rId30" Type="http://schemas.openxmlformats.org/officeDocument/2006/relationships/hyperlink" Target="https://zvukipro.com/uploads/files/2017-09/1504525203_krik_padajuschego_s_vysoty.mp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Рословцев</dc:creator>
  <cp:keywords/>
  <dc:description/>
  <cp:lastModifiedBy>Руслан Рословцев</cp:lastModifiedBy>
  <cp:revision>9</cp:revision>
  <dcterms:created xsi:type="dcterms:W3CDTF">2020-10-06T06:30:00Z</dcterms:created>
  <dcterms:modified xsi:type="dcterms:W3CDTF">2020-10-08T15:15:00Z</dcterms:modified>
</cp:coreProperties>
</file>