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7D35" w:rsidRDefault="008056E0">
      <w:r>
        <w:rPr>
          <w:rFonts w:hint="eastAsia"/>
        </w:rPr>
        <w:t>E</w:t>
      </w:r>
      <w:r>
        <w:t>E619 Project #1</w:t>
      </w:r>
    </w:p>
    <w:p w:rsidR="008056E0" w:rsidRDefault="008056E0">
      <w:r>
        <w:rPr>
          <w:rFonts w:hint="eastAsia"/>
        </w:rPr>
        <w:t>2</w:t>
      </w:r>
      <w:r>
        <w:t xml:space="preserve">0233508 </w:t>
      </w:r>
      <w:proofErr w:type="spellStart"/>
      <w:r>
        <w:t>DoHyoung</w:t>
      </w:r>
      <w:proofErr w:type="spellEnd"/>
      <w:r>
        <w:t xml:space="preserve"> Lee</w:t>
      </w:r>
    </w:p>
    <w:p w:rsidR="008056E0" w:rsidRDefault="008056E0"/>
    <w:p w:rsidR="008056E0" w:rsidRDefault="00CC0A31" w:rsidP="00DA2BD6">
      <w:pPr>
        <w:pStyle w:val="a3"/>
        <w:numPr>
          <w:ilvl w:val="0"/>
          <w:numId w:val="7"/>
        </w:numPr>
        <w:spacing w:line="240" w:lineRule="auto"/>
        <w:ind w:leftChars="0"/>
      </w:pPr>
      <w:r w:rsidRPr="00CC0A31">
        <w:t>Implementation of Algorithms</w:t>
      </w:r>
    </w:p>
    <w:p w:rsidR="008056E0" w:rsidRDefault="008056E0" w:rsidP="00DA2BD6">
      <w:pPr>
        <w:pStyle w:val="a3"/>
        <w:numPr>
          <w:ilvl w:val="0"/>
          <w:numId w:val="6"/>
        </w:numPr>
        <w:spacing w:line="240" w:lineRule="auto"/>
        <w:ind w:leftChars="0"/>
      </w:pPr>
      <w:r>
        <w:rPr>
          <w:rFonts w:hint="eastAsia"/>
        </w:rPr>
        <w:t>Q</w:t>
      </w:r>
      <w:r>
        <w:t>-</w:t>
      </w:r>
      <w:proofErr w:type="gramStart"/>
      <w:r>
        <w:t>learning :</w:t>
      </w:r>
      <w:proofErr w:type="gramEnd"/>
      <w:r>
        <w:t xml:space="preserve"> </w:t>
      </w:r>
      <w:r w:rsidR="00EF7F1E" w:rsidRPr="00EF7F1E">
        <w:t>Q-learning is model-free and off-policy learning.</w:t>
      </w:r>
      <w:r w:rsidR="00DE557F">
        <w:t xml:space="preserve"> Q-learning Agent </w:t>
      </w:r>
      <w:r w:rsidR="00913E42">
        <w:t>updates the Q function according to the difference between the target and old-estimation.</w:t>
      </w:r>
    </w:p>
    <w:p w:rsidR="00EF7F1E" w:rsidRDefault="00EF7F1E" w:rsidP="00DA2BD6">
      <w:pPr>
        <w:pStyle w:val="a3"/>
        <w:numPr>
          <w:ilvl w:val="0"/>
          <w:numId w:val="6"/>
        </w:numPr>
        <w:spacing w:line="240" w:lineRule="auto"/>
        <w:ind w:leftChars="0"/>
      </w:pPr>
      <w:r w:rsidRPr="00EF7F1E">
        <w:t>Double Q-</w:t>
      </w:r>
      <w:proofErr w:type="gramStart"/>
      <w:r w:rsidRPr="00EF7F1E">
        <w:t>learning :</w:t>
      </w:r>
      <w:proofErr w:type="gramEnd"/>
      <w:r w:rsidR="003B0D28">
        <w:t xml:space="preserve"> </w:t>
      </w:r>
      <w:r w:rsidR="007861EE">
        <w:t xml:space="preserve">Double Q-learning uses </w:t>
      </w:r>
      <w:r w:rsidR="00287189">
        <w:t xml:space="preserve">two different Q functions. </w:t>
      </w:r>
      <w:r w:rsidR="008A165C">
        <w:t>Each Q functions divides its target as selection and evaluation, and it prevents overestimation of value.</w:t>
      </w:r>
    </w:p>
    <w:p w:rsidR="00EF7F1E" w:rsidRDefault="00EF7F1E" w:rsidP="00DA2BD6">
      <w:pPr>
        <w:pStyle w:val="a3"/>
        <w:numPr>
          <w:ilvl w:val="0"/>
          <w:numId w:val="7"/>
        </w:numPr>
        <w:spacing w:line="240" w:lineRule="auto"/>
        <w:ind w:leftChars="0"/>
      </w:pPr>
      <w:r w:rsidRPr="00EF7F1E">
        <w:t>Implementation of Algorithms</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C586C0"/>
          <w:kern w:val="0"/>
          <w:sz w:val="21"/>
          <w:szCs w:val="21"/>
        </w:rPr>
        <w:t>import</w:t>
      </w: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4EC9B0"/>
          <w:kern w:val="0"/>
          <w:sz w:val="21"/>
          <w:szCs w:val="21"/>
        </w:rPr>
        <w:t>numpy</w:t>
      </w:r>
      <w:proofErr w:type="spellEnd"/>
      <w:r w:rsidRPr="00EF7F1E">
        <w:rPr>
          <w:rFonts w:ascii="Consolas" w:eastAsia="굴림" w:hAnsi="Consolas" w:cs="굴림"/>
          <w:color w:val="D4D4D4"/>
          <w:kern w:val="0"/>
          <w:sz w:val="21"/>
          <w:szCs w:val="21"/>
        </w:rPr>
        <w:t xml:space="preserve"> </w:t>
      </w:r>
      <w:r w:rsidRPr="00EF7F1E">
        <w:rPr>
          <w:rFonts w:ascii="Consolas" w:eastAsia="굴림" w:hAnsi="Consolas" w:cs="굴림"/>
          <w:color w:val="C586C0"/>
          <w:kern w:val="0"/>
          <w:sz w:val="21"/>
          <w:szCs w:val="21"/>
        </w:rPr>
        <w:t>as</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4EC9B0"/>
          <w:kern w:val="0"/>
          <w:sz w:val="21"/>
          <w:szCs w:val="21"/>
        </w:rPr>
        <w:t>np</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C586C0"/>
          <w:kern w:val="0"/>
          <w:sz w:val="21"/>
          <w:szCs w:val="21"/>
        </w:rPr>
        <w:t>from</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4EC9B0"/>
          <w:kern w:val="0"/>
          <w:sz w:val="21"/>
          <w:szCs w:val="21"/>
        </w:rPr>
        <w:t>collections</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C586C0"/>
          <w:kern w:val="0"/>
          <w:sz w:val="21"/>
          <w:szCs w:val="21"/>
        </w:rPr>
        <w:t>import</w:t>
      </w: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4EC9B0"/>
          <w:kern w:val="0"/>
          <w:sz w:val="21"/>
          <w:szCs w:val="21"/>
        </w:rPr>
        <w:t>defaultdict</w:t>
      </w:r>
      <w:proofErr w:type="spellEnd"/>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569CD6"/>
          <w:kern w:val="0"/>
          <w:sz w:val="21"/>
          <w:szCs w:val="21"/>
        </w:rPr>
        <w:t>class</w:t>
      </w: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4EC9B0"/>
          <w:kern w:val="0"/>
          <w:sz w:val="21"/>
          <w:szCs w:val="21"/>
        </w:rPr>
        <w:t>Q_</w:t>
      </w:r>
      <w:proofErr w:type="gramStart"/>
      <w:r w:rsidRPr="00EF7F1E">
        <w:rPr>
          <w:rFonts w:ascii="Consolas" w:eastAsia="굴림" w:hAnsi="Consolas" w:cs="굴림"/>
          <w:color w:val="4EC9B0"/>
          <w:kern w:val="0"/>
          <w:sz w:val="21"/>
          <w:szCs w:val="21"/>
        </w:rPr>
        <w:t>learning</w:t>
      </w:r>
      <w:proofErr w:type="spellEnd"/>
      <w:r w:rsidRPr="00EF7F1E">
        <w:rPr>
          <w:rFonts w:ascii="Consolas" w:eastAsia="굴림" w:hAnsi="Consolas" w:cs="굴림"/>
          <w:color w:val="D4D4D4"/>
          <w:kern w:val="0"/>
          <w:sz w:val="21"/>
          <w:szCs w:val="21"/>
        </w:rPr>
        <w:t>(</w:t>
      </w:r>
      <w:proofErr w:type="gramEnd"/>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569CD6"/>
          <w:kern w:val="0"/>
          <w:sz w:val="21"/>
          <w:szCs w:val="21"/>
        </w:rPr>
        <w:t>def</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DCDCAA"/>
          <w:kern w:val="0"/>
          <w:sz w:val="21"/>
          <w:szCs w:val="21"/>
        </w:rPr>
        <w:t>__</w:t>
      </w:r>
      <w:proofErr w:type="spellStart"/>
      <w:r w:rsidRPr="00EF7F1E">
        <w:rPr>
          <w:rFonts w:ascii="Consolas" w:eastAsia="굴림" w:hAnsi="Consolas" w:cs="굴림"/>
          <w:color w:val="DCDCAA"/>
          <w:kern w:val="0"/>
          <w:sz w:val="21"/>
          <w:szCs w:val="21"/>
        </w:rPr>
        <w:t>init</w:t>
      </w:r>
      <w:proofErr w:type="spellEnd"/>
      <w:r w:rsidRPr="00EF7F1E">
        <w:rPr>
          <w:rFonts w:ascii="Consolas" w:eastAsia="굴림" w:hAnsi="Consolas" w:cs="굴림"/>
          <w:color w:val="DCDCAA"/>
          <w:kern w:val="0"/>
          <w:sz w:val="21"/>
          <w:szCs w:val="21"/>
        </w:rPr>
        <w:t>_</w:t>
      </w:r>
      <w:proofErr w:type="gramStart"/>
      <w:r w:rsidRPr="00EF7F1E">
        <w:rPr>
          <w:rFonts w:ascii="Consolas" w:eastAsia="굴림" w:hAnsi="Consolas" w:cs="굴림"/>
          <w:color w:val="DCDCAA"/>
          <w:kern w:val="0"/>
          <w:sz w:val="21"/>
          <w:szCs w:val="21"/>
        </w:rPr>
        <w:t>_</w:t>
      </w:r>
      <w:r w:rsidRPr="00EF7F1E">
        <w:rPr>
          <w:rFonts w:ascii="Consolas" w:eastAsia="굴림" w:hAnsi="Consolas" w:cs="굴림"/>
          <w:color w:val="D4D4D4"/>
          <w:kern w:val="0"/>
          <w:sz w:val="21"/>
          <w:szCs w:val="21"/>
        </w:rPr>
        <w:t>(</w:t>
      </w:r>
      <w:proofErr w:type="gramEnd"/>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9CDCFE"/>
          <w:kern w:val="0"/>
          <w:sz w:val="21"/>
          <w:szCs w:val="21"/>
        </w:rPr>
        <w:t>environment</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9CDCFE"/>
          <w:kern w:val="0"/>
          <w:sz w:val="21"/>
          <w:szCs w:val="21"/>
        </w:rPr>
        <w:t>epsilon</w:t>
      </w:r>
      <w:r w:rsidRPr="00EF7F1E">
        <w:rPr>
          <w:rFonts w:ascii="Consolas" w:eastAsia="굴림" w:hAnsi="Consolas" w:cs="굴림"/>
          <w:color w:val="D4D4D4"/>
          <w:kern w:val="0"/>
          <w:sz w:val="21"/>
          <w:szCs w:val="21"/>
        </w:rPr>
        <w:t>=</w:t>
      </w:r>
      <w:r w:rsidRPr="00EF7F1E">
        <w:rPr>
          <w:rFonts w:ascii="Consolas" w:eastAsia="굴림" w:hAnsi="Consolas" w:cs="굴림"/>
          <w:color w:val="B5CEA8"/>
          <w:kern w:val="0"/>
          <w:sz w:val="21"/>
          <w:szCs w:val="21"/>
        </w:rPr>
        <w:t>0.05</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9CDCFE"/>
          <w:kern w:val="0"/>
          <w:sz w:val="21"/>
          <w:szCs w:val="21"/>
        </w:rPr>
        <w:t>alpha</w:t>
      </w:r>
      <w:r w:rsidRPr="00EF7F1E">
        <w:rPr>
          <w:rFonts w:ascii="Consolas" w:eastAsia="굴림" w:hAnsi="Consolas" w:cs="굴림"/>
          <w:color w:val="D4D4D4"/>
          <w:kern w:val="0"/>
          <w:sz w:val="21"/>
          <w:szCs w:val="21"/>
        </w:rPr>
        <w:t>=</w:t>
      </w:r>
      <w:r w:rsidRPr="00EF7F1E">
        <w:rPr>
          <w:rFonts w:ascii="Consolas" w:eastAsia="굴림" w:hAnsi="Consolas" w:cs="굴림"/>
          <w:color w:val="B5CEA8"/>
          <w:kern w:val="0"/>
          <w:sz w:val="21"/>
          <w:szCs w:val="21"/>
        </w:rPr>
        <w:t>0.01</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9CDCFE"/>
          <w:kern w:val="0"/>
          <w:sz w:val="21"/>
          <w:szCs w:val="21"/>
        </w:rPr>
        <w:t>gamma</w:t>
      </w:r>
      <w:r w:rsidRPr="00EF7F1E">
        <w:rPr>
          <w:rFonts w:ascii="Consolas" w:eastAsia="굴림" w:hAnsi="Consolas" w:cs="굴림"/>
          <w:color w:val="D4D4D4"/>
          <w:kern w:val="0"/>
          <w:sz w:val="21"/>
          <w:szCs w:val="21"/>
        </w:rPr>
        <w:t>=</w:t>
      </w:r>
      <w:r w:rsidRPr="00EF7F1E">
        <w:rPr>
          <w:rFonts w:ascii="Consolas" w:eastAsia="굴림" w:hAnsi="Consolas" w:cs="굴림"/>
          <w:color w:val="B5CEA8"/>
          <w:kern w:val="0"/>
          <w:sz w:val="21"/>
          <w:szCs w:val="21"/>
        </w:rPr>
        <w:t>0.99</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spellStart"/>
      <w:proofErr w:type="gram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Q</w:t>
      </w:r>
      <w:proofErr w:type="gramEnd"/>
      <w:r w:rsidRPr="00EF7F1E">
        <w:rPr>
          <w:rFonts w:ascii="Consolas" w:eastAsia="굴림" w:hAnsi="Consolas" w:cs="굴림"/>
          <w:color w:val="9CDCFE"/>
          <w:kern w:val="0"/>
          <w:sz w:val="21"/>
          <w:szCs w:val="21"/>
        </w:rPr>
        <w:t>_table</w:t>
      </w:r>
      <w:proofErr w:type="spellEnd"/>
      <w:r w:rsidRPr="00EF7F1E">
        <w:rPr>
          <w:rFonts w:ascii="Consolas" w:eastAsia="굴림" w:hAnsi="Consolas" w:cs="굴림"/>
          <w:color w:val="D4D4D4"/>
          <w:kern w:val="0"/>
          <w:sz w:val="21"/>
          <w:szCs w:val="21"/>
        </w:rPr>
        <w:t xml:space="preserve"> = </w:t>
      </w:r>
      <w:proofErr w:type="spellStart"/>
      <w:r w:rsidRPr="00EF7F1E">
        <w:rPr>
          <w:rFonts w:ascii="Consolas" w:eastAsia="굴림" w:hAnsi="Consolas" w:cs="굴림"/>
          <w:color w:val="4EC9B0"/>
          <w:kern w:val="0"/>
          <w:sz w:val="21"/>
          <w:szCs w:val="21"/>
        </w:rPr>
        <w:t>defaultdict</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569CD6"/>
          <w:kern w:val="0"/>
          <w:sz w:val="21"/>
          <w:szCs w:val="21"/>
        </w:rPr>
        <w:t>lambda</w:t>
      </w: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4EC9B0"/>
          <w:kern w:val="0"/>
          <w:sz w:val="21"/>
          <w:szCs w:val="21"/>
        </w:rPr>
        <w:t>np</w:t>
      </w:r>
      <w:r w:rsidRPr="00EF7F1E">
        <w:rPr>
          <w:rFonts w:ascii="Consolas" w:eastAsia="굴림" w:hAnsi="Consolas" w:cs="굴림"/>
          <w:color w:val="D4D4D4"/>
          <w:kern w:val="0"/>
          <w:sz w:val="21"/>
          <w:szCs w:val="21"/>
        </w:rPr>
        <w:t>.</w:t>
      </w:r>
      <w:r w:rsidRPr="00EF7F1E">
        <w:rPr>
          <w:rFonts w:ascii="Consolas" w:eastAsia="굴림" w:hAnsi="Consolas" w:cs="굴림"/>
          <w:color w:val="DCDCAA"/>
          <w:kern w:val="0"/>
          <w:sz w:val="21"/>
          <w:szCs w:val="21"/>
        </w:rPr>
        <w:t>zeros</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B5CEA8"/>
          <w:kern w:val="0"/>
          <w:sz w:val="21"/>
          <w:szCs w:val="21"/>
        </w:rPr>
        <w:t>4</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6A9955"/>
          <w:kern w:val="0"/>
          <w:sz w:val="21"/>
          <w:szCs w:val="21"/>
        </w:rPr>
        <w:t xml:space="preserve"># </w:t>
      </w:r>
      <w:proofErr w:type="spellStart"/>
      <w:r w:rsidRPr="00EF7F1E">
        <w:rPr>
          <w:rFonts w:ascii="Consolas" w:eastAsia="굴림" w:hAnsi="Consolas" w:cs="굴림"/>
          <w:color w:val="6A9955"/>
          <w:kern w:val="0"/>
          <w:sz w:val="21"/>
          <w:szCs w:val="21"/>
        </w:rPr>
        <w:t>Q_table</w:t>
      </w:r>
      <w:proofErr w:type="spellEnd"/>
      <w:r w:rsidRPr="00EF7F1E">
        <w:rPr>
          <w:rFonts w:ascii="Consolas" w:eastAsia="굴림" w:hAnsi="Consolas" w:cs="굴림"/>
          <w:color w:val="6A9955"/>
          <w:kern w:val="0"/>
          <w:sz w:val="21"/>
          <w:szCs w:val="21"/>
        </w:rPr>
        <w:t xml:space="preserve"> = {"state":(Q(</w:t>
      </w:r>
      <w:proofErr w:type="spellStart"/>
      <w:r w:rsidRPr="00EF7F1E">
        <w:rPr>
          <w:rFonts w:ascii="Consolas" w:eastAsia="굴림" w:hAnsi="Consolas" w:cs="굴림"/>
          <w:color w:val="6A9955"/>
          <w:kern w:val="0"/>
          <w:sz w:val="21"/>
          <w:szCs w:val="21"/>
        </w:rPr>
        <w:t>s,UP</w:t>
      </w:r>
      <w:proofErr w:type="spellEnd"/>
      <w:r w:rsidRPr="00EF7F1E">
        <w:rPr>
          <w:rFonts w:ascii="Consolas" w:eastAsia="굴림" w:hAnsi="Consolas" w:cs="굴림"/>
          <w:color w:val="6A9955"/>
          <w:kern w:val="0"/>
          <w:sz w:val="21"/>
          <w:szCs w:val="21"/>
        </w:rPr>
        <w:t>),Q(</w:t>
      </w:r>
      <w:proofErr w:type="spellStart"/>
      <w:r w:rsidRPr="00EF7F1E">
        <w:rPr>
          <w:rFonts w:ascii="Consolas" w:eastAsia="굴림" w:hAnsi="Consolas" w:cs="굴림"/>
          <w:color w:val="6A9955"/>
          <w:kern w:val="0"/>
          <w:sz w:val="21"/>
          <w:szCs w:val="21"/>
        </w:rPr>
        <w:t>s,DOWN</w:t>
      </w:r>
      <w:proofErr w:type="spellEnd"/>
      <w:r w:rsidRPr="00EF7F1E">
        <w:rPr>
          <w:rFonts w:ascii="Consolas" w:eastAsia="굴림" w:hAnsi="Consolas" w:cs="굴림"/>
          <w:color w:val="6A9955"/>
          <w:kern w:val="0"/>
          <w:sz w:val="21"/>
          <w:szCs w:val="21"/>
        </w:rPr>
        <w:t>),Q(</w:t>
      </w:r>
      <w:proofErr w:type="spellStart"/>
      <w:r w:rsidRPr="00EF7F1E">
        <w:rPr>
          <w:rFonts w:ascii="Consolas" w:eastAsia="굴림" w:hAnsi="Consolas" w:cs="굴림"/>
          <w:color w:val="6A9955"/>
          <w:kern w:val="0"/>
          <w:sz w:val="21"/>
          <w:szCs w:val="21"/>
        </w:rPr>
        <w:t>s,LEFT</w:t>
      </w:r>
      <w:proofErr w:type="spellEnd"/>
      <w:r w:rsidRPr="00EF7F1E">
        <w:rPr>
          <w:rFonts w:ascii="Consolas" w:eastAsia="굴림" w:hAnsi="Consolas" w:cs="굴림"/>
          <w:color w:val="6A9955"/>
          <w:kern w:val="0"/>
          <w:sz w:val="21"/>
          <w:szCs w:val="21"/>
        </w:rPr>
        <w:t>),Q(</w:t>
      </w:r>
      <w:proofErr w:type="spellStart"/>
      <w:r w:rsidRPr="00EF7F1E">
        <w:rPr>
          <w:rFonts w:ascii="Consolas" w:eastAsia="굴림" w:hAnsi="Consolas" w:cs="굴림"/>
          <w:color w:val="6A9955"/>
          <w:kern w:val="0"/>
          <w:sz w:val="21"/>
          <w:szCs w:val="21"/>
        </w:rPr>
        <w:t>s,RIGHT</w:t>
      </w:r>
      <w:proofErr w:type="spellEnd"/>
      <w:r w:rsidRPr="00EF7F1E">
        <w:rPr>
          <w:rFonts w:ascii="Consolas" w:eastAsia="굴림" w:hAnsi="Consolas" w:cs="굴림"/>
          <w:color w:val="6A9955"/>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spellStart"/>
      <w:proofErr w:type="gram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epsilon</w:t>
      </w:r>
      <w:proofErr w:type="spellEnd"/>
      <w:proofErr w:type="gramEnd"/>
      <w:r w:rsidRPr="00EF7F1E">
        <w:rPr>
          <w:rFonts w:ascii="Consolas" w:eastAsia="굴림" w:hAnsi="Consolas" w:cs="굴림"/>
          <w:color w:val="D4D4D4"/>
          <w:kern w:val="0"/>
          <w:sz w:val="21"/>
          <w:szCs w:val="21"/>
        </w:rPr>
        <w:t xml:space="preserve"> = </w:t>
      </w:r>
      <w:r w:rsidRPr="00EF7F1E">
        <w:rPr>
          <w:rFonts w:ascii="Consolas" w:eastAsia="굴림" w:hAnsi="Consolas" w:cs="굴림"/>
          <w:color w:val="9CDCFE"/>
          <w:kern w:val="0"/>
          <w:sz w:val="21"/>
          <w:szCs w:val="21"/>
        </w:rPr>
        <w:t>epsilon</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spellStart"/>
      <w:proofErr w:type="gram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alpha</w:t>
      </w:r>
      <w:proofErr w:type="spellEnd"/>
      <w:proofErr w:type="gramEnd"/>
      <w:r w:rsidRPr="00EF7F1E">
        <w:rPr>
          <w:rFonts w:ascii="Consolas" w:eastAsia="굴림" w:hAnsi="Consolas" w:cs="굴림"/>
          <w:color w:val="D4D4D4"/>
          <w:kern w:val="0"/>
          <w:sz w:val="21"/>
          <w:szCs w:val="21"/>
        </w:rPr>
        <w:t xml:space="preserve"> = </w:t>
      </w:r>
      <w:r w:rsidRPr="00EF7F1E">
        <w:rPr>
          <w:rFonts w:ascii="Consolas" w:eastAsia="굴림" w:hAnsi="Consolas" w:cs="굴림"/>
          <w:color w:val="9CDCFE"/>
          <w:kern w:val="0"/>
          <w:sz w:val="21"/>
          <w:szCs w:val="21"/>
        </w:rPr>
        <w:t>alpha</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spellStart"/>
      <w:proofErr w:type="gram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gamma</w:t>
      </w:r>
      <w:proofErr w:type="spellEnd"/>
      <w:proofErr w:type="gramEnd"/>
      <w:r w:rsidRPr="00EF7F1E">
        <w:rPr>
          <w:rFonts w:ascii="Consolas" w:eastAsia="굴림" w:hAnsi="Consolas" w:cs="굴림"/>
          <w:color w:val="D4D4D4"/>
          <w:kern w:val="0"/>
          <w:sz w:val="21"/>
          <w:szCs w:val="21"/>
        </w:rPr>
        <w:t xml:space="preserve"> = </w:t>
      </w:r>
      <w:r w:rsidRPr="00EF7F1E">
        <w:rPr>
          <w:rFonts w:ascii="Consolas" w:eastAsia="굴림" w:hAnsi="Consolas" w:cs="굴림"/>
          <w:color w:val="9CDCFE"/>
          <w:kern w:val="0"/>
          <w:sz w:val="21"/>
          <w:szCs w:val="21"/>
        </w:rPr>
        <w:t>gamma</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spellStart"/>
      <w:proofErr w:type="gram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actions</w:t>
      </w:r>
      <w:proofErr w:type="spellEnd"/>
      <w:proofErr w:type="gramEnd"/>
      <w:r w:rsidRPr="00EF7F1E">
        <w:rPr>
          <w:rFonts w:ascii="Consolas" w:eastAsia="굴림" w:hAnsi="Consolas" w:cs="굴림"/>
          <w:color w:val="D4D4D4"/>
          <w:kern w:val="0"/>
          <w:sz w:val="21"/>
          <w:szCs w:val="21"/>
        </w:rPr>
        <w:t xml:space="preserve"> = </w:t>
      </w:r>
      <w:proofErr w:type="spellStart"/>
      <w:r w:rsidRPr="00EF7F1E">
        <w:rPr>
          <w:rFonts w:ascii="Consolas" w:eastAsia="굴림" w:hAnsi="Consolas" w:cs="굴림"/>
          <w:color w:val="9CDCFE"/>
          <w:kern w:val="0"/>
          <w:sz w:val="21"/>
          <w:szCs w:val="21"/>
        </w:rPr>
        <w:t>environment</w:t>
      </w:r>
      <w:r w:rsidRPr="00EF7F1E">
        <w:rPr>
          <w:rFonts w:ascii="Consolas" w:eastAsia="굴림" w:hAnsi="Consolas" w:cs="굴림"/>
          <w:color w:val="D4D4D4"/>
          <w:kern w:val="0"/>
          <w:sz w:val="21"/>
          <w:szCs w:val="21"/>
        </w:rPr>
        <w:t>.actions</w:t>
      </w:r>
      <w:proofErr w:type="spellEnd"/>
      <w:r w:rsidRPr="00EF7F1E">
        <w:rPr>
          <w:rFonts w:ascii="Consolas" w:eastAsia="굴림" w:hAnsi="Consolas" w:cs="굴림"/>
          <w:color w:val="D4D4D4"/>
          <w:kern w:val="0"/>
          <w:sz w:val="21"/>
          <w:szCs w:val="21"/>
        </w:rPr>
        <w:t xml:space="preserve"> </w:t>
      </w:r>
      <w:r w:rsidRPr="00EF7F1E">
        <w:rPr>
          <w:rFonts w:ascii="Consolas" w:eastAsia="굴림" w:hAnsi="Consolas" w:cs="굴림"/>
          <w:color w:val="6A9955"/>
          <w:kern w:val="0"/>
          <w:sz w:val="21"/>
          <w:szCs w:val="21"/>
        </w:rPr>
        <w:t># ['UP', 'DOWN', 'LEFT', 'RIGHT']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env_row_max</w:t>
      </w:r>
      <w:proofErr w:type="spellEnd"/>
      <w:r w:rsidRPr="00EF7F1E">
        <w:rPr>
          <w:rFonts w:ascii="Consolas" w:eastAsia="굴림" w:hAnsi="Consolas" w:cs="굴림"/>
          <w:color w:val="D4D4D4"/>
          <w:kern w:val="0"/>
          <w:sz w:val="21"/>
          <w:szCs w:val="21"/>
        </w:rPr>
        <w:t xml:space="preserve"> = </w:t>
      </w:r>
      <w:proofErr w:type="spellStart"/>
      <w:r w:rsidRPr="00EF7F1E">
        <w:rPr>
          <w:rFonts w:ascii="Consolas" w:eastAsia="굴림" w:hAnsi="Consolas" w:cs="굴림"/>
          <w:color w:val="9CDCFE"/>
          <w:kern w:val="0"/>
          <w:sz w:val="21"/>
          <w:szCs w:val="21"/>
        </w:rPr>
        <w:t>environment</w:t>
      </w:r>
      <w:r w:rsidRPr="00EF7F1E">
        <w:rPr>
          <w:rFonts w:ascii="Consolas" w:eastAsia="굴림" w:hAnsi="Consolas" w:cs="굴림"/>
          <w:color w:val="D4D4D4"/>
          <w:kern w:val="0"/>
          <w:sz w:val="21"/>
          <w:szCs w:val="21"/>
        </w:rPr>
        <w:t>.row_max</w:t>
      </w:r>
      <w:proofErr w:type="spellEnd"/>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env_col_max</w:t>
      </w:r>
      <w:proofErr w:type="spellEnd"/>
      <w:r w:rsidRPr="00EF7F1E">
        <w:rPr>
          <w:rFonts w:ascii="Consolas" w:eastAsia="굴림" w:hAnsi="Consolas" w:cs="굴림"/>
          <w:color w:val="D4D4D4"/>
          <w:kern w:val="0"/>
          <w:sz w:val="21"/>
          <w:szCs w:val="21"/>
        </w:rPr>
        <w:t xml:space="preserve"> = </w:t>
      </w:r>
      <w:proofErr w:type="spellStart"/>
      <w:r w:rsidRPr="00EF7F1E">
        <w:rPr>
          <w:rFonts w:ascii="Consolas" w:eastAsia="굴림" w:hAnsi="Consolas" w:cs="굴림"/>
          <w:color w:val="9CDCFE"/>
          <w:kern w:val="0"/>
          <w:sz w:val="21"/>
          <w:szCs w:val="21"/>
        </w:rPr>
        <w:t>environment</w:t>
      </w:r>
      <w:r w:rsidRPr="00EF7F1E">
        <w:rPr>
          <w:rFonts w:ascii="Consolas" w:eastAsia="굴림" w:hAnsi="Consolas" w:cs="굴림"/>
          <w:color w:val="D4D4D4"/>
          <w:kern w:val="0"/>
          <w:sz w:val="21"/>
          <w:szCs w:val="21"/>
        </w:rPr>
        <w:t>.col_max</w:t>
      </w:r>
      <w:proofErr w:type="spellEnd"/>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569CD6"/>
          <w:kern w:val="0"/>
          <w:sz w:val="21"/>
          <w:szCs w:val="21"/>
        </w:rPr>
        <w:t>def</w:t>
      </w: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DCDCAA"/>
          <w:kern w:val="0"/>
          <w:sz w:val="21"/>
          <w:szCs w:val="21"/>
        </w:rPr>
        <w:t>get_Q_table</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C586C0"/>
          <w:kern w:val="0"/>
          <w:sz w:val="21"/>
          <w:szCs w:val="21"/>
        </w:rPr>
        <w:t>return</w:t>
      </w:r>
      <w:r w:rsidRPr="00EF7F1E">
        <w:rPr>
          <w:rFonts w:ascii="Consolas" w:eastAsia="굴림" w:hAnsi="Consolas" w:cs="굴림"/>
          <w:color w:val="D4D4D4"/>
          <w:kern w:val="0"/>
          <w:sz w:val="21"/>
          <w:szCs w:val="21"/>
        </w:rPr>
        <w:t xml:space="preserve"> </w:t>
      </w:r>
      <w:proofErr w:type="spellStart"/>
      <w:proofErr w:type="gram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Q</w:t>
      </w:r>
      <w:proofErr w:type="gramEnd"/>
      <w:r w:rsidRPr="00EF7F1E">
        <w:rPr>
          <w:rFonts w:ascii="Consolas" w:eastAsia="굴림" w:hAnsi="Consolas" w:cs="굴림"/>
          <w:color w:val="9CDCFE"/>
          <w:kern w:val="0"/>
          <w:sz w:val="21"/>
          <w:szCs w:val="21"/>
        </w:rPr>
        <w:t>_table</w:t>
      </w:r>
      <w:proofErr w:type="spellEnd"/>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569CD6"/>
          <w:kern w:val="0"/>
          <w:sz w:val="21"/>
          <w:szCs w:val="21"/>
        </w:rPr>
        <w:t>def</w:t>
      </w:r>
      <w:r w:rsidRPr="00EF7F1E">
        <w:rPr>
          <w:rFonts w:ascii="Consolas" w:eastAsia="굴림" w:hAnsi="Consolas" w:cs="굴림"/>
          <w:color w:val="D4D4D4"/>
          <w:kern w:val="0"/>
          <w:sz w:val="21"/>
          <w:szCs w:val="21"/>
        </w:rPr>
        <w:t xml:space="preserve"> </w:t>
      </w:r>
      <w:proofErr w:type="gramStart"/>
      <w:r w:rsidRPr="00EF7F1E">
        <w:rPr>
          <w:rFonts w:ascii="Consolas" w:eastAsia="굴림" w:hAnsi="Consolas" w:cs="굴림"/>
          <w:color w:val="DCDCAA"/>
          <w:kern w:val="0"/>
          <w:sz w:val="21"/>
          <w:szCs w:val="21"/>
        </w:rPr>
        <w:t>action</w:t>
      </w:r>
      <w:r w:rsidRPr="00EF7F1E">
        <w:rPr>
          <w:rFonts w:ascii="Consolas" w:eastAsia="굴림" w:hAnsi="Consolas" w:cs="굴림"/>
          <w:color w:val="D4D4D4"/>
          <w:kern w:val="0"/>
          <w:sz w:val="21"/>
          <w:szCs w:val="21"/>
        </w:rPr>
        <w:t>(</w:t>
      </w:r>
      <w:proofErr w:type="gramEnd"/>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9CDCFE"/>
          <w:kern w:val="0"/>
          <w:sz w:val="21"/>
          <w:szCs w:val="21"/>
        </w:rPr>
        <w:t>state</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Q_table</w:t>
      </w:r>
      <w:proofErr w:type="spellEnd"/>
      <w:r w:rsidRPr="00EF7F1E">
        <w:rPr>
          <w:rFonts w:ascii="Consolas" w:eastAsia="굴림" w:hAnsi="Consolas" w:cs="굴림"/>
          <w:color w:val="D4D4D4"/>
          <w:kern w:val="0"/>
          <w:sz w:val="21"/>
          <w:szCs w:val="21"/>
        </w:rPr>
        <w:t xml:space="preserve"> = </w:t>
      </w:r>
      <w:proofErr w:type="spell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DCDCAA"/>
          <w:kern w:val="0"/>
          <w:sz w:val="21"/>
          <w:szCs w:val="21"/>
        </w:rPr>
        <w:t>get_Q_</w:t>
      </w:r>
      <w:proofErr w:type="gramStart"/>
      <w:r w:rsidRPr="00EF7F1E">
        <w:rPr>
          <w:rFonts w:ascii="Consolas" w:eastAsia="굴림" w:hAnsi="Consolas" w:cs="굴림"/>
          <w:color w:val="DCDCAA"/>
          <w:kern w:val="0"/>
          <w:sz w:val="21"/>
          <w:szCs w:val="21"/>
        </w:rPr>
        <w:t>table</w:t>
      </w:r>
      <w:proofErr w:type="spellEnd"/>
      <w:r w:rsidRPr="00EF7F1E">
        <w:rPr>
          <w:rFonts w:ascii="Consolas" w:eastAsia="굴림" w:hAnsi="Consolas" w:cs="굴림"/>
          <w:color w:val="D4D4D4"/>
          <w:kern w:val="0"/>
          <w:sz w:val="21"/>
          <w:szCs w:val="21"/>
        </w:rPr>
        <w:t>(</w:t>
      </w:r>
      <w:proofErr w:type="gramEnd"/>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max_index</w:t>
      </w:r>
      <w:proofErr w:type="spellEnd"/>
      <w:r w:rsidRPr="00EF7F1E">
        <w:rPr>
          <w:rFonts w:ascii="Consolas" w:eastAsia="굴림" w:hAnsi="Consolas" w:cs="굴림"/>
          <w:color w:val="D4D4D4"/>
          <w:kern w:val="0"/>
          <w:sz w:val="21"/>
          <w:szCs w:val="21"/>
        </w:rPr>
        <w:t xml:space="preserve"> = </w:t>
      </w:r>
      <w:proofErr w:type="spellStart"/>
      <w:proofErr w:type="gramStart"/>
      <w:r w:rsidRPr="00EF7F1E">
        <w:rPr>
          <w:rFonts w:ascii="Consolas" w:eastAsia="굴림" w:hAnsi="Consolas" w:cs="굴림"/>
          <w:color w:val="4EC9B0"/>
          <w:kern w:val="0"/>
          <w:sz w:val="21"/>
          <w:szCs w:val="21"/>
        </w:rPr>
        <w:t>np</w:t>
      </w:r>
      <w:r w:rsidRPr="00EF7F1E">
        <w:rPr>
          <w:rFonts w:ascii="Consolas" w:eastAsia="굴림" w:hAnsi="Consolas" w:cs="굴림"/>
          <w:color w:val="D4D4D4"/>
          <w:kern w:val="0"/>
          <w:sz w:val="21"/>
          <w:szCs w:val="21"/>
        </w:rPr>
        <w:t>.</w:t>
      </w:r>
      <w:r w:rsidRPr="00EF7F1E">
        <w:rPr>
          <w:rFonts w:ascii="Consolas" w:eastAsia="굴림" w:hAnsi="Consolas" w:cs="굴림"/>
          <w:color w:val="DCDCAA"/>
          <w:kern w:val="0"/>
          <w:sz w:val="21"/>
          <w:szCs w:val="21"/>
        </w:rPr>
        <w:t>argmax</w:t>
      </w:r>
      <w:proofErr w:type="spellEnd"/>
      <w:proofErr w:type="gram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Q_table</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state</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9CDCFE"/>
          <w:kern w:val="0"/>
          <w:sz w:val="21"/>
          <w:szCs w:val="21"/>
        </w:rPr>
        <w:t>probability</w:t>
      </w:r>
      <w:r w:rsidRPr="00EF7F1E">
        <w:rPr>
          <w:rFonts w:ascii="Consolas" w:eastAsia="굴림" w:hAnsi="Consolas" w:cs="굴림"/>
          <w:color w:val="D4D4D4"/>
          <w:kern w:val="0"/>
          <w:sz w:val="21"/>
          <w:szCs w:val="21"/>
        </w:rPr>
        <w:t xml:space="preserve"> = </w:t>
      </w:r>
      <w:proofErr w:type="spellStart"/>
      <w:proofErr w:type="gramStart"/>
      <w:r w:rsidRPr="00EF7F1E">
        <w:rPr>
          <w:rFonts w:ascii="Consolas" w:eastAsia="굴림" w:hAnsi="Consolas" w:cs="굴림"/>
          <w:color w:val="4EC9B0"/>
          <w:kern w:val="0"/>
          <w:sz w:val="21"/>
          <w:szCs w:val="21"/>
        </w:rPr>
        <w:t>np</w:t>
      </w:r>
      <w:r w:rsidRPr="00EF7F1E">
        <w:rPr>
          <w:rFonts w:ascii="Consolas" w:eastAsia="굴림" w:hAnsi="Consolas" w:cs="굴림"/>
          <w:color w:val="D4D4D4"/>
          <w:kern w:val="0"/>
          <w:sz w:val="21"/>
          <w:szCs w:val="21"/>
        </w:rPr>
        <w:t>.</w:t>
      </w:r>
      <w:r w:rsidRPr="00EF7F1E">
        <w:rPr>
          <w:rFonts w:ascii="Consolas" w:eastAsia="굴림" w:hAnsi="Consolas" w:cs="굴림"/>
          <w:color w:val="DCDCAA"/>
          <w:kern w:val="0"/>
          <w:sz w:val="21"/>
          <w:szCs w:val="21"/>
        </w:rPr>
        <w:t>zeros</w:t>
      </w:r>
      <w:proofErr w:type="spellEnd"/>
      <w:proofErr w:type="gramEnd"/>
      <w:r w:rsidRPr="00EF7F1E">
        <w:rPr>
          <w:rFonts w:ascii="Consolas" w:eastAsia="굴림" w:hAnsi="Consolas" w:cs="굴림"/>
          <w:color w:val="D4D4D4"/>
          <w:kern w:val="0"/>
          <w:sz w:val="21"/>
          <w:szCs w:val="21"/>
        </w:rPr>
        <w:t>(</w:t>
      </w:r>
      <w:r w:rsidRPr="00EF7F1E">
        <w:rPr>
          <w:rFonts w:ascii="Consolas" w:eastAsia="굴림" w:hAnsi="Consolas" w:cs="굴림"/>
          <w:color w:val="B5CEA8"/>
          <w:kern w:val="0"/>
          <w:sz w:val="21"/>
          <w:szCs w:val="21"/>
        </w:rPr>
        <w:t>4</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C586C0"/>
          <w:kern w:val="0"/>
          <w:sz w:val="21"/>
          <w:szCs w:val="21"/>
        </w:rPr>
        <w:t>for</w:t>
      </w: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i</w:t>
      </w:r>
      <w:proofErr w:type="spellEnd"/>
      <w:r w:rsidRPr="00EF7F1E">
        <w:rPr>
          <w:rFonts w:ascii="Consolas" w:eastAsia="굴림" w:hAnsi="Consolas" w:cs="굴림"/>
          <w:color w:val="D4D4D4"/>
          <w:kern w:val="0"/>
          <w:sz w:val="21"/>
          <w:szCs w:val="21"/>
        </w:rPr>
        <w:t xml:space="preserve"> </w:t>
      </w:r>
      <w:r w:rsidRPr="00EF7F1E">
        <w:rPr>
          <w:rFonts w:ascii="Consolas" w:eastAsia="굴림" w:hAnsi="Consolas" w:cs="굴림"/>
          <w:color w:val="C586C0"/>
          <w:kern w:val="0"/>
          <w:sz w:val="21"/>
          <w:szCs w:val="21"/>
        </w:rPr>
        <w:t>in</w:t>
      </w:r>
      <w:r w:rsidRPr="00EF7F1E">
        <w:rPr>
          <w:rFonts w:ascii="Consolas" w:eastAsia="굴림" w:hAnsi="Consolas" w:cs="굴림"/>
          <w:color w:val="D4D4D4"/>
          <w:kern w:val="0"/>
          <w:sz w:val="21"/>
          <w:szCs w:val="21"/>
        </w:rPr>
        <w:t xml:space="preserve"> </w:t>
      </w:r>
      <w:proofErr w:type="gramStart"/>
      <w:r w:rsidRPr="00EF7F1E">
        <w:rPr>
          <w:rFonts w:ascii="Consolas" w:eastAsia="굴림" w:hAnsi="Consolas" w:cs="굴림"/>
          <w:color w:val="4EC9B0"/>
          <w:kern w:val="0"/>
          <w:sz w:val="21"/>
          <w:szCs w:val="21"/>
        </w:rPr>
        <w:t>range</w:t>
      </w:r>
      <w:r w:rsidRPr="00EF7F1E">
        <w:rPr>
          <w:rFonts w:ascii="Consolas" w:eastAsia="굴림" w:hAnsi="Consolas" w:cs="굴림"/>
          <w:color w:val="D4D4D4"/>
          <w:kern w:val="0"/>
          <w:sz w:val="21"/>
          <w:szCs w:val="21"/>
        </w:rPr>
        <w:t>(</w:t>
      </w:r>
      <w:proofErr w:type="gramEnd"/>
      <w:r w:rsidRPr="00EF7F1E">
        <w:rPr>
          <w:rFonts w:ascii="Consolas" w:eastAsia="굴림" w:hAnsi="Consolas" w:cs="굴림"/>
          <w:color w:val="B5CEA8"/>
          <w:kern w:val="0"/>
          <w:sz w:val="21"/>
          <w:szCs w:val="21"/>
        </w:rPr>
        <w:t>0</w:t>
      </w: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DCDCAA"/>
          <w:kern w:val="0"/>
          <w:sz w:val="21"/>
          <w:szCs w:val="21"/>
        </w:rPr>
        <w:t>len</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probability</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C586C0"/>
          <w:kern w:val="0"/>
          <w:sz w:val="21"/>
          <w:szCs w:val="21"/>
        </w:rPr>
        <w:t>if</w:t>
      </w: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i</w:t>
      </w:r>
      <w:proofErr w:type="spellEnd"/>
      <w:r w:rsidRPr="00EF7F1E">
        <w:rPr>
          <w:rFonts w:ascii="Consolas" w:eastAsia="굴림" w:hAnsi="Consolas" w:cs="굴림"/>
          <w:color w:val="D4D4D4"/>
          <w:kern w:val="0"/>
          <w:sz w:val="21"/>
          <w:szCs w:val="21"/>
        </w:rPr>
        <w:t xml:space="preserve"> == </w:t>
      </w:r>
      <w:proofErr w:type="spellStart"/>
      <w:r w:rsidRPr="00EF7F1E">
        <w:rPr>
          <w:rFonts w:ascii="Consolas" w:eastAsia="굴림" w:hAnsi="Consolas" w:cs="굴림"/>
          <w:color w:val="9CDCFE"/>
          <w:kern w:val="0"/>
          <w:sz w:val="21"/>
          <w:szCs w:val="21"/>
        </w:rPr>
        <w:t>max_index</w:t>
      </w:r>
      <w:proofErr w:type="spellEnd"/>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9CDCFE"/>
          <w:kern w:val="0"/>
          <w:sz w:val="21"/>
          <w:szCs w:val="21"/>
        </w:rPr>
        <w:t>probability</w:t>
      </w:r>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i</w:t>
      </w:r>
      <w:proofErr w:type="spellEnd"/>
      <w:r w:rsidRPr="00EF7F1E">
        <w:rPr>
          <w:rFonts w:ascii="Consolas" w:eastAsia="굴림" w:hAnsi="Consolas" w:cs="굴림"/>
          <w:color w:val="D4D4D4"/>
          <w:kern w:val="0"/>
          <w:sz w:val="21"/>
          <w:szCs w:val="21"/>
        </w:rPr>
        <w:t xml:space="preserve">] = </w:t>
      </w:r>
      <w:r w:rsidRPr="00EF7F1E">
        <w:rPr>
          <w:rFonts w:ascii="Consolas" w:eastAsia="굴림" w:hAnsi="Consolas" w:cs="굴림"/>
          <w:color w:val="B5CEA8"/>
          <w:kern w:val="0"/>
          <w:sz w:val="21"/>
          <w:szCs w:val="21"/>
        </w:rPr>
        <w:t>1</w:t>
      </w:r>
      <w:r w:rsidRPr="00EF7F1E">
        <w:rPr>
          <w:rFonts w:ascii="Consolas" w:eastAsia="굴림" w:hAnsi="Consolas" w:cs="굴림"/>
          <w:color w:val="D4D4D4"/>
          <w:kern w:val="0"/>
          <w:sz w:val="21"/>
          <w:szCs w:val="21"/>
        </w:rPr>
        <w:t xml:space="preserve"> - </w:t>
      </w:r>
      <w:proofErr w:type="spellStart"/>
      <w:proofErr w:type="gram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epsilon</w:t>
      </w:r>
      <w:proofErr w:type="spellEnd"/>
      <w:proofErr w:type="gramEnd"/>
      <w:r w:rsidRPr="00EF7F1E">
        <w:rPr>
          <w:rFonts w:ascii="Consolas" w:eastAsia="굴림" w:hAnsi="Consolas" w:cs="굴림"/>
          <w:color w:val="D4D4D4"/>
          <w:kern w:val="0"/>
          <w:sz w:val="21"/>
          <w:szCs w:val="21"/>
        </w:rPr>
        <w:t xml:space="preserve"> + </w:t>
      </w:r>
      <w:proofErr w:type="spell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epsilon</w:t>
      </w:r>
      <w:proofErr w:type="spell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DCDCAA"/>
          <w:kern w:val="0"/>
          <w:sz w:val="21"/>
          <w:szCs w:val="21"/>
        </w:rPr>
        <w:t>len</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probability</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C586C0"/>
          <w:kern w:val="0"/>
          <w:sz w:val="21"/>
          <w:szCs w:val="21"/>
        </w:rPr>
        <w:t>else</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9CDCFE"/>
          <w:kern w:val="0"/>
          <w:sz w:val="21"/>
          <w:szCs w:val="21"/>
        </w:rPr>
        <w:t>probability</w:t>
      </w:r>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i</w:t>
      </w:r>
      <w:proofErr w:type="spellEnd"/>
      <w:r w:rsidRPr="00EF7F1E">
        <w:rPr>
          <w:rFonts w:ascii="Consolas" w:eastAsia="굴림" w:hAnsi="Consolas" w:cs="굴림"/>
          <w:color w:val="D4D4D4"/>
          <w:kern w:val="0"/>
          <w:sz w:val="21"/>
          <w:szCs w:val="21"/>
        </w:rPr>
        <w:t xml:space="preserve">] = </w:t>
      </w:r>
      <w:proofErr w:type="spellStart"/>
      <w:proofErr w:type="gram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epsilon</w:t>
      </w:r>
      <w:proofErr w:type="spellEnd"/>
      <w:proofErr w:type="gram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DCDCAA"/>
          <w:kern w:val="0"/>
          <w:sz w:val="21"/>
          <w:szCs w:val="21"/>
        </w:rPr>
        <w:t>len</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probability</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action_index</w:t>
      </w:r>
      <w:proofErr w:type="spellEnd"/>
      <w:r w:rsidRPr="00EF7F1E">
        <w:rPr>
          <w:rFonts w:ascii="Consolas" w:eastAsia="굴림" w:hAnsi="Consolas" w:cs="굴림"/>
          <w:color w:val="D4D4D4"/>
          <w:kern w:val="0"/>
          <w:sz w:val="21"/>
          <w:szCs w:val="21"/>
        </w:rPr>
        <w:t xml:space="preserve"> = </w:t>
      </w:r>
      <w:proofErr w:type="spellStart"/>
      <w:proofErr w:type="gramStart"/>
      <w:r w:rsidRPr="00EF7F1E">
        <w:rPr>
          <w:rFonts w:ascii="Consolas" w:eastAsia="굴림" w:hAnsi="Consolas" w:cs="굴림"/>
          <w:color w:val="4EC9B0"/>
          <w:kern w:val="0"/>
          <w:sz w:val="21"/>
          <w:szCs w:val="21"/>
        </w:rPr>
        <w:t>np</w:t>
      </w:r>
      <w:r w:rsidRPr="00EF7F1E">
        <w:rPr>
          <w:rFonts w:ascii="Consolas" w:eastAsia="굴림" w:hAnsi="Consolas" w:cs="굴림"/>
          <w:color w:val="D4D4D4"/>
          <w:kern w:val="0"/>
          <w:sz w:val="21"/>
          <w:szCs w:val="21"/>
        </w:rPr>
        <w:t>.</w:t>
      </w:r>
      <w:r w:rsidRPr="00EF7F1E">
        <w:rPr>
          <w:rFonts w:ascii="Consolas" w:eastAsia="굴림" w:hAnsi="Consolas" w:cs="굴림"/>
          <w:color w:val="4EC9B0"/>
          <w:kern w:val="0"/>
          <w:sz w:val="21"/>
          <w:szCs w:val="21"/>
        </w:rPr>
        <w:t>random</w:t>
      </w:r>
      <w:proofErr w:type="gramEnd"/>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choice</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B5CEA8"/>
          <w:kern w:val="0"/>
          <w:sz w:val="21"/>
          <w:szCs w:val="21"/>
        </w:rPr>
        <w:t>4</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B5CEA8"/>
          <w:kern w:val="0"/>
          <w:sz w:val="21"/>
          <w:szCs w:val="21"/>
        </w:rPr>
        <w:t>1</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9CDCFE"/>
          <w:kern w:val="0"/>
          <w:sz w:val="21"/>
          <w:szCs w:val="21"/>
        </w:rPr>
        <w:t>p</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probability</w:t>
      </w:r>
      <w:r w:rsidRPr="00EF7F1E">
        <w:rPr>
          <w:rFonts w:ascii="Consolas" w:eastAsia="굴림" w:hAnsi="Consolas" w:cs="굴림"/>
          <w:color w:val="D4D4D4"/>
          <w:kern w:val="0"/>
          <w:sz w:val="21"/>
          <w:szCs w:val="21"/>
        </w:rPr>
        <w:t>).</w:t>
      </w:r>
      <w:r w:rsidRPr="00EF7F1E">
        <w:rPr>
          <w:rFonts w:ascii="Consolas" w:eastAsia="굴림" w:hAnsi="Consolas" w:cs="굴림"/>
          <w:color w:val="DCDCAA"/>
          <w:kern w:val="0"/>
          <w:sz w:val="21"/>
          <w:szCs w:val="21"/>
        </w:rPr>
        <w:t>item</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C586C0"/>
          <w:kern w:val="0"/>
          <w:sz w:val="21"/>
          <w:szCs w:val="21"/>
        </w:rPr>
        <w:t>return</w:t>
      </w:r>
      <w:r w:rsidRPr="00EF7F1E">
        <w:rPr>
          <w:rFonts w:ascii="Consolas" w:eastAsia="굴림" w:hAnsi="Consolas" w:cs="굴림"/>
          <w:color w:val="D4D4D4"/>
          <w:kern w:val="0"/>
          <w:sz w:val="21"/>
          <w:szCs w:val="21"/>
        </w:rPr>
        <w:t xml:space="preserve"> </w:t>
      </w:r>
      <w:proofErr w:type="spellStart"/>
      <w:proofErr w:type="gram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actions</w:t>
      </w:r>
      <w:proofErr w:type="spellEnd"/>
      <w:proofErr w:type="gram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action_index</w:t>
      </w:r>
      <w:proofErr w:type="spellEnd"/>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569CD6"/>
          <w:kern w:val="0"/>
          <w:sz w:val="21"/>
          <w:szCs w:val="21"/>
        </w:rPr>
        <w:t>def</w:t>
      </w:r>
      <w:r w:rsidRPr="00EF7F1E">
        <w:rPr>
          <w:rFonts w:ascii="Consolas" w:eastAsia="굴림" w:hAnsi="Consolas" w:cs="굴림"/>
          <w:color w:val="D4D4D4"/>
          <w:kern w:val="0"/>
          <w:sz w:val="21"/>
          <w:szCs w:val="21"/>
        </w:rPr>
        <w:t xml:space="preserve"> </w:t>
      </w:r>
      <w:proofErr w:type="gramStart"/>
      <w:r w:rsidRPr="00EF7F1E">
        <w:rPr>
          <w:rFonts w:ascii="Consolas" w:eastAsia="굴림" w:hAnsi="Consolas" w:cs="굴림"/>
          <w:color w:val="DCDCAA"/>
          <w:kern w:val="0"/>
          <w:sz w:val="21"/>
          <w:szCs w:val="21"/>
        </w:rPr>
        <w:t>update</w:t>
      </w:r>
      <w:r w:rsidRPr="00EF7F1E">
        <w:rPr>
          <w:rFonts w:ascii="Consolas" w:eastAsia="굴림" w:hAnsi="Consolas" w:cs="굴림"/>
          <w:color w:val="D4D4D4"/>
          <w:kern w:val="0"/>
          <w:sz w:val="21"/>
          <w:szCs w:val="21"/>
        </w:rPr>
        <w:t>(</w:t>
      </w:r>
      <w:proofErr w:type="gramEnd"/>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current_state</w:t>
      </w:r>
      <w:proofErr w:type="spellEnd"/>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next_state</w:t>
      </w:r>
      <w:proofErr w:type="spellEnd"/>
      <w:r w:rsidRPr="00EF7F1E">
        <w:rPr>
          <w:rFonts w:ascii="Consolas" w:eastAsia="굴림" w:hAnsi="Consolas" w:cs="굴림"/>
          <w:color w:val="D4D4D4"/>
          <w:kern w:val="0"/>
          <w:sz w:val="21"/>
          <w:szCs w:val="21"/>
        </w:rPr>
        <w:t xml:space="preserve">, </w:t>
      </w:r>
      <w:r w:rsidRPr="00EF7F1E">
        <w:rPr>
          <w:rFonts w:ascii="Consolas" w:eastAsia="굴림" w:hAnsi="Consolas" w:cs="굴림"/>
          <w:color w:val="9CDCFE"/>
          <w:kern w:val="0"/>
          <w:sz w:val="21"/>
          <w:szCs w:val="21"/>
        </w:rPr>
        <w:t>action</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9CDCFE"/>
          <w:kern w:val="0"/>
          <w:sz w:val="21"/>
          <w:szCs w:val="21"/>
        </w:rPr>
        <w:t>reward</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action_index</w:t>
      </w:r>
      <w:proofErr w:type="spellEnd"/>
      <w:r w:rsidRPr="00EF7F1E">
        <w:rPr>
          <w:rFonts w:ascii="Consolas" w:eastAsia="굴림" w:hAnsi="Consolas" w:cs="굴림"/>
          <w:color w:val="D4D4D4"/>
          <w:kern w:val="0"/>
          <w:sz w:val="21"/>
          <w:szCs w:val="21"/>
        </w:rPr>
        <w:t xml:space="preserve"> = {</w:t>
      </w:r>
      <w:r w:rsidRPr="00EF7F1E">
        <w:rPr>
          <w:rFonts w:ascii="Consolas" w:eastAsia="굴림" w:hAnsi="Consolas" w:cs="굴림"/>
          <w:color w:val="CE9178"/>
          <w:kern w:val="0"/>
          <w:sz w:val="21"/>
          <w:szCs w:val="21"/>
        </w:rPr>
        <w:t>"UP"</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B5CEA8"/>
          <w:kern w:val="0"/>
          <w:sz w:val="21"/>
          <w:szCs w:val="21"/>
        </w:rPr>
        <w:t>0</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CE9178"/>
          <w:kern w:val="0"/>
          <w:sz w:val="21"/>
          <w:szCs w:val="21"/>
        </w:rPr>
        <w:t>"DOWN</w:t>
      </w:r>
      <w:proofErr w:type="gramStart"/>
      <w:r w:rsidRPr="00EF7F1E">
        <w:rPr>
          <w:rFonts w:ascii="Consolas" w:eastAsia="굴림" w:hAnsi="Consolas" w:cs="굴림"/>
          <w:color w:val="CE9178"/>
          <w:kern w:val="0"/>
          <w:sz w:val="21"/>
          <w:szCs w:val="21"/>
        </w:rPr>
        <w:t>"</w:t>
      </w:r>
      <w:r w:rsidRPr="00EF7F1E">
        <w:rPr>
          <w:rFonts w:ascii="Consolas" w:eastAsia="굴림" w:hAnsi="Consolas" w:cs="굴림"/>
          <w:color w:val="D4D4D4"/>
          <w:kern w:val="0"/>
          <w:sz w:val="21"/>
          <w:szCs w:val="21"/>
        </w:rPr>
        <w:t xml:space="preserve"> :</w:t>
      </w:r>
      <w:proofErr w:type="gramEnd"/>
      <w:r w:rsidRPr="00EF7F1E">
        <w:rPr>
          <w:rFonts w:ascii="Consolas" w:eastAsia="굴림" w:hAnsi="Consolas" w:cs="굴림"/>
          <w:color w:val="D4D4D4"/>
          <w:kern w:val="0"/>
          <w:sz w:val="21"/>
          <w:szCs w:val="21"/>
        </w:rPr>
        <w:t xml:space="preserve"> </w:t>
      </w:r>
      <w:r w:rsidRPr="00EF7F1E">
        <w:rPr>
          <w:rFonts w:ascii="Consolas" w:eastAsia="굴림" w:hAnsi="Consolas" w:cs="굴림"/>
          <w:color w:val="B5CEA8"/>
          <w:kern w:val="0"/>
          <w:sz w:val="21"/>
          <w:szCs w:val="21"/>
        </w:rPr>
        <w:t>1</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CE9178"/>
          <w:kern w:val="0"/>
          <w:sz w:val="21"/>
          <w:szCs w:val="21"/>
        </w:rPr>
        <w:t>"LEFT"</w:t>
      </w:r>
      <w:r w:rsidRPr="00EF7F1E">
        <w:rPr>
          <w:rFonts w:ascii="Consolas" w:eastAsia="굴림" w:hAnsi="Consolas" w:cs="굴림"/>
          <w:color w:val="D4D4D4"/>
          <w:kern w:val="0"/>
          <w:sz w:val="21"/>
          <w:szCs w:val="21"/>
        </w:rPr>
        <w:t xml:space="preserve"> : </w:t>
      </w:r>
      <w:r w:rsidRPr="00EF7F1E">
        <w:rPr>
          <w:rFonts w:ascii="Consolas" w:eastAsia="굴림" w:hAnsi="Consolas" w:cs="굴림"/>
          <w:color w:val="B5CEA8"/>
          <w:kern w:val="0"/>
          <w:sz w:val="21"/>
          <w:szCs w:val="21"/>
        </w:rPr>
        <w:t>2</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CE9178"/>
          <w:kern w:val="0"/>
          <w:sz w:val="21"/>
          <w:szCs w:val="21"/>
        </w:rPr>
        <w:t>"RIGHT"</w:t>
      </w:r>
      <w:r w:rsidRPr="00EF7F1E">
        <w:rPr>
          <w:rFonts w:ascii="Consolas" w:eastAsia="굴림" w:hAnsi="Consolas" w:cs="굴림"/>
          <w:color w:val="D4D4D4"/>
          <w:kern w:val="0"/>
          <w:sz w:val="21"/>
          <w:szCs w:val="21"/>
        </w:rPr>
        <w:t xml:space="preserve"> : </w:t>
      </w:r>
      <w:r w:rsidRPr="00EF7F1E">
        <w:rPr>
          <w:rFonts w:ascii="Consolas" w:eastAsia="굴림" w:hAnsi="Consolas" w:cs="굴림"/>
          <w:color w:val="B5CEA8"/>
          <w:kern w:val="0"/>
          <w:sz w:val="21"/>
          <w:szCs w:val="21"/>
        </w:rPr>
        <w:t>3</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spellStart"/>
      <w:proofErr w:type="gram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Q</w:t>
      </w:r>
      <w:proofErr w:type="gramEnd"/>
      <w:r w:rsidRPr="00EF7F1E">
        <w:rPr>
          <w:rFonts w:ascii="Consolas" w:eastAsia="굴림" w:hAnsi="Consolas" w:cs="굴림"/>
          <w:color w:val="9CDCFE"/>
          <w:kern w:val="0"/>
          <w:sz w:val="21"/>
          <w:szCs w:val="21"/>
        </w:rPr>
        <w:t>_table</w:t>
      </w:r>
      <w:proofErr w:type="spell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current_state</w:t>
      </w:r>
      <w:proofErr w:type="spell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action_index</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action</w:t>
      </w:r>
      <w:r w:rsidRPr="00EF7F1E">
        <w:rPr>
          <w:rFonts w:ascii="Consolas" w:eastAsia="굴림" w:hAnsi="Consolas" w:cs="굴림"/>
          <w:color w:val="D4D4D4"/>
          <w:kern w:val="0"/>
          <w:sz w:val="21"/>
          <w:szCs w:val="21"/>
        </w:rPr>
        <w:t>]] = (</w:t>
      </w:r>
      <w:proofErr w:type="spell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Q_table</w:t>
      </w:r>
      <w:proofErr w:type="spell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current_state</w:t>
      </w:r>
      <w:proofErr w:type="spell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action_index</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action</w:t>
      </w:r>
      <w:r w:rsidRPr="00EF7F1E">
        <w:rPr>
          <w:rFonts w:ascii="Consolas" w:eastAsia="굴림" w:hAnsi="Consolas" w:cs="굴림"/>
          <w:color w:val="D4D4D4"/>
          <w:kern w:val="0"/>
          <w:sz w:val="21"/>
          <w:szCs w:val="21"/>
        </w:rPr>
        <w:t xml:space="preserve">]] + </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w:t>
      </w:r>
      <w:proofErr w:type="spellStart"/>
      <w:proofErr w:type="gram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alpha</w:t>
      </w:r>
      <w:proofErr w:type="spellEnd"/>
      <w:proofErr w:type="gramEnd"/>
      <w:r w:rsidRPr="00EF7F1E">
        <w:rPr>
          <w:rFonts w:ascii="Consolas" w:eastAsia="굴림" w:hAnsi="Consolas" w:cs="굴림"/>
          <w:color w:val="D4D4D4"/>
          <w:kern w:val="0"/>
          <w:sz w:val="21"/>
          <w:szCs w:val="21"/>
        </w:rPr>
        <w:t xml:space="preserve"> * (</w:t>
      </w:r>
      <w:r w:rsidRPr="00EF7F1E">
        <w:rPr>
          <w:rFonts w:ascii="Consolas" w:eastAsia="굴림" w:hAnsi="Consolas" w:cs="굴림"/>
          <w:color w:val="9CDCFE"/>
          <w:kern w:val="0"/>
          <w:sz w:val="21"/>
          <w:szCs w:val="21"/>
        </w:rPr>
        <w:t>reward</w:t>
      </w:r>
      <w:r w:rsidRPr="00EF7F1E">
        <w:rPr>
          <w:rFonts w:ascii="Consolas" w:eastAsia="굴림" w:hAnsi="Consolas" w:cs="굴림"/>
          <w:color w:val="D4D4D4"/>
          <w:kern w:val="0"/>
          <w:sz w:val="21"/>
          <w:szCs w:val="21"/>
        </w:rPr>
        <w:t xml:space="preserve"> + </w:t>
      </w:r>
      <w:proofErr w:type="spell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gamma</w:t>
      </w:r>
      <w:proofErr w:type="spellEnd"/>
      <w:r w:rsidRPr="00EF7F1E">
        <w:rPr>
          <w:rFonts w:ascii="Consolas" w:eastAsia="굴림" w:hAnsi="Consolas" w:cs="굴림"/>
          <w:color w:val="D4D4D4"/>
          <w:kern w:val="0"/>
          <w:sz w:val="21"/>
          <w:szCs w:val="21"/>
        </w:rPr>
        <w:t xml:space="preserve"> * </w:t>
      </w:r>
      <w:proofErr w:type="spellStart"/>
      <w:r w:rsidRPr="00EF7F1E">
        <w:rPr>
          <w:rFonts w:ascii="Consolas" w:eastAsia="굴림" w:hAnsi="Consolas" w:cs="굴림"/>
          <w:color w:val="4EC9B0"/>
          <w:kern w:val="0"/>
          <w:sz w:val="21"/>
          <w:szCs w:val="21"/>
        </w:rPr>
        <w:t>np</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max</w:t>
      </w:r>
      <w:proofErr w:type="spell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Q_table</w:t>
      </w:r>
      <w:proofErr w:type="spell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next_state</w:t>
      </w:r>
      <w:proofErr w:type="spellEnd"/>
      <w:r w:rsidRPr="00EF7F1E">
        <w:rPr>
          <w:rFonts w:ascii="Consolas" w:eastAsia="굴림" w:hAnsi="Consolas" w:cs="굴림"/>
          <w:color w:val="D4D4D4"/>
          <w:kern w:val="0"/>
          <w:sz w:val="21"/>
          <w:szCs w:val="21"/>
        </w:rPr>
        <w:t xml:space="preserve">]) - </w:t>
      </w:r>
      <w:proofErr w:type="spell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Q_table</w:t>
      </w:r>
      <w:proofErr w:type="spell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current_state</w:t>
      </w:r>
      <w:proofErr w:type="spell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action_index</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action</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240" w:line="240" w:lineRule="auto"/>
        <w:jc w:val="left"/>
        <w:rPr>
          <w:rFonts w:ascii="Consolas" w:eastAsia="굴림" w:hAnsi="Consolas" w:cs="굴림"/>
          <w:color w:val="D4D4D4"/>
          <w:kern w:val="0"/>
          <w:sz w:val="21"/>
          <w:szCs w:val="21"/>
        </w:rPr>
      </w:pP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569CD6"/>
          <w:kern w:val="0"/>
          <w:sz w:val="21"/>
          <w:szCs w:val="21"/>
        </w:rPr>
        <w:t>def</w:t>
      </w: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DCDCAA"/>
          <w:kern w:val="0"/>
          <w:sz w:val="21"/>
          <w:szCs w:val="21"/>
        </w:rPr>
        <w:t>get_max_Q_function</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max_Q_table</w:t>
      </w:r>
      <w:proofErr w:type="spellEnd"/>
      <w:r w:rsidRPr="00EF7F1E">
        <w:rPr>
          <w:rFonts w:ascii="Consolas" w:eastAsia="굴림" w:hAnsi="Consolas" w:cs="굴림"/>
          <w:color w:val="D4D4D4"/>
          <w:kern w:val="0"/>
          <w:sz w:val="21"/>
          <w:szCs w:val="21"/>
        </w:rPr>
        <w:t xml:space="preserve"> = </w:t>
      </w:r>
      <w:proofErr w:type="spellStart"/>
      <w:proofErr w:type="gramStart"/>
      <w:r w:rsidRPr="00EF7F1E">
        <w:rPr>
          <w:rFonts w:ascii="Consolas" w:eastAsia="굴림" w:hAnsi="Consolas" w:cs="굴림"/>
          <w:color w:val="4EC9B0"/>
          <w:kern w:val="0"/>
          <w:sz w:val="21"/>
          <w:szCs w:val="21"/>
        </w:rPr>
        <w:t>np</w:t>
      </w:r>
      <w:r w:rsidRPr="00EF7F1E">
        <w:rPr>
          <w:rFonts w:ascii="Consolas" w:eastAsia="굴림" w:hAnsi="Consolas" w:cs="굴림"/>
          <w:color w:val="D4D4D4"/>
          <w:kern w:val="0"/>
          <w:sz w:val="21"/>
          <w:szCs w:val="21"/>
        </w:rPr>
        <w:t>.</w:t>
      </w:r>
      <w:r w:rsidRPr="00EF7F1E">
        <w:rPr>
          <w:rFonts w:ascii="Consolas" w:eastAsia="굴림" w:hAnsi="Consolas" w:cs="굴림"/>
          <w:color w:val="DCDCAA"/>
          <w:kern w:val="0"/>
          <w:sz w:val="21"/>
          <w:szCs w:val="21"/>
        </w:rPr>
        <w:t>zeros</w:t>
      </w:r>
      <w:proofErr w:type="spellEnd"/>
      <w:proofErr w:type="gram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env_row_max</w:t>
      </w:r>
      <w:proofErr w:type="spellEnd"/>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env_col_max</w:t>
      </w:r>
      <w:proofErr w:type="spellEnd"/>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Q_table</w:t>
      </w:r>
      <w:proofErr w:type="spellEnd"/>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DCDCAA"/>
          <w:kern w:val="0"/>
          <w:sz w:val="21"/>
          <w:szCs w:val="21"/>
        </w:rPr>
        <w:t>get_Q_</w:t>
      </w:r>
      <w:proofErr w:type="gramStart"/>
      <w:r w:rsidRPr="00EF7F1E">
        <w:rPr>
          <w:rFonts w:ascii="Consolas" w:eastAsia="굴림" w:hAnsi="Consolas" w:cs="굴림"/>
          <w:color w:val="DCDCAA"/>
          <w:kern w:val="0"/>
          <w:sz w:val="21"/>
          <w:szCs w:val="21"/>
        </w:rPr>
        <w:t>table</w:t>
      </w:r>
      <w:proofErr w:type="spellEnd"/>
      <w:r w:rsidRPr="00EF7F1E">
        <w:rPr>
          <w:rFonts w:ascii="Consolas" w:eastAsia="굴림" w:hAnsi="Consolas" w:cs="굴림"/>
          <w:color w:val="D4D4D4"/>
          <w:kern w:val="0"/>
          <w:sz w:val="21"/>
          <w:szCs w:val="21"/>
        </w:rPr>
        <w:t>(</w:t>
      </w:r>
      <w:proofErr w:type="gramEnd"/>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C586C0"/>
          <w:kern w:val="0"/>
          <w:sz w:val="21"/>
          <w:szCs w:val="21"/>
        </w:rPr>
        <w:t>for</w:t>
      </w: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i</w:t>
      </w:r>
      <w:proofErr w:type="spellEnd"/>
      <w:r w:rsidRPr="00EF7F1E">
        <w:rPr>
          <w:rFonts w:ascii="Consolas" w:eastAsia="굴림" w:hAnsi="Consolas" w:cs="굴림"/>
          <w:color w:val="D4D4D4"/>
          <w:kern w:val="0"/>
          <w:sz w:val="21"/>
          <w:szCs w:val="21"/>
        </w:rPr>
        <w:t xml:space="preserve"> </w:t>
      </w:r>
      <w:r w:rsidRPr="00EF7F1E">
        <w:rPr>
          <w:rFonts w:ascii="Consolas" w:eastAsia="굴림" w:hAnsi="Consolas" w:cs="굴림"/>
          <w:color w:val="C586C0"/>
          <w:kern w:val="0"/>
          <w:sz w:val="21"/>
          <w:szCs w:val="21"/>
        </w:rPr>
        <w:t>in</w:t>
      </w:r>
      <w:r w:rsidRPr="00EF7F1E">
        <w:rPr>
          <w:rFonts w:ascii="Consolas" w:eastAsia="굴림" w:hAnsi="Consolas" w:cs="굴림"/>
          <w:color w:val="D4D4D4"/>
          <w:kern w:val="0"/>
          <w:sz w:val="21"/>
          <w:szCs w:val="21"/>
        </w:rPr>
        <w:t xml:space="preserve"> </w:t>
      </w:r>
      <w:proofErr w:type="gramStart"/>
      <w:r w:rsidRPr="00EF7F1E">
        <w:rPr>
          <w:rFonts w:ascii="Consolas" w:eastAsia="굴림" w:hAnsi="Consolas" w:cs="굴림"/>
          <w:color w:val="4EC9B0"/>
          <w:kern w:val="0"/>
          <w:sz w:val="21"/>
          <w:szCs w:val="21"/>
        </w:rPr>
        <w:t>range</w:t>
      </w:r>
      <w:r w:rsidRPr="00EF7F1E">
        <w:rPr>
          <w:rFonts w:ascii="Consolas" w:eastAsia="굴림" w:hAnsi="Consolas" w:cs="굴림"/>
          <w:color w:val="D4D4D4"/>
          <w:kern w:val="0"/>
          <w:sz w:val="21"/>
          <w:szCs w:val="21"/>
        </w:rPr>
        <w:t>(</w:t>
      </w:r>
      <w:proofErr w:type="gramEnd"/>
      <w:r w:rsidRPr="00EF7F1E">
        <w:rPr>
          <w:rFonts w:ascii="Consolas" w:eastAsia="굴림" w:hAnsi="Consolas" w:cs="굴림"/>
          <w:color w:val="B5CEA8"/>
          <w:kern w:val="0"/>
          <w:sz w:val="21"/>
          <w:szCs w:val="21"/>
        </w:rPr>
        <w:t>0</w:t>
      </w: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env_row_max</w:t>
      </w:r>
      <w:proofErr w:type="spellEnd"/>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C586C0"/>
          <w:kern w:val="0"/>
          <w:sz w:val="21"/>
          <w:szCs w:val="21"/>
        </w:rPr>
        <w:t>for</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9CDCFE"/>
          <w:kern w:val="0"/>
          <w:sz w:val="21"/>
          <w:szCs w:val="21"/>
        </w:rPr>
        <w:t>j</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C586C0"/>
          <w:kern w:val="0"/>
          <w:sz w:val="21"/>
          <w:szCs w:val="21"/>
        </w:rPr>
        <w:t>in</w:t>
      </w:r>
      <w:r w:rsidRPr="00EF7F1E">
        <w:rPr>
          <w:rFonts w:ascii="Consolas" w:eastAsia="굴림" w:hAnsi="Consolas" w:cs="굴림"/>
          <w:color w:val="D4D4D4"/>
          <w:kern w:val="0"/>
          <w:sz w:val="21"/>
          <w:szCs w:val="21"/>
        </w:rPr>
        <w:t xml:space="preserve"> </w:t>
      </w:r>
      <w:proofErr w:type="gramStart"/>
      <w:r w:rsidRPr="00EF7F1E">
        <w:rPr>
          <w:rFonts w:ascii="Consolas" w:eastAsia="굴림" w:hAnsi="Consolas" w:cs="굴림"/>
          <w:color w:val="4EC9B0"/>
          <w:kern w:val="0"/>
          <w:sz w:val="21"/>
          <w:szCs w:val="21"/>
        </w:rPr>
        <w:t>range</w:t>
      </w:r>
      <w:r w:rsidRPr="00EF7F1E">
        <w:rPr>
          <w:rFonts w:ascii="Consolas" w:eastAsia="굴림" w:hAnsi="Consolas" w:cs="굴림"/>
          <w:color w:val="D4D4D4"/>
          <w:kern w:val="0"/>
          <w:sz w:val="21"/>
          <w:szCs w:val="21"/>
        </w:rPr>
        <w:t>(</w:t>
      </w:r>
      <w:proofErr w:type="gramEnd"/>
      <w:r w:rsidRPr="00EF7F1E">
        <w:rPr>
          <w:rFonts w:ascii="Consolas" w:eastAsia="굴림" w:hAnsi="Consolas" w:cs="굴림"/>
          <w:color w:val="B5CEA8"/>
          <w:kern w:val="0"/>
          <w:sz w:val="21"/>
          <w:szCs w:val="21"/>
        </w:rPr>
        <w:t>0</w:t>
      </w: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env_col_max</w:t>
      </w:r>
      <w:proofErr w:type="spellEnd"/>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max_Q_table</w:t>
      </w:r>
      <w:proofErr w:type="spell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i</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j</w:t>
      </w:r>
      <w:r w:rsidRPr="00EF7F1E">
        <w:rPr>
          <w:rFonts w:ascii="Consolas" w:eastAsia="굴림" w:hAnsi="Consolas" w:cs="굴림"/>
          <w:color w:val="D4D4D4"/>
          <w:kern w:val="0"/>
          <w:sz w:val="21"/>
          <w:szCs w:val="21"/>
        </w:rPr>
        <w:t xml:space="preserve">] = </w:t>
      </w:r>
      <w:proofErr w:type="spellStart"/>
      <w:proofErr w:type="gramStart"/>
      <w:r w:rsidRPr="00EF7F1E">
        <w:rPr>
          <w:rFonts w:ascii="Consolas" w:eastAsia="굴림" w:hAnsi="Consolas" w:cs="굴림"/>
          <w:color w:val="4EC9B0"/>
          <w:kern w:val="0"/>
          <w:sz w:val="21"/>
          <w:szCs w:val="21"/>
        </w:rPr>
        <w:t>np</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max</w:t>
      </w:r>
      <w:proofErr w:type="spellEnd"/>
      <w:r w:rsidRPr="00EF7F1E">
        <w:rPr>
          <w:rFonts w:ascii="Consolas" w:eastAsia="굴림" w:hAnsi="Consolas" w:cs="굴림"/>
          <w:color w:val="D4D4D4"/>
          <w:kern w:val="0"/>
          <w:sz w:val="21"/>
          <w:szCs w:val="21"/>
        </w:rPr>
        <w:t>(</w:t>
      </w:r>
      <w:proofErr w:type="spellStart"/>
      <w:proofErr w:type="gramEnd"/>
      <w:r w:rsidRPr="00EF7F1E">
        <w:rPr>
          <w:rFonts w:ascii="Consolas" w:eastAsia="굴림" w:hAnsi="Consolas" w:cs="굴림"/>
          <w:color w:val="9CDCFE"/>
          <w:kern w:val="0"/>
          <w:sz w:val="21"/>
          <w:szCs w:val="21"/>
        </w:rPr>
        <w:t>Q_table</w:t>
      </w:r>
      <w:proofErr w:type="spell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i</w:t>
      </w:r>
      <w:proofErr w:type="spellEnd"/>
      <w:r w:rsidRPr="00EF7F1E">
        <w:rPr>
          <w:rFonts w:ascii="Consolas" w:eastAsia="굴림" w:hAnsi="Consolas" w:cs="굴림"/>
          <w:color w:val="D4D4D4"/>
          <w:kern w:val="0"/>
          <w:sz w:val="21"/>
          <w:szCs w:val="21"/>
        </w:rPr>
        <w:t xml:space="preserve">, </w:t>
      </w:r>
      <w:r w:rsidRPr="00EF7F1E">
        <w:rPr>
          <w:rFonts w:ascii="Consolas" w:eastAsia="굴림" w:hAnsi="Consolas" w:cs="굴림"/>
          <w:color w:val="9CDCFE"/>
          <w:kern w:val="0"/>
          <w:sz w:val="21"/>
          <w:szCs w:val="21"/>
        </w:rPr>
        <w:t>j</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C586C0"/>
          <w:kern w:val="0"/>
          <w:sz w:val="21"/>
          <w:szCs w:val="21"/>
        </w:rPr>
        <w:t>return</w:t>
      </w: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max_Q_table</w:t>
      </w:r>
      <w:proofErr w:type="spellEnd"/>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569CD6"/>
          <w:kern w:val="0"/>
          <w:sz w:val="21"/>
          <w:szCs w:val="21"/>
        </w:rPr>
        <w:t>class</w:t>
      </w: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4EC9B0"/>
          <w:kern w:val="0"/>
          <w:sz w:val="21"/>
          <w:szCs w:val="21"/>
        </w:rPr>
        <w:t>Double_Q_</w:t>
      </w:r>
      <w:proofErr w:type="gramStart"/>
      <w:r w:rsidRPr="00EF7F1E">
        <w:rPr>
          <w:rFonts w:ascii="Consolas" w:eastAsia="굴림" w:hAnsi="Consolas" w:cs="굴림"/>
          <w:color w:val="4EC9B0"/>
          <w:kern w:val="0"/>
          <w:sz w:val="21"/>
          <w:szCs w:val="21"/>
        </w:rPr>
        <w:t>learning</w:t>
      </w:r>
      <w:proofErr w:type="spellEnd"/>
      <w:r w:rsidRPr="00EF7F1E">
        <w:rPr>
          <w:rFonts w:ascii="Consolas" w:eastAsia="굴림" w:hAnsi="Consolas" w:cs="굴림"/>
          <w:color w:val="D4D4D4"/>
          <w:kern w:val="0"/>
          <w:sz w:val="21"/>
          <w:szCs w:val="21"/>
        </w:rPr>
        <w:t>(</w:t>
      </w:r>
      <w:proofErr w:type="gramEnd"/>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569CD6"/>
          <w:kern w:val="0"/>
          <w:sz w:val="21"/>
          <w:szCs w:val="21"/>
        </w:rPr>
        <w:t>def</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DCDCAA"/>
          <w:kern w:val="0"/>
          <w:sz w:val="21"/>
          <w:szCs w:val="21"/>
        </w:rPr>
        <w:t>__</w:t>
      </w:r>
      <w:proofErr w:type="spellStart"/>
      <w:r w:rsidRPr="00EF7F1E">
        <w:rPr>
          <w:rFonts w:ascii="Consolas" w:eastAsia="굴림" w:hAnsi="Consolas" w:cs="굴림"/>
          <w:color w:val="DCDCAA"/>
          <w:kern w:val="0"/>
          <w:sz w:val="21"/>
          <w:szCs w:val="21"/>
        </w:rPr>
        <w:t>init</w:t>
      </w:r>
      <w:proofErr w:type="spellEnd"/>
      <w:r w:rsidRPr="00EF7F1E">
        <w:rPr>
          <w:rFonts w:ascii="Consolas" w:eastAsia="굴림" w:hAnsi="Consolas" w:cs="굴림"/>
          <w:color w:val="DCDCAA"/>
          <w:kern w:val="0"/>
          <w:sz w:val="21"/>
          <w:szCs w:val="21"/>
        </w:rPr>
        <w:t>_</w:t>
      </w:r>
      <w:proofErr w:type="gramStart"/>
      <w:r w:rsidRPr="00EF7F1E">
        <w:rPr>
          <w:rFonts w:ascii="Consolas" w:eastAsia="굴림" w:hAnsi="Consolas" w:cs="굴림"/>
          <w:color w:val="DCDCAA"/>
          <w:kern w:val="0"/>
          <w:sz w:val="21"/>
          <w:szCs w:val="21"/>
        </w:rPr>
        <w:t>_</w:t>
      </w:r>
      <w:r w:rsidRPr="00EF7F1E">
        <w:rPr>
          <w:rFonts w:ascii="Consolas" w:eastAsia="굴림" w:hAnsi="Consolas" w:cs="굴림"/>
          <w:color w:val="D4D4D4"/>
          <w:kern w:val="0"/>
          <w:sz w:val="21"/>
          <w:szCs w:val="21"/>
        </w:rPr>
        <w:t>(</w:t>
      </w:r>
      <w:proofErr w:type="gramEnd"/>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9CDCFE"/>
          <w:kern w:val="0"/>
          <w:sz w:val="21"/>
          <w:szCs w:val="21"/>
        </w:rPr>
        <w:t>environment</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9CDCFE"/>
          <w:kern w:val="0"/>
          <w:sz w:val="21"/>
          <w:szCs w:val="21"/>
        </w:rPr>
        <w:t>epsilon</w:t>
      </w:r>
      <w:r w:rsidRPr="00EF7F1E">
        <w:rPr>
          <w:rFonts w:ascii="Consolas" w:eastAsia="굴림" w:hAnsi="Consolas" w:cs="굴림"/>
          <w:color w:val="D4D4D4"/>
          <w:kern w:val="0"/>
          <w:sz w:val="21"/>
          <w:szCs w:val="21"/>
        </w:rPr>
        <w:t>=</w:t>
      </w:r>
      <w:r w:rsidRPr="00EF7F1E">
        <w:rPr>
          <w:rFonts w:ascii="Consolas" w:eastAsia="굴림" w:hAnsi="Consolas" w:cs="굴림"/>
          <w:color w:val="B5CEA8"/>
          <w:kern w:val="0"/>
          <w:sz w:val="21"/>
          <w:szCs w:val="21"/>
        </w:rPr>
        <w:t>0.05</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9CDCFE"/>
          <w:kern w:val="0"/>
          <w:sz w:val="21"/>
          <w:szCs w:val="21"/>
        </w:rPr>
        <w:t>alpha</w:t>
      </w:r>
      <w:r w:rsidRPr="00EF7F1E">
        <w:rPr>
          <w:rFonts w:ascii="Consolas" w:eastAsia="굴림" w:hAnsi="Consolas" w:cs="굴림"/>
          <w:color w:val="D4D4D4"/>
          <w:kern w:val="0"/>
          <w:sz w:val="21"/>
          <w:szCs w:val="21"/>
        </w:rPr>
        <w:t>=</w:t>
      </w:r>
      <w:r w:rsidRPr="00EF7F1E">
        <w:rPr>
          <w:rFonts w:ascii="Consolas" w:eastAsia="굴림" w:hAnsi="Consolas" w:cs="굴림"/>
          <w:color w:val="B5CEA8"/>
          <w:kern w:val="0"/>
          <w:sz w:val="21"/>
          <w:szCs w:val="21"/>
        </w:rPr>
        <w:t>0.01</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9CDCFE"/>
          <w:kern w:val="0"/>
          <w:sz w:val="21"/>
          <w:szCs w:val="21"/>
        </w:rPr>
        <w:t>gamma</w:t>
      </w:r>
      <w:r w:rsidRPr="00EF7F1E">
        <w:rPr>
          <w:rFonts w:ascii="Consolas" w:eastAsia="굴림" w:hAnsi="Consolas" w:cs="굴림"/>
          <w:color w:val="D4D4D4"/>
          <w:kern w:val="0"/>
          <w:sz w:val="21"/>
          <w:szCs w:val="21"/>
        </w:rPr>
        <w:t>=</w:t>
      </w:r>
      <w:r w:rsidRPr="00EF7F1E">
        <w:rPr>
          <w:rFonts w:ascii="Consolas" w:eastAsia="굴림" w:hAnsi="Consolas" w:cs="굴림"/>
          <w:color w:val="B5CEA8"/>
          <w:kern w:val="0"/>
          <w:sz w:val="21"/>
          <w:szCs w:val="21"/>
        </w:rPr>
        <w:t>0.99</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gram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Q</w:t>
      </w:r>
      <w:proofErr w:type="gramEnd"/>
      <w:r w:rsidRPr="00EF7F1E">
        <w:rPr>
          <w:rFonts w:ascii="Consolas" w:eastAsia="굴림" w:hAnsi="Consolas" w:cs="굴림"/>
          <w:color w:val="9CDCFE"/>
          <w:kern w:val="0"/>
          <w:sz w:val="21"/>
          <w:szCs w:val="21"/>
        </w:rPr>
        <w:t>1</w:t>
      </w:r>
      <w:r w:rsidRPr="00EF7F1E">
        <w:rPr>
          <w:rFonts w:ascii="Consolas" w:eastAsia="굴림" w:hAnsi="Consolas" w:cs="굴림"/>
          <w:color w:val="D4D4D4"/>
          <w:kern w:val="0"/>
          <w:sz w:val="21"/>
          <w:szCs w:val="21"/>
        </w:rPr>
        <w:t xml:space="preserve"> = </w:t>
      </w:r>
      <w:proofErr w:type="spellStart"/>
      <w:r w:rsidRPr="00EF7F1E">
        <w:rPr>
          <w:rFonts w:ascii="Consolas" w:eastAsia="굴림" w:hAnsi="Consolas" w:cs="굴림"/>
          <w:color w:val="4EC9B0"/>
          <w:kern w:val="0"/>
          <w:sz w:val="21"/>
          <w:szCs w:val="21"/>
        </w:rPr>
        <w:t>defaultdict</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569CD6"/>
          <w:kern w:val="0"/>
          <w:sz w:val="21"/>
          <w:szCs w:val="21"/>
        </w:rPr>
        <w:t>lambda</w:t>
      </w: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4EC9B0"/>
          <w:kern w:val="0"/>
          <w:sz w:val="21"/>
          <w:szCs w:val="21"/>
        </w:rPr>
        <w:t>np</w:t>
      </w:r>
      <w:r w:rsidRPr="00EF7F1E">
        <w:rPr>
          <w:rFonts w:ascii="Consolas" w:eastAsia="굴림" w:hAnsi="Consolas" w:cs="굴림"/>
          <w:color w:val="D4D4D4"/>
          <w:kern w:val="0"/>
          <w:sz w:val="21"/>
          <w:szCs w:val="21"/>
        </w:rPr>
        <w:t>.</w:t>
      </w:r>
      <w:r w:rsidRPr="00EF7F1E">
        <w:rPr>
          <w:rFonts w:ascii="Consolas" w:eastAsia="굴림" w:hAnsi="Consolas" w:cs="굴림"/>
          <w:color w:val="DCDCAA"/>
          <w:kern w:val="0"/>
          <w:sz w:val="21"/>
          <w:szCs w:val="21"/>
        </w:rPr>
        <w:t>zeros</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B5CEA8"/>
          <w:kern w:val="0"/>
          <w:sz w:val="21"/>
          <w:szCs w:val="21"/>
        </w:rPr>
        <w:t>4</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6A9955"/>
          <w:kern w:val="0"/>
          <w:sz w:val="21"/>
          <w:szCs w:val="21"/>
        </w:rPr>
        <w:t xml:space="preserve"># </w:t>
      </w:r>
      <w:proofErr w:type="spellStart"/>
      <w:r w:rsidRPr="00EF7F1E">
        <w:rPr>
          <w:rFonts w:ascii="Consolas" w:eastAsia="굴림" w:hAnsi="Consolas" w:cs="굴림"/>
          <w:color w:val="6A9955"/>
          <w:kern w:val="0"/>
          <w:sz w:val="21"/>
          <w:szCs w:val="21"/>
        </w:rPr>
        <w:t>Q_table</w:t>
      </w:r>
      <w:proofErr w:type="spellEnd"/>
      <w:r w:rsidRPr="00EF7F1E">
        <w:rPr>
          <w:rFonts w:ascii="Consolas" w:eastAsia="굴림" w:hAnsi="Consolas" w:cs="굴림"/>
          <w:color w:val="6A9955"/>
          <w:kern w:val="0"/>
          <w:sz w:val="21"/>
          <w:szCs w:val="21"/>
        </w:rPr>
        <w:t xml:space="preserve"> = {"state":(Q(</w:t>
      </w:r>
      <w:proofErr w:type="spellStart"/>
      <w:r w:rsidRPr="00EF7F1E">
        <w:rPr>
          <w:rFonts w:ascii="Consolas" w:eastAsia="굴림" w:hAnsi="Consolas" w:cs="굴림"/>
          <w:color w:val="6A9955"/>
          <w:kern w:val="0"/>
          <w:sz w:val="21"/>
          <w:szCs w:val="21"/>
        </w:rPr>
        <w:t>s,UP</w:t>
      </w:r>
      <w:proofErr w:type="spellEnd"/>
      <w:r w:rsidRPr="00EF7F1E">
        <w:rPr>
          <w:rFonts w:ascii="Consolas" w:eastAsia="굴림" w:hAnsi="Consolas" w:cs="굴림"/>
          <w:color w:val="6A9955"/>
          <w:kern w:val="0"/>
          <w:sz w:val="21"/>
          <w:szCs w:val="21"/>
        </w:rPr>
        <w:t>),Q(</w:t>
      </w:r>
      <w:proofErr w:type="spellStart"/>
      <w:r w:rsidRPr="00EF7F1E">
        <w:rPr>
          <w:rFonts w:ascii="Consolas" w:eastAsia="굴림" w:hAnsi="Consolas" w:cs="굴림"/>
          <w:color w:val="6A9955"/>
          <w:kern w:val="0"/>
          <w:sz w:val="21"/>
          <w:szCs w:val="21"/>
        </w:rPr>
        <w:t>s,DOWN</w:t>
      </w:r>
      <w:proofErr w:type="spellEnd"/>
      <w:r w:rsidRPr="00EF7F1E">
        <w:rPr>
          <w:rFonts w:ascii="Consolas" w:eastAsia="굴림" w:hAnsi="Consolas" w:cs="굴림"/>
          <w:color w:val="6A9955"/>
          <w:kern w:val="0"/>
          <w:sz w:val="21"/>
          <w:szCs w:val="21"/>
        </w:rPr>
        <w:t>),Q(</w:t>
      </w:r>
      <w:proofErr w:type="spellStart"/>
      <w:r w:rsidRPr="00EF7F1E">
        <w:rPr>
          <w:rFonts w:ascii="Consolas" w:eastAsia="굴림" w:hAnsi="Consolas" w:cs="굴림"/>
          <w:color w:val="6A9955"/>
          <w:kern w:val="0"/>
          <w:sz w:val="21"/>
          <w:szCs w:val="21"/>
        </w:rPr>
        <w:t>s,LEFT</w:t>
      </w:r>
      <w:proofErr w:type="spellEnd"/>
      <w:r w:rsidRPr="00EF7F1E">
        <w:rPr>
          <w:rFonts w:ascii="Consolas" w:eastAsia="굴림" w:hAnsi="Consolas" w:cs="굴림"/>
          <w:color w:val="6A9955"/>
          <w:kern w:val="0"/>
          <w:sz w:val="21"/>
          <w:szCs w:val="21"/>
        </w:rPr>
        <w:t>),Q(</w:t>
      </w:r>
      <w:proofErr w:type="spellStart"/>
      <w:r w:rsidRPr="00EF7F1E">
        <w:rPr>
          <w:rFonts w:ascii="Consolas" w:eastAsia="굴림" w:hAnsi="Consolas" w:cs="굴림"/>
          <w:color w:val="6A9955"/>
          <w:kern w:val="0"/>
          <w:sz w:val="21"/>
          <w:szCs w:val="21"/>
        </w:rPr>
        <w:t>s,RIGHT</w:t>
      </w:r>
      <w:proofErr w:type="spellEnd"/>
      <w:r w:rsidRPr="00EF7F1E">
        <w:rPr>
          <w:rFonts w:ascii="Consolas" w:eastAsia="굴림" w:hAnsi="Consolas" w:cs="굴림"/>
          <w:color w:val="6A9955"/>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gram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Q</w:t>
      </w:r>
      <w:proofErr w:type="gramEnd"/>
      <w:r w:rsidRPr="00EF7F1E">
        <w:rPr>
          <w:rFonts w:ascii="Consolas" w:eastAsia="굴림" w:hAnsi="Consolas" w:cs="굴림"/>
          <w:color w:val="9CDCFE"/>
          <w:kern w:val="0"/>
          <w:sz w:val="21"/>
          <w:szCs w:val="21"/>
        </w:rPr>
        <w:t>2</w:t>
      </w:r>
      <w:r w:rsidRPr="00EF7F1E">
        <w:rPr>
          <w:rFonts w:ascii="Consolas" w:eastAsia="굴림" w:hAnsi="Consolas" w:cs="굴림"/>
          <w:color w:val="D4D4D4"/>
          <w:kern w:val="0"/>
          <w:sz w:val="21"/>
          <w:szCs w:val="21"/>
        </w:rPr>
        <w:t xml:space="preserve"> = </w:t>
      </w:r>
      <w:proofErr w:type="spellStart"/>
      <w:r w:rsidRPr="00EF7F1E">
        <w:rPr>
          <w:rFonts w:ascii="Consolas" w:eastAsia="굴림" w:hAnsi="Consolas" w:cs="굴림"/>
          <w:color w:val="4EC9B0"/>
          <w:kern w:val="0"/>
          <w:sz w:val="21"/>
          <w:szCs w:val="21"/>
        </w:rPr>
        <w:t>defaultdict</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569CD6"/>
          <w:kern w:val="0"/>
          <w:sz w:val="21"/>
          <w:szCs w:val="21"/>
        </w:rPr>
        <w:t>lambda</w:t>
      </w: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4EC9B0"/>
          <w:kern w:val="0"/>
          <w:sz w:val="21"/>
          <w:szCs w:val="21"/>
        </w:rPr>
        <w:t>np</w:t>
      </w:r>
      <w:r w:rsidRPr="00EF7F1E">
        <w:rPr>
          <w:rFonts w:ascii="Consolas" w:eastAsia="굴림" w:hAnsi="Consolas" w:cs="굴림"/>
          <w:color w:val="D4D4D4"/>
          <w:kern w:val="0"/>
          <w:sz w:val="21"/>
          <w:szCs w:val="21"/>
        </w:rPr>
        <w:t>.</w:t>
      </w:r>
      <w:r w:rsidRPr="00EF7F1E">
        <w:rPr>
          <w:rFonts w:ascii="Consolas" w:eastAsia="굴림" w:hAnsi="Consolas" w:cs="굴림"/>
          <w:color w:val="DCDCAA"/>
          <w:kern w:val="0"/>
          <w:sz w:val="21"/>
          <w:szCs w:val="21"/>
        </w:rPr>
        <w:t>zeros</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B5CEA8"/>
          <w:kern w:val="0"/>
          <w:sz w:val="21"/>
          <w:szCs w:val="21"/>
        </w:rPr>
        <w:t>4</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spellStart"/>
      <w:proofErr w:type="gram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Q</w:t>
      </w:r>
      <w:proofErr w:type="gramEnd"/>
      <w:r w:rsidRPr="00EF7F1E">
        <w:rPr>
          <w:rFonts w:ascii="Consolas" w:eastAsia="굴림" w:hAnsi="Consolas" w:cs="굴림"/>
          <w:color w:val="9CDCFE"/>
          <w:kern w:val="0"/>
          <w:sz w:val="21"/>
          <w:szCs w:val="21"/>
        </w:rPr>
        <w:t>_table</w:t>
      </w:r>
      <w:proofErr w:type="spellEnd"/>
      <w:r w:rsidRPr="00EF7F1E">
        <w:rPr>
          <w:rFonts w:ascii="Consolas" w:eastAsia="굴림" w:hAnsi="Consolas" w:cs="굴림"/>
          <w:color w:val="D4D4D4"/>
          <w:kern w:val="0"/>
          <w:sz w:val="21"/>
          <w:szCs w:val="21"/>
        </w:rPr>
        <w:t xml:space="preserve"> = </w:t>
      </w:r>
      <w:proofErr w:type="spellStart"/>
      <w:r w:rsidRPr="00EF7F1E">
        <w:rPr>
          <w:rFonts w:ascii="Consolas" w:eastAsia="굴림" w:hAnsi="Consolas" w:cs="굴림"/>
          <w:color w:val="4EC9B0"/>
          <w:kern w:val="0"/>
          <w:sz w:val="21"/>
          <w:szCs w:val="21"/>
        </w:rPr>
        <w:t>defaultdict</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569CD6"/>
          <w:kern w:val="0"/>
          <w:sz w:val="21"/>
          <w:szCs w:val="21"/>
        </w:rPr>
        <w:t>lambda</w:t>
      </w: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4EC9B0"/>
          <w:kern w:val="0"/>
          <w:sz w:val="21"/>
          <w:szCs w:val="21"/>
        </w:rPr>
        <w:t>np</w:t>
      </w:r>
      <w:r w:rsidRPr="00EF7F1E">
        <w:rPr>
          <w:rFonts w:ascii="Consolas" w:eastAsia="굴림" w:hAnsi="Consolas" w:cs="굴림"/>
          <w:color w:val="D4D4D4"/>
          <w:kern w:val="0"/>
          <w:sz w:val="21"/>
          <w:szCs w:val="21"/>
        </w:rPr>
        <w:t>.</w:t>
      </w:r>
      <w:r w:rsidRPr="00EF7F1E">
        <w:rPr>
          <w:rFonts w:ascii="Consolas" w:eastAsia="굴림" w:hAnsi="Consolas" w:cs="굴림"/>
          <w:color w:val="DCDCAA"/>
          <w:kern w:val="0"/>
          <w:sz w:val="21"/>
          <w:szCs w:val="21"/>
        </w:rPr>
        <w:t>zeros</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B5CEA8"/>
          <w:kern w:val="0"/>
          <w:sz w:val="21"/>
          <w:szCs w:val="21"/>
        </w:rPr>
        <w:t>4</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spellStart"/>
      <w:proofErr w:type="gram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epsilon</w:t>
      </w:r>
      <w:proofErr w:type="spellEnd"/>
      <w:proofErr w:type="gramEnd"/>
      <w:r w:rsidRPr="00EF7F1E">
        <w:rPr>
          <w:rFonts w:ascii="Consolas" w:eastAsia="굴림" w:hAnsi="Consolas" w:cs="굴림"/>
          <w:color w:val="D4D4D4"/>
          <w:kern w:val="0"/>
          <w:sz w:val="21"/>
          <w:szCs w:val="21"/>
        </w:rPr>
        <w:t xml:space="preserve"> = </w:t>
      </w:r>
      <w:r w:rsidRPr="00EF7F1E">
        <w:rPr>
          <w:rFonts w:ascii="Consolas" w:eastAsia="굴림" w:hAnsi="Consolas" w:cs="굴림"/>
          <w:color w:val="9CDCFE"/>
          <w:kern w:val="0"/>
          <w:sz w:val="21"/>
          <w:szCs w:val="21"/>
        </w:rPr>
        <w:t>epsilon</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spellStart"/>
      <w:proofErr w:type="gram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alpha</w:t>
      </w:r>
      <w:proofErr w:type="spellEnd"/>
      <w:proofErr w:type="gramEnd"/>
      <w:r w:rsidRPr="00EF7F1E">
        <w:rPr>
          <w:rFonts w:ascii="Consolas" w:eastAsia="굴림" w:hAnsi="Consolas" w:cs="굴림"/>
          <w:color w:val="D4D4D4"/>
          <w:kern w:val="0"/>
          <w:sz w:val="21"/>
          <w:szCs w:val="21"/>
        </w:rPr>
        <w:t xml:space="preserve"> = </w:t>
      </w:r>
      <w:r w:rsidRPr="00EF7F1E">
        <w:rPr>
          <w:rFonts w:ascii="Consolas" w:eastAsia="굴림" w:hAnsi="Consolas" w:cs="굴림"/>
          <w:color w:val="9CDCFE"/>
          <w:kern w:val="0"/>
          <w:sz w:val="21"/>
          <w:szCs w:val="21"/>
        </w:rPr>
        <w:t>alpha</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spellStart"/>
      <w:proofErr w:type="gram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gamma</w:t>
      </w:r>
      <w:proofErr w:type="spellEnd"/>
      <w:proofErr w:type="gramEnd"/>
      <w:r w:rsidRPr="00EF7F1E">
        <w:rPr>
          <w:rFonts w:ascii="Consolas" w:eastAsia="굴림" w:hAnsi="Consolas" w:cs="굴림"/>
          <w:color w:val="D4D4D4"/>
          <w:kern w:val="0"/>
          <w:sz w:val="21"/>
          <w:szCs w:val="21"/>
        </w:rPr>
        <w:t xml:space="preserve"> = </w:t>
      </w:r>
      <w:r w:rsidRPr="00EF7F1E">
        <w:rPr>
          <w:rFonts w:ascii="Consolas" w:eastAsia="굴림" w:hAnsi="Consolas" w:cs="굴림"/>
          <w:color w:val="9CDCFE"/>
          <w:kern w:val="0"/>
          <w:sz w:val="21"/>
          <w:szCs w:val="21"/>
        </w:rPr>
        <w:t>gamma</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spellStart"/>
      <w:proofErr w:type="gram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actions</w:t>
      </w:r>
      <w:proofErr w:type="spellEnd"/>
      <w:proofErr w:type="gramEnd"/>
      <w:r w:rsidRPr="00EF7F1E">
        <w:rPr>
          <w:rFonts w:ascii="Consolas" w:eastAsia="굴림" w:hAnsi="Consolas" w:cs="굴림"/>
          <w:color w:val="D4D4D4"/>
          <w:kern w:val="0"/>
          <w:sz w:val="21"/>
          <w:szCs w:val="21"/>
        </w:rPr>
        <w:t xml:space="preserve"> = </w:t>
      </w:r>
      <w:proofErr w:type="spellStart"/>
      <w:r w:rsidRPr="00EF7F1E">
        <w:rPr>
          <w:rFonts w:ascii="Consolas" w:eastAsia="굴림" w:hAnsi="Consolas" w:cs="굴림"/>
          <w:color w:val="9CDCFE"/>
          <w:kern w:val="0"/>
          <w:sz w:val="21"/>
          <w:szCs w:val="21"/>
        </w:rPr>
        <w:t>environment</w:t>
      </w:r>
      <w:r w:rsidRPr="00EF7F1E">
        <w:rPr>
          <w:rFonts w:ascii="Consolas" w:eastAsia="굴림" w:hAnsi="Consolas" w:cs="굴림"/>
          <w:color w:val="D4D4D4"/>
          <w:kern w:val="0"/>
          <w:sz w:val="21"/>
          <w:szCs w:val="21"/>
        </w:rPr>
        <w:t>.actions</w:t>
      </w:r>
      <w:proofErr w:type="spellEnd"/>
      <w:r w:rsidRPr="00EF7F1E">
        <w:rPr>
          <w:rFonts w:ascii="Consolas" w:eastAsia="굴림" w:hAnsi="Consolas" w:cs="굴림"/>
          <w:color w:val="D4D4D4"/>
          <w:kern w:val="0"/>
          <w:sz w:val="21"/>
          <w:szCs w:val="21"/>
        </w:rPr>
        <w:t xml:space="preserve"> </w:t>
      </w:r>
      <w:r w:rsidRPr="00EF7F1E">
        <w:rPr>
          <w:rFonts w:ascii="Consolas" w:eastAsia="굴림" w:hAnsi="Consolas" w:cs="굴림"/>
          <w:color w:val="6A9955"/>
          <w:kern w:val="0"/>
          <w:sz w:val="21"/>
          <w:szCs w:val="21"/>
        </w:rPr>
        <w:t># ['UP', 'DOWN', 'LEFT', 'RIGHT']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env_row_max</w:t>
      </w:r>
      <w:proofErr w:type="spellEnd"/>
      <w:r w:rsidRPr="00EF7F1E">
        <w:rPr>
          <w:rFonts w:ascii="Consolas" w:eastAsia="굴림" w:hAnsi="Consolas" w:cs="굴림"/>
          <w:color w:val="D4D4D4"/>
          <w:kern w:val="0"/>
          <w:sz w:val="21"/>
          <w:szCs w:val="21"/>
        </w:rPr>
        <w:t xml:space="preserve"> = </w:t>
      </w:r>
      <w:proofErr w:type="spellStart"/>
      <w:r w:rsidRPr="00EF7F1E">
        <w:rPr>
          <w:rFonts w:ascii="Consolas" w:eastAsia="굴림" w:hAnsi="Consolas" w:cs="굴림"/>
          <w:color w:val="9CDCFE"/>
          <w:kern w:val="0"/>
          <w:sz w:val="21"/>
          <w:szCs w:val="21"/>
        </w:rPr>
        <w:t>environment</w:t>
      </w:r>
      <w:r w:rsidRPr="00EF7F1E">
        <w:rPr>
          <w:rFonts w:ascii="Consolas" w:eastAsia="굴림" w:hAnsi="Consolas" w:cs="굴림"/>
          <w:color w:val="D4D4D4"/>
          <w:kern w:val="0"/>
          <w:sz w:val="21"/>
          <w:szCs w:val="21"/>
        </w:rPr>
        <w:t>.row_max</w:t>
      </w:r>
      <w:proofErr w:type="spellEnd"/>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env_col_max</w:t>
      </w:r>
      <w:proofErr w:type="spellEnd"/>
      <w:r w:rsidRPr="00EF7F1E">
        <w:rPr>
          <w:rFonts w:ascii="Consolas" w:eastAsia="굴림" w:hAnsi="Consolas" w:cs="굴림"/>
          <w:color w:val="D4D4D4"/>
          <w:kern w:val="0"/>
          <w:sz w:val="21"/>
          <w:szCs w:val="21"/>
        </w:rPr>
        <w:t xml:space="preserve"> = </w:t>
      </w:r>
      <w:proofErr w:type="spellStart"/>
      <w:r w:rsidRPr="00EF7F1E">
        <w:rPr>
          <w:rFonts w:ascii="Consolas" w:eastAsia="굴림" w:hAnsi="Consolas" w:cs="굴림"/>
          <w:color w:val="9CDCFE"/>
          <w:kern w:val="0"/>
          <w:sz w:val="21"/>
          <w:szCs w:val="21"/>
        </w:rPr>
        <w:t>environment</w:t>
      </w:r>
      <w:r w:rsidRPr="00EF7F1E">
        <w:rPr>
          <w:rFonts w:ascii="Consolas" w:eastAsia="굴림" w:hAnsi="Consolas" w:cs="굴림"/>
          <w:color w:val="D4D4D4"/>
          <w:kern w:val="0"/>
          <w:sz w:val="21"/>
          <w:szCs w:val="21"/>
        </w:rPr>
        <w:t>.col_max</w:t>
      </w:r>
      <w:proofErr w:type="spellEnd"/>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569CD6"/>
          <w:kern w:val="0"/>
          <w:sz w:val="21"/>
          <w:szCs w:val="21"/>
        </w:rPr>
        <w:t>def</w:t>
      </w: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DCDCAA"/>
          <w:kern w:val="0"/>
          <w:sz w:val="21"/>
          <w:szCs w:val="21"/>
        </w:rPr>
        <w:t>get_Q_table</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C586C0"/>
          <w:kern w:val="0"/>
          <w:sz w:val="21"/>
          <w:szCs w:val="21"/>
        </w:rPr>
        <w:t>return</w:t>
      </w:r>
      <w:r w:rsidRPr="00EF7F1E">
        <w:rPr>
          <w:rFonts w:ascii="Consolas" w:eastAsia="굴림" w:hAnsi="Consolas" w:cs="굴림"/>
          <w:color w:val="D4D4D4"/>
          <w:kern w:val="0"/>
          <w:sz w:val="21"/>
          <w:szCs w:val="21"/>
        </w:rPr>
        <w:t xml:space="preserve"> </w:t>
      </w:r>
      <w:proofErr w:type="spellStart"/>
      <w:proofErr w:type="gram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Q</w:t>
      </w:r>
      <w:proofErr w:type="gramEnd"/>
      <w:r w:rsidRPr="00EF7F1E">
        <w:rPr>
          <w:rFonts w:ascii="Consolas" w:eastAsia="굴림" w:hAnsi="Consolas" w:cs="굴림"/>
          <w:color w:val="9CDCFE"/>
          <w:kern w:val="0"/>
          <w:sz w:val="21"/>
          <w:szCs w:val="21"/>
        </w:rPr>
        <w:t>_table</w:t>
      </w:r>
      <w:proofErr w:type="spellEnd"/>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569CD6"/>
          <w:kern w:val="0"/>
          <w:sz w:val="21"/>
          <w:szCs w:val="21"/>
        </w:rPr>
        <w:t>def</w:t>
      </w:r>
      <w:r w:rsidRPr="00EF7F1E">
        <w:rPr>
          <w:rFonts w:ascii="Consolas" w:eastAsia="굴림" w:hAnsi="Consolas" w:cs="굴림"/>
          <w:color w:val="D4D4D4"/>
          <w:kern w:val="0"/>
          <w:sz w:val="21"/>
          <w:szCs w:val="21"/>
        </w:rPr>
        <w:t xml:space="preserve"> </w:t>
      </w:r>
      <w:proofErr w:type="gramStart"/>
      <w:r w:rsidRPr="00EF7F1E">
        <w:rPr>
          <w:rFonts w:ascii="Consolas" w:eastAsia="굴림" w:hAnsi="Consolas" w:cs="굴림"/>
          <w:color w:val="DCDCAA"/>
          <w:kern w:val="0"/>
          <w:sz w:val="21"/>
          <w:szCs w:val="21"/>
        </w:rPr>
        <w:t>action</w:t>
      </w:r>
      <w:r w:rsidRPr="00EF7F1E">
        <w:rPr>
          <w:rFonts w:ascii="Consolas" w:eastAsia="굴림" w:hAnsi="Consolas" w:cs="굴림"/>
          <w:color w:val="D4D4D4"/>
          <w:kern w:val="0"/>
          <w:sz w:val="21"/>
          <w:szCs w:val="21"/>
        </w:rPr>
        <w:t>(</w:t>
      </w:r>
      <w:proofErr w:type="gramEnd"/>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9CDCFE"/>
          <w:kern w:val="0"/>
          <w:sz w:val="21"/>
          <w:szCs w:val="21"/>
        </w:rPr>
        <w:t>state</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Q_table</w:t>
      </w:r>
      <w:proofErr w:type="spellEnd"/>
      <w:r w:rsidRPr="00EF7F1E">
        <w:rPr>
          <w:rFonts w:ascii="Consolas" w:eastAsia="굴림" w:hAnsi="Consolas" w:cs="굴림"/>
          <w:color w:val="D4D4D4"/>
          <w:kern w:val="0"/>
          <w:sz w:val="21"/>
          <w:szCs w:val="21"/>
        </w:rPr>
        <w:t xml:space="preserve"> = </w:t>
      </w:r>
      <w:proofErr w:type="spell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DCDCAA"/>
          <w:kern w:val="0"/>
          <w:sz w:val="21"/>
          <w:szCs w:val="21"/>
        </w:rPr>
        <w:t>get_Q_</w:t>
      </w:r>
      <w:proofErr w:type="gramStart"/>
      <w:r w:rsidRPr="00EF7F1E">
        <w:rPr>
          <w:rFonts w:ascii="Consolas" w:eastAsia="굴림" w:hAnsi="Consolas" w:cs="굴림"/>
          <w:color w:val="DCDCAA"/>
          <w:kern w:val="0"/>
          <w:sz w:val="21"/>
          <w:szCs w:val="21"/>
        </w:rPr>
        <w:t>table</w:t>
      </w:r>
      <w:proofErr w:type="spellEnd"/>
      <w:r w:rsidRPr="00EF7F1E">
        <w:rPr>
          <w:rFonts w:ascii="Consolas" w:eastAsia="굴림" w:hAnsi="Consolas" w:cs="굴림"/>
          <w:color w:val="D4D4D4"/>
          <w:kern w:val="0"/>
          <w:sz w:val="21"/>
          <w:szCs w:val="21"/>
        </w:rPr>
        <w:t>(</w:t>
      </w:r>
      <w:proofErr w:type="gramEnd"/>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max_index</w:t>
      </w:r>
      <w:proofErr w:type="spellEnd"/>
      <w:r w:rsidRPr="00EF7F1E">
        <w:rPr>
          <w:rFonts w:ascii="Consolas" w:eastAsia="굴림" w:hAnsi="Consolas" w:cs="굴림"/>
          <w:color w:val="D4D4D4"/>
          <w:kern w:val="0"/>
          <w:sz w:val="21"/>
          <w:szCs w:val="21"/>
        </w:rPr>
        <w:t xml:space="preserve"> = </w:t>
      </w:r>
      <w:proofErr w:type="spellStart"/>
      <w:proofErr w:type="gramStart"/>
      <w:r w:rsidRPr="00EF7F1E">
        <w:rPr>
          <w:rFonts w:ascii="Consolas" w:eastAsia="굴림" w:hAnsi="Consolas" w:cs="굴림"/>
          <w:color w:val="4EC9B0"/>
          <w:kern w:val="0"/>
          <w:sz w:val="21"/>
          <w:szCs w:val="21"/>
        </w:rPr>
        <w:t>np</w:t>
      </w:r>
      <w:r w:rsidRPr="00EF7F1E">
        <w:rPr>
          <w:rFonts w:ascii="Consolas" w:eastAsia="굴림" w:hAnsi="Consolas" w:cs="굴림"/>
          <w:color w:val="D4D4D4"/>
          <w:kern w:val="0"/>
          <w:sz w:val="21"/>
          <w:szCs w:val="21"/>
        </w:rPr>
        <w:t>.</w:t>
      </w:r>
      <w:r w:rsidRPr="00EF7F1E">
        <w:rPr>
          <w:rFonts w:ascii="Consolas" w:eastAsia="굴림" w:hAnsi="Consolas" w:cs="굴림"/>
          <w:color w:val="DCDCAA"/>
          <w:kern w:val="0"/>
          <w:sz w:val="21"/>
          <w:szCs w:val="21"/>
        </w:rPr>
        <w:t>argmax</w:t>
      </w:r>
      <w:proofErr w:type="spellEnd"/>
      <w:proofErr w:type="gram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Q_table</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state</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9CDCFE"/>
          <w:kern w:val="0"/>
          <w:sz w:val="21"/>
          <w:szCs w:val="21"/>
        </w:rPr>
        <w:t>probability</w:t>
      </w:r>
      <w:r w:rsidRPr="00EF7F1E">
        <w:rPr>
          <w:rFonts w:ascii="Consolas" w:eastAsia="굴림" w:hAnsi="Consolas" w:cs="굴림"/>
          <w:color w:val="D4D4D4"/>
          <w:kern w:val="0"/>
          <w:sz w:val="21"/>
          <w:szCs w:val="21"/>
        </w:rPr>
        <w:t xml:space="preserve"> = </w:t>
      </w:r>
      <w:proofErr w:type="spellStart"/>
      <w:proofErr w:type="gramStart"/>
      <w:r w:rsidRPr="00EF7F1E">
        <w:rPr>
          <w:rFonts w:ascii="Consolas" w:eastAsia="굴림" w:hAnsi="Consolas" w:cs="굴림"/>
          <w:color w:val="4EC9B0"/>
          <w:kern w:val="0"/>
          <w:sz w:val="21"/>
          <w:szCs w:val="21"/>
        </w:rPr>
        <w:t>np</w:t>
      </w:r>
      <w:r w:rsidRPr="00EF7F1E">
        <w:rPr>
          <w:rFonts w:ascii="Consolas" w:eastAsia="굴림" w:hAnsi="Consolas" w:cs="굴림"/>
          <w:color w:val="D4D4D4"/>
          <w:kern w:val="0"/>
          <w:sz w:val="21"/>
          <w:szCs w:val="21"/>
        </w:rPr>
        <w:t>.</w:t>
      </w:r>
      <w:r w:rsidRPr="00EF7F1E">
        <w:rPr>
          <w:rFonts w:ascii="Consolas" w:eastAsia="굴림" w:hAnsi="Consolas" w:cs="굴림"/>
          <w:color w:val="DCDCAA"/>
          <w:kern w:val="0"/>
          <w:sz w:val="21"/>
          <w:szCs w:val="21"/>
        </w:rPr>
        <w:t>zeros</w:t>
      </w:r>
      <w:proofErr w:type="spellEnd"/>
      <w:proofErr w:type="gramEnd"/>
      <w:r w:rsidRPr="00EF7F1E">
        <w:rPr>
          <w:rFonts w:ascii="Consolas" w:eastAsia="굴림" w:hAnsi="Consolas" w:cs="굴림"/>
          <w:color w:val="D4D4D4"/>
          <w:kern w:val="0"/>
          <w:sz w:val="21"/>
          <w:szCs w:val="21"/>
        </w:rPr>
        <w:t>(</w:t>
      </w:r>
      <w:r w:rsidRPr="00EF7F1E">
        <w:rPr>
          <w:rFonts w:ascii="Consolas" w:eastAsia="굴림" w:hAnsi="Consolas" w:cs="굴림"/>
          <w:color w:val="B5CEA8"/>
          <w:kern w:val="0"/>
          <w:sz w:val="21"/>
          <w:szCs w:val="21"/>
        </w:rPr>
        <w:t>4</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C586C0"/>
          <w:kern w:val="0"/>
          <w:sz w:val="21"/>
          <w:szCs w:val="21"/>
        </w:rPr>
        <w:t>for</w:t>
      </w: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i</w:t>
      </w:r>
      <w:proofErr w:type="spellEnd"/>
      <w:r w:rsidRPr="00EF7F1E">
        <w:rPr>
          <w:rFonts w:ascii="Consolas" w:eastAsia="굴림" w:hAnsi="Consolas" w:cs="굴림"/>
          <w:color w:val="D4D4D4"/>
          <w:kern w:val="0"/>
          <w:sz w:val="21"/>
          <w:szCs w:val="21"/>
        </w:rPr>
        <w:t xml:space="preserve"> </w:t>
      </w:r>
      <w:r w:rsidRPr="00EF7F1E">
        <w:rPr>
          <w:rFonts w:ascii="Consolas" w:eastAsia="굴림" w:hAnsi="Consolas" w:cs="굴림"/>
          <w:color w:val="C586C0"/>
          <w:kern w:val="0"/>
          <w:sz w:val="21"/>
          <w:szCs w:val="21"/>
        </w:rPr>
        <w:t>in</w:t>
      </w:r>
      <w:r w:rsidRPr="00EF7F1E">
        <w:rPr>
          <w:rFonts w:ascii="Consolas" w:eastAsia="굴림" w:hAnsi="Consolas" w:cs="굴림"/>
          <w:color w:val="D4D4D4"/>
          <w:kern w:val="0"/>
          <w:sz w:val="21"/>
          <w:szCs w:val="21"/>
        </w:rPr>
        <w:t xml:space="preserve"> </w:t>
      </w:r>
      <w:proofErr w:type="gramStart"/>
      <w:r w:rsidRPr="00EF7F1E">
        <w:rPr>
          <w:rFonts w:ascii="Consolas" w:eastAsia="굴림" w:hAnsi="Consolas" w:cs="굴림"/>
          <w:color w:val="4EC9B0"/>
          <w:kern w:val="0"/>
          <w:sz w:val="21"/>
          <w:szCs w:val="21"/>
        </w:rPr>
        <w:t>range</w:t>
      </w:r>
      <w:r w:rsidRPr="00EF7F1E">
        <w:rPr>
          <w:rFonts w:ascii="Consolas" w:eastAsia="굴림" w:hAnsi="Consolas" w:cs="굴림"/>
          <w:color w:val="D4D4D4"/>
          <w:kern w:val="0"/>
          <w:sz w:val="21"/>
          <w:szCs w:val="21"/>
        </w:rPr>
        <w:t>(</w:t>
      </w:r>
      <w:proofErr w:type="gramEnd"/>
      <w:r w:rsidRPr="00EF7F1E">
        <w:rPr>
          <w:rFonts w:ascii="Consolas" w:eastAsia="굴림" w:hAnsi="Consolas" w:cs="굴림"/>
          <w:color w:val="B5CEA8"/>
          <w:kern w:val="0"/>
          <w:sz w:val="21"/>
          <w:szCs w:val="21"/>
        </w:rPr>
        <w:t>0</w:t>
      </w: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DCDCAA"/>
          <w:kern w:val="0"/>
          <w:sz w:val="21"/>
          <w:szCs w:val="21"/>
        </w:rPr>
        <w:t>len</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probability</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C586C0"/>
          <w:kern w:val="0"/>
          <w:sz w:val="21"/>
          <w:szCs w:val="21"/>
        </w:rPr>
        <w:t>if</w:t>
      </w: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i</w:t>
      </w:r>
      <w:proofErr w:type="spellEnd"/>
      <w:r w:rsidRPr="00EF7F1E">
        <w:rPr>
          <w:rFonts w:ascii="Consolas" w:eastAsia="굴림" w:hAnsi="Consolas" w:cs="굴림"/>
          <w:color w:val="D4D4D4"/>
          <w:kern w:val="0"/>
          <w:sz w:val="21"/>
          <w:szCs w:val="21"/>
        </w:rPr>
        <w:t xml:space="preserve"> == </w:t>
      </w:r>
      <w:proofErr w:type="spellStart"/>
      <w:r w:rsidRPr="00EF7F1E">
        <w:rPr>
          <w:rFonts w:ascii="Consolas" w:eastAsia="굴림" w:hAnsi="Consolas" w:cs="굴림"/>
          <w:color w:val="9CDCFE"/>
          <w:kern w:val="0"/>
          <w:sz w:val="21"/>
          <w:szCs w:val="21"/>
        </w:rPr>
        <w:t>max_index</w:t>
      </w:r>
      <w:proofErr w:type="spellEnd"/>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9CDCFE"/>
          <w:kern w:val="0"/>
          <w:sz w:val="21"/>
          <w:szCs w:val="21"/>
        </w:rPr>
        <w:t>probability</w:t>
      </w:r>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i</w:t>
      </w:r>
      <w:proofErr w:type="spellEnd"/>
      <w:r w:rsidRPr="00EF7F1E">
        <w:rPr>
          <w:rFonts w:ascii="Consolas" w:eastAsia="굴림" w:hAnsi="Consolas" w:cs="굴림"/>
          <w:color w:val="D4D4D4"/>
          <w:kern w:val="0"/>
          <w:sz w:val="21"/>
          <w:szCs w:val="21"/>
        </w:rPr>
        <w:t xml:space="preserve">] = </w:t>
      </w:r>
      <w:r w:rsidRPr="00EF7F1E">
        <w:rPr>
          <w:rFonts w:ascii="Consolas" w:eastAsia="굴림" w:hAnsi="Consolas" w:cs="굴림"/>
          <w:color w:val="B5CEA8"/>
          <w:kern w:val="0"/>
          <w:sz w:val="21"/>
          <w:szCs w:val="21"/>
        </w:rPr>
        <w:t>1</w:t>
      </w:r>
      <w:r w:rsidRPr="00EF7F1E">
        <w:rPr>
          <w:rFonts w:ascii="Consolas" w:eastAsia="굴림" w:hAnsi="Consolas" w:cs="굴림"/>
          <w:color w:val="D4D4D4"/>
          <w:kern w:val="0"/>
          <w:sz w:val="21"/>
          <w:szCs w:val="21"/>
        </w:rPr>
        <w:t xml:space="preserve"> - </w:t>
      </w:r>
      <w:proofErr w:type="spellStart"/>
      <w:proofErr w:type="gram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epsilon</w:t>
      </w:r>
      <w:proofErr w:type="spellEnd"/>
      <w:proofErr w:type="gramEnd"/>
      <w:r w:rsidRPr="00EF7F1E">
        <w:rPr>
          <w:rFonts w:ascii="Consolas" w:eastAsia="굴림" w:hAnsi="Consolas" w:cs="굴림"/>
          <w:color w:val="D4D4D4"/>
          <w:kern w:val="0"/>
          <w:sz w:val="21"/>
          <w:szCs w:val="21"/>
        </w:rPr>
        <w:t xml:space="preserve"> + </w:t>
      </w:r>
      <w:proofErr w:type="spell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epsilon</w:t>
      </w:r>
      <w:proofErr w:type="spell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DCDCAA"/>
          <w:kern w:val="0"/>
          <w:sz w:val="21"/>
          <w:szCs w:val="21"/>
        </w:rPr>
        <w:t>len</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probability</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C586C0"/>
          <w:kern w:val="0"/>
          <w:sz w:val="21"/>
          <w:szCs w:val="21"/>
        </w:rPr>
        <w:t>else</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9CDCFE"/>
          <w:kern w:val="0"/>
          <w:sz w:val="21"/>
          <w:szCs w:val="21"/>
        </w:rPr>
        <w:t>probability</w:t>
      </w:r>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i</w:t>
      </w:r>
      <w:proofErr w:type="spellEnd"/>
      <w:r w:rsidRPr="00EF7F1E">
        <w:rPr>
          <w:rFonts w:ascii="Consolas" w:eastAsia="굴림" w:hAnsi="Consolas" w:cs="굴림"/>
          <w:color w:val="D4D4D4"/>
          <w:kern w:val="0"/>
          <w:sz w:val="21"/>
          <w:szCs w:val="21"/>
        </w:rPr>
        <w:t xml:space="preserve">] = </w:t>
      </w:r>
      <w:proofErr w:type="spellStart"/>
      <w:proofErr w:type="gram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epsilon</w:t>
      </w:r>
      <w:proofErr w:type="spellEnd"/>
      <w:proofErr w:type="gram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DCDCAA"/>
          <w:kern w:val="0"/>
          <w:sz w:val="21"/>
          <w:szCs w:val="21"/>
        </w:rPr>
        <w:t>len</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probability</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action_index</w:t>
      </w:r>
      <w:proofErr w:type="spellEnd"/>
      <w:r w:rsidRPr="00EF7F1E">
        <w:rPr>
          <w:rFonts w:ascii="Consolas" w:eastAsia="굴림" w:hAnsi="Consolas" w:cs="굴림"/>
          <w:color w:val="D4D4D4"/>
          <w:kern w:val="0"/>
          <w:sz w:val="21"/>
          <w:szCs w:val="21"/>
        </w:rPr>
        <w:t xml:space="preserve"> = </w:t>
      </w:r>
      <w:proofErr w:type="spellStart"/>
      <w:proofErr w:type="gramStart"/>
      <w:r w:rsidRPr="00EF7F1E">
        <w:rPr>
          <w:rFonts w:ascii="Consolas" w:eastAsia="굴림" w:hAnsi="Consolas" w:cs="굴림"/>
          <w:color w:val="4EC9B0"/>
          <w:kern w:val="0"/>
          <w:sz w:val="21"/>
          <w:szCs w:val="21"/>
        </w:rPr>
        <w:t>np</w:t>
      </w:r>
      <w:r w:rsidRPr="00EF7F1E">
        <w:rPr>
          <w:rFonts w:ascii="Consolas" w:eastAsia="굴림" w:hAnsi="Consolas" w:cs="굴림"/>
          <w:color w:val="D4D4D4"/>
          <w:kern w:val="0"/>
          <w:sz w:val="21"/>
          <w:szCs w:val="21"/>
        </w:rPr>
        <w:t>.</w:t>
      </w:r>
      <w:r w:rsidRPr="00EF7F1E">
        <w:rPr>
          <w:rFonts w:ascii="Consolas" w:eastAsia="굴림" w:hAnsi="Consolas" w:cs="굴림"/>
          <w:color w:val="4EC9B0"/>
          <w:kern w:val="0"/>
          <w:sz w:val="21"/>
          <w:szCs w:val="21"/>
        </w:rPr>
        <w:t>random</w:t>
      </w:r>
      <w:proofErr w:type="gramEnd"/>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choice</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B5CEA8"/>
          <w:kern w:val="0"/>
          <w:sz w:val="21"/>
          <w:szCs w:val="21"/>
        </w:rPr>
        <w:t>4</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B5CEA8"/>
          <w:kern w:val="0"/>
          <w:sz w:val="21"/>
          <w:szCs w:val="21"/>
        </w:rPr>
        <w:t>1</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9CDCFE"/>
          <w:kern w:val="0"/>
          <w:sz w:val="21"/>
          <w:szCs w:val="21"/>
        </w:rPr>
        <w:t>p</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probability</w:t>
      </w:r>
      <w:r w:rsidRPr="00EF7F1E">
        <w:rPr>
          <w:rFonts w:ascii="Consolas" w:eastAsia="굴림" w:hAnsi="Consolas" w:cs="굴림"/>
          <w:color w:val="D4D4D4"/>
          <w:kern w:val="0"/>
          <w:sz w:val="21"/>
          <w:szCs w:val="21"/>
        </w:rPr>
        <w:t>).</w:t>
      </w:r>
      <w:r w:rsidRPr="00EF7F1E">
        <w:rPr>
          <w:rFonts w:ascii="Consolas" w:eastAsia="굴림" w:hAnsi="Consolas" w:cs="굴림"/>
          <w:color w:val="DCDCAA"/>
          <w:kern w:val="0"/>
          <w:sz w:val="21"/>
          <w:szCs w:val="21"/>
        </w:rPr>
        <w:t>item</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C586C0"/>
          <w:kern w:val="0"/>
          <w:sz w:val="21"/>
          <w:szCs w:val="21"/>
        </w:rPr>
        <w:t>return</w:t>
      </w:r>
      <w:r w:rsidRPr="00EF7F1E">
        <w:rPr>
          <w:rFonts w:ascii="Consolas" w:eastAsia="굴림" w:hAnsi="Consolas" w:cs="굴림"/>
          <w:color w:val="D4D4D4"/>
          <w:kern w:val="0"/>
          <w:sz w:val="21"/>
          <w:szCs w:val="21"/>
        </w:rPr>
        <w:t xml:space="preserve"> </w:t>
      </w:r>
      <w:proofErr w:type="spellStart"/>
      <w:proofErr w:type="gram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actions</w:t>
      </w:r>
      <w:proofErr w:type="spellEnd"/>
      <w:proofErr w:type="gram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action_index</w:t>
      </w:r>
      <w:proofErr w:type="spellEnd"/>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569CD6"/>
          <w:kern w:val="0"/>
          <w:sz w:val="21"/>
          <w:szCs w:val="21"/>
        </w:rPr>
        <w:t>def</w:t>
      </w:r>
      <w:r w:rsidRPr="00EF7F1E">
        <w:rPr>
          <w:rFonts w:ascii="Consolas" w:eastAsia="굴림" w:hAnsi="Consolas" w:cs="굴림"/>
          <w:color w:val="D4D4D4"/>
          <w:kern w:val="0"/>
          <w:sz w:val="21"/>
          <w:szCs w:val="21"/>
        </w:rPr>
        <w:t xml:space="preserve"> </w:t>
      </w:r>
      <w:proofErr w:type="gramStart"/>
      <w:r w:rsidRPr="00EF7F1E">
        <w:rPr>
          <w:rFonts w:ascii="Consolas" w:eastAsia="굴림" w:hAnsi="Consolas" w:cs="굴림"/>
          <w:color w:val="DCDCAA"/>
          <w:kern w:val="0"/>
          <w:sz w:val="21"/>
          <w:szCs w:val="21"/>
        </w:rPr>
        <w:t>update</w:t>
      </w:r>
      <w:r w:rsidRPr="00EF7F1E">
        <w:rPr>
          <w:rFonts w:ascii="Consolas" w:eastAsia="굴림" w:hAnsi="Consolas" w:cs="굴림"/>
          <w:color w:val="D4D4D4"/>
          <w:kern w:val="0"/>
          <w:sz w:val="21"/>
          <w:szCs w:val="21"/>
        </w:rPr>
        <w:t>(</w:t>
      </w:r>
      <w:proofErr w:type="gramEnd"/>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current_state</w:t>
      </w:r>
      <w:proofErr w:type="spellEnd"/>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next_state</w:t>
      </w:r>
      <w:proofErr w:type="spellEnd"/>
      <w:r w:rsidRPr="00EF7F1E">
        <w:rPr>
          <w:rFonts w:ascii="Consolas" w:eastAsia="굴림" w:hAnsi="Consolas" w:cs="굴림"/>
          <w:color w:val="D4D4D4"/>
          <w:kern w:val="0"/>
          <w:sz w:val="21"/>
          <w:szCs w:val="21"/>
        </w:rPr>
        <w:t xml:space="preserve">, </w:t>
      </w:r>
      <w:r w:rsidRPr="00EF7F1E">
        <w:rPr>
          <w:rFonts w:ascii="Consolas" w:eastAsia="굴림" w:hAnsi="Consolas" w:cs="굴림"/>
          <w:color w:val="9CDCFE"/>
          <w:kern w:val="0"/>
          <w:sz w:val="21"/>
          <w:szCs w:val="21"/>
        </w:rPr>
        <w:t>action</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9CDCFE"/>
          <w:kern w:val="0"/>
          <w:sz w:val="21"/>
          <w:szCs w:val="21"/>
        </w:rPr>
        <w:t>reward</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action_index</w:t>
      </w:r>
      <w:proofErr w:type="spellEnd"/>
      <w:r w:rsidRPr="00EF7F1E">
        <w:rPr>
          <w:rFonts w:ascii="Consolas" w:eastAsia="굴림" w:hAnsi="Consolas" w:cs="굴림"/>
          <w:color w:val="D4D4D4"/>
          <w:kern w:val="0"/>
          <w:sz w:val="21"/>
          <w:szCs w:val="21"/>
        </w:rPr>
        <w:t xml:space="preserve"> = {</w:t>
      </w:r>
      <w:r w:rsidRPr="00EF7F1E">
        <w:rPr>
          <w:rFonts w:ascii="Consolas" w:eastAsia="굴림" w:hAnsi="Consolas" w:cs="굴림"/>
          <w:color w:val="CE9178"/>
          <w:kern w:val="0"/>
          <w:sz w:val="21"/>
          <w:szCs w:val="21"/>
        </w:rPr>
        <w:t>"UP"</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B5CEA8"/>
          <w:kern w:val="0"/>
          <w:sz w:val="21"/>
          <w:szCs w:val="21"/>
        </w:rPr>
        <w:t>0</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CE9178"/>
          <w:kern w:val="0"/>
          <w:sz w:val="21"/>
          <w:szCs w:val="21"/>
        </w:rPr>
        <w:t>"DOWN</w:t>
      </w:r>
      <w:proofErr w:type="gramStart"/>
      <w:r w:rsidRPr="00EF7F1E">
        <w:rPr>
          <w:rFonts w:ascii="Consolas" w:eastAsia="굴림" w:hAnsi="Consolas" w:cs="굴림"/>
          <w:color w:val="CE9178"/>
          <w:kern w:val="0"/>
          <w:sz w:val="21"/>
          <w:szCs w:val="21"/>
        </w:rPr>
        <w:t>"</w:t>
      </w:r>
      <w:r w:rsidRPr="00EF7F1E">
        <w:rPr>
          <w:rFonts w:ascii="Consolas" w:eastAsia="굴림" w:hAnsi="Consolas" w:cs="굴림"/>
          <w:color w:val="D4D4D4"/>
          <w:kern w:val="0"/>
          <w:sz w:val="21"/>
          <w:szCs w:val="21"/>
        </w:rPr>
        <w:t xml:space="preserve"> :</w:t>
      </w:r>
      <w:proofErr w:type="gramEnd"/>
      <w:r w:rsidRPr="00EF7F1E">
        <w:rPr>
          <w:rFonts w:ascii="Consolas" w:eastAsia="굴림" w:hAnsi="Consolas" w:cs="굴림"/>
          <w:color w:val="D4D4D4"/>
          <w:kern w:val="0"/>
          <w:sz w:val="21"/>
          <w:szCs w:val="21"/>
        </w:rPr>
        <w:t xml:space="preserve"> </w:t>
      </w:r>
      <w:r w:rsidRPr="00EF7F1E">
        <w:rPr>
          <w:rFonts w:ascii="Consolas" w:eastAsia="굴림" w:hAnsi="Consolas" w:cs="굴림"/>
          <w:color w:val="B5CEA8"/>
          <w:kern w:val="0"/>
          <w:sz w:val="21"/>
          <w:szCs w:val="21"/>
        </w:rPr>
        <w:t>1</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CE9178"/>
          <w:kern w:val="0"/>
          <w:sz w:val="21"/>
          <w:szCs w:val="21"/>
        </w:rPr>
        <w:t>"LEFT"</w:t>
      </w:r>
      <w:r w:rsidRPr="00EF7F1E">
        <w:rPr>
          <w:rFonts w:ascii="Consolas" w:eastAsia="굴림" w:hAnsi="Consolas" w:cs="굴림"/>
          <w:color w:val="D4D4D4"/>
          <w:kern w:val="0"/>
          <w:sz w:val="21"/>
          <w:szCs w:val="21"/>
        </w:rPr>
        <w:t xml:space="preserve"> : </w:t>
      </w:r>
      <w:r w:rsidRPr="00EF7F1E">
        <w:rPr>
          <w:rFonts w:ascii="Consolas" w:eastAsia="굴림" w:hAnsi="Consolas" w:cs="굴림"/>
          <w:color w:val="B5CEA8"/>
          <w:kern w:val="0"/>
          <w:sz w:val="21"/>
          <w:szCs w:val="21"/>
        </w:rPr>
        <w:t>2</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CE9178"/>
          <w:kern w:val="0"/>
          <w:sz w:val="21"/>
          <w:szCs w:val="21"/>
        </w:rPr>
        <w:t>"RIGHT"</w:t>
      </w:r>
      <w:r w:rsidRPr="00EF7F1E">
        <w:rPr>
          <w:rFonts w:ascii="Consolas" w:eastAsia="굴림" w:hAnsi="Consolas" w:cs="굴림"/>
          <w:color w:val="D4D4D4"/>
          <w:kern w:val="0"/>
          <w:sz w:val="21"/>
          <w:szCs w:val="21"/>
        </w:rPr>
        <w:t xml:space="preserve"> : </w:t>
      </w:r>
      <w:r w:rsidRPr="00EF7F1E">
        <w:rPr>
          <w:rFonts w:ascii="Consolas" w:eastAsia="굴림" w:hAnsi="Consolas" w:cs="굴림"/>
          <w:color w:val="B5CEA8"/>
          <w:kern w:val="0"/>
          <w:sz w:val="21"/>
          <w:szCs w:val="21"/>
        </w:rPr>
        <w:t>3</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C586C0"/>
          <w:kern w:val="0"/>
          <w:sz w:val="21"/>
          <w:szCs w:val="21"/>
        </w:rPr>
        <w:t>if</w:t>
      </w:r>
      <w:r w:rsidRPr="00EF7F1E">
        <w:rPr>
          <w:rFonts w:ascii="Consolas" w:eastAsia="굴림" w:hAnsi="Consolas" w:cs="굴림"/>
          <w:color w:val="D4D4D4"/>
          <w:kern w:val="0"/>
          <w:sz w:val="21"/>
          <w:szCs w:val="21"/>
        </w:rPr>
        <w:t xml:space="preserve"> </w:t>
      </w:r>
      <w:proofErr w:type="spellStart"/>
      <w:proofErr w:type="gramStart"/>
      <w:r w:rsidRPr="00EF7F1E">
        <w:rPr>
          <w:rFonts w:ascii="Consolas" w:eastAsia="굴림" w:hAnsi="Consolas" w:cs="굴림"/>
          <w:color w:val="4EC9B0"/>
          <w:kern w:val="0"/>
          <w:sz w:val="21"/>
          <w:szCs w:val="21"/>
        </w:rPr>
        <w:t>np</w:t>
      </w:r>
      <w:r w:rsidRPr="00EF7F1E">
        <w:rPr>
          <w:rFonts w:ascii="Consolas" w:eastAsia="굴림" w:hAnsi="Consolas" w:cs="굴림"/>
          <w:color w:val="D4D4D4"/>
          <w:kern w:val="0"/>
          <w:sz w:val="21"/>
          <w:szCs w:val="21"/>
        </w:rPr>
        <w:t>.</w:t>
      </w:r>
      <w:r w:rsidRPr="00EF7F1E">
        <w:rPr>
          <w:rFonts w:ascii="Consolas" w:eastAsia="굴림" w:hAnsi="Consolas" w:cs="굴림"/>
          <w:color w:val="4EC9B0"/>
          <w:kern w:val="0"/>
          <w:sz w:val="21"/>
          <w:szCs w:val="21"/>
        </w:rPr>
        <w:t>random</w:t>
      </w:r>
      <w:proofErr w:type="gramEnd"/>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randint</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B5CEA8"/>
          <w:kern w:val="0"/>
          <w:sz w:val="21"/>
          <w:szCs w:val="21"/>
        </w:rPr>
        <w:t>1</w:t>
      </w:r>
      <w:r w:rsidRPr="00EF7F1E">
        <w:rPr>
          <w:rFonts w:ascii="Consolas" w:eastAsia="굴림" w:hAnsi="Consolas" w:cs="굴림"/>
          <w:color w:val="D4D4D4"/>
          <w:kern w:val="0"/>
          <w:sz w:val="21"/>
          <w:szCs w:val="21"/>
        </w:rPr>
        <w:t xml:space="preserve">) == </w:t>
      </w:r>
      <w:r w:rsidRPr="00EF7F1E">
        <w:rPr>
          <w:rFonts w:ascii="Consolas" w:eastAsia="굴림" w:hAnsi="Consolas" w:cs="굴림"/>
          <w:color w:val="B5CEA8"/>
          <w:kern w:val="0"/>
          <w:sz w:val="21"/>
          <w:szCs w:val="21"/>
        </w:rPr>
        <w:t>0</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gram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Q</w:t>
      </w:r>
      <w:proofErr w:type="gramEnd"/>
      <w:r w:rsidRPr="00EF7F1E">
        <w:rPr>
          <w:rFonts w:ascii="Consolas" w:eastAsia="굴림" w:hAnsi="Consolas" w:cs="굴림"/>
          <w:color w:val="9CDCFE"/>
          <w:kern w:val="0"/>
          <w:sz w:val="21"/>
          <w:szCs w:val="21"/>
        </w:rPr>
        <w:t>1</w:t>
      </w:r>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current_state</w:t>
      </w:r>
      <w:proofErr w:type="spell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action_index</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action</w:t>
      </w:r>
      <w:r w:rsidRPr="00EF7F1E">
        <w:rPr>
          <w:rFonts w:ascii="Consolas" w:eastAsia="굴림" w:hAnsi="Consolas" w:cs="굴림"/>
          <w:color w:val="D4D4D4"/>
          <w:kern w:val="0"/>
          <w:sz w:val="21"/>
          <w:szCs w:val="21"/>
        </w:rPr>
        <w:t>]] = (</w:t>
      </w:r>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Q1</w:t>
      </w:r>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current_state</w:t>
      </w:r>
      <w:proofErr w:type="spell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action_index</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action</w:t>
      </w:r>
      <w:r w:rsidRPr="00EF7F1E">
        <w:rPr>
          <w:rFonts w:ascii="Consolas" w:eastAsia="굴림" w:hAnsi="Consolas" w:cs="굴림"/>
          <w:color w:val="D4D4D4"/>
          <w:kern w:val="0"/>
          <w:sz w:val="21"/>
          <w:szCs w:val="21"/>
        </w:rPr>
        <w:t xml:space="preserve">]] + </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w:t>
      </w:r>
      <w:proofErr w:type="spellStart"/>
      <w:proofErr w:type="gram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alpha</w:t>
      </w:r>
      <w:proofErr w:type="spellEnd"/>
      <w:proofErr w:type="gramEnd"/>
      <w:r w:rsidRPr="00EF7F1E">
        <w:rPr>
          <w:rFonts w:ascii="Consolas" w:eastAsia="굴림" w:hAnsi="Consolas" w:cs="굴림"/>
          <w:color w:val="D4D4D4"/>
          <w:kern w:val="0"/>
          <w:sz w:val="21"/>
          <w:szCs w:val="21"/>
        </w:rPr>
        <w:t xml:space="preserve"> * (</w:t>
      </w:r>
      <w:r w:rsidRPr="00EF7F1E">
        <w:rPr>
          <w:rFonts w:ascii="Consolas" w:eastAsia="굴림" w:hAnsi="Consolas" w:cs="굴림"/>
          <w:color w:val="9CDCFE"/>
          <w:kern w:val="0"/>
          <w:sz w:val="21"/>
          <w:szCs w:val="21"/>
        </w:rPr>
        <w:t>reward</w:t>
      </w:r>
      <w:r w:rsidRPr="00EF7F1E">
        <w:rPr>
          <w:rFonts w:ascii="Consolas" w:eastAsia="굴림" w:hAnsi="Consolas" w:cs="굴림"/>
          <w:color w:val="D4D4D4"/>
          <w:kern w:val="0"/>
          <w:sz w:val="21"/>
          <w:szCs w:val="21"/>
        </w:rPr>
        <w:t xml:space="preserve"> + </w:t>
      </w:r>
      <w:proofErr w:type="spell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gamma</w:t>
      </w:r>
      <w:proofErr w:type="spellEnd"/>
      <w:r w:rsidRPr="00EF7F1E">
        <w:rPr>
          <w:rFonts w:ascii="Consolas" w:eastAsia="굴림" w:hAnsi="Consolas" w:cs="굴림"/>
          <w:color w:val="D4D4D4"/>
          <w:kern w:val="0"/>
          <w:sz w:val="21"/>
          <w:szCs w:val="21"/>
        </w:rPr>
        <w:t xml:space="preserve"> * </w:t>
      </w:r>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Q2</w:t>
      </w:r>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next_state</w:t>
      </w:r>
      <w:proofErr w:type="spell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4EC9B0"/>
          <w:kern w:val="0"/>
          <w:sz w:val="21"/>
          <w:szCs w:val="21"/>
        </w:rPr>
        <w:t>np</w:t>
      </w:r>
      <w:r w:rsidRPr="00EF7F1E">
        <w:rPr>
          <w:rFonts w:ascii="Consolas" w:eastAsia="굴림" w:hAnsi="Consolas" w:cs="굴림"/>
          <w:color w:val="D4D4D4"/>
          <w:kern w:val="0"/>
          <w:sz w:val="21"/>
          <w:szCs w:val="21"/>
        </w:rPr>
        <w:t>.</w:t>
      </w:r>
      <w:r w:rsidRPr="00EF7F1E">
        <w:rPr>
          <w:rFonts w:ascii="Consolas" w:eastAsia="굴림" w:hAnsi="Consolas" w:cs="굴림"/>
          <w:color w:val="DCDCAA"/>
          <w:kern w:val="0"/>
          <w:sz w:val="21"/>
          <w:szCs w:val="21"/>
        </w:rPr>
        <w:t>argmax</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Q1</w:t>
      </w:r>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next_state</w:t>
      </w:r>
      <w:proofErr w:type="spellEnd"/>
      <w:r w:rsidRPr="00EF7F1E">
        <w:rPr>
          <w:rFonts w:ascii="Consolas" w:eastAsia="굴림" w:hAnsi="Consolas" w:cs="굴림"/>
          <w:color w:val="D4D4D4"/>
          <w:kern w:val="0"/>
          <w:sz w:val="21"/>
          <w:szCs w:val="21"/>
        </w:rPr>
        <w:t xml:space="preserve">])] - </w:t>
      </w:r>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Q1</w:t>
      </w:r>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current_state</w:t>
      </w:r>
      <w:proofErr w:type="spell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action_index</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action</w:t>
      </w:r>
      <w:r w:rsidRPr="00EF7F1E">
        <w:rPr>
          <w:rFonts w:ascii="Consolas" w:eastAsia="굴림" w:hAnsi="Consolas" w:cs="굴림"/>
          <w:color w:val="D4D4D4"/>
          <w:kern w:val="0"/>
          <w:sz w:val="21"/>
          <w:szCs w:val="21"/>
        </w:rPr>
        <w:t xml:space="preserve">]])) </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C586C0"/>
          <w:kern w:val="0"/>
          <w:sz w:val="21"/>
          <w:szCs w:val="21"/>
        </w:rPr>
        <w:t>else</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gram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Q</w:t>
      </w:r>
      <w:proofErr w:type="gramEnd"/>
      <w:r w:rsidRPr="00EF7F1E">
        <w:rPr>
          <w:rFonts w:ascii="Consolas" w:eastAsia="굴림" w:hAnsi="Consolas" w:cs="굴림"/>
          <w:color w:val="9CDCFE"/>
          <w:kern w:val="0"/>
          <w:sz w:val="21"/>
          <w:szCs w:val="21"/>
        </w:rPr>
        <w:t>2</w:t>
      </w:r>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current_state</w:t>
      </w:r>
      <w:proofErr w:type="spell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action_index</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action</w:t>
      </w:r>
      <w:r w:rsidRPr="00EF7F1E">
        <w:rPr>
          <w:rFonts w:ascii="Consolas" w:eastAsia="굴림" w:hAnsi="Consolas" w:cs="굴림"/>
          <w:color w:val="D4D4D4"/>
          <w:kern w:val="0"/>
          <w:sz w:val="21"/>
          <w:szCs w:val="21"/>
        </w:rPr>
        <w:t>]] = (</w:t>
      </w:r>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Q2</w:t>
      </w:r>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current_state</w:t>
      </w:r>
      <w:proofErr w:type="spell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action_index</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action</w:t>
      </w:r>
      <w:r w:rsidRPr="00EF7F1E">
        <w:rPr>
          <w:rFonts w:ascii="Consolas" w:eastAsia="굴림" w:hAnsi="Consolas" w:cs="굴림"/>
          <w:color w:val="D4D4D4"/>
          <w:kern w:val="0"/>
          <w:sz w:val="21"/>
          <w:szCs w:val="21"/>
        </w:rPr>
        <w:t xml:space="preserve">]] + </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w:t>
      </w:r>
      <w:proofErr w:type="spellStart"/>
      <w:proofErr w:type="gram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alpha</w:t>
      </w:r>
      <w:proofErr w:type="spellEnd"/>
      <w:proofErr w:type="gramEnd"/>
      <w:r w:rsidRPr="00EF7F1E">
        <w:rPr>
          <w:rFonts w:ascii="Consolas" w:eastAsia="굴림" w:hAnsi="Consolas" w:cs="굴림"/>
          <w:color w:val="D4D4D4"/>
          <w:kern w:val="0"/>
          <w:sz w:val="21"/>
          <w:szCs w:val="21"/>
        </w:rPr>
        <w:t xml:space="preserve"> * (</w:t>
      </w:r>
      <w:r w:rsidRPr="00EF7F1E">
        <w:rPr>
          <w:rFonts w:ascii="Consolas" w:eastAsia="굴림" w:hAnsi="Consolas" w:cs="굴림"/>
          <w:color w:val="9CDCFE"/>
          <w:kern w:val="0"/>
          <w:sz w:val="21"/>
          <w:szCs w:val="21"/>
        </w:rPr>
        <w:t>reward</w:t>
      </w:r>
      <w:r w:rsidRPr="00EF7F1E">
        <w:rPr>
          <w:rFonts w:ascii="Consolas" w:eastAsia="굴림" w:hAnsi="Consolas" w:cs="굴림"/>
          <w:color w:val="D4D4D4"/>
          <w:kern w:val="0"/>
          <w:sz w:val="21"/>
          <w:szCs w:val="21"/>
        </w:rPr>
        <w:t xml:space="preserve"> + </w:t>
      </w:r>
      <w:proofErr w:type="spell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gamma</w:t>
      </w:r>
      <w:proofErr w:type="spellEnd"/>
      <w:r w:rsidRPr="00EF7F1E">
        <w:rPr>
          <w:rFonts w:ascii="Consolas" w:eastAsia="굴림" w:hAnsi="Consolas" w:cs="굴림"/>
          <w:color w:val="D4D4D4"/>
          <w:kern w:val="0"/>
          <w:sz w:val="21"/>
          <w:szCs w:val="21"/>
        </w:rPr>
        <w:t xml:space="preserve"> * </w:t>
      </w:r>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Q1</w:t>
      </w:r>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next_state</w:t>
      </w:r>
      <w:proofErr w:type="spell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4EC9B0"/>
          <w:kern w:val="0"/>
          <w:sz w:val="21"/>
          <w:szCs w:val="21"/>
        </w:rPr>
        <w:t>np</w:t>
      </w:r>
      <w:r w:rsidRPr="00EF7F1E">
        <w:rPr>
          <w:rFonts w:ascii="Consolas" w:eastAsia="굴림" w:hAnsi="Consolas" w:cs="굴림"/>
          <w:color w:val="D4D4D4"/>
          <w:kern w:val="0"/>
          <w:sz w:val="21"/>
          <w:szCs w:val="21"/>
        </w:rPr>
        <w:t>.</w:t>
      </w:r>
      <w:r w:rsidRPr="00EF7F1E">
        <w:rPr>
          <w:rFonts w:ascii="Consolas" w:eastAsia="굴림" w:hAnsi="Consolas" w:cs="굴림"/>
          <w:color w:val="DCDCAA"/>
          <w:kern w:val="0"/>
          <w:sz w:val="21"/>
          <w:szCs w:val="21"/>
        </w:rPr>
        <w:t>argmax</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Q2</w:t>
      </w:r>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next_state</w:t>
      </w:r>
      <w:proofErr w:type="spellEnd"/>
      <w:r w:rsidRPr="00EF7F1E">
        <w:rPr>
          <w:rFonts w:ascii="Consolas" w:eastAsia="굴림" w:hAnsi="Consolas" w:cs="굴림"/>
          <w:color w:val="D4D4D4"/>
          <w:kern w:val="0"/>
          <w:sz w:val="21"/>
          <w:szCs w:val="21"/>
        </w:rPr>
        <w:t xml:space="preserve">])] - </w:t>
      </w:r>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Q2</w:t>
      </w:r>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current_state</w:t>
      </w:r>
      <w:proofErr w:type="spell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action_index</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action</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spellStart"/>
      <w:proofErr w:type="gram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Q</w:t>
      </w:r>
      <w:proofErr w:type="gramEnd"/>
      <w:r w:rsidRPr="00EF7F1E">
        <w:rPr>
          <w:rFonts w:ascii="Consolas" w:eastAsia="굴림" w:hAnsi="Consolas" w:cs="굴림"/>
          <w:color w:val="9CDCFE"/>
          <w:kern w:val="0"/>
          <w:sz w:val="21"/>
          <w:szCs w:val="21"/>
        </w:rPr>
        <w:t>_table</w:t>
      </w:r>
      <w:proofErr w:type="spell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current_state</w:t>
      </w:r>
      <w:proofErr w:type="spell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action_index</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action</w:t>
      </w:r>
      <w:r w:rsidRPr="00EF7F1E">
        <w:rPr>
          <w:rFonts w:ascii="Consolas" w:eastAsia="굴림" w:hAnsi="Consolas" w:cs="굴림"/>
          <w:color w:val="D4D4D4"/>
          <w:kern w:val="0"/>
          <w:sz w:val="21"/>
          <w:szCs w:val="21"/>
        </w:rPr>
        <w:t xml:space="preserve">]] = </w:t>
      </w:r>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Q1</w:t>
      </w:r>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current_state</w:t>
      </w:r>
      <w:proofErr w:type="spell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action_index</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action</w:t>
      </w:r>
      <w:r w:rsidRPr="00EF7F1E">
        <w:rPr>
          <w:rFonts w:ascii="Consolas" w:eastAsia="굴림" w:hAnsi="Consolas" w:cs="굴림"/>
          <w:color w:val="D4D4D4"/>
          <w:kern w:val="0"/>
          <w:sz w:val="21"/>
          <w:szCs w:val="21"/>
        </w:rPr>
        <w:t>]] +  </w:t>
      </w:r>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Q2</w:t>
      </w:r>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current_state</w:t>
      </w:r>
      <w:proofErr w:type="spell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action_index</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action</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569CD6"/>
          <w:kern w:val="0"/>
          <w:sz w:val="21"/>
          <w:szCs w:val="21"/>
        </w:rPr>
        <w:t>def</w:t>
      </w: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DCDCAA"/>
          <w:kern w:val="0"/>
          <w:sz w:val="21"/>
          <w:szCs w:val="21"/>
        </w:rPr>
        <w:t>get_max_Q_function</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max_Q_table</w:t>
      </w:r>
      <w:proofErr w:type="spellEnd"/>
      <w:r w:rsidRPr="00EF7F1E">
        <w:rPr>
          <w:rFonts w:ascii="Consolas" w:eastAsia="굴림" w:hAnsi="Consolas" w:cs="굴림"/>
          <w:color w:val="D4D4D4"/>
          <w:kern w:val="0"/>
          <w:sz w:val="21"/>
          <w:szCs w:val="21"/>
        </w:rPr>
        <w:t xml:space="preserve"> = </w:t>
      </w:r>
      <w:proofErr w:type="spellStart"/>
      <w:proofErr w:type="gramStart"/>
      <w:r w:rsidRPr="00EF7F1E">
        <w:rPr>
          <w:rFonts w:ascii="Consolas" w:eastAsia="굴림" w:hAnsi="Consolas" w:cs="굴림"/>
          <w:color w:val="4EC9B0"/>
          <w:kern w:val="0"/>
          <w:sz w:val="21"/>
          <w:szCs w:val="21"/>
        </w:rPr>
        <w:t>np</w:t>
      </w:r>
      <w:r w:rsidRPr="00EF7F1E">
        <w:rPr>
          <w:rFonts w:ascii="Consolas" w:eastAsia="굴림" w:hAnsi="Consolas" w:cs="굴림"/>
          <w:color w:val="D4D4D4"/>
          <w:kern w:val="0"/>
          <w:sz w:val="21"/>
          <w:szCs w:val="21"/>
        </w:rPr>
        <w:t>.</w:t>
      </w:r>
      <w:r w:rsidRPr="00EF7F1E">
        <w:rPr>
          <w:rFonts w:ascii="Consolas" w:eastAsia="굴림" w:hAnsi="Consolas" w:cs="굴림"/>
          <w:color w:val="DCDCAA"/>
          <w:kern w:val="0"/>
          <w:sz w:val="21"/>
          <w:szCs w:val="21"/>
        </w:rPr>
        <w:t>zeros</w:t>
      </w:r>
      <w:proofErr w:type="spellEnd"/>
      <w:proofErr w:type="gram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env_row_max</w:t>
      </w:r>
      <w:proofErr w:type="spellEnd"/>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env_col_max</w:t>
      </w:r>
      <w:proofErr w:type="spellEnd"/>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Q_table</w:t>
      </w:r>
      <w:proofErr w:type="spellEnd"/>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DCDCAA"/>
          <w:kern w:val="0"/>
          <w:sz w:val="21"/>
          <w:szCs w:val="21"/>
        </w:rPr>
        <w:t>get_Q_</w:t>
      </w:r>
      <w:proofErr w:type="gramStart"/>
      <w:r w:rsidRPr="00EF7F1E">
        <w:rPr>
          <w:rFonts w:ascii="Consolas" w:eastAsia="굴림" w:hAnsi="Consolas" w:cs="굴림"/>
          <w:color w:val="DCDCAA"/>
          <w:kern w:val="0"/>
          <w:sz w:val="21"/>
          <w:szCs w:val="21"/>
        </w:rPr>
        <w:t>table</w:t>
      </w:r>
      <w:proofErr w:type="spellEnd"/>
      <w:r w:rsidRPr="00EF7F1E">
        <w:rPr>
          <w:rFonts w:ascii="Consolas" w:eastAsia="굴림" w:hAnsi="Consolas" w:cs="굴림"/>
          <w:color w:val="D4D4D4"/>
          <w:kern w:val="0"/>
          <w:sz w:val="21"/>
          <w:szCs w:val="21"/>
        </w:rPr>
        <w:t>(</w:t>
      </w:r>
      <w:proofErr w:type="gramEnd"/>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C586C0"/>
          <w:kern w:val="0"/>
          <w:sz w:val="21"/>
          <w:szCs w:val="21"/>
        </w:rPr>
        <w:t>for</w:t>
      </w: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i</w:t>
      </w:r>
      <w:proofErr w:type="spellEnd"/>
      <w:r w:rsidRPr="00EF7F1E">
        <w:rPr>
          <w:rFonts w:ascii="Consolas" w:eastAsia="굴림" w:hAnsi="Consolas" w:cs="굴림"/>
          <w:color w:val="D4D4D4"/>
          <w:kern w:val="0"/>
          <w:sz w:val="21"/>
          <w:szCs w:val="21"/>
        </w:rPr>
        <w:t xml:space="preserve"> </w:t>
      </w:r>
      <w:r w:rsidRPr="00EF7F1E">
        <w:rPr>
          <w:rFonts w:ascii="Consolas" w:eastAsia="굴림" w:hAnsi="Consolas" w:cs="굴림"/>
          <w:color w:val="C586C0"/>
          <w:kern w:val="0"/>
          <w:sz w:val="21"/>
          <w:szCs w:val="21"/>
        </w:rPr>
        <w:t>in</w:t>
      </w:r>
      <w:r w:rsidRPr="00EF7F1E">
        <w:rPr>
          <w:rFonts w:ascii="Consolas" w:eastAsia="굴림" w:hAnsi="Consolas" w:cs="굴림"/>
          <w:color w:val="D4D4D4"/>
          <w:kern w:val="0"/>
          <w:sz w:val="21"/>
          <w:szCs w:val="21"/>
        </w:rPr>
        <w:t xml:space="preserve"> </w:t>
      </w:r>
      <w:proofErr w:type="gramStart"/>
      <w:r w:rsidRPr="00EF7F1E">
        <w:rPr>
          <w:rFonts w:ascii="Consolas" w:eastAsia="굴림" w:hAnsi="Consolas" w:cs="굴림"/>
          <w:color w:val="4EC9B0"/>
          <w:kern w:val="0"/>
          <w:sz w:val="21"/>
          <w:szCs w:val="21"/>
        </w:rPr>
        <w:t>range</w:t>
      </w:r>
      <w:r w:rsidRPr="00EF7F1E">
        <w:rPr>
          <w:rFonts w:ascii="Consolas" w:eastAsia="굴림" w:hAnsi="Consolas" w:cs="굴림"/>
          <w:color w:val="D4D4D4"/>
          <w:kern w:val="0"/>
          <w:sz w:val="21"/>
          <w:szCs w:val="21"/>
        </w:rPr>
        <w:t>(</w:t>
      </w:r>
      <w:proofErr w:type="gramEnd"/>
      <w:r w:rsidRPr="00EF7F1E">
        <w:rPr>
          <w:rFonts w:ascii="Consolas" w:eastAsia="굴림" w:hAnsi="Consolas" w:cs="굴림"/>
          <w:color w:val="B5CEA8"/>
          <w:kern w:val="0"/>
          <w:sz w:val="21"/>
          <w:szCs w:val="21"/>
        </w:rPr>
        <w:t>0</w:t>
      </w: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env_row_max</w:t>
      </w:r>
      <w:proofErr w:type="spellEnd"/>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C586C0"/>
          <w:kern w:val="0"/>
          <w:sz w:val="21"/>
          <w:szCs w:val="21"/>
        </w:rPr>
        <w:t>for</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9CDCFE"/>
          <w:kern w:val="0"/>
          <w:sz w:val="21"/>
          <w:szCs w:val="21"/>
        </w:rPr>
        <w:t>j</w:t>
      </w:r>
      <w:r w:rsidRPr="00EF7F1E">
        <w:rPr>
          <w:rFonts w:ascii="Consolas" w:eastAsia="굴림" w:hAnsi="Consolas" w:cs="굴림"/>
          <w:color w:val="D4D4D4"/>
          <w:kern w:val="0"/>
          <w:sz w:val="21"/>
          <w:szCs w:val="21"/>
        </w:rPr>
        <w:t xml:space="preserve"> </w:t>
      </w:r>
      <w:r w:rsidRPr="00EF7F1E">
        <w:rPr>
          <w:rFonts w:ascii="Consolas" w:eastAsia="굴림" w:hAnsi="Consolas" w:cs="굴림"/>
          <w:color w:val="C586C0"/>
          <w:kern w:val="0"/>
          <w:sz w:val="21"/>
          <w:szCs w:val="21"/>
        </w:rPr>
        <w:t>in</w:t>
      </w:r>
      <w:r w:rsidRPr="00EF7F1E">
        <w:rPr>
          <w:rFonts w:ascii="Consolas" w:eastAsia="굴림" w:hAnsi="Consolas" w:cs="굴림"/>
          <w:color w:val="D4D4D4"/>
          <w:kern w:val="0"/>
          <w:sz w:val="21"/>
          <w:szCs w:val="21"/>
        </w:rPr>
        <w:t xml:space="preserve"> </w:t>
      </w:r>
      <w:proofErr w:type="gramStart"/>
      <w:r w:rsidRPr="00EF7F1E">
        <w:rPr>
          <w:rFonts w:ascii="Consolas" w:eastAsia="굴림" w:hAnsi="Consolas" w:cs="굴림"/>
          <w:color w:val="4EC9B0"/>
          <w:kern w:val="0"/>
          <w:sz w:val="21"/>
          <w:szCs w:val="21"/>
        </w:rPr>
        <w:t>range</w:t>
      </w:r>
      <w:r w:rsidRPr="00EF7F1E">
        <w:rPr>
          <w:rFonts w:ascii="Consolas" w:eastAsia="굴림" w:hAnsi="Consolas" w:cs="굴림"/>
          <w:color w:val="D4D4D4"/>
          <w:kern w:val="0"/>
          <w:sz w:val="21"/>
          <w:szCs w:val="21"/>
        </w:rPr>
        <w:t>(</w:t>
      </w:r>
      <w:proofErr w:type="gramEnd"/>
      <w:r w:rsidRPr="00EF7F1E">
        <w:rPr>
          <w:rFonts w:ascii="Consolas" w:eastAsia="굴림" w:hAnsi="Consolas" w:cs="굴림"/>
          <w:color w:val="B5CEA8"/>
          <w:kern w:val="0"/>
          <w:sz w:val="21"/>
          <w:szCs w:val="21"/>
        </w:rPr>
        <w:t>0</w:t>
      </w: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self</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env_col_max</w:t>
      </w:r>
      <w:proofErr w:type="spellEnd"/>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max_Q_table</w:t>
      </w:r>
      <w:proofErr w:type="spell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i</w:t>
      </w:r>
      <w:proofErr w:type="spellEnd"/>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j</w:t>
      </w:r>
      <w:r w:rsidRPr="00EF7F1E">
        <w:rPr>
          <w:rFonts w:ascii="Consolas" w:eastAsia="굴림" w:hAnsi="Consolas" w:cs="굴림"/>
          <w:color w:val="D4D4D4"/>
          <w:kern w:val="0"/>
          <w:sz w:val="21"/>
          <w:szCs w:val="21"/>
        </w:rPr>
        <w:t xml:space="preserve">] = </w:t>
      </w:r>
      <w:proofErr w:type="spellStart"/>
      <w:proofErr w:type="gramStart"/>
      <w:r w:rsidRPr="00EF7F1E">
        <w:rPr>
          <w:rFonts w:ascii="Consolas" w:eastAsia="굴림" w:hAnsi="Consolas" w:cs="굴림"/>
          <w:color w:val="4EC9B0"/>
          <w:kern w:val="0"/>
          <w:sz w:val="21"/>
          <w:szCs w:val="21"/>
        </w:rPr>
        <w:t>np</w:t>
      </w:r>
      <w:r w:rsidRPr="00EF7F1E">
        <w:rPr>
          <w:rFonts w:ascii="Consolas" w:eastAsia="굴림" w:hAnsi="Consolas" w:cs="굴림"/>
          <w:color w:val="D4D4D4"/>
          <w:kern w:val="0"/>
          <w:sz w:val="21"/>
          <w:szCs w:val="21"/>
        </w:rPr>
        <w:t>.</w:t>
      </w:r>
      <w:r w:rsidRPr="00EF7F1E">
        <w:rPr>
          <w:rFonts w:ascii="Consolas" w:eastAsia="굴림" w:hAnsi="Consolas" w:cs="굴림"/>
          <w:color w:val="9CDCFE"/>
          <w:kern w:val="0"/>
          <w:sz w:val="21"/>
          <w:szCs w:val="21"/>
        </w:rPr>
        <w:t>max</w:t>
      </w:r>
      <w:proofErr w:type="spellEnd"/>
      <w:r w:rsidRPr="00EF7F1E">
        <w:rPr>
          <w:rFonts w:ascii="Consolas" w:eastAsia="굴림" w:hAnsi="Consolas" w:cs="굴림"/>
          <w:color w:val="D4D4D4"/>
          <w:kern w:val="0"/>
          <w:sz w:val="21"/>
          <w:szCs w:val="21"/>
        </w:rPr>
        <w:t>(</w:t>
      </w:r>
      <w:proofErr w:type="spellStart"/>
      <w:proofErr w:type="gramEnd"/>
      <w:r w:rsidRPr="00EF7F1E">
        <w:rPr>
          <w:rFonts w:ascii="Consolas" w:eastAsia="굴림" w:hAnsi="Consolas" w:cs="굴림"/>
          <w:color w:val="9CDCFE"/>
          <w:kern w:val="0"/>
          <w:sz w:val="21"/>
          <w:szCs w:val="21"/>
        </w:rPr>
        <w:t>Q_table</w:t>
      </w:r>
      <w:proofErr w:type="spellEnd"/>
      <w:r w:rsidRPr="00EF7F1E">
        <w:rPr>
          <w:rFonts w:ascii="Consolas" w:eastAsia="굴림" w:hAnsi="Consolas" w:cs="굴림"/>
          <w:color w:val="D4D4D4"/>
          <w:kern w:val="0"/>
          <w:sz w:val="21"/>
          <w:szCs w:val="21"/>
        </w:rPr>
        <w:t>[(</w:t>
      </w:r>
      <w:proofErr w:type="spellStart"/>
      <w:r w:rsidRPr="00EF7F1E">
        <w:rPr>
          <w:rFonts w:ascii="Consolas" w:eastAsia="굴림" w:hAnsi="Consolas" w:cs="굴림"/>
          <w:color w:val="9CDCFE"/>
          <w:kern w:val="0"/>
          <w:sz w:val="21"/>
          <w:szCs w:val="21"/>
        </w:rPr>
        <w:t>i</w:t>
      </w:r>
      <w:proofErr w:type="spellEnd"/>
      <w:r w:rsidRPr="00EF7F1E">
        <w:rPr>
          <w:rFonts w:ascii="Consolas" w:eastAsia="굴림" w:hAnsi="Consolas" w:cs="굴림"/>
          <w:color w:val="D4D4D4"/>
          <w:kern w:val="0"/>
          <w:sz w:val="21"/>
          <w:szCs w:val="21"/>
        </w:rPr>
        <w:t xml:space="preserve">, </w:t>
      </w:r>
      <w:r w:rsidRPr="00EF7F1E">
        <w:rPr>
          <w:rFonts w:ascii="Consolas" w:eastAsia="굴림" w:hAnsi="Consolas" w:cs="굴림"/>
          <w:color w:val="9CDCFE"/>
          <w:kern w:val="0"/>
          <w:sz w:val="21"/>
          <w:szCs w:val="21"/>
        </w:rPr>
        <w:t>j</w:t>
      </w:r>
      <w:r w:rsidRPr="00EF7F1E">
        <w:rPr>
          <w:rFonts w:ascii="Consolas" w:eastAsia="굴림" w:hAnsi="Consolas" w:cs="굴림"/>
          <w:color w:val="D4D4D4"/>
          <w:kern w:val="0"/>
          <w:sz w:val="21"/>
          <w:szCs w:val="21"/>
        </w:rPr>
        <w:t>)])</w:t>
      </w: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p>
    <w:p w:rsidR="00EF7F1E" w:rsidRPr="00EF7F1E" w:rsidRDefault="00EF7F1E" w:rsidP="00DA2BD6">
      <w:pPr>
        <w:widowControl/>
        <w:shd w:val="clear" w:color="auto" w:fill="1E1E1E"/>
        <w:wordWrap/>
        <w:autoSpaceDE/>
        <w:autoSpaceDN/>
        <w:spacing w:after="0" w:line="240" w:lineRule="auto"/>
        <w:jc w:val="left"/>
        <w:rPr>
          <w:rFonts w:ascii="Consolas" w:eastAsia="굴림" w:hAnsi="Consolas" w:cs="굴림"/>
          <w:color w:val="D4D4D4"/>
          <w:kern w:val="0"/>
          <w:sz w:val="21"/>
          <w:szCs w:val="21"/>
        </w:rPr>
      </w:pPr>
      <w:r w:rsidRPr="00EF7F1E">
        <w:rPr>
          <w:rFonts w:ascii="Consolas" w:eastAsia="굴림" w:hAnsi="Consolas" w:cs="굴림"/>
          <w:color w:val="D4D4D4"/>
          <w:kern w:val="0"/>
          <w:sz w:val="21"/>
          <w:szCs w:val="21"/>
        </w:rPr>
        <w:t xml:space="preserve">        </w:t>
      </w:r>
      <w:r w:rsidRPr="00EF7F1E">
        <w:rPr>
          <w:rFonts w:ascii="Consolas" w:eastAsia="굴림" w:hAnsi="Consolas" w:cs="굴림"/>
          <w:color w:val="C586C0"/>
          <w:kern w:val="0"/>
          <w:sz w:val="21"/>
          <w:szCs w:val="21"/>
        </w:rPr>
        <w:t>return</w:t>
      </w:r>
      <w:r w:rsidRPr="00EF7F1E">
        <w:rPr>
          <w:rFonts w:ascii="Consolas" w:eastAsia="굴림" w:hAnsi="Consolas" w:cs="굴림"/>
          <w:color w:val="D4D4D4"/>
          <w:kern w:val="0"/>
          <w:sz w:val="21"/>
          <w:szCs w:val="21"/>
        </w:rPr>
        <w:t xml:space="preserve"> </w:t>
      </w:r>
      <w:proofErr w:type="spellStart"/>
      <w:r w:rsidRPr="00EF7F1E">
        <w:rPr>
          <w:rFonts w:ascii="Consolas" w:eastAsia="굴림" w:hAnsi="Consolas" w:cs="굴림"/>
          <w:color w:val="9CDCFE"/>
          <w:kern w:val="0"/>
          <w:sz w:val="21"/>
          <w:szCs w:val="21"/>
        </w:rPr>
        <w:t>max_Q_table</w:t>
      </w:r>
      <w:proofErr w:type="spellEnd"/>
    </w:p>
    <w:p w:rsidR="00EF7F1E" w:rsidRDefault="00215533" w:rsidP="00215533">
      <w:pPr>
        <w:widowControl/>
        <w:wordWrap/>
        <w:autoSpaceDE/>
        <w:autoSpaceDN/>
      </w:pPr>
      <w:r>
        <w:br w:type="page"/>
      </w:r>
    </w:p>
    <w:p w:rsidR="00215533" w:rsidRDefault="0010155F" w:rsidP="00215533">
      <w:pPr>
        <w:pStyle w:val="a3"/>
        <w:numPr>
          <w:ilvl w:val="0"/>
          <w:numId w:val="7"/>
        </w:numPr>
        <w:spacing w:line="240" w:lineRule="auto"/>
        <w:ind w:leftChars="0"/>
      </w:pPr>
      <w:r>
        <w:rPr>
          <w:rFonts w:hint="eastAsia"/>
          <w:noProof/>
        </w:rPr>
        <w:lastRenderedPageBreak/>
        <mc:AlternateContent>
          <mc:Choice Requires="wpg">
            <w:drawing>
              <wp:anchor distT="0" distB="0" distL="114300" distR="114300" simplePos="0" relativeHeight="251654144" behindDoc="0" locked="0" layoutInCell="1" allowOverlap="1">
                <wp:simplePos x="0" y="0"/>
                <wp:positionH relativeFrom="column">
                  <wp:posOffset>0</wp:posOffset>
                </wp:positionH>
                <wp:positionV relativeFrom="paragraph">
                  <wp:posOffset>353683</wp:posOffset>
                </wp:positionV>
                <wp:extent cx="6648521" cy="7183755"/>
                <wp:effectExtent l="0" t="0" r="0" b="0"/>
                <wp:wrapTight wrapText="bothSides">
                  <wp:wrapPolygon edited="0">
                    <wp:start x="0" y="0"/>
                    <wp:lineTo x="0" y="21537"/>
                    <wp:lineTo x="9964" y="21537"/>
                    <wp:lineTo x="21538" y="21537"/>
                    <wp:lineTo x="21538" y="115"/>
                    <wp:lineTo x="9964" y="0"/>
                    <wp:lineTo x="0" y="0"/>
                  </wp:wrapPolygon>
                </wp:wrapTight>
                <wp:docPr id="10" name="그룹 10"/>
                <wp:cNvGraphicFramePr/>
                <a:graphic xmlns:a="http://schemas.openxmlformats.org/drawingml/2006/main">
                  <a:graphicData uri="http://schemas.microsoft.com/office/word/2010/wordprocessingGroup">
                    <wpg:wgp>
                      <wpg:cNvGrpSpPr/>
                      <wpg:grpSpPr>
                        <a:xfrm>
                          <a:off x="0" y="0"/>
                          <a:ext cx="6648521" cy="7183755"/>
                          <a:chOff x="0" y="0"/>
                          <a:chExt cx="6648521" cy="7183755"/>
                        </a:xfrm>
                      </wpg:grpSpPr>
                      <wpg:grpSp>
                        <wpg:cNvPr id="6" name="그룹 6"/>
                        <wpg:cNvGrpSpPr/>
                        <wpg:grpSpPr>
                          <a:xfrm>
                            <a:off x="0" y="0"/>
                            <a:ext cx="3055620" cy="7183755"/>
                            <a:chOff x="0" y="0"/>
                            <a:chExt cx="3055620" cy="7183755"/>
                          </a:xfrm>
                        </wpg:grpSpPr>
                        <pic:pic xmlns:pic="http://schemas.openxmlformats.org/drawingml/2006/picture">
                          <pic:nvPicPr>
                            <pic:cNvPr id="1" name="그림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055620" cy="6839585"/>
                            </a:xfrm>
                            <a:prstGeom prst="rect">
                              <a:avLst/>
                            </a:prstGeom>
                          </pic:spPr>
                        </pic:pic>
                        <wps:wsp>
                          <wps:cNvPr id="4" name="Text Box 4"/>
                          <wps:cNvSpPr txBox="1"/>
                          <wps:spPr>
                            <a:xfrm>
                              <a:off x="0" y="6892290"/>
                              <a:ext cx="3055620" cy="291465"/>
                            </a:xfrm>
                            <a:prstGeom prst="rect">
                              <a:avLst/>
                            </a:prstGeom>
                            <a:solidFill>
                              <a:prstClr val="white"/>
                            </a:solidFill>
                            <a:ln>
                              <a:noFill/>
                            </a:ln>
                          </wps:spPr>
                          <wps:txbx>
                            <w:txbxContent>
                              <w:p w:rsidR="00C92BDD" w:rsidRPr="00C92BDD" w:rsidRDefault="00C92BDD" w:rsidP="00980488">
                                <w:pPr>
                                  <w:pStyle w:val="a6"/>
                                  <w:jc w:val="left"/>
                                  <w:rPr>
                                    <w:b w:val="0"/>
                                    <w:noProof/>
                                    <w:sz w:val="16"/>
                                  </w:rPr>
                                </w:pPr>
                                <w:r w:rsidRPr="00C92BDD">
                                  <w:rPr>
                                    <w:b w:val="0"/>
                                    <w:sz w:val="16"/>
                                  </w:rPr>
                                  <w:t xml:space="preserve">Figure </w:t>
                                </w:r>
                                <w:r w:rsidR="00D41321">
                                  <w:rPr>
                                    <w:b w:val="0"/>
                                    <w:sz w:val="16"/>
                                  </w:rPr>
                                  <w:t>1</w:t>
                                </w:r>
                                <w:r w:rsidRPr="00C92BDD">
                                  <w:rPr>
                                    <w:b w:val="0"/>
                                    <w:sz w:val="16"/>
                                  </w:rPr>
                                  <w:t>. Q-learning Greedy Policy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7" name="그룹 7"/>
                        <wpg:cNvGrpSpPr/>
                        <wpg:grpSpPr>
                          <a:xfrm>
                            <a:off x="3347049" y="51759"/>
                            <a:ext cx="3301472" cy="7106332"/>
                            <a:chOff x="0" y="0"/>
                            <a:chExt cx="3301472" cy="7106332"/>
                          </a:xfrm>
                        </wpg:grpSpPr>
                        <pic:pic xmlns:pic="http://schemas.openxmlformats.org/drawingml/2006/picture">
                          <pic:nvPicPr>
                            <pic:cNvPr id="2" name="그림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284220" cy="6839585"/>
                            </a:xfrm>
                            <a:prstGeom prst="rect">
                              <a:avLst/>
                            </a:prstGeom>
                          </pic:spPr>
                        </pic:pic>
                        <wps:wsp>
                          <wps:cNvPr id="5" name="Text Box 5"/>
                          <wps:cNvSpPr txBox="1"/>
                          <wps:spPr>
                            <a:xfrm>
                              <a:off x="17252" y="6814867"/>
                              <a:ext cx="3284220" cy="291465"/>
                            </a:xfrm>
                            <a:prstGeom prst="rect">
                              <a:avLst/>
                            </a:prstGeom>
                            <a:solidFill>
                              <a:prstClr val="white"/>
                            </a:solidFill>
                            <a:ln>
                              <a:noFill/>
                            </a:ln>
                          </wps:spPr>
                          <wps:txbx>
                            <w:txbxContent>
                              <w:p w:rsidR="00C92BDD" w:rsidRPr="00C92BDD" w:rsidRDefault="00C92BDD" w:rsidP="00980488">
                                <w:pPr>
                                  <w:pStyle w:val="a6"/>
                                  <w:jc w:val="left"/>
                                  <w:rPr>
                                    <w:b w:val="0"/>
                                    <w:noProof/>
                                    <w:sz w:val="16"/>
                                  </w:rPr>
                                </w:pPr>
                                <w:r w:rsidRPr="00C92BDD">
                                  <w:rPr>
                                    <w:b w:val="0"/>
                                    <w:sz w:val="16"/>
                                  </w:rPr>
                                  <w:t>Figure 2. Double Q-learning Greedy Policy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id="그룹 10" o:spid="_x0000_s1026" style="position:absolute;left:0;text-align:left;margin-left:0;margin-top:27.85pt;width:523.5pt;height:565.65pt;z-index:251654144" coordsize="66485,718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kiPWfAQAAFQQAAAOAAAAZHJzL2Uyb0RvYy54bWzsWNtu4zYQfS/QfyD0&#10;7liSdbGNOAuvc8ECwa7RpNhnmqYsYSWRJenYadGvKdBfaAv0i9qf6Awp+Zo0ybYoGmAfLA/vM4dn&#10;5sg+fbOuSnLHlS5EPfKCE98jvGZiXtSLkfft7WWn7xFtaD2npaj5yLvn2ntz9vVXpys55KHIRTnn&#10;isAmtR6u5MjLjZHDbleznFdUnwjJaxjMhKqogaZadOeKrmD3quyGvp90V0LNpRKMaw29527QO7P7&#10;Zxln5kOWaW5IOfLAN2Ofyj5n+OyendLhQlGZF6xxg36GFxUtajh0s9U5NZQsVXG0VVUwJbTIzAkT&#10;VVdkWcG4jQGiCfyDaK6UWEoby2K4WsgNTADtAU6fvS17fzdVpJjD3QE8Na3gjv745dc/f/qNQAeg&#10;s5KLIUy6UvJGTlXTsXAtDHidqQq/IRSytrjeb3Dla0MYdCZJ1I/DwCMMxtKg30vj2CHPcrieo3Us&#10;v3hiZbc9uIv+bdzZNDZ+N8ElB7El/1ZoPT+OkxCge3Foj618JDRZsCF8Gg6AdcSBp3MFVpml4l6z&#10;SfWsPSqqPi1lB+gqqSlmRVmYe5t6QEx0qr6bFmyqXGOHTruI//w7CRBxnI9T3AKKAV0L9kmTWkxy&#10;Wi/4WEtIWSAjzu7uT7fNvdNmZSEvi7JE/qHdxAXpfZAeD0DjUu9csGXFa+NqieIlhChqnRdSe0QN&#10;eTXjkBrq3Tyw2Q2EvtYGj0Nq2/z+IeyPfX8Qvu1MYn/Sifz0ojMeRGkn9S/SyI/6wSSY/Iirg2i4&#10;1BzipeW5LBpfoffI2weTuSl7rkzYckPuqC1qiJR1qP22LkIXQoK+aqO4YTmaGaD1DSDs1mwGLLRb&#10;NBF3DdmOK56T33tUTvq9Qdy3+b2hMty00uaKi4qgAYiCDxZRegfeOm/aKc3FOwesZ+APJjQohG7v&#10;GFrPww314aHaepNTycEF3HbL2qhl7S1e8FuxJpGrFHYSVkBi1tDdMBQX/y1QSX8QhoNGZnBLLId7&#10;cIWDIEr+EVpwwaIs5m0iIIyTUjl2rPLCcJtLB7PKGi+3FrjKwY89UE3bgNAy69kaBtGcifk9BK8E&#10;XB5UOy3ZZQEHXVNtplSBZEInvAaYD/DISrEaeaKxPJIL9f1D/TgfLhFGPbICCR55+rslxfpUvqvh&#10;emFL0xqqNWatUS+riYAEAFkBb6wJC5QpWzNTovoItz/GU2CI1gzOGnmmNSfGvQjA2wXj47Gd5Mrc&#10;dX0joTi6pEdAb9cfqZINeQ1c5HvREogODzjs5trEk+OlAYgtwbcoNjgDma3V6JeTLCtlztyyMm1Z&#10;2Shz6jj5ImHu9aLUjwYeAQmOgzQe4B6ujllO9vwgSsNWx/yk1wvdjKckuvfIyk3y70s01hb4vBod&#10;A0i2b0WgYxYVDOJ16lhoqy4Q+IuOHb+n9sJ+FIZQKvBl7lXrWNyydqNjVmKwBgFvX6JjQRrGkAMW&#10;kCDqJ7b27NSNXcj+71rmfue44vlF0v4LSbO1H366gtDt/TbebVsR3P4ZcPYX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IEblsN4AAAAJAQAADwAAAGRycy9kb3du&#10;cmV2LnhtbEyPQUvDQBCF74L/YRnBm91EjS0xm1KKeipCW0G8TZNpEpqdDdltkv57pye9vZk3vPle&#10;tpxsqwbqfePYQDyLQBEXrmy4MvC1f39YgPIBucTWMRm4kIdlfnuTYVq6kbc07EKlJIR9igbqELpU&#10;a1/UZNHPXEcs3tH1FoOMfaXLHkcJt61+jKIXbbFh+VBjR+uaitPubA18jDiunuK3YXM6ri8/++Tz&#10;exOTMfd30+oVVKAp/B3DFV/QIRemgztz6VVrQIoEA0kyB3V1o+e5bA6i4oUonWf6f4P8FwAA//8D&#10;AFBLAwQKAAAAAAAAACEAlUPn1NFLAQDRSwEAFAAAAGRycy9tZWRpYS9pbWFnZTEucG5niVBORw0K&#10;GgoAAAANSUhEUgAAAUMAAALTCAIAAAAD3/eOAAAAAXNSR0IArs4c6QAA/8pJREFUeF7snQOUHEsX&#10;x/OSbLCxbdu2bdu2bdu2jRfbtm3bm2TD7zepfP0mPTM93T29m9mk++TkzHYXb9W/6tati3++f//u&#10;z3xMCpgU8OMU8O/H228236SASQELBUwkm/PApMCfQAETyX/CKJp9MClgItmcAyYF/gQKmEj+E0bR&#10;7INJARPJ5hwwKfAnUMBE8p8wimYfTAqYSDbngEmBP4ECJpL/hFE0+2BSwGAkP3ny5MGDB9++fXNE&#10;2Zs3b+7Zs8eH6P7vv/++evXKkMLfvHlz9+7dd+/eGVKadSEUu2PHDsOL9fb2XrJkidDY27Vr1+3b&#10;tw2vQqFA6mXc3759q6bS7du337t3T01KNWmePn26YcMGNSkdpVm5cqXKlrtSi4/nZQwMeXbu3Jkp&#10;U6aIESPGiBEjYcKE8+fPt1vsrFmzihYtakiNtoVEiRLl1KlTLhZ+9OjRwoULhwgRIm7cuKFDh86a&#10;NeuBAwdcLNM6+7Jly3LmzGlggaKoZ8+eMVe+fv3K7/z58y9YsMDYKtasWTNlyhS7Zd64cYOhjx07&#10;doQIEfr27WubZt26dZMmTZLeZ8+efcWKFUY1j40hUaJErpQWKlSoK1euuFKCO+Q1Zk8+efIk+KxX&#10;rx4LM7vB+PHjmzRpwpT18XXo1wqYUilSpHCl0suXL+fNmzdPnjwPHz68fv06LEbbtm3PnDnjSpm+&#10;n3f9+vWVKlUytt4LFy4cOnTIbpmNGzdOnz49xGcajB07dsuWLbJkFy9ePHjwoLHtkUrLli3b6dOn&#10;fahwv1SsIctJrVq1mDrWRfXv35/RtS3cek8GISVKlAgfPnyyZMmkPQT8p0uXjpeJEyeeOHGiKGHv&#10;3r116tTp2rVr1KhRe/bsOWrUqEGDBlWtWpVkWbJkOX/+vEhWrFgxsbgOGTJk2LBhFStWDBcuHDsA&#10;+BQJ9u/fnzFjRhiHatWqde/efebMmbIWtmjRonjx4nZpcvXqVVarMWPGxIoVq27dupwgJkyYkDRp&#10;UtpQpkwZ1i+RC6aAZvCSNUWwuzxwgNAnUqRINIZdS+zJffr0sd7lOnToIGNkHj9+TPpp06bFjx8/&#10;ZsyYI0eOpFIyfvnyhbzsgZEjR27QoMHLly95ab0nN2/efNOmTaJq+pg6dWrakyZNmsOHD7O1NmrU&#10;SOrgwoUL27VrJ+sv1BP9glYwrnw9cuRI9OjRecPeKxto+NIAAQLcunVLFNKqVatmzZpZF3j8+HHY&#10;NAaCvOXKleMTnaIKlktelipV6sWLF7YE56BEehLkypWL2kUCeCWokSpVKjrOSH38+JGXLB8MND8g&#10;DjOEuvhKZ6mXl69fv6a/MGuMWq9evT5//iyKYrOBgLBdMAvSnkyB3bp1IyUlNGzYkK7ZNsxt3/gz&#10;pGXM0Tlz5lgXBX1Zz9jTZOVLSOZAC71mz54NcYEiv48dO0ZiFm+mBaPCJsD0ZfLxcu3atUyXwYMH&#10;MzAMfOvWrcOECQO8P3z4wESUmFWJu2aXYNpRFAmYWAULFqQQDr1hw4alnSBh69atgQMH7tevn6x5&#10;8eLFk5YP2ScWftrQsmVLkPP8+fPp06cnT56cfZv2DxgwgAWF9LxnmQCQvDx79iy/ycV7ZjBrh5eX&#10;F2sKE0g0mDYwkwQ/DNQ9PT05QltXyp/QkFWSjGxr9G7VqlUkGDFiBPwkEgdoWLp0aQEtu9z14sWL&#10;GRroAD1ZiXhofPDgwckrKkqbNi1pZD3dtm0b7aFhtBCKQXO6AwzoAjUiQbBOz0YdMGBA6Q17MucR&#10;6wTkZfGqXLmylBcks3bTGKBSoEABuB5ZAzjO0GyGnpHiEAsZGUfSwL2zA7PA8UBw1mJeStw1P1jy&#10;+CQ6e+fOHb5Wr169SJEizBn+ZG1lCvFy48aNlMkEe//+ff369f/55x+xAbA6sFhDSd7TWWaRIejw&#10;nUKMQXLQoEE5C1m3GMIxC5nojpA8b948BoMZI56mTZt26dJFJGZbY2cGDyzbAwcO5A1IBgBiR+IB&#10;yRKVWQVYucV7aySTRrxkbY4WLRo/2I4YS6k97Jy2SGauSDObStmUeGgbucAk4EewJErInDkzYBaN&#10;Z8GCAkhxZsyYAUqlTrFhAgBwGChQIL6KjOBQIBmoJEiQALSIlyVLlpTRSiCZqSneMwvBAz9gdqCe&#10;eAmFKZxFyi6SOTCPGzdOViyHIIEBlk76K/VISgadQQV0YAjixInDvBe1wxbJiuJPpGvBggWT3k+d&#10;OpX9UJYM/qhmzZrSS5AM6cSfLKyFChWSpYduLNASGSlQtIHWih888PBQjx8SkpEjMgFoz6dPn0Qa&#10;9ljG5dy5c+JPJpWYACyOMDXiJUsbRAbJ0CFkyJAsIqJe1hFpXtn22g3fGHNOZoW7f/++9aFCCCeR&#10;GEFZdhse9h/rBByrWDjhS8UDp802S4LOnTtXqVIFsRNzFAywOopcjCJrp1QCJYvfQYIEYQxszzO2&#10;CYAEG7WUkgJtc/GSo754z94C9wvqLl26JN5QJrARv2k/+49ofNmyZTkRMG94yeYpdYrfZAFjzC2Y&#10;DpGR2SZ++PfvH2kCU59pwf8wgbbtoctSO8koqAqpOWWIxPygcAFj24f1FG5T9p6FiRWH7Y7eAU6p&#10;RyIZjWETg8mEp2AISCYNgd0qEA2KDVN8JTF4sJvS+qXy8EHG1atXS2RkpYAbEtmtySibcrlz52Z7&#10;52QBH1GhQgWWV7gA2sY6LtFKIqBUDi0B7SQA0rAbrCCiXn5wxHDaEfdJYAyS2U+WL18uDSfd40+Q&#10;AE2hL6PLw/BYdxv6Qik4ZOnhoMikZHfiloJzFOdhTixSFmsY81L2py1BbROwq7PLSTdkdu9pGELY&#10;OdERGs8JU5oHskp5z3S3bj+cOYfJlClTWr+ENWBp9/DwYGKJRrKgSK1lc9i8eTN7BROOrcm2F7QE&#10;jl3KKADM/1Jpjx49onCqsDulgLG0MEkJ4Kh5z5bLw+4nywhDxKrK+ouko0ePHrAhIgH0tB5fKRd8&#10;Mg2AMxJvyJshQwZZmbZ5lYcP2rKaW5MRJlyUaU1GaU2UWti+fXsWIGYaewAsPQdgUGpNK0FAMkqj&#10;AHohPi9JzH6DWEGq1+euS+0OlosvjUEyCxgzgBURqsHpIRZCMjF06FCFxrGPMfwIjVj14TPh9PiT&#10;ExdbhJBVwHbC37rYPevsOXLk4MzWu3dvWCnkHMhRbAtnRQfhnJ04RLHVAwNHclEkIiCZ7ZqmcpLk&#10;WoXSypcvf+LECTZYesRDFWzLbCmcvkjMpo0IAFmLVC+LBXSA3QVR0rYjaxVSHFoiWAC2Gr7CY3Po&#10;oG2QulOnTgiNOPraJRQlc4ZnaPjKKiYtpvACPIiUOFjKMjL16c61a9dY8kaPHs2JWiSAnWGAKIG1&#10;wzoLUKfXsOs0hjMzqxLNk5XpKK+jwYX+UAkgCQ4ZUTxNEonpOIdeHoCKoMu6BEYK4tNsMCl2Wvg1&#10;lmZObRzIuYxgbeL0SxYyMgHgOCAsX8WyQmIWVsgikE83XbymNnDqqinKGCSzeXLAYCzZkeC0mbVI&#10;TRBO2LaA3YPjDe/hpbmC5mzDAkz2jh07MvVhOBFiI3hg00AYxkuxJTI2SZIkkUrjq7RVMpPYZMQn&#10;pJqCU6JAif9khNhaeUlKWsVcrF27NgchACBtOFLJMF3IhwAYEmx+A34AxnJDAkqmfCklzDArF9Im&#10;knFwFcoeTFk6xVlOCEuZJYIFANvMRc6cyNtZLJBXSeUwe9gTEIbbHS3WNSrldIcIl4xIzkjWpk0b&#10;Jijk5d6eZYLCeUk7aYYohPd0gR/sbBzUkfrQHlYTaXei2Sxqdvl5rgzghpBQcBpi44JWghOmKMhI&#10;UYyOrKkcxRlWekcv4Ns5aMgSUB1tIy+MPZ+oQuKumQbW1BAZITvnZ2YRtCUxUlImhvgE9weXByMA&#10;Q0c7ecMqhuiRH0w/pCfMDTHBID7/I7+EFFSBUAYKwPfxEhEJU4vrRjJCK2grZgJ3Ipzh4SUhFyIG&#10;VmG7g+KmLw0/u3PeAM/MNklAZXgVuguULiHAFcz2vn37dBdlVEY2GXE3Y/uwi4JkoyqyLofbOCar&#10;JBnyiSp8okxEBpL4yifK99NlGrMnW69SLLfIFVnYOIG42+rFKQBxDpsD4lAWftbp39hCOG226OHD&#10;h8Oa+mYzOBfAXnLK4Hzrm/WadfkoBeyLMXRUyQ6MmAqRI1wWtw4ykSmMnCR6QaT0u+YQ5yJEMog0&#10;OR/STh3dNDALfAFXHXCPXJvbLZYjImdFLsMNrJSiOGKwuVmfFIwt3+dK4+SCOM2RUMDn6vUTJRuG&#10;ZI61SDsQ/PAg7kL4ad1/TiNIs8UYACGnkmc/QTuzkSYF3IcChnHX6F2g/4R4CY4RqaC4cLd+uBhg&#10;kzFh7D5jb7bkT6KAYXsy8lXEzsi6oA6CSqT81veKCIo5PyPC4WIZlWBJdAm2ucMgC7KorVu2RAgR&#10;Qgdxvb9/+frP96BBf+psaCrh3dsPQT0DBwigeUX7+uXbhw+fgocIoqk6kfjDe29EzYECB9SR9/Wr&#10;99yScr2rNe+nT5b7Pk/Pn/fDmrJ7vfsYOIhHwIA/1TPU5/329ZuXl3eIkJYLBa3Pxw+f/vH3D9Vq&#10;zUj6Z6/e3b59h+t9lXm5c+ISwdGhj8mJ0Af5PJJwR0chlRX5XDLNSLbLGCP0A8Mo9wkkcw/B1Yjt&#10;bQSfuNUgDfc3okvcPHFnww8Qzl1Fj1KldHT18OPrz7++L1TYUrXWZ9qUHSVLp4sUKZTWjA8evNy4&#10;/lS9Bnm0ZiT9xg2nIkYMlS69noP6oP6rO3YpqWPpOXvmzs0bT0qW/nlTpanZ8+bsyZk7aaxY/2nI&#10;qcz+4sW7xQsONG2h56i/Y/v5IP4C5EhpuVLS+vSbvBZ1LmutHuUS4CIRnayd0NJuspXbTlx96o+r&#10;e+6r0GnT2hjfSa8ZyY6aBQ6RCWPbBDhZt1CZsNtn1EW4pUSRS1YOSLao786Zo6Pbo09vvfr5yaix&#10;NXXkTZeqy6y5jVOm+k+ZTGUhx4/daNZ45qFj/VWmt07WvMnMFCljNmqSX0deT4+ar7xmBgqkeaea&#10;P3fv9m3nZs1toqPSfLn69epbPmeu/670VRZy7dqjEoWHXrw2UmV662TdOi8O7T9It+pFdeT1n7zu&#10;48dP7Crk2i0NJBfMneX65iF2vy7bfHTpgae+b6WrqeOauUpHpcMkI7JGQI2eAHc8wBjOGb150qOQ&#10;gLoMayRKF5MnTwbtmppoJjYpYFLAKQWMRDLq+OjZobWPgo6omG2W/zkTYm7KJ/QNwTk6Ok6bZSYw&#10;KWBSQBMFDEMy52eQzN6LQbxQ6EeOjdyLH/yJ2Q2CrkWLFqEop6l9ZmKTAiYF1FDAMCSrqcxMY1LA&#10;pIAPUcBEsg8R1izWpICvUsBEsq+S26zMpIAPUcBEsg8R1izWpICvUsBEsq+S26zMpIAPUcBEsg8R&#10;1izWpICvUsBEsq+S26zMpIAPUcBEsg8R1izWpICvUsBEsq+S26zMpIAPUcBEsg8R1izWpICvUsBI&#10;JOPhDT+puCO17QH2n1hQiMeu22Rf7bRZmUkBIyiAN0/slq0fLJn1FUyoBvy6qcyLy35c2coSG4Zk&#10;AIy3WhH2CZcDsmpwf4clN+6XeTB4V9liM5lJAXemAF7KiTdAXCFcGvCDZ/fu3foajJtXLCtV5sU7&#10;Pw62fArJ+ArGLTiWErgBwibbduPFHIp4Czy/yx2fSjKZyUwKqKQAFkEY6uJIBCc5/ODBuwZmzARR&#10;wUqfQogfQgwAnEASmg/bXsIAEJVh6dKlbOMY5OPxDnfFoi6c6ggfiYQZ4CvpKUSAiH2esBhE1VQO&#10;LqvZYN1RJ9nuATNf8apJZCDhhME6MXFVcP5eo0YNYqZJ72mrCNUjInrcCvtCJRGtk73w8nr3+MP9&#10;7U915P3k/eXRo1dhwtqP4aBQ4ONHr/Gnc/fuz1Avmqp+9+7jyxde+vJaKHb3uYd2TwMvnr/DEY++&#10;Sr3ffX56/NX9L5op/Pj+yy/vv+qrlDAv/gJ9u/VB7hBOE6l9MzHxSXG2gft+gIcBL1sXOy2O33GC&#10;j599/NgRURDP+/CkIAV0AF0ihBBaABgTtoVQBHgvxqCQmAc40CcAC3svqAHSbPVs+3jaITSnbeQA&#10;0UfDfIbQVrxniqBYePBiobL240UIIhGWCa99RHWUHAOxMokQBDjZxUtBtOiWyAlan3evP3759DWM&#10;p6fWjKR/9PZN2LDBdAADGL966RVRu9sgKiWjh0eAYMH1+AC7f+9F1GhhdDgnfe/l/dH7c1jtaxYN&#10;fvr4TaggQQMH1Lzuf/n27enbt5GjhtYxNK9fv/f/zz/6fIBBJfZA3/EZghtZQtsQhAS3OfDb4JbO&#10;EsQDB1jEJCIsDnGReINvLGx+2Vr5TQgxtm5Oo3iVJlYOrDJxpwWS8dLBn2zywBiw4BiY9ETww+yf&#10;HhFYg/UCA2FCc3OStaaq5rFxNCTsw2Jf5eGHzPWPiBXEiYKYTCLWuUgpggbzQ3j/uXF3rI4hn9B1&#10;082jj8bWqKEjb4ph3WfN92Pefy7fGOXL3n/yZ+zXL3/ZXIkTa6XwtcePC40YfvGuTu8/IUN5dupS&#10;UmulpA/iv7qOXC5mAbdEFCGYFuUQnkbAwdqtuhThCHSI3yLSpaxe4UhQAhS7IGXmy5ePlwrRIAyT&#10;eBEuDF6Cygi5xBKCg2v4QCJryVqJEJsgTy6SzMxuUsANKQDDTLgpWE4etk3hnVKKaMVva05KgauS&#10;fWJvJ9w0fDh7vkKvDUMy7AGMBEG3YOWJ1kkHkNGLOGN458N3FwG7OCQj8XIUzcwNx8ZskkkB9RQg&#10;qiYowNskrnLw+m672aovyjol/DbcO7Jk5ahDhiGZ0H7I5TgbE4G2WbNmgnPmlowf7M+c9RF0EZGI&#10;yJ2RIkXS1yUzl0mB30UBEfqH5+rVq7I2EMJSyHqZ/CRAXkUASrY05LscfSWH0ISAJpSkyMseSxp+&#10;cFRmh+MHcizh3076BEwQNvEGd7RsgaSfO3euOGYDJa6HZM0wDMmUC2fP3isF0cQRnwh3yv7MDwR0&#10;3CqbV1C/ay6a9bpCASKwIn/iYaOSlUMYBinIFr9xMotUiHBfJCMKL9uYSA8yEXSJ3wi0iMLJD/Ap&#10;wgnDmROumB+IkMQn3OCJcMLgCFghDKNwzrC8gdUV5Vs/RiLZFUqZeU0KuDMFENaKPXnQoEHu2U4T&#10;ye45LmarTApoo4CJZG30MlObFLCmALfEsMcIpYiLJhhvNDpQ9nJEJa6diXrrEzQ0kewTVDXL/Cso&#10;8OLFi/bt26MZgrbGiRMn8ubNi4ITd7GoZxKpm99QgTQIyYStAfeyx44dQwzMV6HOyRu7gU11kM9E&#10;sg6imVlMClgogDoT9n9COxpRrtBiREmTG2BsEC5fvozwGe1LLm6Q+HJrA6rZw5E/85WLnhs3biDB&#10;QsqNQIt4Dy7S1ESyiwQ0s/+9FEAZC71oxMjIotmcsZfgCqpcuXLcwqK5DNfdpEkTgE1wJW6SeAjG&#10;QqxSgqXxlZskVC9RusZwEJXMGTNmKOhvqSGxiWQ1VDLTmBSwTwF2VNShJ0yYgF4j1hGyRJg0gVgi&#10;KA0ePJgEsq8cpzGcYEMuW7YsaiRCbVn3YyJZN+nMjCYFLBTg+hcmefjw4TDM/ImupWTS26FDhy1b&#10;tmA4gdajeGn9lS2aJQAJGQ+cdrJkyVwhqIlkV6hn5v2rKYBBLmpbGzduxIyxc+fOeBqAHLDcvMFK&#10;H2YbxQ9+4EgHrWlBKb5ipQjLjWcO9EzQXMZEmWtqFgIXSWki2UUCmtn/XgqgtoWJ0p49e+Ci0cfC&#10;aAlaEF0Ybhl5NQwzvgQQdIkAprznK6dofiCvxlwZYRgIx7CRY3PMmDFdpKNhSOa0gFAOLgIRvG2b&#10;6An6peIxvf+4OGZmdjehAPLqChUqoPXF9G7atCmK1jQsYMCAmE+0a9eO7RcB2JAhQ7B/AOfAm69o&#10;LpMFZWzhhyNnzpzDfjwoY7rYKcOQzJUa5wT4CjRUbduEdUjy5MlRMeextvNysfVmdpMCJgUEBQxD&#10;MocE7Lkk8wlb+hYuXBghHjaPJpLNyWdSwHAKGOb9R7SMK29k8bYm0Vhd40UBGQC+UTBjFtYePFys&#10;9+7dmx+4HePQ37FLCR09PHbkxqsXXvnzptCRd9b0XSXSpokYOqTWvA9fvtp07mytBjm1ZiT95k1n&#10;IkYMmSZtbB15hw1e27ZDsQABNC/B587evX36aYn0aXRUOn/3gVyJEsUMF05rXlysLTl8uHGhvFoz&#10;kn7nuYtBPAJmSZRAR97Bq9b5mvcfHc3ziSyaJ4S+RqChxgPjffv2bWsfugjlg/94cP1Dybi20vEv&#10;cBAPj8ABg4UNouOff3/+PQMECuE/sNZ/nv4DBfD/j47WkgUnXoEDe+jLyz1GsGC6qBTYI6D/AFq7&#10;KdIH9O8/aKBAwQMH1vovWKBAFl9c2slLlsD+Awb6J6C+vPpmqZ/O5Ut7skQjNF1wAGSrmyb8eHl/&#10;n6+DmuPHbr5+7fGosTV15E0fq8u8Bg1TaZccHrt5s9Gy2QfP9ddRafMmM1OkjNmoicV1m9bH06Pm&#10;K6+Z+vx47Zx2dl6DRlprJH2ugQP7ltXpx6vw8OHXhg3TUWnnpUtDBQ3apYQeNs1/rVqPfcsjn46u&#10;+UQWw/ZkJNJ47YJJRvgu3HfBOYtbMvwtCFe46J0il8+SJYtP9MQs06TA30wBw5CMx+2CBQuicYbD&#10;IdyDQFNQzV0ZP3DoheQdsy8u38qUKYNThb+Z4mbfTQr4BAUMQ7Lkhh9tUowwLYfeYMGEt81o0aLx&#10;Ev+93FShCqPDV7NP9Nws06TAn0QBw5D8JxHF7ItJAT9HARPJfm7IzAabFLBDARPJ5rQwKfAnUMBE&#10;8p8wimYfTAqYSDbngEkB5xTApoCrGfSanCf9TSlMJP8mwpvVuhsFvP35OxbA/r/r/rFqwr8PvgHc&#10;rdVSe0wku+3QmA1zIwoQTYI9GbViN2rTr00xkey2Q2M2zKSABgqYSNZALDOpSQG3pYCJZLcdGrNh&#10;JgU0UMBIJONWH5MmybGghlaYSU0KmBRwjQKGIZkwzbjqxi8R/xNZQ9YqtLJ5jx9QHiwrXGuzmduk&#10;gEkBOQUMQzIxYy9dukTYG3x54+ZXVg+GjXgawM8gjxlC2ZyGJgUMp4BhSMbhnnDQFTlyZCyTbRs6&#10;7ceDTxbD+2AWaFLApIDBPkPw4ps7d25cc+F8z5q4ffr0iRIlCtbLxL/BVXecOHHEV9LjTJQfnK7Z&#10;t0OF9tQxJN7en799/R7U86dvME0lvH3zwTNo4AA/1iBNz9ev3z58/BTcM4imXCLxB+9PAQL6DxQ4&#10;oI68r1+9DxXK098/mrN++vTly+evnkECa86Jhfn7j0FwHhQggNa8xCv0eu8dIrjFfazW56P3Jwxg&#10;Awfy0JqR9K/fvtfsxytLlusO3McvO3Jk6ePHy5Yt09ESX8tiJJLxFiKC3OD711EHiGqFaz7hhU88&#10;L1++5H9EZUD60YspOno+bcr2mzeeDhxSWUfePNn7jp9cJ1nyGFrznjp5q2Oj+bvadrHNyPTtuWrV&#10;g5cvx1avHjyIHai3XbwwcckYtevm1lop6aNGaHzrPi4NNa8CSxcf3LPr4vjJdXVUWrrYsI5dS2bN&#10;lkhr3hs3HlcpP/bwiZ8RGDRl799nRYiQnq3aFNGUSySOEq7R48dPIkSIoDIvruQLmkgWxPr48SOu&#10;QooUKUL0OgXycYpm+yUOpSzN7/LjlS5Vl1lzG6dMFUvlkEvJjh+70bz6zONd+8gyAuNGs2dP372b&#10;9zkSJtzQrp0tmBvPnZ2sXCzf9+O1fdu5WXObaO0p6fPl6terb/mcuZJozXvt2qMShYdevKYnpGi3&#10;zotDhvLs1EUeNk1NG4L4r/63IVkzV+mIjo0aNcJZFydkfO7hAIhkOP1JkMDi4vTWrVuEnliyZAm+&#10;9jkq16hRQ81g+MU01jCm/XuvXCk2cuS7jx/9Yl/MNvstChiGZGTXnTp1QtzFI7gauGh2YH5EjBgR&#10;j/ZXrlwh3MaRI0cSJkzot2iksrXAuOGsWezGJVKnzpYgQdhgwdoXKbLn8mXA7OWNer75mBTwQQoY&#10;hmT4akI8i0eEwOG2SWy/np6evCRkVPPmzWPE0Hwi9cHeG1o0EqUbT58WS5VqWfPmgQIGRCY1tFKl&#10;toUKcWB+8+GDoVWZhZkUkFPAMCSbpA0SKNDaNm1WtGgR2OOnuBXR6/AqVY707h0ldGiTPn8eBRDW&#10;Et/c+vH+fcyXiWQjJ1gwThT/h7EoFzCH+RFew3z+PAog3MXlMwGSCLzIDx5uWH9XN00k/y7Km/X6&#10;eQrMmTNn165do0ePJqgqP4iiTERlHL/Pnz+fC5rTp0/Pmzdv7dq1XOuIruI0+v79+3PnzuWT4Z03&#10;kWw4Sc0C/1IKgE+kRRMmTIDfBr384H/QS5RSjIsgStGiRdu0aYPaRb169Yh+biyZTCQbS0+ztL+a&#10;AgRpmDp1Klw31zSjRo1ir0ZXiuO0cAAGsCdOnMh97ezZswcM0KMto0BcE8l/9cwzO28sBXD3JUKs&#10;AN1s2bItXbqUPRmtpzdv3vAyZMiQeBHiB9rKhhsgmEg2dijN0v5qCggjIp5169ZxFztkyBDsAqXw&#10;SeBZABjlUE7UxlLKRLKx9DRLMylgoUCaNGmIEz5u3LhatWpJEq8gQYJgkjB27NjatWsLpSkDHxPJ&#10;BhLTLOqPpQBn3b0/nosXL8o6yWF4/PjxvOQHNn/ia9asWQkwjP1f//79N2/eLNSWiXnIOTlq1KiL&#10;Fi0qXbq0scQykWwsPX+WFj54cFMbxEco+5sKvXr1KrYDPAsXLpQ1gdNv0qRJeckPgVjxYLHPDXPs&#10;2LHxlgOGxUs0l3mJ8rLh/TAMyRzxZ86ciY0E4nUhc7d+1q9fjwWFeGy/Gt6r317g0ubNzw4c+Nub&#10;YTbAKApkzJhxz4/H1oxPfRVcL6tPrDWlYUjGNIJrNGwnuC5v3LixrB3I5c+cOXP5x6O1iWZ6kwJu&#10;TgGVXijRBvO5jhiG5AoVKnTs2JGjPCcBDga2LcbHAKd8ngDaXU/4XP/Nkk0KuEKBWbNmYduXLl06&#10;XE1isUtRaHpx8+SozC1btthFhyttEHmN9BmCt72TJ09u2LCBjrVr1866cZwfOCqA4Tp16jRr1kyS&#10;y3/58kUou6B6ziowb1EzHV3avPH048eva9bOqSNvl06LGjctECuW5ZZP03Pj+pNZE3cOLFtBUy6R&#10;eMbu3dHThs+fP7mOvDVrTpo5t1HAgJod8ezdc+ncmbtNGuvZFvr3X1WuYqYkSaNpbfCjR6+GDVo7&#10;Yowei/TFCw94egYuWTqd1kpJX6PqhCc+7zPk+fPnAPjcuXPcEnNmfPDgAdIsbHu5LsYKEBPAgAED&#10;Pn78+OnTp6A9UKBA2L0OHjyYlK1atUJ1BGNB3sClkl1yb8I1FQ+iMq0xqIxE8sGDB7dv385ZIm/e&#10;vJ07d7YeAAQG8eLFe/jwIQprnDRKlvzpCAIAI6YnJZBG1le+UiYdw3btyqN37z6mThtbR96tm85k&#10;zBQ/VBjN/sNevvDCbUj+ginsVvrx42cGiYlo9+uJozfDfPOMHzGijgYvPXqkTLmM/gNoduR1++az&#10;JzdeZY4bT0el269cTJYmeoSIIbXmfff2497dl4oUT601I+nPnr7j4REwcdKoOvIuX3LYF/x4oUSN&#10;WOvs2bPCFx3PnTt3UNgkfBSzHfYTOOzcuTNMmDBYViCvxqQ3X758sOJIyNq2bYuErEqVKqlSpeJ6&#10;mVxABt0vWNoMGTLcuHEDZc+4ceOq77uRSBa1Ak7WGJYi1iTbduBRhE8jRoyQffKL3n+aNZ556Fh/&#10;u7QumHfA2TN3Hz6bbPdr84Yz03hHb5Ivn/pxklIGrFvn1fuZOvx4zZ+7d+e0s/MaNNJRac6RA3uO&#10;Mb3/2PHIxx6L+gcQzZUrFxb4iKaRbwPjunUt/tIALewnjnTgqHHoh+3EyJEj2ZOFG2kOpPXr1y9U&#10;qBDbGHg+cOAAHCs2/GyEOsbIsHMyvn5E9fAY3IDDV9C+TZs2CWzzmx/0gcXpT/UZooP6Zha/TgE2&#10;UphnIMoklzhNqVNoaxKzoWLFimPGjIEVl3X28OHDbGkoZpcpUwaAAJwWLVqAZBYFAC8go/4xDMmw&#10;/kjqc+TIwYoyadIkTgXYfFSqVImm4N+LCzS856ZMmRLGA/8h6ttnpjQp4OYUYNNKnTr1wIEDsWek&#10;qWzCkigbKe+OHTtWr17NJixeWn/lbIy+F2aPPJyWuXbOkyfPhQsXWBcQjKEipqnjhiEZR9aYaK5Z&#10;swamn7tvGhEiRAhcWPMDZoNzMpItIlTQPs76mppoJjYp4J4UwH87XDRA3bZtG+de4eMdIwqQCS/N&#10;Xs0xEwUKJEeS5RNfQSl7NWdsLBxhp4E6qmMsBOTFjmrr1q2Ik4i4FDZsWE29NgzJ1MrBmMO9pERu&#10;3Q5e0isTw5rGxkzs5hRAwozSJVsxSIYlFupfYLt6dXz0PgaNK1euRAYGkhFfNWli8U8MI92yZUtA&#10;DjdOMrwUIBXjFI0MnK8cPLnBYmlgXYDr1tR9I5GsqWIzsUkBv04B+GrOxoRhQO6F8wBcP9Ejrlrh&#10;STnuciOFTJubGoIfpkiRQiAT7posXMQKuXSmTJnYrtHNxlc8f3ICRXOb0mQhXNQQykSyGiqZaUwK&#10;uDsFTCS7+wiZ7TMpoIYCJpLVUMlMY1LA3SlgItnIEbpx48n9+y+sS3z/3vvkiZtG1mGWZVLAHgVM&#10;JBs2LwBt4XwDC+Ud+OCBJfokD2/KlBiRN2f/69cfG1aNWZBJARPJPjoH0LLu3K3U1SuPCuYZ8PTp&#10;28+fv5YrNXLXjgt16+eOG1ePirWPttYs/A+jgLknGzmgdevnmTy9/tWrjy6cu0eM9R3bzjdvVWj4&#10;qOqS7ZeRlZllmRSwooCJZIOnQ516uadMr+/vh6mSCWODiWsW55gCJpKNnx216+ZesqLV6PG1zN3Y&#10;eOKaJTqggMFIxtkAeiroV8uqq1atGu/FgxbbHz8cpctkaNKsgMlU//ED7T4dNBLJGC2iL4rVBC5F&#10;ZT3Eyxd+UlAr50HHzX36b7bEpMCfQQEjkYw6OBqnqJXbJc21a9fwhIBPE3On+jOmjtkLt6KAYT5D&#10;sFvEyANvuMWLF8dcq0CBAtb9rFq1KlZa2IXcunULfyiSjyJsmIlkR0rhhCB7Tj1+gB/cf/nhw+d4&#10;8fXc9Jw4fitRoijBgtt306MwVPi1QUadRpfLoWtXHgfzCBw1QmgdU2HvicvZsif8x79m7z9PHr95&#10;9dQrUWz766xyS05fvRMrTvhQoTX7SGJczp+9mz6jBi82Uktu3XgaIKD/GDHD6aDSvj2XjfX+02Hd&#10;OgwS8c6Djy4d7fGFLMYgGStqnJjgiR+zLBFaUoZkqScNGzYkTfv27cUbnF1hnMkPIm4A6a27uuno&#10;86oVR9Gsat6ykI68DetO7dS1VLz4moP0XLn0YNTIjZOm1tNR6ZiRG+LEjaTP11yhfAPXberk4aHZ&#10;I9/WzWeOH7/ZuavF5kbr07bl3Fp1c6VKHUtrxvv3XnTpuGjuQj2OFqdP2eEZLHDV6tm0Vkp6rvQf&#10;a/TIl71glunXh9qta9+yo0cmX8IvFx627Pq00tFCw7MYg2QAiSMiwTbfvHkTU2QcD9h1RzRo0CBO&#10;0XjzkvXkD/PjpTxOzZvMTJEyZqMmetxcenrUfOWl04/X9m3nZs21WMlqffLl6ter7x/ux0sZydeW&#10;PkHEo5VuvpnemHMyjgTwMIhveh4cAOH6ABgDTuyq6Qw+EPCcQEAd3HrhOlC8NB+TAiYFDKSAMUi2&#10;bhDBJjlR8AZ4izA5OOg7evQozAkuFObPn58lSxYDO2AWZVLApIAFboZTAcefwnsmABZcNC6Bhg8f&#10;DnPCXo2TFBdrPHP69tu3H1wsxDezHzp49evXb75Zo1nXX0gB45Hso0S8e/c5pkUligz1K2Dev+9y&#10;nhx969aabILZRyeGWbgfQ3L06GGbNi9wcP9VvwLmjJnioe+1eMEBE8wm2HyUAu6I5A8fPjn6R5QW&#10;LAexTHAfMCO3V2jwly/fpsyoX6RYahPMPjqPzcLdEcmhg9UN7enwX5hg9caPscSCBMztWs//7UN4&#10;5cojhdbyKUKohhvXn6KdgHnsaEtQDvMxKWA4BdwRyTVq5aiu+E+Kq5Y1238h5A0njcoCQ4UKqtxa&#10;vgolp0CBA6ZNF1tlsWYykwKaKOCOSJ4+q9GM2Q7/9R9U8c7tZ3Ry7MTa2A9q6q1PJI4SJYxCa/nU&#10;qk3h69ceA+OVa9rmyp3UJ9pglmlSwB2RrDAqT568xlHWlcsPgbE+HSlfHvIL5+8VyjfIy8sbGBco&#10;mNKXazer+3so4MeQHDJk0DhxI/oVGDONiDlMg00Y/z2I+l099WNIDhIk0Kq17fzEbixGNEKEkPsO&#10;9TZ34981v/+eev0YkhkYuxHk3HnA/FyD3ZmYZtscUcAwJL948QIbCfHYBn3GzYD0VYoua46KSQG/&#10;TgERk9FuL4i6iNG+7BPxHD99+mQ3PcbPrlDDMCQvWrQIhyE9fjzC5Nj6KVKkCFGhxVetwdpd6Z6Z&#10;16SAj1IAmz92KbtVYB1IkGQ+VapU6cGDByIN8VkdIR+AuNJUw5BMI6pUqUK4cx6Cytq2CSso8dXD&#10;w8OVFpt5TQq4IQXwhIOXkpkzZxIPWTQP55OJEiXCXF8EWCYAOi9r164tgrOeOHFi+vTphER/9+6d&#10;Id0xxtMATSHWM92IHTt2xowZW7RoIXOtgHlj2rRpiYROT+ih1HQ4bbhu/sQNUPr06U+eH6yjVwvn&#10;779753mnriV15K1QZvSAQZUSJtbsEwff9P36rFy0rKWOSgf0WZUgUZSKlTPryJsuZZdDx/p7BNLs&#10;M2Tdvyewyuo/uJKOSuvVnNy0RcF0GTQ78eHmv1mjmWs3ddRR6ZiRG4MHD1KvYR4dedMm72yszxBH&#10;ngaIYM7mlCRJEhxa4S1HGOd37NixYsWKrVu3xoAXu0AM8omuHCFChMaNG4NtLHxDhgzJb77iD2vd&#10;unXwsIECBcIBHpb8OjorshiGZHgJVpdgwYJhwAj/LOK7S8/atWsJ/Xz37t0GDRqwDkkmyngjAMAk&#10;Q3v58uXLiZNE1dGTFy/eff70NVLkUDry3rzxJErUMEGCaGYT0LV+9Oh1nDgRdFT66OGrwN89wgTT&#10;7BaLui49eJgocRQdXg1fv3rPtXbUaGF0NPj2rWcRIoTAF4/WvJ8+fWGR1eFciYqePHnj3/8/4cOH&#10;0FqphUoXH2j146XPZ4iE5FChQgFL/l+zZs2///6LzxyBZFhrwp1j0hszZkwaJiHZy8sLtxzMf5hq&#10;NueUKVO6C5IlcrO70h9vb2+7s80Pef8ZMWxd146LR46t0ayFHQ9hx4/daNZ4Jtuj7Tx7/fp9sUJD&#10;cGG1ZWe3BAki2yZo3nBmGu/oTfLl0zFHA9at8+q96f3HCeWC+K/uy3ty5MiRHz16RLN27NgBjBcs&#10;WKCAZPY8NvBixYqxk+M9evLkydmyZXMRyYadkyWJNN4zYSSAMdusOPFbC6vFVx0z2JezCBhTaduW&#10;8yaOt5xwVD6vXnkVLTj46OHrePzEL9y1a5bRNZ8/ngIKXFKAAAFwHWtNgc2bN+N/csCAAaDdKMoY&#10;huS6detyGGjSpAlONocMGUL74B84NltYnUuXOBvjQ7dUqVIHDx4kpVGt96FyBIwD/2C5+b9Ni7mT&#10;JmxVUxcwZjc+duQGufwH+OfRo1cFcptgVkO5PzkNPHbz5s07dOggdRKZEfw259AaNWoAE0M6bxiS&#10;x4wZg98fDvocmKtXr07jODODYX4kTpwYfgOBdp8+fZDjSc6uDemA4YWMG7MJGKdMHXPQ0MoUPnJM&#10;DU7vrZvPmTFtp3JdREsWMO7Zt1zmLPFDhw42f1FzwFwwz8A7dywmH+bjdymAigTyZx6mt3UvAKTY&#10;rthmxXs86fbvbzlztWvXrmDBgvwAsSNGjMDlO79xZQcucERLesTAAwcOpEz+tC5BH5UMQzLiONae&#10;PHnycEgWTUG3KV68ePyA8eAHN2+pU6d2UeEJRr1rp0U7tp/T0VsClNeqPpFDrHJevHxky5Fo07Yu&#10;YcMGJ2XESKE27+iaOWuC9M4kt0GDBsqWPVH33mW79fjpPLRchUzzFjbDkjFSJD3SOB19NLP4EAW4&#10;TBr84wGK1lUkTZqUGxneILIS70OECCG828eIEQMPdmL+s5mlSZOG30jIYLb5ET9+fFhUfFciCQ4e&#10;3DLTpBL0dcEwJOurXmsuPNTPnL6rdPEROsD876pj2PqzbSqDOVPmBNt3dw8X7j+RaeTIoXft6+nU&#10;bzsDNmR41R69ylp3qnzFzMtWtQkcWLNsXCtlzPQ+SgFuWMSe3KtXLx+tSHfhfgzJ0aOH27y9a9Cg&#10;HjrATPDE7r3KIItyCmZb6YXKWx+7yVTm1T2EZsbfTgHUtn67DrI7Inn0yA0K/3buOF+kWBrvj58B&#10;M0EVrEfx/Lm7ynmDhwgaP0EkNWD+7ZPDbICfoMCUKVM4OWbPnh22edKkSbSZk/Pu3bsdNX7jxo3E&#10;TvOJrrkjkju1X9ipndK/RfP3QwvAPGPqDmuiHD1yXTlj5/YLr119TBbAfPiQfXVZn6CyWeYfSYFn&#10;z57BbBMt/PDhw+fOnUOmi07UgQMHEOvySWzUqIscP34cJQsowF0UCl48fEXhgjekJ7Gkle0KldwR&#10;yXsP9t57SOlfk+aWQJCxYocfOLSKdeeLFk+jnJEIcuzJZKnbIHf+AsldIZyZ16QAVk0AkoDhkAJR&#10;rlDtQO8aLUbunBCSETsJFS60mLl2QtH6zZs3KDuinsnX8+fPo6eMoJtdvWbNmn379nWRnu6I5IyZ&#10;4iv8u3b1Ebe7wBgNqtixf1EyiRgxlEJGRFYjhq5jTwbGEybXdVGK7iLdzex/AAWiRo2KbR/CMHQw&#10;GzVqBIyRV5coUQLFCjS30Lhu2rQphkNIvLltGjVqFKJsrIzQ3+Qr2O7WrduwYcPgybmRAvyvXr1y&#10;hSbuiGSF/hCDomG9abFi2YGxUyqMHrlx04bTJoydEspMoJ4Cbdu2RcF71apVWPiVLCm34UFnM126&#10;dAAbswpbo33YbMItEW+c6yj4cKHsqfvxY0iOESPc/MXNbXdjNf1v064oDsDM3VgNrcw06ikAc8et&#10;cu/evYXSiNBTFtm7d+++Z88e9ttWrVqJN9ZfUdVGnwpmmwdmmztn9ZXapvRjSKYDBGeRMdUq+x8o&#10;UEAcgJlMtUpymcmcUgBpVrVq1QAq4mj0MdlayYJayOrVq2Gq2as5Oc+ZM2fr1q1C60t8JfbwvHnz&#10;sAtkP69VqxZ/ck3NQuC0OuUEfg/JLnZYffYYMcOVq5gpatTQ6rNIKXPmTlKydDodGc0sfogCnJNR&#10;nMZnyJEjRzBsAr00vk6dOpyZMVdEUo1C2MuXL5FOT5s2DaN9voL2Tp06ffz4ka+cmbGCIi/ibiwf&#10;Xey4kUhGFof9NHbV4mLN+unXrx8WFOLxK95/sudIvHBJi/QZLAqnWp/uPctOmd5Aay4zvd+iQMCA&#10;ATFp6tq1KwYFQFo4w4HpQ+jVsGFDNmQeGGwk1bgiwAEWX+GuyYKVvtDWRu5FXHEe8dWVxzAkszKx&#10;3nB8R1In4idbP3PnzkWbnAQ8Jn/ryoCZeU0K2KWAYUjmWgy+H+8nCOLz2bOhZ/nBMRCfTCSbc9Gk&#10;gOEUMMz7D04PhFEIB/3KlSvDcli3lRtwPHvhUhSLEC7TggQJIr5yt47xFz9QiGEtECofWp8zp+9g&#10;FJEjpx7R35JFB/MVSK7DxcyTx29277pQoZIeX1y7d14I7xEiebzoWntK+kkrtzVonC9AAM1L8OVL&#10;D+7dfZ6vQAodla5eeZSLeh2eg3A5tG7NiWo1s+uo9NCBqwgp06a32BVpfSaN3+o73n+0Nszn0huG&#10;ZI7smTNnRqr+9u1b5Omc46NFiya1m/M9xlyckMuWLQsHzilCfALAHPoFpNu3b4+rHR1d3bP70rOn&#10;b8uWz2A3LzgPFdqTK2i7X4cNXlutRna7cxR741MnbqdJFxtzRdu8uKdatuRQ2w7FdDSYjFGjhsF2&#10;UkdeAs0OHV41QEDNSEaVlXhadFZHpYS5LVI0dbwf6nGanqdP306dtK1bz59mnprysgQQciR/QT2q&#10;eHh6MZGsidr/JcaQGs6ZS3BeYaiMdTW7tG1ZXIVzAz5y5EjZJ2R9WGB7f9cTD3n82M0EQxw1tqZt&#10;dYMGrO7dfXmQoB6r17XPkzeZbYJ0qbrMmts4ZapYsk8vX3oVzj/o1IlbGTPHX7+5Y8iQcu95Cn68&#10;nFKweZOZKVLG1BcTx9Oj5isv04+XExr7mh8vp2Ptawk0L+2OWoYoC5eC7Lr43eeeDTcIqKQilCM9&#10;gnjE2mixoCmOg/tcuXL5TvcEjKnr4wcMp4ZjRKWyXgnGpD9y6FqxQkPfvHHin0BlyWYykwI+RAHD&#10;kIzfHyDKPowrLy7WcIMgLD8sQPr4ER0XXCLAWiN/t1Vq84m+CRhzyoIRxa0stv6AedfOC07rkmCM&#10;nxAS8z9gLl7YBLNTypkJficFDEMyF2XIrjDvQmEFH0D0CREX1pj84FYNB/zosh06dAidchct7wmh&#10;/PXrT204R5Q7d/Zu7x7LOeJu2NI5YMAA8RNExpsPYG5QZwoemJXpPaj/apjqfoMqNm6an5SchPGJ&#10;f/jgtVHDN+gbKFx56cto5jIpoJ4ChiFZfZWupAQVObP0xohCGczJU8RYsqLVxq1dwoQJJqpLmy7O&#10;hi2dVq5phzhUuQF9+leYs6Bpx84/teFZd3gzc27jLt1L62j5mdO3UybpOGTQGh15zSwmBdRTwI8h&#10;OVy44Ein5s/Z6xTMqGdLMBbkQFsLOZNT0iCprlw1q3UywIzI1+kSYLfkGDHDx40XsWfXpSaYnVLe&#10;TOAKBfwYkj08AmILhUqzGjC7Qhej8rKawBqkThvbBLNRJDXLsUsBd0Ry0gTtksRv6+hfqqQdT564&#10;RWcAc89uS3/7uF6//lihtXzKmqHHwwcvaSdgnjdnz29vsNmAP5IC7ojkECGDKv/z9PypquEO3meJ&#10;Qua0wVIEOXdo8B85j326U4hy0ZK4ceOGT1eku3x3RPLh4/2PnBjg6N/u/b2ixwhHhxs1zd+j9y/O&#10;pXVTwZWMceJEVGgtn9Zu7Ci0xEaNq1mxchZX6jLz+hwF0DQu4M/D7r+U/gLg3wf3PdzC+FwDXCzZ&#10;HZGs0CVinZYvPWr71nPAeMz4Wi5eaLlIOzXZHz9+XSjvQIKAAuOmzS2xRczHL1IgdOjQKCMLywL3&#10;fPwYkt+9+0g0U78CY4b8+fO3z569NWHsnrP/T2qVH0NyhAghd+3v6Sd2YzFLkiaNfu7yMHM3/pMw&#10;45598WNIhojEQHR/ptp6sGmwe4692ao/iQJ+D8laqb9+c6e+AypqzUX6vPmTb9nZNWs2uf8THUWZ&#10;WUwK+DQFDEMyNhLJfzyEk8RDtyyIO36M8CQqEmCT7NO9si4fDwQob+qokVCpuXIn1eGEQEddZhaT&#10;Ai5SwDAk42OA0Dg8rVu3xuZJBImVHqwd8T0gEgjHZeZjUsCkgIEUMAzJUptmzJgh/A3IHq7jcDCA&#10;6bKBrTeLMilgUkBQwDDvP6I4wljhy/vChQsyoRQuRHAGhLduwIxXfsn5ppeXV6hQociIHwI89/sP&#10;8I+OgflusXH8/o9/PXm/ff2OkpY/HVm/+/v27bveBn+3+EvVtYrqbvDfRiWt3n8KFMxy6foou9Nv&#10;xbLDK5c+JJyqjsnpa1kMRnKzZs3wso9HLkcdICIWn3B/LSUQ7q/x/gOkvT7P0dHzCeO23Lj+eMRo&#10;PT7AMqbtNn1WQ1vvP06bgfefls1m7z/c12lK2wQtm81KniJmw8b5dOQNEaT28zfTdRhmLZi3b8f2&#10;8zNmN9JRacG8A3r0Kpcjl2afh9euPSpdbPi5y8N1VNqj65IQIT07di6hI2/wQLUeP34SIcIvAQAV&#10;yrl+/bpfR7KufcEBSQgSy7qFC28FkoFb2REa99/iIRdeAXT8w9Ekj46MZIF30JfRlby0ljbrq1d3&#10;g39QSWdnqRTXK77cYFeopAP8fj2LkUgmYh3efyJF+umBESeb4jd654SeIKAGGzIu7IkW69epZrbf&#10;pIC7UcBIJHPVxHlY6iFOrXFhzZ+Ez8EfEPwzF1TEyIkbN667UcFsj0kBv04BI5GMV/p48f6LosRt&#10;U+nSpSEQkCZYFBfORKZTf3RxRFnOe1euPNRBd/xXDx+67suXrzryHj50dcP6kzoyIskbO3oj2tc6&#10;8j58+HLyxK06MppZ/kIKGIlkXyAfkdAb1Z9WIPcAHWDGLXa3Tovr1pqsFcz4DKtfe2rFsqPXr9MM&#10;5r17LnVoswDX2TrA3LXT4lbN5vTrs9IXCGtW4dcp4MeQTCT0BUtaPH36RgeY27YvVq5CxiULD2oF&#10;M7Kipata48dHB5hz5koyaFiVM6fu6ADz6HG10meM27/3ShPMfh1mvtB+g2+hdLfYOgbFtq2W2PAK&#10;z7+rjk2dtD1ylNBbd3VLmDCKFIPi/v0XFy/cV8j4+fPX9q3nXbv6uFLVLDPnNEYYK8WgINgKwaUU&#10;8lJyh7YLLKhe2bpY8TRSDAovr48HD1xVbvC40Zs2bTidMnVMnPWGCxdCikEBZ3Hn9jOFvMRVatpo&#10;xquX77v3Ltujl8WtghmDQs0c0xGDwq/fQrkjkgP7r+4P1QkVT5lyGRYvbyUhefbMXY3qTVeRz5Lk&#10;3w0dChdJJSE5V7Y+hBRTk5cV5PaD8RKSL116kCpJRzUZSdO1R+lefctLSO7cYaF6N9pXbo0mupWJ&#10;ZDWkNpGshko+ksZ6T54xbadyHYcOXp07a0+w4IGxc8qSNaGE5MuXH+zbc1khL/KnUcPXsyfnzJ1k&#10;9bp2wYIFkZC8ds1xwi8q5H3w4OWAvqu+f/s+fnKdBo3ySUh+9cprxbIjyg1eteLI1s1nY8QMt2Vn&#10;t7hxI0pIPnL42tkzdxXyent/7tNzOXtyzTo5p0yvzxWriWQ1889Eshoq+Uga9RHegHGxQkPApIAx&#10;rVGI8GbdVrJ0bLdg7KhNEoz56ijCm6yTiJE5mV+98kjAmK/qI7wtWXSgVvVJ0aOHFTAmr8oIb8C4&#10;SoWx69eelGBsctcqJ5+vIRnDvjVr1jx9+jRy5MgEDw8XLhxWgCjSOAoSLmwEZcpRKjulnMyPSbyQ&#10;XctgrJ4KY0dvksFYZV5k11RqDWOVGUm2f99lGYzV523VfI4Mxurzmil9gQLsDQUKFNi0aRO4xfkm&#10;4dColKiGs2fPdlQ7JoO2gUoNaaofQzI7W/tOxaXdWBMJiCPRoHFewVRryoiUq3e/ChOm1BW7saYn&#10;U+b4zVoUlHZjTXlbtyvapn1RwVRrymgm9h0K3Lp16/bt2ygvEg980KBBaExgtnHgwIH169cPHjwY&#10;eyFClPbq1YtYaAsWLAD2aD1u3759x44dfL1y5QqNJF5aixYtBgwY8Pz5c/4kAb9Jz/9v3iid9Ww7&#10;6MemCHxLl26lBVOt9cFnwPhJdbXCWNRSslS6+g3zaq2R9IjHMe0QTLXWJ3HiqIOHVTVhrJVuPpEe&#10;/hl88mDtJ5WPmhO2BmzC+/btI8Yw74kBHiNGjAQJEmTPnj1kyJAPHz4kgCnxSdetWzd+/PhAgQJh&#10;X8TDV/jwmTNnjh49GnWp6NGjiwCmxEhkhmOGlCJFClGg+sePIVl9x8yUJgUMpAAb7MQfD7y0VCyh&#10;hffv3w+YO3TogInB4sWLBZIx2gWr2PZxcmaz3b17d8SIEXft2hU4cGBUlSUkT5o0qU6dOpycEydO&#10;zG588+ZN9m12dcovUaKEVm1Iw5BMI4iEDi/BScCWMVi6dOn0/z8yx0AGktssyqSAD1Egbdq0Yk/u&#10;2rWrdRWoJw8bNuzgwYNr165lL5XVjl0ghgbYI+D4HsDLvj569Oj48eMw2DwVKlQgSjHeOFgIOnbs&#10;mCxZMgwtNfXFMCRPmDCBLmXKlOnZs2f581siD1s/3bp1Y3F69+PR1D4zsUkBt6UAFy4vXrwQzYNb&#10;Fpa5mBtIjDFONbD/K1So0KdPn0Qy66+4wmeBIAFPly5d2NWxUIDBZr1gT968ebOmjhuG5GPHjjVq&#10;1Kho0aJ9+/ZlHcIBiKwdrFi4+OLxCRG8pj6biU0KGEIBWGLQCFBxXFesWDEhlOYHR2KM/86cOYMB&#10;b+7cuatWrQqDLWpE1g0TzleO1kOHDmUTLl++fJUqVUjGV9xmYWtELgRjFKupkYbpeHFggLWmEUeP&#10;HiXoBq20bgcyAJgHLt/gNzp37iz5BsLxwKxZs0jJMoYQb+JUOw7AnPZn5/bzT5+8qVhFT8il/n1W&#10;1q6bSwSa0vTcvvV04fz9+sKjL5y/DyF8ztxJNdUoEjdrPBPH/QjStOblHv7Sxfu161pmjNZn5LB1&#10;xUumS5hIc1SkJ09ejx+zWZ+X4tUrjgQJGqhw0dRaW0v6pg1n+I73H3GyZfZyrLWONcNOxiTnQejF&#10;PsyOTUpJeCl9pan371v0i7H8JbFUGgGotDquNAzJyNZ79+5dpEgRnHiFDx+excZ6AB48eEBbYUUK&#10;Fy7MMYB1SHyFBM2bN+cHkOYWrmz9XDqG7da5+x/efMicNYGOvKtXHsXIIWy44LZ5IffTp28jRAhh&#10;V3r87OmbA/uvlCydXkelB/ZdDhs2eOKk0XTknT1jV83aOf0H0MxMXbv66MH9l2jF6Kh0w7qTadPF&#10;QU1Va943r99v2XSmfKXMWjOS/tiR6x6BAqZKHUtH3lnTd/kOknW0zYeyGIbkrFmzsg8jsmNdwaPA&#10;xo0bJbd71k0nDQd928txoeO17rtlf9b67B277e21p6PG6nFF4kjH6/PnLzWrTly5/Ai2FrPmNuFK&#10;WdYq9Tpett1RqeNllw6mtqaa6eFrOl5qGuM7aTQv7Y6axe3ZvXv3+Pr69WvEWiFChICXFu4Ikdp9&#10;/PiRH5z72bpxXu87fdNdiwRjShBWkKh56S7NzGhSwBcoYBiS0Urp378/F2gZMmTgeg1GH865TZs2&#10;9OHx48fcdKdLl47/Y8eOXb16dV/omO4qJBjHjGU5PGP2sHjBgXq1p5hg1k1SM6MvUMAwJANU4kvs&#10;3LkTNTThJZd7c7FLg96rV69y54by2uTJk9F0caVjX3W57xE1qvEW0rPbMpjqytWyYn5IliEjqpYq&#10;k37R/P0D+6/W12w1lToq2ZW8+lpr5vKjFDAMyaL/XKk5CqQIgF1XPPzo5d0t/7AVwzbqIDfGDCmT&#10;dLxwwbK4KDyt2hbp0LkEfgjE2djDI+D8xc3bdijWtHkBHZXi/CB9qq7/rj6mIy8i7szpe+AgRUde&#10;M8vfRgGDkezT5Pvs/dnr9ftZHZfqAPObNx/u3HlWKO9AZTBHjhy6/6BK1iIu3MQPGloFXx86evf+&#10;/aeXL70wTtQBZjKePX2nYN6BJph1UP5vy+LHkBwibPAB2zrGSRVDB5iLFE29ZEXrFy+8nILZwEmQ&#10;IEFkQrcSwF0HmJu1KDRsVLUL5+6ZYDZwRP7Uogy7hXKRQNa3UAPKjSdOlEKBb56/O7/HYhTWaFy1&#10;Es3zS7dQO7afmzxhm3JLThy/effO8wgRQ+473Cd27AgKngYWLdhfu/qkZavbYAhlW6Z0C3Xv3vO2&#10;LecpV3rz5hOc8hHGYfW69gULpZRuoebN2bP23/9sa+wWsnvXBXyGJE0efe/B3sGDBzFvodTMNPMW&#10;Sg2VfDzN4TUnlf9d2PfT4dbtc7/43wOiOPFR/oevAjoAv/rk8WtDevLunbfTSoWLn69fvl25/Iun&#10;brz8Oc0LjMlL4Cv8dRvSYLOQP5IC7shdr/k8Y82XmY7+/ft5RpHGeRiM1PmTNhhVxXpUatXJ9eHL&#10;PIV/V2+NtpgK/+MP8/2MmeIbMqJYEStX+vLdjPwFLFfo9RvllYnNBg6popyXCHKhQnsGCerx7/oO&#10;ESNaglqaj0kBuxRwRyQrDBUKZFNaLtgwcQcw7rGmVeCgGi60ECPji+vGjSfAWJ/6sY459PHjpwpl&#10;RuOODxiPm1hbk/T+5ImbeMnGmxcwzp1Hj5K2jgabWfwoBfwYkp/ff7l70SEdMGZ41qw+7sswptJT&#10;J2/v3HFeB4zJO2vGbhPGfhRXvt9sP4bk8NHDDtvfTetuLMjapFmBIycG+NpuLCrNnCXBgSN9te7G&#10;Ii+a5HDX5m7s+6jwizX6MSRD4uiJomhiqq1HRZ9hjYvjSph1TUy1VB132slTxHCxdjP7X0IBv4dk&#10;XxuYNOnijBhTw8SSrxHcrMgVChiGZCyqibGK9jU+E/AtJmuT+CQebKRcabGv5UUo3bxlIX1uMX2t&#10;kWZFJgUEBQxDctu2bfPly4eHMbz11q9fX0bf8+fP43YMV8A8wt2R+ZgUMClgIAUMQzJOf4TnIf7H&#10;a5Gt5z1e7t27V7hEMbADZlEmBUwKQAHDtDVhqvE8Vq1aNawX8R+CDyCcg0okxnk3jo7u3LlD0A18&#10;keFGUHzCCUG2bNn4AcuNUWSgoB46RuXr569od2LnoCPvx4+fcTETwL/mxeXr1+9YMgcJoqfB3p++&#10;+P/Hv4eHnmX0w4fPKIpobi4U/vLt29dvgQPrpZJHwAABNFf77dt3b+8vQXUN66dPBFjCFk2zx7If&#10;8+ozbGDSpGov4XFJi6ObVGnsexo6f+5exAjM2Uh4zsAtro5p5gtZDEMyhMMNN0JanHixP4NnnHTb&#10;dgCvXXjcxymf+ISvLBxx8sPLyytv3rzgXEefFy1ahGNx3IPpyFupUqV+/frZdVSkXBpL1cCBA0Uo&#10;IK0PGXFRiItjrRlJnzFjRpwfanXXRkbCIEBeOqujUo5LTZo0QcahNS/jwojjCF1rRtKPHTsWE/e6&#10;devqyEvkBwYI39Eq8+LNho1EITE+nvGqx9KAI1uVZfp2MrSmDHxwrIfoC9cCQNRusfgVAXK2n0Ay&#10;rgn1tQRf+fjl1Jc3ZcqULCU68rJaMbN1ZCRL48aNiWagLy9SBpyx6Mg7Z84cHJvqyEiWnDlzEkJB&#10;R148TLCJ6chIlk6dOrHk6cvLdoJHPn15/WguPQye3cUGPGzduhVX3TjvZQw4DGPeJFzY4weU+BNs&#10;CDAnOLivWLGiby9XZn0mBf50ChjJXU+dOhXPezCNAsBsHXjSxL8+PvqIZMUhOXTo0OA8fXo7nmVZ&#10;CFkL0qRJo4PgRN+iXvWslHUVOCSCg7D2VKyyAaxT9IiIPirTWycjI96/2Td05CXCGFTSITXERTFR&#10;fuisjkrx6ISTY3hdrXmZA9euXSM2itaMYgMgyAFxiXXkxWs8nPBfdUtiGJJ1kNvMYlLApIBRFDCM&#10;uzaqQWY5JgVMCuiggLsgGQ5Zfehn7q4IagFDrqPDurNwRsDnvo5Akwj/aC2B73y5wbp7SkZkufhF&#10;1RrC15Uayfvy5UvEpTooDGFhxW2DIbrYHj+W/bdL6hB34wGb4BWpUqUiNJasPZy6Odpx5uHh8MNX&#10;rjQ4d6F/wq0V4LdOj1t8gtaKxAS/kxWFDimhJPGwTzg8215zEx4rViyRF001WQKqI6weIlzc7t+4&#10;ccP6KxMIt6EiIwHuZBm5veCKC8EBQnKu3GViZ/pLZF2RF6Gg3bGgUxwXV6xYIftKe7jKEnnBgOwr&#10;1zAIjcVXMGn9lZM2cQXEJ66IbCtduXIlugAFCxYkARo+1gkI08closiLR2RZXmSZ4hMyCyQIsq/E&#10;GBFfcYou+8RiR8mpU6eGgDhFv337tnUCrvrEDRAPUYpkeRkOBAcEN4Qgq1atkn1lkkh0kBX722e+&#10;sQ1ApeI3P1CfYFGMJZMGf/dsztYNIoIUmmHSG5IxkxCi8Ab90MGDB8uQjETNUX+IrHfr1i1kb2S0&#10;TYNaCwHyHOWV0NunTx/mnAzJrDWOMrLDiAs5/iceH5e61ilBMhe8CgMATchFtC1bJDN9BWNi92HR&#10;uXz5st1PINl2xZFSUiYrmrjCoc2y20RUcW1bYlsLoQsIEiZ7j+zKUWsRATL0aAeRgHVWRhOQbHfx&#10;FaUR35CbZ37QcuYGG4N1LURFRKj5m6e4r1T/+7lrtDhLlSqFMJY1m9UaxWwZV7NgwQKG9uTJk7wH&#10;w2HDhhV6NiVLluSSU5aY6duzZ8+FCxfacoaIXpmjClJfwmESMpYN2ZatIg69eEkjbU0UWSPIyBUx&#10;O7AsL4lFDD74RnZOqRwpGWoeNJiQuaSxrZe400xitlC7nB4zeMiQIdDE7tcpU6YMGjTo0qVLtl9Z&#10;0QisyQ0zEnjZV1oCzlleufmHmLbkWr16NcuZ7TBJ5QBIsIeakKxkRoRxpM3EJJF94lIDYT5QBIew&#10;TsQNlyVgUKASrbLlvVHPErJx1gKy2yp4cKXCvTR49mPcssbm/n4ks/xLMxXWVzbMcE3Am0HCmooN&#10;ja9SYn7IErPq165dGwaY2SaFg1RJEKYvHGm0aNHICHtpNxd6DpMmTSIEtPVXsNqqVSsYP/SZuGAD&#10;1bK8sN/wjaiRwP7Jbq1oarly5WBlgZyk92YNcjiU4sWL220Myk8Ui8oRBxOhJ2f9wGIQ1oezBuwl&#10;+nbWn8KECYPOFlXDHnNqkK0ggJylEzSiosehgC5b52WLIwIwPAhAJbam3YaxFsAhx4wZU/YVVoju&#10;s5xBCvpl/ZWh5CvUg4yshqzs1l/Ro6xcuTJwhfgwBbJis2TJsnTpUnrBss58QJZhnQAeDa04VgrM&#10;e1ATVjkZ/GQyX9n5LZXYpY7gjmbOnCmagRISy7ndJsHUMadZm5mgIgETFJ1tu4lZmwE/PJvtVxTC&#10;7HLXUsq1a9dyRLTNyF7BZGILVaAYy82SJUvsJgAbrEpsg3a/Mn1hGWSsLIKD5cuXo2wDftjNmKN2&#10;87Its5Q4ahWcAhS2+5Xq2P3Onj1r/ZWtmHaKN2j4sMTYzcuRB4TY/cQwOSKCSM9qC79gnRdVX1ry&#10;6tUrmkQooq5du9otGQ6CrZuV0forBxBO+8wKikUYwaywm5caSaAwdn79k+/tyXYpBbxZoTm58YME&#10;sNCOlHuRpiL4AUtsGqh2kl4hMRMCNoz0OhZXUZEsI4sC8ipQgXGIQpl284r0aCmw4Yiw17aPyChj&#10;ZTkhI+6C56d29hM67iivggqEQpOgEuuLrLNAgnVQVMQPRyU7KhYO+ciRI7JNVdZs27yIITh3wEFA&#10;ASaAjBGQstMeW1s6zjvjxo2jUhYdseErUFjHfPArWX6/Zgi6R5kzZ0YVmZnKvrdmzRpGC74RuwjY&#10;zlq1aiFwhmXlfDV37lx4JM6NpIQtRIGM/ZM0DCRzfdiwYXBfjCXcI/JtjtOclq2HgQmEGAZ9ae6T&#10;4BthkpEbs7EgNGYth1llErDqU9G0adMQwlnnZQVBJUuYbcEi1qxZE+VT5DpsmNt+PExEVhb+hGuw&#10;1hhj76IxCJnhvdmQSUBKIafFPozDKtMX0feMGTNgs7t372533mDmwVO2bFkWO3rH5kw36QtCL47f&#10;tBZZnbXlGR0kSiZdg4ll9YHdhbGHeiwHHBppBuTCNG3Tpk3QhK/WKwhogV1n2aKiESNG0H7ESHDU&#10;HFM55sDcsh6RCypBf1vFW2SQNAnGR3SEUzotP3369KFDh+AvoAOGDZySjh07RvlSZ7mDgCGHIJxu&#10;ACRcRpkyZdiZGUS2aMpkuWE3hl9jCIYPH25NJbYBgnVzLps1axZjytDwFd6eKsiCQj50gOWBDkwt&#10;u/qFfgWryu38/UimfcxLhpmhhTsVmwDYYAAYHuYochfmOpMJeRWfmM04LUDOwcLPwPMGkQ8IBI0g&#10;HPkZ85hpgfBWttswRzds2CCRA5aV4xmbHgAGTpyymGTYGAFyW7kUGaWdCus2FhcWIPhSjtY0nvZw&#10;QmPGg39mjzXFYR/oAvcf9AW2k9sUvoJ5Tm7UQgmsCKiacthTsDRiUtJTzgv0ncULmLGdUikLH8VS&#10;KUuSdaXwI4JE7Fd8JSNfaQMTGkhzKcUJmWazJHGKtt11EU1xlqHlyBSF/Sl4ZqVgLeNwQZt5w5IK&#10;LG3nFswtp2hRIw9LMB2EpPzYvHkzOzafaJKtDI+2seRRNeMuSGGxcg0UiDs8lgMEbLQHHLLoyzgX&#10;hhua8D+LOydqUS/jRdcYTWwBoAODwlcUTv8M0NrthVsg+Q+mr9k1kwK+QwHfOyf7Tn/MWkwK/J0U&#10;MJH8d4672es/jQImkv+0ETX783dSwETy3znuZq//NAqYSP7TRtTsz99JARPJf+e4m73+0yhgIvlP&#10;G1GzP38nBZwjmct6ZeNvNHgcKSG6SFOu+1FFcLEQKTuaiehgoFxhVIFSOegwoDVleLFQFdpSLEop&#10;qJfoMME3vEkUSDPQ8bItmXmCvorsPdS2S3N6pDKoENovxpoxoRXjik8Cxhp1PZ8grItlKiEZtT60&#10;FNEfQiEJQ3zbaE+ibvT4UJdzsR12s6Pcg02F6yVjGoUyFnpF9AUj+JYtW6r3T6KmdhQMHZlPqcnu&#10;KA1UhbZ8BQyoSdnFjyvljxw50q6TZzCGPinaVGitWdtRAUvUS6EhD84hpDAjrDhYUGOIhhIV2qBS&#10;k9ADxf6UQlDbEksSD2jHTTK6ojyYZNE1WRdQ9sSWU3qJyi3eBVzppiwvmna2ZpXqy8fChOmkPr2v&#10;pXSIZPRUUXlFgRYLFRYhVCkBAy5sfK1lVIResYIdrMqWoKyLEQwKw+zwAFj4LUCDT2V2d0iGsiEq&#10;lob7TMcY0O7qDNhQzETtGYpZLx+ACktGPLcIZ0YkEMRp1KiRcBHBdocuugA/gETjGqfIvEc9G1tR&#10;oe4K1NF/RgOXSYXLTltP+qjBoknuc2THPIPFxefK/20l2zVRgugo3KKSLn2Fp0KZGeV12/Ro50J6&#10;8R59V3YPdGXFHi5eYoXPAo+aLsOJ/Zp4ie8OYWiGORtWB9i7MsAYCfMnVofCfQR7MoYNIj0Fol6L&#10;9izawljbSa4hACq6xGCeHxjlonpt3UImJdsC80nWbGE/iCEuRgKYBFImav1o9mLDgOEu5g28p8si&#10;F59QM6ZTMAiSBxlMgtEfJiNzFxdF7Bu0mR9Sr+E2sXlgvlpXTR+F734y0hcUsMVXtI4xzeMlCti0&#10;SryEqtCWH2iVo2st2FSKHTBgAP0lMf0FaezbFCvVgtsjNnPrSmEmARudIgtWCsIfCCs12uZoMlMy&#10;+JTRR/wJL2btsJ7uULX4hL46OzBkRKEa/XbJpwrbLBsACZg89EUkps3sBMKnEvrzwsUHD4rWDLes&#10;auYP+tK0ioclA3IxSegUit/kldlgirwMCvVSFDYebJjiJSPIqsG04T3/S/5V6IWwD+XAgq0I05LJ&#10;KdnSzps3jz8hFIyb5FOJYRITDxtyDF2k9kuznYGQxt0uJX3hpX3vPyKqC6ujdQtYg9mWbdskIZkl&#10;GfwzxnAvGMpgNCMBhpFmArHDo+MuXgJRRhcvEGyPbPtYR2CWwHoPesEMVk2kwYAGMwNRIyVjB8NC&#10;gJ0DL8UqwzyjEPZtCmeOYgwAu2jdQtLTERmcpASYE2G3hHW0aB57CFBkWrBsM8UF/jFFYMPBMINO&#10;MY+xGRbTl/aAXgabcUXRX/iXolOSbS07HuCRmRyLxNCBjDC3sKnCFRkThSlCOzGWwspCIFNCsvBe&#10;AJ55ibEx85UJTXswOwHJHIIkO222bjZwWfgF2GBWB3hgZjM2Z6ynlEMa+sJiiv2J8BZo+8iQjGkE&#10;hwiRjKLExgvxYRakvKz1GGPyJ0ZI0irMnxhFgCt+0DusGkR6dmYKoXfWVWOhxZjSKh56B5Kx3AZg&#10;EIdFk1Vb1k4WOCaVsN+mMYwLBiekYdml/Sxq9JSWSFMX+oA6ll0MrYTpBayBMDtnNtI8hoC6GA7h&#10;I4kBYpgYOIaMUWb4BJIdzXa7lPSFl/aRDDVZF2XVM//Ylm3bJCEZJEibNjOYgcfijPT8ZlVj/CiW&#10;w6rwLwVxrR1igWThAYeHPRxY8kOGZMnPFmgR4WMaNmwoed6D4rjvkCFZuImQ/ODhtoYTHY+ACkiW&#10;rOoBBl2WHNDRGLGlYF5Hx0XD6AgbEVUw5NYo5RwokIzJJMdF5h+/2cbFemT9MAkkTwmUxtaK1RGo&#10;oOUSnFgvqJRctkhm2jGTbF0CMv9ExyEd7jVsxwgKQEyskYAEU1kkYOm03sxtc8mQzMmWXUgkY1pD&#10;WMDGsJJMysvyJzwQML6caKT37H5wYfwJ7CXHbEJMCOWtq6YjVCS9AclYyIk/wSqEknnqoguMhZRe&#10;+EviT5BMLCvxnsWCegU/JSGZ4WYDF9yfeLCukzwrMBzUxVLFcimFDWLI+C2Q7Gi225LRd97YPyez&#10;KNJD9mRrph86wo/xBvAwX3lkDmuAKPsMXBAPGzK0g19lWmNfxqCynLNACs97oliZlZkUkwFa2wpC&#10;SG+bgC1IMqBjjbC1lRNGsKzKokaGimFmxWVQZW1gUsJOsxWL9kves+gU/IXUKawIaT/ZkZxJ5nWS&#10;pxuycwaDG6c0bN9humxPTVKsDLKTkeMAE5ptRxg88rACOnIqQH8ZF1kcCejM2QTY035srWGkZZWS&#10;iyWYXQtulg1H7O06jnPYSErjIsS/vLF+yRveC7tONe9FITI7UNuGSeMOAyW8I1inYYCgthggHlZG&#10;yZpVGhdBXmnQyQ77Bp8C7JkhyMCEqSYJJNqSni4wNIyFbMhE7XZnuw6qGpXFPpJZeOBSWO2kaqCg&#10;cIvDGw5mMCQ8SDKt2wETwm7JnYH0sBKzD7Bbwr1wMOPoYp1e5trOaYQU2wRY7Up+m1h3bX1oMbSc&#10;k6WOwE+yVVrbuEttoPH8RsQqNZ6W01roQH+tO8VWxtwSm5J4rJc89gFYVnDF3gjsbcdJlpF62YJY&#10;8iQXgpQmszeWCiGlrDrxCfSy2bLDMNdhI2WVcnxgIFhf2DCRQVh/1QRpOFvpQogfEB/iYBYOtCTJ&#10;Ge9hOqiCxJyDRF10jTOUsPKXFcLh0zZIjaxVyhMDWrFOWQ8QjgpEvRKp2cZhZwT1pIeTFPs/DA67&#10;Dhss70kgDSVrFoMiZOx2x9rubLcdbl97Yx/JrGpwnoguOCUKVgp5DDjhf1rGdGGO8sjCKSGZYPsS&#10;rh5BPmdL4a5FRCTiJZyScNxj1IO/NThY+EZ4IQ5RtkPOGzhq1hd86AiowC/ZlcBz1gKiuNoQIlaO&#10;7rDK/MBpCT4rxExl0xNOnlnROC8gEeAl3bR28QmAyciZ0HZvFL0mPYXwg8MCQiCKwvcdeGDPhGiw&#10;mjDzjgKyMqs4vIFG4ROT87xoLY0HP5w1eOwSgUOyuMIV11riYUUDbIyI7dUubAtdpr+Qix9Cgs3R&#10;cfLkyezwZIEm/Ck8onJagcgUglQC6QAiJRJz8mejEycm+GpaDt5EIfgGZv1lSuDmhT9lkwFenU8A&#10;jD7aXlDbzhz4LGQryE3EJ1oujt88SPKEBBRWEV7J2mUnjJXw+EXDOA6Iu3okCBAfDo4/6RGLDhIZ&#10;OsKAiiFmxDkaiMLtznbb5vneGwUmnmWeTYwlE1ZE+Jqwm5gzLTjhE3THEQ/yKsF7I2lkdHlgMpk0&#10;EAVmBj9YQvyI/NY68iibBvuhKJ8NTTjNAy24/hAvmamS42KmgnQ8Rt7DMYl24t2GxcWuk2f2ZLZi&#10;uFD6AsfFGVvIhJhhCKulTjFrWRoYWth+Wiu8xtEpzsBIOEWnGFch06ZMzvaUBrRgbnHfI5XDUcJR&#10;QFaOWMx7spCRRxK0wuDQQqqmCqgkqoCqQl7AtKM9whMdyxCNRFpDI+m1JAIAQoEDB7Yru+IlZKdw&#10;ekGXKUrI4ZBrsnixjrD+ykYWoRrJpEdQnlzMb9hOwMY8lmQKnPMRN3DyoknW/vc5VLPEMPRIHETU&#10;AR66xqGMlxTCYicE8rKH0z6KDNQODq3HGoTz0jYLIi6oB6NEA8gozuGck6Ee0waSIo+QYusKL6hs&#10;TkxpeApGAYSLBZq2Ma94SVGI0IVbdR6GSYwXfDgdF6J+u7Pdti++9sa553rWclZW6M7Wp7JZZJHJ&#10;bCUH7ipLUJ9MqgjpGpPMWoAhK4SUMmGJ3VocJbPtFCmlmyrrolh9HAWUAMkwcmLSyEjES9sqHNHB&#10;tpHExFQOj2y3qerpLKV01GtHQ2yX5o4K0dEeKQsNsO4j1BDyV4VBtzvWjl46IqD6UXOld07zOtfW&#10;hNNmD0FeJZzOquEWbN1ECgfuavJqTcNmjgyc0yksADuGgpdJGqDG26ajZLadIqXsqI9ID+4aVpYL&#10;TOWO2CWIbRWOCrFuJPs5FOAMDJujUKmtw32tpBbpbXst3jsaYrs0d1SIviZJDbDbR4VBtzvWjl46&#10;IqD6UXOld07zGubHC5CzEeHoGF6FM7ZMugBDJanIcYbkAsBpy1QmQJQCW866yJ2qcND3Gx9aAnuP&#10;rN5RbGS+ovPE6mNgIzkUcIqDV7QN3WBgLX6uKO6W4eGtXY76uS5oarBhSOachvCJ/wEzByRrL5Y0&#10;iMMzAEY6wm/OkEbtD5q6aiY2KfAHU8A5d62y81ygcwfLVgyjy9ZkeyHExS8yAyQQJoxVktRMZlJA&#10;PQUM25O5R0F5lf/FrssObO3AWZgiIf2GAWbfFpszD6JXcVvDPQe7eez/a0eo7wAp33///MX/txAh&#10;gmjKJRK/ePEuZEjPgAE1r2ifP3999/ZjmLA/O6Kp6rdvPgb08B80aCBNuUTip0/ehI8QUofM4ePH&#10;z58+feHqUEelL196BQ8WxCOQ5pgeyPVevXofLlxwHZW+e/fR//d/ggXWQ6W7j17cvHVHvYNrjjzs&#10;Q472GGRgXHYgA0f97ref4BxRUjOS7QquOCRzW4jSjEAyOgBw2kJDQDwkICMUQXILqsW9NA/nW/DP&#10;D65YuLyplzOn3YY+f/fu8Zs3iaNEQW5mm+Dci/tvvn7IlNWOI3XqvX7tcbDgQaJECW235NUrj+XM&#10;lTis9qn27OnbA/svlyxt0XbQ+hzYdyVs2GCJk+o51c+eubtmrRz+A2heeq5dffTg/sucuZNobS3p&#10;N647mSZdnMgOaKhQ4JvXH7ZuPlOuYiYdlR47eiOwvwCp48ewzcsd2uWbj8KHCR4hjP0oljNW7uWq&#10;Sb3NE9IWLsxm9a9rt53/7jj50CsQKuvojXKJo6MvvpBFM5IdtQl9ANQSRCRkuGguja1VqaRcKAMg&#10;oeGmXlYOagBs1N/nzLEt/+iNGwWGDn394UPVzJnnNGwY0CZo0+jTW69+fjJqrCWMiPUDjHt0XTps&#10;8NqAHgGWrmxdrHga28LTpeoya27jlKks0S00PceP3WjWeOahY/015RKJmzeZmSJlzEZN8uvI6+lR&#10;85XXzECBLJE6ND3z5+7dvu3crLlNNOUSifPl6terb/mcuTSvAteuPSpReOjFa/LhVtOGbp0Xh/Yf&#10;pFv1orLE7PP1e86avXp/CM8gm6e1zZL6Z9wJ62T+k9d9/PiJTOyqUClILpg7y/XNP5XDZCmXbT66&#10;9MDTZcuWqWn270qjeWl31FBUbdCPYWtlZ0YDARjDOaMyRXpM9lBC5hP3Jdyqc12kvrcSjMmy8NCh&#10;WlOncg+rJrsEYxJ/+fy1UrnRG9ZbIjCbj5+mgARjevH2/cdCDUYePGU/fLSf7qaOxhuGZCJrcfuC&#10;qg3GMYJhZnPmYMwPrtTRIkJfgmtPTItRclLZUAHjL1+/oohk2RmSJlUJZgnG2XIkYkNOmjx66NDB&#10;KpYdvXHDKZVVm8nckAISjPNlsnAHGZLH/u7vO2A+dNov+Y3wIcIahmSOwWg+c4mH1qSQCqCVLRgS&#10;dM2RbKO8CshFKD01D2hsTUjur183tGuXPk4cssxp0KBsunQLDh7c/sPqWOE5f+7eiGHrsmZPuGZD&#10;hwAB/MeJE2Hz9i6hQnm2aTEHqY+a2mVpkL48fWpRHdfx3Lr1VKVGjaxwcpFXR41kefjw5cePdrxt&#10;qSlNd6XUSL1qqrBNc/u2xUZaOe+uo5dgqkvlSb1gaENSpkkSa9OUtt++f2s9aJHTvPpa5YdyGYZk&#10;w/vM0rCiRYstHTrkTJxYFO4RMODipk3XtG5d8IcuvsKTPEWMtRs7AuPgwX8KtJMlj7FlR9c1Gzvq&#10;OGGyFZQuPrxg3oFPnrzW2k2O02mSd+7VfZmOqda10+KMabpRgtZKEcjny9m/fOlROsC8csWRpAna&#10;cajWWikdrFx+bN4c/e7efa4178WL9zOm6dqquSVMvELefJmTrp3QcunIpoE8fooJsqVNsHV6+1Xj&#10;mvuQBqHWjvzG9O6LZIgSOXTobAkTWlMHMJdIY0dwZUvB/AVShAjxy40LYE6Y8Gc0UE0UZ1cvUy7D&#10;hXP3dIA5YaIoqVLHHDJwjQ4wFymWGg6iSIHBWsEcJkywfAWSb918VgeYM2SMFzNmuHq1p8ybs0cT&#10;lcBSuQoZcb5SMM8ArWCGaUqfId6Uiducgrl47tSytRiJV5QIoTU19Y9M7NZIdh+KN2tRaMSYGhfP&#10;39cKZlYTuIPMWRPoADOy4n/Xt9cBZkA1ZnytBo3z6gBzjBjhtuzsFjt2hPp1pmoFc41aOafOaKAD&#10;zEGCBFq+ug2rjxowu8+scKuWaL7McKvWG9gY+GcuMJ0U+I8/wFymxIj9h/tKKa9efZQn+39/2i3B&#10;29vi5gIwx4odoV6DPFKafn1WMneVK/3y5euH95/YmS9eGxEu3H/Xp8kStnv92uJzw9EjjHsBc/Mm&#10;s6bP+s+RCDL8hnWdOK/E8YG/7/4AMw22vnyqWW3Cjm1OhBSsIzeuPylaYPDZS8OktnEwSZuii3JP&#10;P3+2iDAgSKzY4dt1KG7g4P4NRZl78s9RjhkrfKLEURT+wSeLw1ikSBYXSNIDs6ecka+RI/9g//7x&#10;Fy78L9pOESOGdJpXqIKhSeLh8YuKVfwEkZXzxokbUTRS1mDYBKeVUh0ZqRoxoXVno0cP65RKHEbI&#10;EjHSL/5SeOm00ihRLa6aLHkj2vG18jeg0ZU+mnvyT+qNnVBbgY5IYjjC7d97OX/BFAuWtLBOGStW&#10;+O27eyjk5dBYIHd/YDxtZsPSZf7TeyMLyiHK+iHwt2yMceJGgONFq9S6ln/Xd1CoFFkXh2QSNGyS&#10;r9/AitYpc+RMrNxgjuWF8w8K6hkI3j5V6l90ZgYOqaJMJVRxoFKWbAlWr2tvnRJuQrlSNm1OLmTh&#10;FAOX7sqc/jvzmnuy83G33Ie1mAPXV6BQCo5zmvSl7917jgTo5s2nwLhmbW0TFAGyBcZxLDCOGTO8&#10;84b+PwUwrlBmNHw1MObArMlk5cTxm3DyaJUj+c+VO6n6SqESUj006oAxogGZuFG5HG74CuUbxMkF&#10;GDdvWUh9pWZKiQImkp1PBlzlvHnzQQeMKVrYLeiAMXmpVAeMyYjLFi7AdcCYvO/fe3NeAMY6dDMx&#10;ltABYypFjvDxwycTxs7nouMUJpKdU48zHhIjdmNErM5T/5oifvzICH607saijKbNC544O1jTbiwy&#10;cou+YUtnrbuxyJs9R+IrN0fpgLEQmG/c2kXTbiwqjR493PEzg8zdWOvssk5vIlkV9QCzDhiLoj09&#10;A6uqw14i3Xk5Amhiqq0r110pYNZ09DCkUt20/cMyGolkrj3w22rrYwCSYU2BS0Tx6NB26lis2LHe&#10;vcP8cImu9dm9v+fQkU68amkt00z/eykQIliQY0t7dm1Y7Pc2w8DacVeMjaDKArGmxlepLLFhSMbg&#10;CWeoOBnFISs+7mXVEDaNr/iv4hEumjU9McOFSxcnDgpemnKJxGnSxoHF1ZHRzOK2FAgYMEC6ZLFj&#10;RdUgBfSJvuAbWHjzxUMwP3h0hx8mdAY+oVU2EjfptpFoDUMyRWOcjKUEzoFF0CZZs/BCjF9iHgPd&#10;8ansuZnMpIBPUIAdC2f9OM3HPQ4/eDAHxHW28NxOjfCn+OgnSA3hCgiCgeMRDKFxfw+Lyn7GSylM&#10;B7b9wk8jcQL4Clhw0C3aTFH4GyciinIEdj27nF2iUDemi3wieouIpiULX4Q7cnwJ4ERW5gJSBAcS&#10;/7+L80vIH5XU9z755euTL94n5DG11WT/9vUb4uUPHzSbDXl//MxpQkdGWoXaFgJtfXkZVzJi1KGm&#10;d9ZpqNGiLqa9pxTy9eO3T1e8vUNopvCnO5++fbQ0WGtrSc9N2KfAX98F1czB6ajLkCyEwiB4CN7t&#10;mfwE4sMUH9DCpeJOhzkPDgEIoQIAKhE88EyEZzsideECHS/5AwcOxDksgabx2MEmT3qgixUwoTnx&#10;Nk8y/J/g0hxnO46sCQ3zGYJrfzZk/oco+P0hvoS19x+ikBAmC4/ZuKQmigp8iKAdcUmEQ1kmKD0M&#10;HESP99yvn4nY4M/DxpeImuHx/vLZwyPgP/41++L+/u07Uy1QYD1LIZ4PLE6VtTsPo0esIIEDe6Bn&#10;ovWxuMr/+s1Du7MRKvrk/cUDAZp/zRwcbno+f/kSSNew/qCSvwABNTsPE1RiA/QdnyG4KGaXArT4&#10;yse5FUhmMhPEgxAunGaJhcbey3BjtE+IT7hovoLVRYsWcd4EMpj6Eu2EIN4CyYTLwHU5R1QiMWAm&#10;DFjoDtIluoMfdbDNe2Ke4sFWCqAjZoKeiWh3DlnH5qNiyeeeSIwPJPGDBi1cuBDPZuJPkondWHj/&#10;efPhZ3Qf6yroOY5gNm44vWBJ86RJ7USjn9B1082jj8bWqGHbsIevXpUdOzZ+pEgz69Wze8xOMaz7&#10;rPnGe/9p0nD6tauPt+7sZpdWLnr/efZmml3bzEEDVi+av3/2/KZp01nMuWWPgvcfrCArlRuDhuac&#10;BU3tiujzZ+zXL3/ZXP83L7Uuef2pUy3nz+9ZunQte068rz1+XGjE8IuP7Hj/YWVp0nDGubN3l65s&#10;xS2UbYMZ9JChPDt1KWn76cqVh1UqjM2dJ+nwUdXt2jMG8V9d60rnenr4YcAGLEVRIlgcIeykFgJg&#10;3vAn52rxG69gtpHSiO/DJwIGiU/syezGBK8iIyy6o3ZqXmUdFYQXPhESjdhoOKl35EVdRLJVTzVg&#10;3Kn9whFD12NUWCjvQAxZ1ecFxnkGDTp0/fr8AweqTZ7M5qA+r4spcQPIHHWxEE3Z+/dd2bv78suX&#10;HqJoiZ6W+rzAmCx7dl3EOSGaYZpMmoExC+WNp08J+jr3R6hqlQ8wrlNz0pyZu48fvVEg9wA04VRm&#10;JBkwRm3u3Jm748dsRvdOx1WI+ro0pcR9HZDj8MxD4G7hW9aakZEgzQ/x2+4yJPuEBIrtF662devW&#10;Cu0xDMlIuTgGiLhHsAqE2AC0IjQukbKIgYYXPpqCi1xiZKkkkIDxmJEbBTP55MkbhlAlmAWMLz96&#10;ZKGXP3/Ljh4FzDgSUlm130oGjPv1Wimo9Pr1+yIFBp08oQrMAsanT9625P3H35ZNZ/CRpBLM637A&#10;GKcugla1p02bt3+/GroJGC9ZeFA0+IcV5MD7938J1u2oHAHjhw9fWRL842/yhG1tWs51EzATzQf/&#10;sByPmeQtW7a0GwNcDX1kafCKB78NW47nLN9AMidk1iGiJRJKhmiDVIn3H3EdRUzD6tWrw0jgyouI&#10;tVJcaeVeSTDOlSeJ0JGaPK3+ixdeDOSlSw+U80ownlK7dhAPj8IpU1bOlOlPBfOAfquAcfqMcZs0&#10;s7g6HD+pDjI88Hnq5C1lKkkwHjSsCuZHWbImqNsg9+aNZ+C0hRmmwsNuXG7s2DDBgg39EXm4d5ky&#10;scKHx1/ifGdglmCMWwK8nfoP8M+U6fVhYdiZnYJZwJgFHStoKq1aPVve/Mkmjd/attU8nwYzpz/E&#10;zjxSUCSJOAh9kP7wJ+6fOfSKMy0nXkJnIiqSgu8y+SVhFYdnGGyyIAxj2+NH3bp1ORvzg6h04hOH&#10;/EGDBvGD8Jp8okxkTzy8ITip5GdaaoZhezIlIotjv+UcL0on2BoO+vjBtRM/aCtyObvBwR3NGBSG&#10;8M+8am07T0+LmmSxEmkWL28ZDF/mzsQ2Af37DxQw4ORatRrmsRgD8+e8Ro0qZszoGSiQXY/ZyrOW&#10;r7t3XVix7LDTZMYmwLXVsCFrnc5RqJQuQ9z1mzsJC8RceZJih4SHeqdUQnENS8mBQyu3bW9RsYAP&#10;nDC5bp36uX/ohzkRqQX28IgSOvSOzp2TRI1KXmC8s3PneBEjUqsyEWAqKb9s+YycybkWJnHturkn&#10;TauHsFNmtmlbDj0i78KlLYSbcX6v+LdtnnzJmBLGUt62NBHpmgfhluwrkEO+JV4iYUYkBMy4UoJJ&#10;RkCNBEt8gvcWEaR5RAxgfuDiTgiGCaArvHNLn+Bn8/yYvawIwIrQLpRG0F/e4EPfOiyEKNNIJBtL&#10;TQjRu1/5dZs6Bgv237m6RMl0py8Mjft/y1tHNUYIGfJo796N8uaVEuAle0HjxtPr1dMhgGUbadFk&#10;VvUq45cvPWRsH5VL69trRffOS7p0dOJuDhzu3NsD56FSaXnyJjt3eXjSZHakg9Y1gvwde3pY2/RD&#10;nIlT6s5b1Ax5vnLb8idLdnnIkKRWIfViR4hwbuDAclbhCuyWQBWTptabu7CpdRV16+c5dKxfxIi/&#10;GH7bZseTyanzQ6wtQ1EsxdgDs02f9uMFVsWeDKPrm3NAfV3ui2T6wPBYblx+fWzf2O0tm4bsPWAO&#10;oP0ehULItnp9h6hRw9SoOmHZEt8D89gJtXLkSjxq+AanYNZPJRvygjSnMBaEtaWw7RtHYLatQu2w&#10;2jSYjdqnYaweTr8xpVsj2TfpAv+8auVRR/9On7rdtEVBbq1xf2MgmJFvK1S6ZfPZOvVyhw7jqQbM&#10;vkkrsy6JAuvWrYM9JuQtKh/c8fJ+27ZtXPk6IhFupPc7EyXoI6+J5J9069ltWeVyYxT+de24GG2Q&#10;b1+/t2s9Tx+tbXNxx6tcad2ak1+9fE9GwMyx2ah6zXIMoQC3u/Xr11+8eDHQ3bJlC8YFFIu2pqRo&#10;yZ+fP3/mYlkSdhw6dAgwW9dOIYQ3dL09JpL/j+Q+5TgfKvzrN6giqmD8GzzMoQccNCJt9SgVLnWq&#10;VMumXOmUGfXZk2lis5YFcTPk+nibJRhIAVQniK8ilBSFEQVa0+zMSJvR9EINm4ilyKjQ/WLfvnHj&#10;BlZG06dPnzlzJl8PHjz44MED5Fvc2iIe46WLDTOR/JOA+fInr1g5i6N/mbIkmD5lB0kJB1e1ukXT&#10;3fbBNWT1yuPr15liDeahg9fkyNKb+x67WfCSpVBp8ZJpFy88yJ4MjEeMrmGeBl2c64ZnRxxdpUoV&#10;tLWwHUKV+t27d/wGmehNwHUDbNQo0OJESYt7WTSrw4ULxx7OJQ5fueLp3Lkzd1SoXqLvSeRDW2Uv&#10;TQ02keycXCCzVNFhd+48B8bsogoZuGJZOG9/g7pTBZiHD13Xo8tS3Qhs2Wz2zu3nTRg7H6HflIKR&#10;RRUKxSfUothjuWSVNQSNa66RixYtiloURlG2X6dNm4ZpJODH5BjBuCv9MJHsnHrIroePrj57XhNl&#10;GCOPnb+4OdEqFqC4uPfyi+fvunVanDpt7E3buoQNqycUeLeeZXr2LWfuxs5H6LemQEG6WLFisM17&#10;9vyM2iGdijF4QN9rw4YN3EIL9+M80ld0K2C/1/x4QLJ026yvNyaSVdGN2DSVq1pUcJQfwMy5F+0l&#10;3L7zAOONWzvrgzHZ48SJ2K1HGd1burPGmt9dpQAH3e7du2NugJkxqsoYM1FipEiRsPBFQP3mzRuU&#10;XVApYdMW2lriK7s32pCcmbFJBuqXL1/mCD1nzhwXB9pvIBm38qgxCZUgrU/62LETRIqkNZfu9IB5&#10;7sJmtermwjO2KzDW0YCo0cJApSC6TAg5seNZXkeloTw9M8SJEz64HqYjXvxIhIPSUWmAAP/QU+Jj&#10;6MhrYBZ2YxSz2Fc5JIcIEQLVaAoHn1xKcTZGZM2GvHLlSlhrrJTR3+QrjDQyMFyLoPWJKliDBg2G&#10;DBnSv39/YRHoymOYfTIrEIsNxtac/m0NoTDmQNAnGopyOToaskYLq0bv75bAy1ofBatGp0X5kFWj&#10;cr0uWjW+8prpVBPTtgEKVo1OqaRg1aicV8Gq0WmlClaNTvNi1fj4sS/ZJzttjO8kMGxP5hoNw+MZ&#10;M2ZYX6ZJfUBwhxcFDgaa9K59hwRmLSYF/gAKGIbkUqVKwesrnNpr1aqFKxMe2w35D6Cj2QWTAr+X&#10;AoZx16Ib1apVK1myJIcBWa/gtzFy5MasfPnynAokMKMBM27cOBKj5sJZYsiIqjrIsW/3pedP35Uq&#10;YbGP0fqMGraharbMUcP+jC2mPvvd58+XHz/askMR9VmklCuXH4kSJQzhGnTk7dxh0YBBlXR4DiLa&#10;07XDj6pm/2mppqnqCZu2FUmeIp52ccOzt2+n7NrVtWwJTdWJxOuPnwoSyCNfip+OojSV0H7uIl/z&#10;/qOpYT6X2JeQzCEZ+2R8DxQpUgRr7KpVfyIWAHM/TveA9Pjx41u2KWy3q++9vIlUgkTH7tdTJ2/z&#10;NXeeJHa/Pnr4KnDggGEc3AMtmL6vSIqUEUL8F81UKgR1rXsvX8YIG9au3cWj16+3X71QuaZzgbZt&#10;q3ZsPx8+fIiUqWLafuKK4sH9l7RWGHLaPuNGb0IDXMRDlD04vnv+7G206GHtSkEvXrh/9+wzOmu3&#10;2Kdv32L7ib2x3a9LjxzJGj9+9LBhbb9yuXLnxYtoYcLY9aP26v37lceO1c1pPyDWmw/Ek/0U+Yc5&#10;ru2z98qVwAEDZvzhCsf2efDyZUhPz+CB7dszjtq82USyS6uGoz1ZKhRhPVfkSPNk1ShIvH4ESRuI&#10;MXqfARU6dy1l277xYzfzddTYmnabHjJonfwFkq9c087u1/Sxusxr0DBVTDmoPn76VG7cuA1nzpRO&#10;m3ZJs2ZYO8uyH7t5s9Gy2QfP9ddBL0cSL2Dcp+fyQf3/TZwkKlHdZNFSRUWeHjXtSrx+BEkbeP7s&#10;vbYdig0cUtkWzEi8dk47O6/Bf4GUpZb/e+JE+XHjMN7e0rFjpnh2hMm5Bg7sW9aOHy8WOzyxgPP8&#10;SZOuadPG1jgZiVfh4cOvDfsvkLJU6cUHD3Dq8uTNG0xN7UK989KloYIG7VLCzn4+fMOGDkuWxA4f&#10;fleXLphG2w6B/1q1HvuWRz4dE8Anshh2TrZtHPut0CZFiw3JNj+AK/J3yfZaTX8kGJO4V7dlQwat&#10;UZPLxTQSjCln9YkTlSdO9AUfYBKMqfTSxQc4x3j82KH7NVkHJRjzfuSw9Uh9nfonkMH4y7dvbz5+&#10;LDh06BHVmkYSjClq24ULJUeN+qDaEkDA+PGbN9y7158xY9b/dSrUDJyAMSlvPXtGIXeea/ABpqZ8&#10;P5rGMCQfPnwYRVMc0/fq1QvvfJADJKNNyg8u1nBfgjAMRwd8QlVVJbF+wvj6Yy4eyZIgYeSeXZei&#10;yawyu75kEowT/jgW8v+q48cr+TCYJRjTRyqNnyASYMYDoRowSzAml6ASDgy7d1miBsxiN44YMmSw&#10;QIGihAqFI92Cw4YdvXHDKemAcdVJk9iNJSoB5lKjR6sBs4DxSy+vWOHC4ZokbsSI9WbMmL13r9NK&#10;SSBgLCrFRQlgzj1woAlmqGEYkrHPxPgDhRWulMEzRQcPHhzf+fxA0Rz3XWfPnuVPsI1XIDVjxkSs&#10;UmEcjpNw2kTEU7KsWNMWrSk0mTdvOq2mBH1pui1fDlPdOE+e7qUsnPygihWrZ80KmPv9+6++AtU4&#10;uFu54ghMdeasCRYta0ktpcqkHzWuJifb2tUtfpuUHywfYaqHjapWvmJmUqJkljV7wuFD1jm1o771&#10;9GmF8eOREezs0iV4kCD4Et7Qrh0e9oqNHOnl7a1c6cC1a/GLVjVz5mGVK5MSHrhp3rxbz5/v9GO3&#10;VHjgbkqMGvXCy2tFy5ZpY8fGugwOGTDXnT791O3bynm3nT8PjFPFiLG+neWslC9p0tkNGgBmFiM1&#10;y5YzQvrt74Yh2XAycNKbMLnO9FkNa9XJJQoPEyYYWlOclgsU/OkPyfBKKbBryZIDy5efULOm8PiF&#10;uIvpwimxfdGiOqq7efNJqqSdFi1w4nQSjzaoWK/d2CF4iJ+ujgi5OnFqvVHjajmtlLDD4ybVadn6&#10;pxQ9WPAgOMShNHxlKefFX8/4GjWAccLIP+Nm5UycGDBPq1s3mANJklRgm0KFoMmchg2FOJDBGl+z&#10;JnTD8bVypXgdn1637vLmzYunTi1SIkjDB9jIqlVTx4qlnDdvkiRUsa1Tp3D/VymrmT373IYNJ9eu&#10;7aKqo1Miu38C90UytEuZKlaNWr+IPdFhRuilwxeX+pFglrDDWFfBZO1RqlTIoEHVFyKlpBy2izo1&#10;JyuDGVk0KtYhQ/4SjLJegzyJE1v83Sk/CRNGadjY4vlQeohgTGlqlFvxWJgoyi9KmrinL5U2rbM6&#10;/YUIGhSa4FBJSgmWoFt4e7cAstJyJ0lS8tcqYoQL1/qHrznlB2LaVlE9Wzb2dmdZ//zvbo3kP4D8&#10;uAdACh0jRlinYP4DOmt24TdSwESyq8S/c+cZnuIV/jVpMB33oHgOAsxr1xx3tT4zv0kBexQwkezq&#10;vMBN/PFjN5X/CRdcgPnhg1eu1mfm/x0UIFYbdy737t37HZWrqvOPRfLGDafevLH4spOeM6dvq4xE&#10;o4py/0/EMfXJy6kK/27cHZs2neUg16Z90QaN/nPBrakWM7GPUwBp/bEA9v9d9497etSQMV308Wbo&#10;reDPRDLeZ8uUGFG88FAJzMC4UL5BpYsNx2meXlrpyefl9bF08eH79lwGxoOGVjFFrHqI6AZ5iK/C&#10;nizivLjn82ciOVny6F27lz588FqJIsNwqXXj+hNg7OXlPX5yHR2Wva6MHHfCR49cN2HsCg3NvGoo&#10;8Gcima2vZ59y3XuVOXTgKgG1gRMwXvFvmwIF7dsPqKGUvjT4xDh+ZpC5G+ujnplLPQX+TCSL/vfo&#10;Xa57b4u7Q6KH/RYYi2bEjx/ZZKrVz0gzpT4K+A0k49Ry6swGKDxo7WSPXmUXLmuxZUdXHbtx5njx&#10;Ztarl8aZ4pHWJimnx9qRnparkElHseh4kteuBZXT0kZXq9a5eHGnyWwTpIwRAyplS6DH1rp5/vwY&#10;QumoFLMtKq2V3b7jcR0F/gFZDEMy5opJfjyZM2dG9VpGmgIFCmBfQbgNHkyRtRIuc5YE6GwSZVNr&#10;RtKXK5+J7DoyYlhfJ2fOmOHC6cirOwurFT1Nl96+Ua5ysWnTxSGviL2q9amcOXPRVKm05iI96llQ&#10;CZ1tHXnzJk1a+//xSjVlJ5QclWbVtXxoqsgPJTYMyUTEOHnyJDYS+N1v06aNjAS3bt3CWAo7Ch5c&#10;h/ohAplNNSngJyhgGJKxWxTBnZMmTSq50bQmAe5CV61aha2yn6CL2UiTAn6LAgZ7//H29ibuO/59&#10;ZK68iJSDz+47d+7gaQCn3tH+H0Eb3wNEc4dkOJHBf7ewQ9b64PqHmEwRIoTUmpH0d28/jxguZOBA&#10;qgwtrcv3/vTl6fM30SPacYjjtBlPX70N5BlQHxuMd5S48SLqEKG9ffPhvdenSOH0UOn+45dhQwcP&#10;ahO72GlPP3/5+uDJq1hR9ZxQnr96h8lEmF+tSpzWKBJcv4PzH41ecrNkuT58uN3ylx05svTx42XL&#10;lqms/bckMxLJHIABMC5BevTo4agzMN7EtiPglUiAnRAe+vmB524gfe6KfVIqk2b+nL0oP3ftUUYH&#10;BcuUGD54aJVESaLZ5j154tayxQer18qRNFl026/nz97t03756sYWc2LZQ6em7NyJo6+uJUrYug0i&#10;cc/VK+MXiqYmqIVt4SmTdDh+epCHvaVn6+Yzmzac7tilZKTIdhQY1qw6duDAlcHD9Pg8rFVtQvNW&#10;hTNk1Oxl/s7tp43qTtu4vauOoRk1bF3wEEEb/GrmpbKcFInaa/Z3bSJZEPfLly/42cOHZr9+/RTI&#10;zVf2YSm4hpTSFc/1yn68lMc+XaouxG3DfNI2GXaItatPWra6TclS6Wy/4qqyefWZx7v2sYVxl2XL&#10;hqxfz/viqVItb9EC8YwsTeO5s5OVi9WoSX6V89I6mSM/XiuWHyZSJOGd8RyydVf3qFHl3gtd8Vyf&#10;L1e/Xn3L58xl3+ehQi+uXXtUovDQi9fkbtvUdNy3Pdf7cSQbdk4msgQ+Q2LFioXzehHcHZ+4OBLh&#10;x927d0eNGkWsd9x6TZw4Ub33HzXj7VZp2I3xIydgzLPu9Gmccnhrl9Vr7ZQEYzJeu/oYH2APHrzU&#10;WoiZ3k9TwDAkE10Sr/R43iNGO95wIQoyagFa/ONapvW6dUB6+/btKVP6tqKV74yQgPHQDRtyJkqE&#10;b9cwnp51c+RYe+oUYP70xQeVvQWMcaBdobLF+w+aoVevPALMDx+aYPadkXeLWgxDcuXKldv+/yHc&#10;M50jfAyCLn5gQcLxmEDvOOtDsu1iv3fuOP/kiVqnk9Z1oYC9Ytlhn3P4hDO6HRcu5EiYcH3btnjP&#10;wXkQbnRqZ89+4vZtzsw6ev3u3cf16046zbh189nIkUNv2dk1XjyLvLBugzyol2NHiY6qcl5v78+r&#10;Vx11Wr7dBK4YlrH0fPnyVUe9z5+/3bb1rI6Mf0MWw5DsO8S6e/d5yaLDcH+tA8wjh6+vWnFcj65L&#10;fQjMnoED4y8aP1h4txPUQPSKDtPhnj31qZcQCb1syRFzZ+9Rpu2EyXX3He6DTqiUrEGjfBeujsib&#10;L7lCRmBcpcLYSmXHbNl8RuvYAeOCeQfqMyzr12dl1QrjBvZbrbVSYFw4/6BSxYbjpFFrXh9Kz0Sy&#10;fXyoLqfF+jEkx4gRbsjwquw2OsDcpFkBnE4OG7zW58BMDAcJxoL0+ACLZi90g9OBIUHfARXixo3Y&#10;oO5UZTDjAyxaNPllGIRyCuP1a0/WrpcLt/5qGiOlETB+//4TDgO1GpYB4/69V6bPGLdVW21ReASM&#10;z5y6039QJcF6uMNDLDR8P8eNGxc3svzg2bRp0+9qmOZ7VF9oKAJPhVoKFk7ZrGXBCWO3AGZYyogR&#10;/7txwRr5yZM3CnmJU1Gt0jjATJp+AyvquJU1tvvPnr199cpLocxJ0+pXKjcaMJOmZm37MVm0Nkns&#10;xsA4b/5k7ToWv3HjiUIJ0aOHDRLkPyVZAeOXL7zGTqwdK3Z4hZEKHNhDtpoIGJNr7ITa+Ojmn6N6&#10;UT4PHfq/uDbAGKPUs6fv1GuYp0SptMrTg7XPRx02Wrd5zRqL6/Vdu3b17dt3x44daD3h2h11RjQd&#10;iZqEgxE8jSAkQn9ZNImA6VGjRkWfAp1lZMNaB045vTsiOVnC9v6ITeDsYWdu13r+vIXNpIRETmtU&#10;b7qzfJbvgJl5rMx/qinHxTTDh6wdNXyDmkIAc74CyW33XjV5ZWkmjt8KjHm5Y9v5FIk6KJdw6Hi/&#10;NGnjSGlqVJkAjPmzZdPZyhlTpYl15MQAKc2hg1eBMX/evvUsa4aeynlHj68FAyWl6dJxMTDmzxlT&#10;d/JPOe/rDzOtlx4d9NGdBTfvRDYnDHrChAlz5crVqlUr4jSgLsGdK5hn28iSJUu+fPmI30AsNBy/&#10;E2lcd122Gd0RyZ26lFQ+yiKbXbXiKPEKy1f8xWYoRcqYHbs4CQu4YtkR1KSSJItm9w7ZQMqqKSp3&#10;3mQeHvKg8NYZv337Pn3qjlcv3+Pim51KTZlO01DU0HDBXzx/R7DIHDkTK6ePGOkXJZNKVbP26bGc&#10;LA2b5AsdWslUI8qvF9qJEkcF26dP3mZPrlTFSbzINGljW7eqTLkMC+fv+/zpKxtykqR2dHisE9uN&#10;feeUJkYlIDz44sWLBa/HXSzbMipP6FmwUceJE4ffhDFkWwbDTZo0+fOR3HdARQXKXrnysEDuAcB4&#10;wZIWpUr/EmkVEyJlKyKhQwKMsXN0BIwTx28SimXh0hZSG+ADueYZOaZGsuQxjBpyUU7hIqn456hM&#10;lrMWTWdZYFwoxfLVbeBXDak9eYoYm7d3gV/Fi2C3nmU02XviiQW92n69VpJ3w5ZO1jywctuIOrBp&#10;WxfOuoA5ZCjPDp00xGEtUjT1khWtOWUcOnit78CKSZPaUbkzhDKuF5IgQQIBY8IY4veLk3OYMGFe&#10;vnzJ1SwvwTkw5kfixInv33dys6C1MX5M4oXCAzelQAsYlymbQVNvZ8/c1a7VPAFj69O1rJBdOy9s&#10;33quaMEhr19bHPoRx5QYiLt2XNi397Km6lxP3LnDwmmTdwgYG8sxwo8A5uDBg5QrNerggSuamtq9&#10;Z9kefcoeP3qjWKEhmpyiEXUAMLMzd++8ZNKErZoqLVY8zdKVrZEpECtLOCp1z0c6omMsVLRoUbSk&#10;4KKD/T+WLXoWwrgIxYpwRlvL+jEkY0ZfuGhqHTCGfDlyJUFapgxjkrVtX6x3//LMVGKO82eblnOJ&#10;ujR0ZDV9ypWuTLgSpdIREcZwGIsmCTDny5/Mrla5crMBM9FqCEOlVXYtwFy4aKo8+TTHNy9aLM2y&#10;VW3yF0wRzUEYbVdIbXhe1JYx/lu0aFGzZs2e/z+aJBoW/LlgwQIULjp27GhspX4MyZyCJk+rr3U3&#10;FiTj9mLtxo4Ku7FE2S7dShN9iijdvOF/YNyqjbZbE0MGKXuOxAR8M3Y3tm4YYF61tr0+kyyi1bRp&#10;pydQFmD+d30HNVFybGkImz1rbhM1UXIMob91IcilkTzz2Lq8hoUeMMAi2+NH+/btRa68efNOmDAB&#10;prpRo0b//vsvh2ReclmF3QE7Mxt19erVjW2kH0OysZ1XKI3oU/0GWY7r+mDsESCAreGETzc+YED/&#10;gQIH/O1Xaz7dzd9S/unTp8v/eIbbWD7CJyOUplX8QHAtNS9HjhyNGzfGwg/rA8m9LpfPvBTpjX0M&#10;Q/KzZ88QtWMjwfWareSZOzQsKMSDyMTYPvhQaR07l/zwda6+3Xhzhw73x4zxoYY5KhYPhG8/zk6Q&#10;4D9lL19uwB9cXbZs2cSejNKx7m6OHTtWd16nGQ1D8vr16/ft28fNOMbJHTrIbylr1669YsWKtT8e&#10;v4JkaOdrOgZOx8lM8AdQoEKFCj7XC8OQXKtWLZzycU7gQL906VLbFnM2GPPjURkJ3ef6bJZsUsAo&#10;CiCjxrUGD/oeCxcupNjNmzejIuKo/L179+7Z40SRXl/bjPQZcvPmTbxq0jcc/cj8DXDPRjwOHH3h&#10;r8/aPvnr1687d1q0dj5+/FiiRIkNWzvr6Ma/q449uP+ySfP/tILUF9K04Yz2nYrH1a7Ke/Xyw3FD&#10;Nk2s7jxSuW1jxmzeHDtLxGLF/jtTqW9w8eJDV69rH1BRn8Ruadu3nj157Fb79npc4XbsuKBG7Zwp&#10;UsVU306R8sH9F927LJ05t7HWjKSfNX2nZ7AgTtVI7JZcrOBgX/AZwpUSN8O4mkT1Emt87pb4E384&#10;8eLFq1u3rmgYE5tkESP+1CEdOXIkc96aaX369CnXVJ6eP9Vs0B4hPUduBN2aiGYkklE9hXk+evQo&#10;cjmO9dbtOHLkCCps+PFCZoCzgfz5f7rLoJ/Ff7hZpnscsB1dTsCQf/8Or4s0x3LtLnvu3X2OQn/C&#10;RL9E9FZJhSOHryVNGg0vM7bpLXV+/06N1Gv7FbdYly49cOQQBwtKsjjSN7p88UGIb4GjO7CswJiZ&#10;COP01T4gL1zIlSep3SbRYKwFHd0MPXr46uX9d8n+70FNVviXr1/pKfYedis9fudWnIQRQ4f5Txfa&#10;OhmK3FRqd2jev/c+fep2lqwJ7RYLlWizIy2369ceIaaOFTuCyqG0TrZzO6avPu7Hi/mMiOvq1auo&#10;f4ja2cxwCA0yY8aMOXjwYHZg7qL4k/e4AQsbNixiMCZV/PjxATze7KpVq4Zi9uPHj0E+Um5OoH36&#10;9MHVNHojc+fORTymvu9GIlnUyuLE9kvjgga1A48hQ4awCNkKAJW9/7RqPnvyhG13H0+we4f0u7z/&#10;NGs889Cx/nZpXTDvgLNn7j58Ntnu1+YNZ6bxjt4kXz7br4sOHqw+ZQrOwVe3ahXE3qocsG6dV+9n&#10;2sL1p13EupPTZzWsUcuOrQXef3ZOOzuvQSPbSk/fuZN38ODQnp67unTBf7VtgpwjB/YcY9/7j7CL&#10;QHkTuwhbMCt4/xF2EdeuPuJq0K7SqPt7/wGTXAtPmzYN7jp37twY4aPFZb0nsz8FCGDRxkUYvHr1&#10;auTB1nsyG17ZHw/7GSWwBXJExaQftJNF7CLqkWzYOVnyR8/NGydhZEV0QxwYcPElpNn8f+rUKcOt&#10;QNT31s1TChjDCmw+d67M2LEfP1kutNU8knkTlif160wFtGpyiTQCxi+8vG48fZpn8OB7L16oz9uv&#10;9wphFzF10vZWzeeoN/yWzJu4rsfgfN9eeagD9W34jSlBGtIfmGrQiyP30qVLyxqzZcsWvEej7MXW&#10;xd4m+8qOPWnSJA6VSMLQ6GTfBsk85cqVmzNHAzFFsYYhmQNwoUKFypQpgw0X3QscODDbrLg3w/0t&#10;AShoH58QbiPH/o3Ud9uqBYxD/WBk2B43nT1bdtw4NWCWYBw6jOWshaZHvdpTFszbp6anAsZ4OwkU&#10;IEDIIEFuPHmSe9AglWC2wLjPqp+VhvacMnFb6xaq5p8E41A/bDBY9gmp6UfBTPtxicNpEUweOHBA&#10;0Fxa0TCHQi1kw4YNvXv3ll5KP7hknjJlirjQQU8bxRJUteHVWRckZ3hqBtFgJM+bNw/mAQyfPXsW&#10;h16UjkYLbr34wQmZc/LAgQPhMZDsuXM4afWEMzblxtOngXH0MGFWtLBYbtTPlatRnjwbz5zhpdOK&#10;6taaLHwGNPzhUBa1sNixI1heOvMcdPvZM2D8/tOntW3a4CMhVcyYeDi5/uRJnkGDvLyJC670jBuz&#10;CRhnyBRvzHjLuowDAKxEOQH16WmxlFJ48ExepMBgrBQHD6+amwN/gH82bOmMWAAwnz9312ln3SrB&#10;gwcPkF1x+QqniYgXBpvmcbREiMuD4IoDJhsvniqZ/KLlfCU9EiX0L5AlcTbGhplraiDNV8ynUEEB&#10;IIBcsOXqH8P2ZDgNTvAc5QGwqJ430lGZl2iiItNW3zLDU16+/KCAu/qpy5YwYdn06Xd17Ro7gkXA&#10;g7hrYs2aBEBr+GNyKD/1GuRp1DT/pKn1xO13jJjhtuzsVrZcxmzZ7cuZpNJihA1bJXNmYJwv2U8t&#10;6Lo5c06vW7dB7tz4IVOuVOiEr9/cKWQoCxMRNCjRMNviErCiM4tFD4+AjZvmHzi0sqTsidQQsyoM&#10;VJ3KLPE6VrXiWE1mG86I59J3JMxIpzBjRDETIyfh2h4TZQ66u3fvRlWTN6hCTZ8+HTkWwi2+VqxY&#10;ESYceINkAjxwtEYAjMaICLHE5Q7bIbe5JNN6+WwYkl0iia9kPnr4+p5dF7GIdEOnkyGDBl3WvHmc&#10;HzAWD7AcV6NGwRQpnNIGfwlIm6yVWGLFCs/O7NTkkCzja9bM/38Yi4rq5crVsVgxp5Wy7VOFtc62&#10;p2fg+YuaqzE5rFs/T7sOv1yGZcwUf9rMhoBcod4fMB53YP+VR49eOW2e7yTgCInMGZNjhF6dOnUS&#10;zCYv2Wlhp5EHwY0CVFxEoyImkMxOSxZcU3JfxZ8coSf/eMStFe6ERGk1atTQJO6yTBjf6bM71FK9&#10;Zg6cTuKlwD3B7A4kcts2CBgTMAh2I2bM8G7bzt/YsD8KyUePXO/YboHCP2BM6CkB5seP9Xiu/Y1D&#10;9ddWvXbNcWD89cu3tOliT5+yQ3mIOYf/nYT6o5CMyGTMyI3K//AZwkgDZqfuoP/OCeGGvUaeB4xp&#10;2IZ1p5yOr9DJ+Qsft0YyGkI3b/7i+REJPiaijsYJ2/drd8Yo/DtxdhBhk8jevVcZBKd2y7FbhUKl&#10;1oVwhOOKxfoN4pmrV5Vchf6Fc05rlwcNrZI2vcW+t36jvMrjy1ejfCRpbeRvT+++SAZRlcuPyZO9&#10;r4QEtEvQ+8mQutvePfYVCXBng2dWR/9ChQraqP50wiYBYwwAHZF+0IB/M6bptnHDKSkBMRPSpewy&#10;dvRG5dFi3cE3DVcsL178jBENp4cDsJxZesvWo98+6n6rAfgA27i1M2CGtUbpRWGI+aRVUOS3SKHQ&#10;WvdFMkNSp34e/FfjuOvGdcvO3Kv7shFD12fKHF/me1HlYEydvAPxtTKMKap02fRIfSuUGSWCM2Ce&#10;ARoJ11K0eBrlihDeEqIVj3OAmZDOsHn4lCU7zm5MIY3KMXKUjBERYB7Qd5X7xKBwsVPGZndfJNNP&#10;vPzg4xLR1JZNFlDNmr4rW45EazZ0YO/VQYW27Ysu/7eNwm4syuQeBYf47AML5+3nT4IzA+Otu7pZ&#10;h2txVDsuI7kpPXXiFnh+/eo9rnyr1cw+fVaj3+u6VQet3DCLADM32O4Tg8KtqOTWSLbskGUyLF7e&#10;ShjxuQJjsnN9WqKknUjItuMBmAlBLOKJR40WRiWMRTnclKK9JH4DY65JTRgbNeMBc67crkYINKox&#10;7laOuyMZehGIHP+SLdsU1r0b6yA6LuO4uiR8iSYYi4rQXpo8vT6uZHXAGBWR1gULZk/oRD3Lbo8y&#10;Z03QonVhZYfyjkiBMlmFjBl1ECp2nAhUmjiJE4fydksuWjx1i1ZGxmHQ0f4/JovBSL5+/TqWEuiO&#10;ygjUvHlz3otHsppST0ScKg4bWV0fU62+FllKwDxxSj01TLVtFXXq5caVrI7dOFzw4KOqVSuRxsmZ&#10;3G6noNLwUdXVOA+1zd63XLkWBfS4aoB/oVJHdtrKxK9dN/fQERbNJ/NxnQJGIhmzcawrcRuCkbes&#10;ZRhOdO3aFWeiPKb3H9eHzSzBpICMAkYiGX3RPHnyODI/RhaNmjjqpn/tPYE5+UwK+BwFDPMZgicU&#10;TJTZe7GxxMIDHyjWjSYIJV5OSMOGjDUmrhXEV7wlCM1yvBFg88gNkI6uorbl5eWdUruXKeoiXmG6&#10;9HGEoaym5+VLr1Mnb+fJq0cAc+rE7VCBg8aNFlFTjSLxqh3HSpZOZ9f7j3Jpd24/f3r/dfqkGhzK&#10;SAXuOXkpSfJo4SNoDjH37p03Ng8FCzm3A7Ft/Plz95B0JtLl1Gn1ymPGev/punlzypQpcZEbI4bB&#10;scF0zAG7WYxBMlocmHFgoomfbsw7bJEs6iYZRh4ZMmTAAlu8wa8IXlH44e3tDaQXLW+po2Ob1p96&#10;9Og1Bro68qLE26xFQR3Oom5ce0wUxYFDq+iodMbUHTFjhS9QKKWOvNUqjpuzoKldj3w3bzw5dfIW&#10;99529ZywAzt75k6zloV0VEp8xoqVMydJpjm0Gs7DBvVfPWZCbR2VLpq/P6hnYH2LOwGinzzW5scr&#10;e8Es068PtdvOfcuO7h93lknL/iRtQjp65KNZjEEyJ2RckOFwjLbixCR8+PA4PSCghm3T9fnxUiaB&#10;D/nxUq70+LEbCn68lPM2bzKTALH6Ak15etR85WXHjxchJomEyCU2Xg1XrmmLmoqsDWhHbd92jmgs&#10;OuZTvlz9evW178dLuTQFP15Om+HLfryUkXxt6RNhfuy2jzHnZK5qRQR3Hsysp06dCozx94nVNT3H&#10;Bd/27dvhdnDrxVmaTdttyeFHGybBmPbjVrJcqZEfPqj1AeZHu2w2W0YBY5BsXSg+jXBxIt5I4Sbm&#10;z59fuXJlgrvjHsjuXm0OjG4KCBhjqpH7x6G9WIk0HP7Llhxhglk3Sf1iRuOR3LZt2+TJk0MLXP/A&#10;Y/MjQoQIs2bNwncR7nxx2ecimVC7/fhR54Zz4bxDOyrlVhG59/59DU4nrUvDjkq900nrjKyDFy86&#10;j5fdv89KnPL9u7595iwJyD5oWJXGzfIDZmsjELu9s1h96SUIVl/Pnv1i9aV+WHVXymp15cpD9RX9&#10;VSmNR7KPku/evee5svapWHa0DjBPnbw9bcouKp1OWvcCW4jihYfinIDatfYOz/iZ0nYnCLMOMLdr&#10;PT9rhp5OnU4iANu6s5ukxsgl3+hxtTZu64wrL4XW0p6unRZnSOPQsEwhLzD+YfVlYQS0EmTFssPp&#10;UnUZM8qJYZltsdRVrdI407DMEcH9GJKjRg1Tqkz6zRvP6AAzNkk4uMLppFYwo6rVoFFeeIGCeQZq&#10;BTOSrew5Ek0av1UHmKtWzyacTiqDOUSIoPjBsh5gwIxzL6cwHjlsfeYs8XHEoQmNAsaXLj6o3zCv&#10;1kjowLh6lfFRooQpXjKtpkoFjNesPk5GBlFT3r8ksR9DssVP3cTaeH/UAWZMC1Gl1gfmWnVyTZle&#10;n4trrWAOGjQQTieRJ+sAs3A6qQbMmiar2I2BMRYpBCUPFkyDYZkE49Hja2mVvQsYY1iGqZkmeyYJ&#10;xlikTJnewAygaXe4lbwZapofBiYOHayuMi/6I6CFP8Dcoe2CcRPrSFXPm7OneZNZyi35/PkrgRrY&#10;mRMljpI+QzwpMfFfDh+65rQXgLlMiRFHT/50X0x6nO/imUA5o3BJA5hxBNu0eUEpcY+uS8aO3qSc&#10;19v7y/dv39mZr9wchUs6py10mmD2zN3AmGRw/tEiOrmU2r2/V+o0/23asELsxuTt3GEh/xTqSpU6&#10;1p4DvaUE587eBcbfvn5nLcBtg3IjUeRu0Oi/UDvduyxhNybLsiWHWA6U8z5+MSVIEG2x0ZxSzE8k&#10;cEckozglsOroQb/q0IGrfE2Q8Jeo31GihsmT96frZkd50Y64d/dFuHDBw4b7RWMpbbo4tnew1oWA&#10;xq1bzgIqWahxcjmt9O7d5+fO3MVLe5y4v+h14R7QaV50pLgljhkzHNu7IVMqVuzwKJZ8+fw1foLI&#10;OLtVLjN4iF927AQJoxw+aFnviORE+DWFvHHj/dJTQlWwDD1+9DpSpFDWS4PdEqJGsygmSI80ymRk&#10;4JQb/Nfu2O6I5FVr2yvDGFkLCXr3L9+ydRHrlPkLpOCfQt7Nm06XLz0qXPjgW3Z0i/srqAYP+2lU&#10;bDc7MG5QdyowRlNy9vym1mnwOEMYVIVK0Y5AWgaMcQeNuZJ1SoyB+KeQd9KErRvXn0qcJOrmHV2N&#10;MgXjCI2rarSgnj97i+03Jl/qFwiOGMgaly85jH7rnPlNlcFsXWz06BZ/+rh/wQlM3QZ5sFRVXyn7&#10;M1qfndsvxL/SqrXtwofXrDSqvi6/m9KPnZO5DSpacPDJ47eAcZdupTXRfeuWM8A4RIggwDh5Cg3a&#10;s9wGNao/bcHcfQjbFixpoUnMc+PGE47WsJTAuFyFTJoaPGXSttbN5wgYc7zUlFc5MUACzC9eeAEt&#10;TgfqSwa6ALh8pUyAuXaNSQR5VZ9XmHyDQxaRdWtPqM9ISky+h4yoCl/DzbnM56Gmcv7gxH4MyYh/&#10;AJIOGDOEZIwcOZRWGIuxh7MFxvMXN9cEYzISvszTM5AOGJM3SBCPJMmiGQ5j0SMB5mDBAitHfrCd&#10;+hKYoYlWQw4B5ujRwwYOrJkZbN3WAmbor8Pq+w8GsNQ1P4Zkbly4O9W6G4vecuN6/soITbuxyMjR&#10;a8z4WguWaIYxeRGYnzg7WOtuLOpFYH7kxABjd2PrOQ2YT18YKjtlqJn0Asxw2joOpYD57KVhBQrq&#10;sR4BzLv29XQaJUdNF/68NH4MyWJr1T0MuvMyZbXuXVIjdVfqYmfVUEl32wCzDhiLJumu1MW8agji&#10;d9MYhmSiJWMjIR4vLy8ZRZ4/fy591aHt5Hfp65stx5/W2cvDnIqjfbNJf3xdnz59kowLZJ09efIk&#10;Bvmyl8RSduT9ikjLrpDLMCSjWZ0pU6ZKPx58BsjaRAx0PHiJrzgVcKXFZl5HFECYlDBhFFd2PJO2&#10;WimQJk2ay5cv282F/R+esPhE6MbHjy0xjHiIwIopvt30hFPWWrt1esOQTKEEQBcxoKtUsWN/v3Hj&#10;RvFVhIo1H5MCfxIFCIb+9u1b9tUTJ36K5YmBnC5dukePHhH6/MiRI5j00l8CKYug4rdv38bHBmjX&#10;4aDSLt2M8TRA0QSDJiR00qRJM2bMWLNmTRlcEyRIgL8FT09PHIOwjElNgdPGepk/Yc7jxIlz9/EE&#10;HaM7Y9rOWzef9htYUUdeYqMjzUqq3RvG6VO3O3dYhC91HZV26bgoSdJoNWvn1JE3VtTm126N8Qik&#10;LeA9FS1fenjv7ov63Hdg8Ny+U4ksWS22VpoewujUqDRh35E+mnKJxAP7rQ4RMmiLVnqcnMSM3Oyx&#10;oT5DHHkaSJYs2fLly4mHjneNggULYgW4YMECQpkXK1YM75RZsmTBWxAxzUE1YdO7d++eKFGio0eP&#10;4niEN/CwsN84ogXPxFXGFvjhQ/2WXoYhmfbBQgQLFoy4z5EjR8bZgPXgzZs3D099tLt9+/abNm1K&#10;nTq1+AqAY8eOzQ8gTZR3HZ6iyPvh/Sc0N2TaSCqnzssXXiFCBlGv4SAVi47Uu3cfQ4cJprIi62Tv&#10;3n4M+N1/kEB6dLaevX1rUY34R3O1Hz9+/vzpC9jQnNOfP4LjBPMMrGP5YFxQUAvrTDHLbpO83nn/&#10;4/8f7vB0NPjZ07da/Xjp8xkiITlUqFC4iAbPq1at4jCMRw2BZI6TIBZ/IzjVoSMSktmK8a6DNw6Y&#10;ahKzBLiIZP1yYBl98c4l3qRPnz5ixIhTpkyx9qGJ+y7x9datW0uWLJGQzC4tXOoCaVaB+08m6Rg2&#10;H/L+M3vmLiwN0AGuWj27basUvP9g4o/yw717L7AZjvar4qEop3nDmWm8ozfJ959qsVT+4evXK4wf&#10;XzZ9+lFVq9p1Qhqwbp2b98fZHoZZCtFPXjh/P5fe2bInsm2wgvcfFFdKFx8eNmzwpStb29UkU/D+&#10;gyJ0y2aze/Qu27ipHXfZCt5/sIuoXX0i+tir1rW3a1Ch4P2HXLAJufIknTS1nt3r5SD+q+uYSK5k&#10;gWcGxpQApJnMykXBh+I5J23atGzUL168eP3agFDeRp6TResRU4cIEYJZyNyyPdyz8fLVFZL5Tl5g&#10;TGDH58/e1a01ZdECS4AolQ8wxl8HKpZnT99Bg0qTfwJgXHDo0LsvXozZsqX1ggXqhfzCvGn4kHUP&#10;7r8sUWQoqtoqW0syYd6E2tz2redKFRvm5fVRfV5h3sQG2KrZHDTS1GcU5k0rlh25fOmhJYLfDbmD&#10;dIWigDHmLpyn5szcje6dmwRMVvD9zHWdTL69fv16/Emz2+H+PXhwJ5rkKqlqGJLxPNixY8cePXrg&#10;/ad3795U/+7dO9FKhHvly5fnrI9IDBe5ONNV2bjflUzAWCgw/fOPvzo1Jy9eeEBNY1AMBsb460DL&#10;Gs6QCK9M0wcPXqrJK2Ds9UOwSe6xW7e2WbhQDZglK0UqJS9LSfHCQw4eUAVmyUqR1pJ9357LpYuP&#10;UAnm5UsPAWPRNfK2bDobXw5qeipZKYoGQ58CufurBLOAMSY0otJ5s/c2bjDd0T2Qmsb4Qhrc63JC&#10;Hjx4sFQX4iRkY1z3NGvGef6nWNvFlhiGZGCcM2dOvOTi5adpU4uNAZzz/v2W3Sx+/Ph8pfXItM+f&#10;Py95+XKx6T6Ufc4sVvrp8eNH6j+oElUMGV4V7UJ0jJcuPqhcI6YFsHzAuFnLgtlzJCba44QpdQWY&#10;AYxy3iM/YPz127fZP3wYwnjnSZKEnbn9okVOuwkXipVi9pyJmrWwCIemzmjA/oCTk8OHLOZiCs+T&#10;J6+Fz4Bxk+pEiBAC50EE38KZLmabTn2AEVO6RtUJ+Azg9EEVffpXwGKpRZNZeA5WrhRVbeEzoEbt&#10;HMWKpwGNqIvdv/8SKt26ZZF9Kjznz1lg/PbtR7KQrFqN7DgtmztrT+MGM9QseU4pqZDgzZs33A/z&#10;cLi1TsYRV3jARtwr3nNy7NzZIgdt0qRJrlwWz80Ig/ktjp8zZ84EF0iFF/5YpnnP/sxh27oEfe00&#10;DMnRokUrXrw4e6842fMgjqPF0g8keGzXQYJosGu326URw9YdPXJdR28JUN621Vync5TgjIiyUQ/G&#10;Pwm1xI4Tkd/4T+e9cqWcXaNFD9u0RcERo2uwk/PgVWP85DrEfHRqxhQ+RIhoYcJs6tAh24/Ybp6B&#10;Aq1t0wYwx43o3Ls9LcyRK/EPnwEWz7iZsiRYt6kjq084ZzZDpI8YKdSYCbUaNrac2ME/UZqatypE&#10;L5xeSoNh7q4JfyfsNKNEwX9At2QposeIGU6ZShxr8fVt7TOgYuUsc+Y3gUqhQjmJHxAmbPDIUUIT&#10;7k+4CqeRqI4TJg4LSp8ObMIOVPfHM3HiROsOZs2aVTCeArQ8+IpOkcJikIdwC9EvP4jWkC1btnw/&#10;xCL8ENGUuKCiNFKy+RHUwboEHXObLIYhWV/1WnNh6Nu/zypCjesA85xZeyaM3eLU6SQqwcdODbSW&#10;VKGZjO4026xyazkO4dFi5Bhg/J9kGYs8bDacIhnEnh040DpEY7DAgbd27Ngsf36nJAKHm7f/YvOY&#10;JWtCGuw0Nh3eQjZt62ItqaLl7LFqAj5nzWapwlpSxcKHA4ZChVMpN1hUIYtiWalKVtwSwMUo57Wt&#10;Ah/9y1e37dy1lFMquZgAKbTYk3EO62JRPpTdjyEZY+C1Gzsg5NAB5tZtizRpXkCNB1lbcahK+xuS&#10;2W4OavP6l48Fms0qR92VBsuqoP1qGxzApsE2b+y2324VPl2pSkr63WRq54pv9hAnPgr/iJlSoVLm&#10;t28+2IL56tVHChm5hsExSPwEkdSA2Tf7a9bldymwdOlSOGSUnTgez507l45wmXz4sEMXRbt27ULN&#10;0Sf6645Irl9nav3aSv+4foAWgHn4kLXWRNm/95JyxgZ1piKCIgtg3rXzgk8Q1Czz76HAy5cvW7Zs&#10;iaYTXPehQ4c4MyPEQjfz3Llz/BBCOFQ4Ucwk/hm/eXP8+HF0qKSv/CB4C2lcJ5o7IhkPL6vWKf1r&#10;0NgScSpipJC9+pW3JkG+AimUMy5b3YY9mSzlKmTMX0DJj6zrlDVL+OMpwD0rqlqBA1sEjYhyuaNB&#10;8YldeuzYsUQsvXDhwqRJk9Dx6tSpEzs21hQogRDLgcsnvrJvkxgBGOEQUfMcN26ci+RyRyQXLZZG&#10;4R8r3awZu4ExzjSSJv0leiCnaIWMBQul5AqUPRkY4+1dt72xixQ3s/8xFOD+CV3LePHiAciuXbuy&#10;RWM7AHTRrUBvgrslrKBgtrmgIo4S98lodNWvXx+RNV+xDuzSpQv3VShywnKDeRd3ZndEssJII7uu&#10;XH5M2LDBbGHsdH6MHL5+ycKDJoydEspMoJ4CKGlh9gBK2WAJPCzLuG7dOhCLYiY2FcJS6JfD4P79&#10;48ePL1GiBHe3bO+2xszqm0FKP4Zkdl081+uAMV0lTjLcuLkba5ofZmKnFEDTg/ikcNSYLorEkpoK&#10;MdLYk3l69uwpvZR+cPPM7TT7Mw8wFvohuh8/hmT6iVtZGVOtsvNcn3btXtpkqlWSy0zmlAL379+H&#10;kcYmkUOv0FMmS/To0bdu3YoYDGYbE4MtW7YgD2PrFqXxFV4aW32UNFHVJCwxAjBsm//Mc7JTCvpO&#10;AvSfiGOqz7syPtYJB6WjnUE8PPImSRJPhWqXbeFx4kagwfoc3GM+lSZtbB0NxpU8lUbS5cQX74i5&#10;81gixWp98FhKpYm0eOrWWoWa9AQhRYuRLZf7JzS6MPIjFyfhQoUKgV4YZkyXkWlzTob9rlWrFl9h&#10;pDHRxyYZ+ydgjD42Br/IwMKEcaJB6LQ9htknUxPydA7uWCli51G16i+O4FlyENyJ1tB6FDllLRNW&#10;jd7f5zttsW0CH7JqVG6JglWj0y4oWDU6zYtV46v3M51qU9qWo2DV6LRSBatG5bwKVo1OK1WwanSa&#10;F6tG3/E04LQlvpbAMO767t27hDhPmDBh7dq1bZWrOUUg1sO1Ao+v9c2syKTA30MBw5DMbowJFB4F&#10;uB8vW7asLQVLly4t3KDYbsh/D7nNnpoU8CEKGMZdI77j2IAMgONB8+bNMdeybjFyOS7QkQHg3wj3&#10;QJKXLy7WBw60xD3E2yg/uve2swQ47fmRQ9dw4lOoqBPdfbvlTJ20jeASOo55D++/XL/uZP1GFh0V&#10;rc+GtScjBwqZPklcrRlJ32/W6s7dSgUIqHkJPnPqNoqupcr+dO2iqeq5s3bjoCOWs3BwtmW+eP5u&#10;0fz9zXT54tqx9VzgIB6EhtXUVJG4f++VvuP9R0fbfCiL5gnhqB24B0GqjhBvz549OBUQPn2kB8eC&#10;+By8+OPBMlN6j0QeM3EeIZonhJqef0L5zUHe2zefPn382mGx3x1W6v3x84Vz9z79CHpq+493lusG&#10;fQ2mzjD+vkbX8+/HHYf9elFfvXzxwbev3+y36of6oKMG37397NHDVzqo5IQCP+rUSSXFYVUu04fQ&#10;4s7FGrYnwzYjssMrCL2Fwcb4C8UX255zRY7f0JEjR8o++ZDECy8WmL+HDBUUJ5jW0ZKl2tOl6jJr&#10;buOUqWLJ2oPfDLxnYHafv2AKDGJtBcIuSbyazEyRMqbWSOKihZ4eNV952ZF4Cc8baLA1bJJv7ITa&#10;tiZZChIvPKLgSoEwVGs2dMiZy44gw5R4OfKt6T7YNmxPRpFl27ZtLKMw2Oi7wE7DMCPooqv4WxAu&#10;TpC84+NXuB/whUfA2NKA1xbDKbCnslIJxqTftuVshTKj8AeiMu9vSSbBmNqnTtqOizz1PjQEjNni&#10;cFFasuiwPbsv/pYumJW6SAHDkIyPa/zdglLEWmiu4AaBM/D8+ZZbJZCMOxGMvzhLFy5cmN3bxUar&#10;yS5gnChxFI6UXLR+/vwVMJ84/ovrFrvlSDDGAwYJ+H/r5rOEa3VbMEswTpr8Z4MBc6vmc9SAWcCY&#10;MOvBggeOHiOsh0cAwLx3jyVygvn4LQoYhmQ8ZqAmjsLKgQMHEFNDBe6Hhf4aei28P3v27JkzZ1Bb&#10;0x0ZTFD27dsPTucoftsEjHFJgy9rvPngsNbb+3OlcqNxB6c8Qr17LIepbt2uSPuOxUnZs085xFqA&#10;efAAnWF73rxx4jNVoT1q8jasazHVnDStnggvPntek3wFkk+ZuM2p4zH8ZtWtNTlGjLBQCU9ACLQ2&#10;bOkMuaCSU6d8rGtOKemoX2o6ZTcv4647r9+CpY7WGoZkHXXryEIU7FzZ+nRo68SDLMpDk6fXt448&#10;TMhVPF3NXdjMqU4FrptHjas5eNhPd9OsO2h6DxtVrWOXkjoaTJzxFIk7TpuiyumkrPzRIzekTdHF&#10;qdPJCVPqzZrXuG79PCJ7kKCBVvzblgbjj0G5wcSCmzG70dZd3aWgcBkyxkOgAJXQbFXIC4xhUqpW&#10;HPv5s+YQX5xxEsdri1GaVmIC457dlmbP1OvxYwO8Q2ut3f3T+zEkI3mKECHkuNGbnIK5Tr3ceI2z&#10;HgAUA3Fw5XRIQob0bNq8oLXECDC3bF3E09Nihqr1CRkyKP+aN56lA8z4EsP9vVN30LFihZf51odK&#10;NFgN71OlWjZZbEfAnL+AxaGco0fAGCYlarSwWmN3AGPOOO/ff9J67SdgPHTQWtwMCseD5iOjgB9D&#10;MnDCD0GuPEnUgNkdBpvVZMvOrniQ1QFmNlWcTqoBs6/1VIIxEnLiaWnyaClgDE+OhDxHTifuDa17&#10;JME4S7YE5HXq3tDXqOFWFRkWTcbAXuXI0lv5JIyDeKoDzGHCBuvWo4yBVesoitNm9co/Hbg7yi7i&#10;JABmIraUq5BJSjZh3OZFC5z4xGfi3r3znJ35+JlBTv3I6mi/piy1qk1kNybL8WM3GSaFvAkTRZk5&#10;578wooR6A8bEiCL0F+EylCtt075oufL/UWnUiA3sxmQhPBWFKOfdvrs7Djc1derPSOyOe/LDBy+V&#10;/xHkRVD/zWv9wiSjxg9X7E4b/Pr/7URcZ13vmzcfnOYVgiWiyblD2JTXr3+2//GjV8otf/b0jXVP&#10;vb2/EGKON/gbd9rl916/RBiWRhmNMad5nUpD9Y07ek3cv7joDEBf1SpzueOefO32GIXWI2WpWXXi&#10;yuVHKlXNMmBwZZX99LlkuJW+fsdybe7oefXKq2jBIaw+6KJiXG2drEu30vxTyLtt69myJUfCemzZ&#10;0ZX93Od6obLkxctb0pfjR2/UqZ+7e08NqrWJE0dd8W+bcqVGIXHkfGSriqPQAK4PCFJBrIn0GeIu&#10;Xt7KqcxSZV9kyYhhWcCf/c38jb8AB384+nHd9lBf29Tkcsc9WaHdbIAweALGMG9aJS5qKGJsGnbj&#10;YoUsUx8Y9+ilYerTjO3bzgFjwo4CY01T39guWJcWOnSwDVs6pcsQt1+vlQP6rdJUESEBADPirkL5&#10;Bp09c0d93h8hAerXrJNz/dqTCMx1336pr9E2JTYF7MnuHJzQjyH56dM3RJ/wKzBmQmC0QOAlHTAm&#10;764d590KxmJ+S2BG+00rqASYvby8Dx+6pglXEpg5nzsNsqWp5D8msR9DMqLgvYf6+IndWEwRnIec&#10;vjBE624s8vYdUBEpl5vsxrY789qNHXUwuoD5wtXhRMzSCiEB5v1H+saMaQlTbD4yCvgxJNP6yJFD&#10;uz9TbU3l6NGdBD1zNCm547EbSN0dJjE7s+7bIN0EAcwi7J752FLA7yFZ6yjiTLN9pxJac5Eey9iF&#10;y1ogZdGR97dkqVg5Mw0mbKKO2idNq9+rbzkdGc0sbkIBw5CMk0Hsn3hwTYYphQifIT2EuiN+skiA&#10;ZYVvdr5M2QwEFtRRI1wct5p+aBNIljwGDQ4RAims5qd4ibQotGrOZmZwGwoYhuQxY8YQY5anffv2&#10;WCbLXPw8e/YMawqRQHIY4jZEMBtiUsDPU8AwJEuUIGq78Dcge+bMmYMz0efPn/t5mpkdMCngfhQw&#10;zGeI6BpRrYiOcfXqVZn6Pp5xie+O/80FCxbs378/VqyfPjpwFRI3ruUgimoODoOI9qSDRFxRfv3y&#10;LURIJfMdR8U+f/4uVMigAT3kXnudNgODZ7zthA2nR1uDjAjtgnoGclqLbYInj99EiBjSKta62jI+&#10;fvjMpRHuU9RmsEqHm7RgwYMECqSZSowLijGYPeio9N3bj//4/0efvQRU0urHq0DBLJeuj7LbzhXL&#10;Dq9c+pAATjp64WtZDEZyu3bt0IMBt4460LFjx+DBg2OlLBIAYOFOBEgTKev2QycKzHaLnTl9F866&#10;+gyooINqBfMOHD2uJgbMWvPi4K5Lp0XrN3fWmpH0XTstSpIkWo3aOXXkjRO9xZUbozwC2VHOW7Hs&#10;yJrVx/oNqmj3nmbF0sN7914aPc7iP132oEfZvfOS0GE8u/YobdeCCq8p7ToUz5w1gdYGo25ds8oE&#10;Lg5tMzL040ZvvnTx/uDhVTEXs00wuP/q4JiRtSyktVLSx47aXKu/axPJ/9EZ23M2W5wK4FrAEfV7&#10;9er15csXKbiGlMyH/Hg5nQSO/Hg5zehufrwIAU/caX/f/cWMFc7a5FjqiCM/XpJ5Eylr18s1aWo9&#10;WzAb7sdLMm+i0gyZ4q3f3MnWOMSXPdf7dSQbeU4mUBXB3SUY4y5XBK0iEnTfvn1XrVqFVGzKlCnV&#10;q1d3ihMzgSYKSDAm153bz3HNh4WWmhKsYUz62TN2N200E1enavLqTmMNYwo5evh68cJDTWcguukp&#10;MhqJ5EiRIg0ZMkRqUKBAgYjyzJ/hw4ePGjUq1iRcTR08eNAMQ+HimMmyCxjHiROhWs3sfOrWs8zd&#10;uxb/BLdvP1OuSIJx42b5OXunzxi3cNFUs6bvatbYB8EswThr9oR4KeIkDEuPx/JihUwwuzQvjERy&#10;9uzZcbtnjWSiXfEnDr340a9fP4JQElPGpfb684e/eKIo6ygEI6pZM3bps3o7f+7uvr06/dQtnL8P&#10;m0QdDX750supLy6KPXniFjCGoyYkLX9WrpZ15pxGz569vXvHCZIp//o1i1ddDs+I0DDrXbKiVaEi&#10;KS+cvy8sEBWew4eunjp5S0ensIE5dfK25DOAejF16tK91J3bz54+fatc4MOHL/9dfUxHpX9DFiOR&#10;7Av0AsP4i2PD0QHmkcM3NK4/XaXTSeu+YBhcqdyYEkX0OJ3cvetCnRqTSxQZqgPMbVrOrVFlwsTx&#10;W5QJO2J0jX2H+woYiwdnQJdvjMqew4lfDqHEbu36I0iQQEtXtl67sYOyqyNgzBaKGEyrBQVtI+rt&#10;slVU0VHSYEEptVff8sdOD4wXL5JCT4FxobwDK5cfc/26RURqPjIK+DEkM18nTqmHkzodYG7VpjBu&#10;6HE6qRXMAQL4nz2/CZE+dXiQxRF8+07FD+y7ogPMQ0dUTZI0WpsWc5XBDBJsQ8Pi7UzNXCejTL4F&#10;mPFkprwbA2PO0nMWOHdvaLccqpApotEF5QYLGF++9BCn/MqAV9PrPzKNOyIZtk3hX8pUMZs0K3Dj&#10;uh0w43lTIaPFurBXmfgJItkF85UrDxXycv07cEhl/F3YgpnTpkLG06dul6+YqUix1HbBfP/+C4W8&#10;D+6/HDKiKpdDTsHsa1NT7Mbch/cbWBGLSyVqX3pgVKskGNdrmAeHgcrTw6fFdUZ1yvByDL5P1t0+&#10;61uowP6rc5ui5ilXMdPCJS2k+MmzZ+5qVG+6moykWbe5IxZ20i0UzncPHbiqJm+06GFv3B0r3UJd&#10;uvQgVZKOajKSRhgqN/9/NJnOHRaOGr5BZd5rd8bAkjiKJkMhvbovwyn32cvDEiaMYlumcvzkGJGb&#10;JkgYZceeHnYbI91CJU/U/uqVR2oanCpNrCMnBijHT65YdvTaNcc/fJlnt0DpFqpe7Snz5+xVUylp&#10;Xn+YyZ6vI36yX7+FckfvP6z3ysOGY/olCw8GChywVp1flCvSpY+LXoRy3jkzd+PnPU262LIwUQ0b&#10;5ytWIo1CXvSccA1H1JVGTfNbJ4sQIYTTSndsO79z+3mc0ZUt90uoxEJFUilriXFEHz1iw6uX7wko&#10;GTlyKJWz2eeSIR7r0GYB5bdsUxhxt0JFkSIZ1toatXLgHxsdtXIVMqZOG1u5d37L4tXAkXJHJHfs&#10;rOQjHhgzuYExgdcKFf4l0iph0/inQJ1BA1YLGG/c2iVMmGDWKavVsFzhOHoQ8xbOPwgY9x1YsdOv&#10;LuzDhQuh3OBNG0/37bUCGOPEB3Ml6yry5E3GP0eVAuP6daYIGC9Y0hxZkYEDr68o3GgTfLFj2wV4&#10;Jtq8vavK07i+uqRcOCpfva596eLDqbRD5xJp0rp6/eFie6yzw8zv3bsXzVCUkdOnTx80qB5lWEPa&#10;447nZIWO3bv3vFC+gW/ffrSFsVNyTJm0rXf35XZhrJwXRBUvPOTUiVu2MHZaKQdLZLwoMNnC2Gne&#10;dq3nLZy3331gLBrcqk2RoSOrnT97TzivdtoLQxKw3hFChLsx1lM0QA0p0/VCuNEsU6YM+k4YGmAd&#10;NHr0aMpECWrePPvnBb6OHz+e9K5XbVuCH0MyPjSqVs+mA8b0vGjxNLBntruxU7Iiu27cND8stGw3&#10;dpqRBKlSx8LBtQ4YkxeuEjd0brIbW3cWMBOtplGTfDq8/6ghmt007MyAuVKVrMTc0F2IsRlxmnvy&#10;5MkVK1Z07dp12rRpXbp0efHixaFDh7Zv3z59+nSiC6PdSLhSrAw2bdoE7L28vIguzh7OV+KZ0hhU&#10;m3v37o3iIwqR/Pnx40d+k37y5Mkk1tRaP4ZkriuGjawuY6pVdhhx0cKlLWVMtcq8NWrlVGahHZWD&#10;9IWQazKmWmWlHPunzWzoDky1bYNhsxs0yqeyI0YlA8zcQqmJkmNUjVI5BAw+/ONh+5VeEpAUSS1Y&#10;vXjxopCZY5aPHhQuOPHFiR0+UQ2jRIlCiFLSzJ49m5ZjPsTD18CBA2Ncha5U5syZgTF7O9k7dOhw&#10;/fr1fPlYIgO9fetET0bWRz+GZMNH6E8qEDPJcOGDw0Ho6BSn/VC6DB511CVlCREyqO1NuCsF+lxe&#10;sNryx4P5vVRLqFChtm7deurUqVKlSkWLFm3jxo28SZgwIdYHvAkXLlyxYsX4H2s/jtDr16/nFJ08&#10;eXKMEfgKwkeNGoXVYIIECYhtiisObH5ZLzw9PfG6U7duXQ7emrqjZ9QdVYDh8bhx47BA9vb+JYYA&#10;6bds2YIFhXj+2hs/TQOjI3HnrqUePJ2sT3Hi1Pkhq9a211GpK1mIFHn30URXSvC1vOycYk8mtLB1&#10;pYB21qxZV65cgWGuU6eOrD0NGzZk44WRBMPs3rKvMOcrV64EMjy5cuVixx45ciTYYX/GW9a9e/c0&#10;9c4wJMM8NG/enDVp3759RYoUkTWiWbNm2E4c//GYSNY0QmZit6UAx9oPH36G18EuCKtemhowYEDJ&#10;Ux37MHx1tWrVMCISvbD+yipQsmRJ5GQ87M/s6mzgrBQgBSSvWbNGU8cNQ/KuXbtg+mvWrDlx4kTA&#10;bAtXzvH9fzx0RlMTzcQmBdyTAsi3YJWrVq3K3luwYEHmNu3klAssK1SoAEMOUHGhww63fPly0YWc&#10;OXPiBqt8+fK4tRs8eDBCMoLUkCB37tx8ZVfH1ggc7dixQ7xR/xim47V58+bhw4djxojs7v79+zNm&#10;zLBuBIcBxACc8mlrgwYNpGid2DmKtQemokqVKktWtlLfdCnlxnWniEtApCIdeTu0mY9XilhxImjN&#10;e+Pa46mTt+PvQmtG0k+bvCNW7PAFC6fUkbdK+bHzFjUP6KF5Cd6z8+KZM3eat9LjggPtsUpVsujw&#10;rPLo4auBfVePnVRbR08XztsX1DNwmV91aVSWg8XLk8dPECypTI+cSZ+OF9svMjBmb4wYMaSNlz85&#10;8SIPQ+iFC0qmPd5mkUXzhvawdfM1ZMiQvGfDO3fuHC85G/OnVBp4QTCmsvEimWFIZo3Bq2aGDBk4&#10;M3Co6Natm3U78O+FJADWn+A62DAjCRBf4U8AMD9wJLJu3bo8pdNqar1I/PD6E28vb2WdEEfF7txx&#10;IW262Hajmf64NvDGj5TdKMGvXnqdPn0nV+4kOhqMMnbIUJ6YIurIu+bf43i09e//H9u83Ht7f/zs&#10;6SBQOKFbicWTNp19tQquainT0a3Svr2XEyeJalc6pUwlLMDQgcVwRUdPL5y/h381u5qnlPbh/SeP&#10;QAEcaXStWX3c9OOlg+aWLLAN3IzlzZuXbRaPXLAHwtWe7Bk6dCiivBEjRsjeC73rdd9n6ah+79ht&#10;b689HTW2po68jrz/sFhicD9z2q4mzQtQsi2Y3c37DzGlCQeHTuiYCbUaNy1gSwoFvWthF4Ezra27&#10;utkVmDny/gOMu3RchOo4Tg64MLMVmyvrXSuPl4L3n2VLDtWsNoG7ekfaAX+h3rVmJs0R9WEkxO02&#10;rAX8A3+yze7cuZM3/Ckc2QMPeO/48ePrgJxvZpFgTKWTxm9t22qePv8EvtZmCcbU2KrZHLTZ1Fct&#10;mTfdv/eiQO4B6q1/oYlkAbJg7r6G9ab5ToRnAeNvX7+fPH6raMHB+O5U39k/OKVhSMbVHodkbsa4&#10;OqtduzbHBsR6QoiNtJ1jACKB1KlTI2qvVcuOe0f3IbEEY2EhgL70xHFbUJx0WzBLMJYa3LLpbM7w&#10;akgqYEzXAgfxwHwS+0EMvzH/dppXwHj0iI1SpZgrNarv42AWMOb2mxZS9YljN1EaNcEMNQxDMtz1&#10;pUuX0DXjwDxw4ECKRsTFMZgfbMJ84pqKC2eEeNx9O50oCglcQZSavH16roCpLlo8df8fZlUjx9TI&#10;nTfphLFbhg5eq6/Zaip1VLKavLWrT4KpRpRV94fMj1jhiRJHadFkllNHOXjtEz4D1m3qiFoIimhz&#10;FzQj5jhg9vJy4q5o5PD1wDhn7iT4GKZSwkoWL5l23uy9PboucUolNZ2yW8ie3ReBMfF91mzoQIKS&#10;pdP16lceMJcrNVJ3mU5b61cSGIZkOgxHjVM+uzI3bp5wyud6IOnPn770LzNuy4w9Ouh75vTtrBl7&#10;OnU6iafYug1ygwf8WlEL4tNVa9uh/1z9h787rQ/OD3Jn77tzx3mtGUmPx7ICeQY4dTrZpn1R3JIM&#10;H1VdHOYjRQ61eUdXGpwvf3LlSlFgRp983aZOWbL+jJtVoVLmuQuatutYPFgwJ2EAqlTLRhWr17UT&#10;Ajac2i9a1hK61XMWThXnCtky9Tp29LoOgmTKHL923VxbdnaLEzeiyN61e2n8nHfsUtKuVFJHFX43&#10;i5FI9gUqvHvpdffCg7H1Z+kAM75jcF7HhqMM5jhxIk6aWl/AWDw4tUKcoy8A6sMHr3DOjkWeDjCf&#10;PHFz7+5LTp1OgsMBgytbT2UcdNFgp1FRydJ/UCVZ+LuKlbPgksXpULIxUoU14JF7QzdlDTNgDP2P&#10;H71x8cJ9p1XYJmBQbKtAs02fHr6OBrhzFj+G5DCRQg3c2SlK/Ig6wMyGg9NJfMc6BbOBA5Y8RYxN&#10;27owBXWAuVuPMjid/GM8yAoYYx8+aVo9LFIMJLJZFBRwR3Wr8Y1mKx97oiaI9PDaE8AcwCNAvprZ&#10;pIE8sP8Kzp+Vx5Vb3Js3njKldu3vZUhEVaREOBJQrpTL2MMHrwFmgi1Yu7xcsfzwti1nFfJi1o8g&#10;SoAZ08igQfWEknKHif7kyWsB4xgxwx09cp1/Cq3CdBGzJ3doth9qgzsiedO03Sr9eJ3ZcdEayVcu&#10;P0BYpYb6t289u3H9sSFIfo3nKHWV4r/m0MFr1kgm/ILKvFxfv3793u8iGb0UYMzQ8MNpl1OmimUi&#10;Wc00tk7jjtz1kpcTlrxS+leyleUglzBT3IZjflGWxM/zk1dTFf5duDYC35rkHTSsilN30CpJmSBB&#10;ZOVKHzybhG9NSsN/YOu2v9iW4OdZOe/eQ73ZkwME9I8ELnLk0Cqb5IbJsLUePd5y+4ia6plLQ5V7&#10;LYTw5qOJAu6I5GChPBX+/Tt6y5oxW4Fxv83tSGbdW4Qu6F06+kf0A9Rx2RmAcdv2P9VFNRHLbmIU&#10;mxQqRdkT99ob158CxoiFZdqF7LEKeVEmL196FK6OgHHJUulcb+rvLQFBGmCGG6pUdgzKoQodtxY3&#10;/t42+6Ha3RHJCuR7evf5yuGb7MLYKdHnzdl79vQdY2HstNJDB68uX3rYLoyd5h05bD1BYf4MGIvO&#10;CjAjuJ4xzaL8Zz4GUsCPITlCjHCDd3W23Y3VUATvU1y0Grgbq6kUHn7rzm62u7GavHi62bar+x+w&#10;G1t3FjAzCp27KrlPVUMcM42MAn4MybQ+frrYMqZa5aByffpb5Cg5cibW54QZJlN22auyp26ejFH4&#10;Lb643JwsLjbP7yHZxQ6rz54seXQCgiZIqM2dkvryDU+J7iQNDhtWm12raEartkVx5amjSfHiR6JS&#10;fSalOqoTWYIE8aBSIUc0H0EBw5CM/wS8CKRLlw5fJw8fPpTRF5sKLCjEI/lGcfMx4C4E2XKSJNHc&#10;vJ1S81DPpMH6fNy171i8Tr3cOnqaKFFUKk2dJraOvLqzICmk0hIl/bwUUDcFbDMahuR27dphloyb&#10;LnwJ4AxFVhO2E/jsxncZj+n9x8DxM4syKWDwnozvrooVLcZDeDDCE5CtJ0E26qdPn2JHYSq7m5PP&#10;pIDhFDDM+0+BAgWaNm2Kg8/Tp09jh4y7H7wNSs3FBVnYsGExVMYny7Zt2/gtPmH2iNcyfuCNYPfu&#10;3cHD/hKrSWVvP3/49P3r9+DBLUY5Wp9Xr95jaUBsZK0ZP3/56vXOO3RoPRaa7955cwsdNOh/Rhrq&#10;a3/xwitM2GB2fP84K4Ir3M+fv4YI4cTIyW4x6LHB0GLw5KwS+fcvX7+9ffMxTBg9VML1Eos+sV21&#10;Vkp6qIQhLVbxKvPixwvb23wF7FuPnTh+M1TICPjWItBErFixVJbpy8kMQzJmyRyG48SJAzhxvQ87&#10;Tc9tO1OvXr2kSZPCiotP+BLBTxA/8DfCZo7vbx39x4f2gwcPcMSrI2+jRo06duzIuUBrXtyVEeBn&#10;woQJWjOSnoy4RsLroo68hQsXXrt2LQakWvPiY/3EiROdOnXSmpH0jBf+IVKm1OxCEN+MRFrBm6SO&#10;SvEgjUMo4eZN64PHC/YS9ajDKwZMpUIthIbBlXzWrFlpktbG+FJ6bBWMenD3Q4dhoXEYAkTtFos7&#10;Xxz32X7C8yDevfW1BGC0aNFCX15mJzEEdOQlog/iPR0ZyYJjVHwJ68uLlAH/SjryAqcaNWroyEgW&#10;3EjgBVlHXvxOskrqyEgWFh1cVujLi5tLuD99ef1oLs1cpaMFBmbmzJkzeNsjEAbbIxeGrHOVK1cm&#10;PfBevXo1DAxuvSZNmkQoDV9apcxqTAr8PRQwagVCao0L73Llyi1evBiHMhQLkomjw4/nz5+zZ3Ie&#10;hkMjrIzdGtnDYf/0NYaIeHgJ15f3wIEDb9680ZEXl8XECtCRkSwwfogM9OWFgIK8Wh8YXU49WnOJ&#10;9ByduGXUkRfBJ9EJdWQkC+eXGzdu6MvLkQ3Ji768fjSXYefkv2ftM3tqUsANKWAYd+2GfTObZFLg&#10;76GAuyBZ8omthvSwl7bhINVkdCUN8jwRwkvHQ2uFx2+/8ojDEf/7ZoMZVt0U5sbkL48c+PuRzHTB&#10;UTZhaLiFJmKrbOpwa8VtFnG0eDjm8RUhKimzZ8+OIorwwis9XCREjx5dJObyQ1YUsWyIYkMCYs3Z&#10;TlDkyVJF3NbIEnAXQpkE16NemS4qbcCjqKhUipIjZX/16hXvCb2HCJdbOpYD65KJnkXEIJFXFklL&#10;Skakz4gRIxJqR9Ykwn0kTpxY5KUW2VekEtymiq+ckK2/QkbCAopPyC9sScEhU/SU+0KZhg/yZDoi&#10;8jIQsryVKlUSn7ibzZgxo+wrNxriK5Jw2SfmAAFMUEDgE/UidrZOgGflmDFjiryENZTlZTjy5MkD&#10;NahR3GhaPyg4SHRANuGbC5Nv1/Xbz/cbNmwgeCxbFoIxruxevnxp3SRUSvbu3Su9Yd3lylpIbrgK&#10;ZlytEzOQQM5Rj5jux44dI5wNsfBs0yCu2759u6O8YFvImbh8bt26tXUy9i7Q6Cgj0BWXRvwAz5s2&#10;bbJOiQZrv379FIaAZYJpSvi/FStWyJIBNm7RHeUFEpcvX7b7lb4ULVrUUUYuEbmGvXnzJgkEo2Sd&#10;EuUf25bYFkWAb6IQyt4zuI4qZZFltWLVIAGBCwcMGGCdcv78+VxoO8rbpEkTgh7ylcsR5oaswVBP&#10;tzT0t0NDUwN+/54MftAJ4dYKxa9s2bIhTJYtZmxH3F0xt3jP/zi+JzA8v9mTUReTJb516xYRa1EX&#10;teVmie3MDTAR8RwtluilcM3LhLBNAGyEkilbuowR4CWX4WRcsmQJP2R5AwQIgG4UL5mmQJrdW5bg&#10;5MmTNJggO3ZbRSBPFizC6tr9yhRnJ+fmz+7XpUuXTp06VbYhi5QsAUTfhrC21iyE/AXn3ERMnjyZ&#10;vdHW/JDlEn0Y4OGIjFCeu2vbsOCsC4zjwoULuSyQ5cVHOtoEUI+5y4ILyyBLgLQfKgkxuOwTLYGh&#10;4yXKNqyqtg0jFjl00BpY3Ld3VJfr+/1IhjsCY6IjhKWUzTzWVMaVsQfkzCHlxMx4bK3QfyKCHJGc&#10;NRGHTQz2D1UzfrAQ2M3LbGA+yThS5jr7Of+zJMHgSaGxpRJ4w3EA/pB1JFWqVNYlCy6UvMCVjcgW&#10;5MTsFNrstg8XfugbcQNH4VzmyxJgxxImTBhu8gnuw2Jh/ZV4n5wC0DBhfsN8yjKiy8GSRChQQE7M&#10;Tcq3TkBraTNLEqpmUkxgWQncJrI32mr4MSKshlzdsSzKjgNMAPZwDgvkgsjVq1e3LpNxgeVmTezQ&#10;oQM8kaw6ShOqgaw+LD0yxNJTdggWO9BOAk1Two8l1rSDu5LYLl0okMUbAylRMoM9d+5cu7WwlqOC&#10;h2YVk0kkEKHf7SZmqsGtsSjYfkUhzC53LaVkgtplPllEwCGTRoEIxMFyxHyy4cAkAxK72dkkWcVk&#10;nwASawrbEbCh2cx+u3n79u2rwHwSlZtlwm5GGH72MRnzSWlUJ9JDKA4jdvPCDaG6aPcTByL2ZAUq&#10;cQKClbBOwPIBhll32M9praMTB3f4LF7wRNZ5ueimQBassmXLcpBGVmK3apZggoy7MoHdPK/v7cl2&#10;CQG82VJEMGgefrDE2sV8kCBB2CWQwcA/C8E1+5WjxKzfPPrExaIiWRtY7EEpM4xZrrBU280r0nMo&#10;yJQpE9oOdrOLKNiQSLZjM+MRBUEWlgBMUxxRRiZIs06m0CR4AfgXWWfTpk0rKXXzwxENHRXLMRtJ&#10;GGDWRCVWE8Jrc/SgSciu0J+1m51ziphF1l9hPVjlWeIxb2CxA9IK88ePbbOamvvbVxr2OpgxVvE+&#10;ffrA2QrBEkw1k54fiLVRGkOZHjHMv//+yxtWVgTabH2MPcIb3jCERIrkB/s5IeY4HyJEtd1XOacN&#10;Hz4cXVFq4cezZ8/IAjcOTviBNjgVzZw5k8ZwspKRBcaYHZVcPCtXruQrrBomEPzg8DZs2DB2cqTl&#10;NFKmMcYBGFVzvrI3YtEpNkAkwPPmWYI/cgog8N2iRYty5MhhVx1dNAMGW2z1EAfRMZsS2xfV0U62&#10;GiRJgg7SQxtgRKEDp/coUaKIbYq1QDAj4j3/ww1xZpFpjFE4uugkoFV0B6kBWeDkhUIblQIbBguB&#10;sGxfFbWPHDnSmgVgEHPnzs17ZI2CDuz5HJdgd60bLISdVLpmzRpqF3wZMgIO5Pzgf8aF0SlUqJDt&#10;voqOsDh+0xeoIYqFe2JN4awEVekpCSC+bm0z2WRwzz8DsORrQr7hiZF2MFGYbWi9AwkhHxJiLaQg&#10;TEpksGzCPXr0QMTNJyAKp8oUYU6kSJGCN2wdnEI5TXH2Ayp3795lIeCqSebSgClLLqYgXAAls73z&#10;v6iI/9++fctpkzMtkxXQyrpJSjg3/ueJECECcGL3gIHnaMfudO3aNfQKaQOydJhk67xwg5zcqFec&#10;3kXsaHZgflAOTYJ5Zlpz0uYazJHlNpShtaJkouTBiVACYBbFDhkyhK/WlcKPMI/F/o8RguBcoAYQ&#10;QswOhaESVzKcU/gqM6siGY3haE0JlCysxAS5qBr6QCUGBX7eri0XZGStlIgAlRBeQDqoBIkgFBsv&#10;i5pM8kf5rFZUyoEIvX1xeqePrKognN9QiQMIxytWdpkQjj/Zw/mK0Fs69kN2RpmeskaILQExBMux&#10;4bPXfQo0tTXdZyzMlpgU0E8B3zsn62+jmdOkgEkBZxQwkeyMQuZ3kwJ+gQImkv3CKJltNCngjAIm&#10;kp1RyPxuUsAvUMBEsl8YJbONJgWcUcBEsjMKmd9NCvgFCphI9gujZLbRpIAzChiAZG78uX93VpGe&#10;72iAoBKgJ6fv5sHMAD0Kw+uEqtCWYlGZRPnh77SkRwEGVR8DaYtOmG5/BjQDZWGfGGvXO6iEZPwq&#10;o9iIDhYaOfjWg6Z260PtBo/TrjfFtgT0KLHpcb1kNIFRr0fxiL6g+oNymG2IDFdqQS3M1keCKwWK&#10;vFAV2vIDzSr0tAx3k4IKpF09cDQrUaRDNwsTJbSmmLtSX1CHxK6TT61atZLaw4qD9RLkxQoCBVIp&#10;MYblqFVRCMrqaHeJ96hboTqGDimKa2it2mqMgxOU4aRC0AlF3d11YkolYHWDQpjuAjt37ozeqO7s&#10;PpfRIZKxfWV4sCzH9J+hZbRQoMUYxeeaYlsyepSYy7pYI9ra6BWigMn+ht0MStroG9qaAbpYi49m&#10;R5mRPVnBslpf7Vg1oglrm5clG8V1uCFMlKgUPUrgRzJcHaM7jW0psETTW9LzxdYfVKM/jzI5upbC&#10;/gG1dsiOUifzBzyzkgqegnmFFjRW6GiMYgeKrZWsARirAHV9PVKTC014dLDVpPRjaeyqg8POsfRC&#10;cekrFjNYLEga6ta5cDQDPMQb9Ozxcc2yJ/Zw8RKjdsxEsdFDt144o+DBKIK1jZHGOA6GB+V+dk5c&#10;q6MHjzKw8PzAjJHs9bAKRgMelWASMPyS3j9QJ5BN/vz5sZvHzzacmHXbSIZPGcweZN1kK+ANmx7N&#10;YMmnTKxqYbpQnGbBAvYYCUhVoBPOzKZTeAuR/KHTNlY6MjLt6DK6xJCoQYMGaFmLumR/ipf4uIUa&#10;ZMHglr4AFfEedWWAQWnwIJLhJFSFtnxlT8beU/I9gg8A+ksJEJlaKA0bQ6mDsj95j1EEXANZKJ8t&#10;heWYl3SQrRUFdUrGxkBGH+lPYdssqgbSwlKFh0ZiX8EPuBs0t1kZxXtGUHgLAdWSZ3/SoLPNKPMe&#10;kzJpOKiXxVpWNUr4LB+0iocphB0FBjNkob9YLwqLDtnDoNAvJhKK2ZKHfWxpMBqBRLyHg5C8/GKD&#10;IQaR/Yn0DCuTk0VKlMl04k8IhT2P8HzAwzAxWDQAuwC8YkgosDvbHVHSp99buB3bR9hkywxWMK/B&#10;4sw2sYRkPE7BMsFfsZzDOGFfJsDA3MXojDUYKwhsHsRLFm9MwAESvpSFxxns6XBtTxgaTBGwECIN&#10;yyc69KJGOHw0/okdBc/GmsoqIBJgN48BDTVCa6aUMGySHrHnSMuHrPGAB36bdYHmgUDGGNModhuK&#10;xWBAtAEYY+qA/RNViHWHl0xNTBHwcQOemdzo64Nk3tMGWHdRC61iEZFZGjEJsNbAuoPJ0a1bN3oq&#10;XN6wZVE1uxmLC+yoQKaEZHBOL0RKVhM4bQhFe4A0GGPKsvSISpmjlC8zzCY75s0AiYclCYSQEprQ&#10;R6YmnVVwvo0dktQLjJkl62vhEIIZQnaAJxGWAkVjAA+2VtJ7BlfYTkFMyec5+MdoBIsl63FhZGHU&#10;KZaHJQwkQxDIC3FYKG2Noll/MZ/iGIKVK+dBZqBwDsWaQjmwAEw8VgfJNg760HeWcmwzMIxnaYBB&#10;EE3CGpy6GALqYjgEMwKeMc5hlBlrRpyxFkh2NNtlc8zX/rSPZNxNgQpZI5gN4NC2ZRKSoR3cl0jA&#10;DGZXl1ylM1dACKsgwBPLKkhmYKTSQDIUFH9CNWEZJ0OytFmxTDBRSMAmLG3a8P9MCxmSRbAfKfwK&#10;Nnc0kkeMHEjGUE5USnZMZyQvYizSyAh4z9SX9hA4BRYU5h/7PzAQKOV/zt4CyawygFNs+Czt4qX1&#10;wyTA4E7KyI4E4IEf1kuSUy66T6XkskUykx5OW+YbAKAy/8T2zqrEPmM7RrScicgCTcsZApEAe2lq&#10;t00svWFDxvpXcm8GCHG6Jr5CKAhLmfAy1j4SQL5wBcH4cjSTimJDE07XMIqSHLMJF3myDYMRpCIp&#10;I0iWQMjyIczOrdvMXMXWSloxcSrC/kwCRpnNXGoty41Y4ASSwT9GVLTEeqllv2VKiCwMB2Zh7DGc&#10;zqTth8T8FkhWmO0KJPW5T/bPyQw2bJvM3xInH95DegzEmII8MlEEY0AnMfTjYSGnBOYo05oVkRUO&#10;kAsWVPL8IgvAJZ1e2CftSqRsEzAkUiHs8KJ51o94A2clXsImADC4AOl8KGUHnzSVI4BoP9y+8OND&#10;p8C/eCmMBxldZjDmfsIIkf+FrSIPXBk1srQzR2Hz7Hogss7IbxDIAZ6VHiGQKIRTjCOHBAjJYZVJ&#10;YN1HyMWsEgccjr4sgjIiMAqAlgj1MN7sQsKC2ukhkC0OThhkwoiJxCwikpRLODMTZp7Wojjeg1VZ&#10;Yv60+14qRLkx0rhDJWAskzwzQMjkmG9ijNjSpXkrjQtrDXu1tYc2Nio4GqDLfovPU3FHwFhItGU4&#10;6BrvRWgr27G2O9udUtXnEthHMk6POESxAEsVM/b8KfybMldYy3kQdVi3jPWb/UTIk3g45DAJWLOh&#10;Bd3mUMTZydpmmPXVOrtknevITNc2ATukdAHGtGDLklGK1ZqhkjqCQT/bHXbFUjKpDSwEtI12isYz&#10;6gCeZHSKBcu6U2wvvLRe5qTftBCaACc4SRhmKbisdatkGUlDaaxckhSXBLyxO+QkZiBsu4ltM2cB&#10;VhAKYdGU5eUIg1U2DA7nRtxQWn91BGm2faQPIN86VCKsB0MpsrOWQUamO3sUSJa8Z/EeRpoE1olp&#10;FWATZtKyQgAJR2hZg2WtUp4Y0IoapQFisZMCaEqkZi+Fc5FRFZaQjZeDDLwYgyXGWhxkeNhyGBTe&#10;OBpru7Pd54DqtGT7SGZOcyqGcRUHZkDCERdhEjwtf7K8cWTi4Yd1BZwS2XUld9CgQqygZBcuZjgw&#10;S5Ry2jI1CdjtWVmZPcwVWmg7L+GgEMDAjbOgCNkpxx5b79C8F16RBXPFnzRbeGmkU1yKSP4rhdiG&#10;WQ7OBXE4U1m7WUYMxmEeYSHostsF9mohRiI76AJ4XN6we3B4oWTog+sMOGS7eTnaIZDjtCZgz2Yr&#10;vPPQcrYjmMmGDRvaesOkL0J4AwXgjKSSgZDdq1o4As66TACaARh4BOk4RrFIweAwmvApeBQAY/Ag&#10;NEnIIEERW6KI4Ee/IBFSD35z3cX+JpBMIRAHqRuzAn7bNtwfrYIIgntX81ACQwAPLBIzuNK1Gb5H&#10;YCRFA1gEoZJUICilm7QfunHTJjBP2yC+OLcLRoxx4fyFZEsI5DkhSl6+7c52NQ32qTSOGHcGBkJz&#10;6oP/5BgGLy18L9g+7HJCOEQW9mTSQzL+Z+QEjKEFizclMLkBDPOYxByiQIhUGlk4RYs/YdHFERpB&#10;lHQyZ/GWzsDMGxFmlRophAM51dFa2ikJUa3bCUvJ6ZSxJBm8BmMgZDwIyZGUSClhpRDw0mUqBTPi&#10;eAxUhGiK9pMdeaw4pzFL2JQoFhkMk0n4qREPjSexTNYldQ2QwISTkdOgoBsPNEFsA6ThMmB5hE8v&#10;vooDMzOb+S0kXmCPdQR6QjGkbpJ7Oi60WX9ZRm0HiPMhkxICcjpA2EZRom0cgJmp9FQW3JStmDTW&#10;jxD20nHIzvJN7cjYJZkC/AsSYEgEQaw9+OE/CMaYKqhdioYnRPr0nXpx90XXZA2mbQicyUgCTk/S&#10;WJMM/Au/JbIsrKRs9VREB5kMIlQgJw4OFAwlLyEUa4rIBYWBOqwcL9mNGAiyICrjE9OVtpGAoihQ&#10;rNpiIGgwKWHHxErES7uz3Zb4vvbGvsRLqp61n1EUNxYqI/1BDvhqSYIv+sxCbjtmxnYSDINkhdjC&#10;tIGtVYijFB6WZ5LJxCqiUwJL0sOU4sxsi1i2I1zS262CRQpwkoWMshnJS0gtE+Q6aic7j6xqhBec&#10;+hylpzu2NeqjP+NoG7dRNF5GH8pnOOzSHEzKQhToa4x1LrZf8CkNB0hmLWa4aYBYGW0fmgFZZF8Z&#10;AvoiG1ZHY207213viL4S1Hr/QbDM7EE24OgQ61M8g7NyUT/gmMRMhYPCk5NtEBlnBRj5nRtvxAHI&#10;vVlWEETZFs35gs3BWCUhNi42DZgCpLiOPEsa2Uk/UhbiRnZRToh+pL2uNlMtktXUw6Ur8xjpHw4N&#10;ZWJkBC3/a+8soKNItjD8FggSLAR3d3ddHIIGd3cL7u5JgODu7u4Ed3dY3D24ywK775sU2wwzPT3d&#10;nUmYJFNnTs5kum5Z999Vdeve/4odC4nvJlx5agq3lIcVOEtTkIw2S8Sm+I2JNSSNYeXJUlO2GTDd&#10;omVBJ2zDRrJTYJfI2Q8KahsWG9yL4qCRjYBQv4WGZDMkc1CJUQTrcCxDWIcb298yjsAbXQtHeXxn&#10;22yulQkNY+3oo2MEAm8EbIZktAsoMFADsjPh4Ad9Mqd/UrtBMkYaTNTisNGRHCPgGAHbjoDNkMye&#10;BHWuiHvEkoYzTOOFDd/BMNoFNL2cZEjOACgMxM6WLzOnTs2YKJGO7r379/O3cP+4uBgmfK3Jz++t&#10;q2tkJ6dfTrbVFPL31++vX36IE9fUFkWN7KvXH8M7hY0c2WKsOYVCHj54mSChq79Nirb08SPnCF/p&#10;rDYx/9zPnr2LFi1ShAjhtMp++/bP8+fv4sX7EfdLk/ibN5/C/PO/aJEiaZISma/efnzz9j1jwwHl&#10;QlCVGZ/PmWdG/w9bONtGwb9th0kzkmU1XmjbUPcTB0BQyaN3QVMvIuiJhHpQBC7hiJKErl/6HXUu&#10;39ENciBcIVs22TF6/+XL248f47u4yNZ+6+2zD/98yZgpsazsU783ESI6RY8uj/MD+y5nzZ6Mx1Tr&#10;vXnz+sOFC/cL/ZlOqyD5L164FzVapKRJY+uQ3bL5TNmyWf8Io9mx/OGDF8+ev8uWLZmOSo8chvE/&#10;vmtMUxMOq0V9+PD5+LGbxYr/PMi1KiJluHL5odMfYVMn/GnGI13ieXv8/E20yBGjOMsv8TbtO8fh&#10;tiVthXkbOEjj5Mmnm3wwvS0Hzr/+6szhJRpfS3Ez1fcrkHJqRrKldnDOht2IsJ7npA6zBxO7ESGI&#10;hT0qHwxITMrhAIPVOB465uVffvSomJeX39u3bYsXn+Qf788kz7hzO65/fTp2gkxwxjE+m3t3XxrJ&#10;OfzGrT3+LCyDupxZe89d0DpL1qRax/fUyVvtWs85enKYVkHye7SZkzlLklZtSuqQdXZq+PrDnPDh&#10;NU+PixYc2LXz4twFv5jlqWxAiSJDBw6pXrhIepX5pWw3bjypWGbk5RtjtAqSv2+vZS5hIvatX85E&#10;lges26jlY+Zvj+USZffcHpnTyKzjwmRq6uf3lENglfWC5NJF89/0lfemXOl7YsXhZyaqH5UlB1k2&#10;za92Sy3DzB1zKzbJqL6EHzkLZszfyc/xlTB5ZXWNcpvjdfXdk2CMyJTduzssWsSNVCkuYEzmTx//&#10;di836uAB09CkKstxZLOfEZBgTJOev35fvMnIi9cf2E/zfmNLbIZkFsxYzGDrg5MdrmR0CVQLM0ZW&#10;zhgSsvDm9AU7XmHjqiYJGL/88CFrYsPKOXfy5JN27uyoDswCxlmyJQkbLkzqNPHChg1TseyoQwdl&#10;HOvVtMSRxx5GQIJx7kzJaE/m1AnffvhUvMkoB5gZDZshGVcErPw43WVOFj4onDkJJDNFY63K0RT2&#10;mPgYqbQt4bY1nTULGK/p0KGQv/fPinbtSmTIMHHnzm3nzys/WBcv3AfGmbMm2bazd7hwYdOkjb/Z&#10;t0eYMH80rj/l778NFsta05cveIZ91Col8qPy0ScYENnXrz98+2YwydaRdDeYGl+9+qCjRtFTq6ut&#10;XUcvsagumjvtmvEeiOTPlmrdxPZv3n9s0neOVVl9rQpGUjZDss37DOCXtGmzvmNHSQ3mHCHChk6d&#10;5jZvXiZLFuXqMmVOvGiZBzCO+Z+SJm++1Jt9e65c21nHDvP7939qVx9f3m3kmzeawcw7JVPabmNH&#10;//QqUz9QnsPWZc/U88oVzaRTwLhk0eEN603RAeZtW8+lTtZpw3qDc4imBJaaNJzGjlrHi4DtdM4s&#10;vYcMNESWVai0ZP6M84Y32zSlU+RIP9T+Zf/MsmFSx2U+FsNcaupCsM5sv0hmWJPHjl3W/1hLSoC5&#10;8Z9/qpnVa9TKFyvWL7rWfPlTZ8ueTMfdYmWeI2fy40dvlHcboRXM8eK7JEzk2qvbEh1gzpI1ycuX&#10;H0oVHaYVzFGiREyXPsHqFcd0gDl5itho8uvUmKAVzNyUXLlT/HXhQeniw7WCOU6caEmTxfIcus4q&#10;mBtVLhjZ+ZfTO7dCmVImkdFv67jRwVrErpFsPyPbf1C1vgOqnDh2UyuYeZv47uqTMXMiHWCuUDHH&#10;slUddICZDcW8hW2q18qrA8xp0ybw3d0nZswoLEO0grlj57IjRtfVAeZo0Zw3beuRJ18qNWC2n6fC&#10;rlqi+TDDrlpvw8Y0qj/l3Jm7CgWy8PsjzB+AuXrlsTv29JVy3rr1tGrFn6yusiW8fWugHwHMceNG&#10;q1v/p+oetdyCufuVe8F24KnfW2bm85dHxYjx067jz/yD3vkXaymJpTVg5m0yYXJjKdvOHRe6dTKo&#10;JBUSG4rv3wx7ij0H+rMxkXJyfnZwvxWtISpGwFyutPfx08MlQWbpkkWsnNhx+Ex+wBwnbvQ27UrZ&#10;8OaGhqIcc7LRXeag2vJHaUmvKEiZ0hG4TCHqZM0FDWXqarChKHWycpVal7UIG2uVhga8BV4fHXPy&#10;j7Gdv6it8oQ8eMAqr2HrWQGuWmdgk5dSihRxzl5U4md+9uytWwnPB/dfsvKsU6+gsWyXbuX5KNTL&#10;+paJMW686Nv39DWekBHZf3iQ8oTMJvna1cessceMb2Ccs0TJTMoNZlvOEiCcU9ilKzsYT8gUMnFK&#10;E+VnURz+ZcqSeMv2XsY5WRcoV4oCgp3Lvbsv2MW0bqvHZibwQBIsSnbMyapu07DBawSMOc2yZPgp&#10;WxCryjIlvVhtAuNOXUzNlZTr3rjhFJonMACM06XTQLbOurpxg6msq4Exbyi2zao66Z/p6tVHpYsN&#10;Z3POFt29Uk71guQcN2aLgDGqARN1o3I5nPBVKDOSnQsw7j+oqhqNpqaGhYbMDiRbv8tsGs+cviNg&#10;jG7GuoBRjiePX+PzoAPGlHHh/H00T1phjOD795+vXH6kA8bI3r71DHFgXNFdG4zRI5w6eVsHjKn0&#10;6dO39+4+d8BY06NlktmBZOujxykU60wdMKZoTrYvXvXROhuLNvXpV/n0BW9Ns7EQdHGJvHNvX62z&#10;sZAtUzbrtdvjtMIYQSZSLNh37u2naTYWlcImduq8l2M2tv4sWs7hQLKq0YsQwUnrbCyVq+PJDrgs&#10;YNa0qDYeBd0NpkaTzbyqwfXPRKWORbX64TLPaWMkQ7MmCHFtm9qWKLGtW7foulxV12zowsvetu1x&#10;lPZ7RyCKc4Rt07t0qB9yFGP4YKoPXYxLkqDaN042QzKUlLC3whkiwjuZVAMFLFECIHYl6YB6hoQJ&#10;3TJnjuDkpOMBKlkqc/YcyXUIOkTsdgScnMJh2pUxVcLf20LYIHme4cOBJEc82wQ80tck/AgJbaNS&#10;Fpp080i0NkMyxOsQhuApAd+AeUAT3KFwriBACQnKAZUtdmRzjIA9jwAs2TzPcOBAVC6ebTjqYMkW&#10;8a5IkATDuQupMO5DMJNDHY1jL6yMgoKX/CJQHglOdcHTyKqWq0RNYJaW+g5rLw7/shEXpDw2Q7KI&#10;Nk65gmvePLgBNK4k5SDU39P/oePzb9j//fHy3zCX/tHx+Z9aZ2d7fqICv21f//fHHT3DG+b6v//7&#10;W3/z/nX633fXMDo++qsMgCTYgycHqnNmMsHOC28xAZhg3gbtq1atIsYtMQmhu4LznCgOxFooUqQI&#10;fKwCySKMBgGYICchAgbh4wW3Ae8LMsN1SWYImC010GacISwtYBEQATvoD1E5jNl/IEkiqgDwBsys&#10;IqTQW7ylBLED4DcEAYukZ7r+/tXwjgv/a5QplXfk87dv4cOHxQxTZX4pGzV+/ft7hIh6TGsQxMUS&#10;q0atlZL/86evESM6GYy0NCasL2mzU3gNZ8tSDX9DlIbbqnb2MKaev799i6Drtn77irXpH+GcdI4S&#10;81jQcIYwh8EqiwMvUXuZk0X8ABiLIY1mIiWiAIthyGRx2ofnHJ9fbgO0RPxLFB5+QZylNXw7RCYh&#10;ziuRWyDch3uHqK7AW8Tf5UawqoXYHPoh1ra8IAjxRWQV40dAz4Mo+whBuCdtgFlUEAfIOBvBmcS/&#10;NIg4b4SZFv/C+CN4sGH/YdwfP58mW/iEsVu3bzs/ZUazJEl/iUQlMk8fuOPOKb/RdeqYy7768KHF&#10;nDkp4sTxrlFDlpo397jB02c3z5RFnp5aASxnTt/u3GHB3oMDZfP077Pizu1nC5e2k73apcOCjJkT&#10;N2tRTCMYDdljRmt+9/EkWd/M2TP3rFx2dMKUxvhjm5e8dPGhvXsuTZ/1g0HNOAMHyG1bzonhGnn0&#10;uPqyGu/yf3oPKF7pz19jRIoSDl2/3mvlyp7lyslysN18+tR9wvgzt38JKycEeUAH9V/118UH02c1&#10;j/mr15rIwFXYzrp2l7GBe/jwZZsWs6Fz6t6rouwYukZppmNsAyhCHCwUUfBSUg4QECtntpzSg0dU&#10;HX7hX8jAxHeodczj9YmQoAS1EZcIM4ZXPzQevEulqKPmTdXzwpPtMIouEQWL6gm8Qvwn2WycNJj4&#10;oEJIIBL5nZ0jmH8mjNs2sN+qQwevweADyaN5hvBOWBaGxeHR5PPl27dK48dvvXBh8q5dXZcti+jk&#10;ZJ6HYY0YKbxsvco/RowYHllLeS6cv3f40DVLV2kuUNRRKSIMoKzg/Ln78Ys4dvQGo3T//gvzPByk&#10;gVLz35mosSTbuP4UvhxtWxkYwszzcKIuO3qn7typMn786Tt36k+fvuvSJfPhjRQ+fBi5BkeKFL5v&#10;r+UTxm7bteNiFfcxnz79bV4phKeyjXn58n2lcj4H9l3B12L0yE2yoxFATOoTh3YTuisWwyQ2wyKQ&#10;gHFAUuOgk1IYVxlM+tMtSplZzxJSl8W5SZxNE0GbIZm9AQsJ1F0Q/TRq1Ai1FpAW5IasCgj8x7uK&#10;fhLzRTaqsKWx8/ZcP7CvYbdAunvnOYaE9+79iGWhPNzMxqVGjuRRE9lm7N3bdsECEXMw5KWpk3d0&#10;8vhBZuj35E3pYp4YXarpJrNxpfKjJPcmpnTYAlTyExy4erWsj8+Hvw374K/fv1ebOHGjfwxKq4lX&#10;OcuZqZN2iJwXzt1zK+H14oUqZpUHD17Qu5s3/ITssMFrhw5eY7XGoMnQqVMnYu6yfmalzapTRIcO&#10;eIJyh7U0MzMhRxVKsxmSYcbdvHkzCi3CjhJfjyohtYZJky+8q7jKRM2CgbiV0ibZaicFjHPkSl67&#10;XgEye/vUvXPnWami1sEswdirRg0mk1IZM5bJnHn6nj3tQiKYBYzTZ0jYtEVRRmn4iNr4bPC4X7v2&#10;WHmEJRizRo0dJ1re/Kmq1cizYumRpo2sg1nAmM3zQP8AsT3Ll4/h7AyYN/mvyxSSBOOSpTO7lc0S&#10;JuwfXqPqAGas062C+QeMb/qNHFOPKjBHzZUnxbBBa4YNCXQws3NEdUxiG2jSO06hWP3yI6SURMxk&#10;NkYTRKhHwjKztCaig8jPFE2QYPEdQmgRNZo1dtOmTfmCDowwoHwhpK64RGjRXr0MXiio0CDuJuQY&#10;J0+C4hJtFJOlSTNshmTKFRGhOGQTCwOmZdrHF/bMfOnRowesfeqJv7nlWCxny5EMrxrBSl+vQcFZ&#10;c1t++PBF2S+XnB++fHn5/r1n9eq9KlTgX8C8tkOH0pkyPX79+ruuaRlO3B3brZCHKT/BOq4+ffqG&#10;ra9VQUYJhhDoAeLEMRDEu1fOuWRFe4jH3ry2wlXEmvbF8/dde5Qf6lmTO8bae/7itlWq5cYd+qtB&#10;26SUnr17x6hu794dmkTypU+QYE/v3q6RI/u9eaMsiBH740evipfMiEsZOxQy4w3G2+c1b98PX5Rl&#10;cfN+9+4T++qGjQuTE1cWGJ1y5k7BCAQ2jxfghPuZZB4WG1UukcBEy4lMhpqK2MME4mXzRX7ClYlL&#10;nFTly5dPfAfSYjsJGz7Kar4Q0YGwuMaXwLMIo02oQGAF+NmxisD0HF+jLTMZK1si2eozpykDr4Px&#10;kxphP2xsANigUeFL130skdRL5SdydT07bFjvij/VIRHDh1/XseMKDw82i5qaQWYevkb1plR1H7Pd&#10;N0jB3KPrkrYtZ4/w2qDcYHB44OiguHF/xnmoXCX3tdtjc+cxPBkKKXbsaPuPDBzuXVvakmFxgZYO&#10;qzj2scqyVXPlujV6dB7/h08krHeujRzZrEgRZUHeFwuXeqzZ0NW4im49KmB3nSSJjDrTuDSiI/91&#10;zadx058PMUapvrt6T57WNLAtPcGbmJOFQssOk/0imcHirRY1qml0CJX2z+ZRSNC+hNcOY5qBvmfZ&#10;qo5Ro0asVmmM77ZzQXYX4eJnSTKgzwplMPMQm4+J2lGK5myCAcCMDklNH81HWGXkF26D+ZtCfYNN&#10;2sYT4ggYaACLmnsWGvKcO3v3wP4rlj6Qv/YbWJU1J9Q/NgQzzEEKlcLL2ad/ZZcYzlbBHBpukH32&#10;kbiFGClzcMNJMrouGomlx6VLlyy1lqC8qIoCoy8OJP8Y1Q7t5kE0pfDp3H7Bv//8+/eXb62azbTV&#10;nZgxdadypTWrjHv9yrDdBcwqlfa2apujHKsjwOkMthzQvGMBghWXCCgHnjEFMZY13sPjkrBr1y5L&#10;V63WqJDBgeQfg9OxS9lxkxopfJgehSlYt57y1ghcEva0JsPNNtvSDXCvnEu50lFj6zEnI16nfsGE&#10;CV0DcqcdsjYfAYyoueMYcrBDSZo0KcHoOXDlxAgfBPS+mFVjYonGC20WCiqOdfB2IoYpB7FcBe38&#10;i4EzVxHEICyAzXMg+ccAVq2WBz5HSx+OZ9auPsGcPGZCA48ObrKDzk1t1XxW104LjcE8a8ZuSLwE&#10;a6R5KlAwjUKlzVsWO3TgKnMyMJ49rxXb9QDebIe4bUcA9KIJ41SVoyaMNwiEljx5co5pML3EOISz&#10;InTUKL1Zb3Nqg0Unpl1YdHLsxFX02Bg+li9fnqvbt2/HGDuA58+Oh8P6zWVShSzu8qWHYyc2bNde&#10;HsaUQpya+/deTJ6wvVtnwtAZip0za0+7VnM4dBEsuVpTR4/569acdMBY67gFWX40bRwgY7PBJpkv&#10;tWvXNqn64sWLOEJwzkywtAcPTCPR7dixw9fXt0mTJp07d37z5s3169cD0nIHkq2PHpNhr76VgHFb&#10;j9IKuTkd5fyGk9JJ430JJYeSDNtggsvt2NsvfvwY1qsxy9Gufel2HUo7ZmMdQxdkIqyrOQfGbJFF&#10;teScLC3KmIFxJdqyZQvmj5J9oXQVVwWmYqynSLg94sAfkGY7kKxq9KpVz6sMY1EK5zeclJYolQnH&#10;I5biwBg+vQQJ9MCY0jg2HzO+oWNRreoO/Y5Mfn5+RALHawK/K3a/2HXRCmyzUFBfvXoVazAsw9hL&#10;cwotjB3FVRyYr1y5grYMb0e0ZfwYLly4w4cP8zcgnQgeSCZQW7LksfUdGyaLFStu9J9WEwEZLDWy&#10;nJSuXt+lgnsOjoIDAmM1dZnkcYkRmVHC8UCHbOIksQhhpUOQU/rksWJFiaDqCNqk/DhxoyVPriek&#10;Ez6h9FQ335iObsqKYIaFYRoGWKyQMUYWWquWLVuyHx49ejS+ULj94f+ASwJ7Y5bZXMVICwtN8M9a&#10;GmNMvBe5xJQOvAPYKpv5J7PdZ4UA1wGBzjFSM2nW2rVr3737YSKPesDYQUTk5AWGh+OXf61EOZHt&#10;7eQ+226feDKhwS/87CrHJfOofnMXtc6SNanK/FI27DfbtZ5z9KSVCCmyxRKTJXOWJK3a6KGhcnZq&#10;+PqDwWNJa4MXLTiwa+fFuQvaaBUkf8k8Q4eWrFrE3xFPU7rh5+c22ufykzGapETmvr2WRYvu3LO3&#10;uw7ZiGHq+/kFkX+yjuYFhojN5mTYDDA3xcgbD2nzhmJ0fefOncf+KTC64SjTMQKhfARshmSOyDkT&#10;x+fJ0oDiL4JbFsl8Qg7l98DRfccIBHwEbLa6Fk1h5ezu7i5coIwTjiA4f6C1wxsLSEu2vt++fUN9&#10;T044FthOzJrXUkeXdvpeePrkbd3av4RcUlnOoL6rWpQomiRWTJX5pWy3nz6bf/hg/+EG6jKtaeH8&#10;A4kSxyxW3EANoTW1aDpz6oxm4bQzB8F8cHn/g5Yl9RCVeK3ZWDVHznQJNES0Ef3CNcpn69aRDU2P&#10;Z9T0euXh45HCO1XIlV1NZpM8TSbPDDL2Hx3NCwyRIEIyZGWwDkD0w74fty/B3ScAjIaAL0AaloJ6&#10;DX9GJDXuLUe1nz7+Hd3ft9E8ETnl/btPuSy4/uAHh/rXklfA5tWnC6VOgzueebGYa+Ea6RolCqwX&#10;5lefv39/9M6NspX0PGcEVUc7JcvRQ0X490WOHMHJwk54ycKDtesWCCNnJYJZOC7Hlrjjb930e3L9&#10;9Z+p08iO4fvPnw0UKOHlXaC2XbiQLUmSeHKKQ97OLz98wDlZVh/59tOnnZcuVfX3vDVPn79+heXL&#10;kt8FLBFws2VOnFhWFkdhlG0RLOh7Fxw65EBygN4XluZkqVBICNDyQR1oUo2CxgsHdDglcEafOLVJ&#10;y9YlzNs3aYIvJBJ4Dsk2PVqkJiVLZeJwSPZqrqS9F7ZomdWf28Q4ffv+vdGMGUuOHm1cqNCsZs3C&#10;+hOyGKeTt2+3WjnvyEUba7wmjNvavfNiyBW27sArW+b9YknjRZC0imVHHT18fZh3re5y9qRovPbM&#10;vLCwRSvzcdh7+XK50aOjRIy4p1evjIkSmWco4uk5pKqMxoszUphYoHAAq8vatjX3GEXjVcbH58Z/&#10;ZzDGJd99/ryYl9f9ly+Xt2uHj6R5pb1WrCBWgbFrqpRnzv79zWfPFk7RcaJFM5cN06iRX1Ax8gUI&#10;MLYTttk+2bxJHKZt2GDwrcUMDc02X/gFgxhBOKYySTAmf/s2c2dO/8X6XGUhWrNJMEZw3sGDcPoF&#10;DW2QgDGVnj55u1zpEa9ff1DZcgnG5O/Xa7nPSINTjsokYPyJk89374p7e1/6j4HZqrgEY3LCIlln&#10;6tSv375ZlRIZBIxvP38O4WetyZPXnjypUpBsAsYY0V169IgGP337Vr1sCM5pMySjssbQFFcPrEmF&#10;3gsAw+nFF/TVoDd//vxEosBfhANxlQMqwThhIoPzAH89Ws/FklmluL5sEowTxTBYdPB37oEDQQBm&#10;AWOpp6dO3MJElKjCVnshwViS7dtz2ehRqsAsYAz7RyQnp9hRo776+BGAqQGzBGNplFafPFl32jQ1&#10;YBYwJnpKfP/lOpNqzcmT1506ZbWnEowT+t8a/kL9XsLb+5kDzDb0T4amCOcPHD4weTnp/4rl3BwD&#10;F75gVs45OGbiHH9D0gu/l5p7xgasRpVxLKqh76pYKQci6zZ1xWoKS+adOy6oKUFfnr6rVrGorpkn&#10;z7Dq1SkB8t0KWbPOOXBg+MaN+gpU8IWSCly/7iQwzpg50Yo1Hfmxdt38/QZVPXn8VoM6k6xWCp8J&#10;i+re/SrV99cyQP2TOWuSPj2WrV4lcxxoXNqdZ88EjHf27MlmNV38+KvbtwfMMBlCn6Rcr/emTSyq&#10;y2XJMr5+fXIOqlKlTr58q06cYEmsLAjU3UaNuvP8+fwWLfKlSgWH9u5evXiJ1Jg06dx/oRsslbD7&#10;0iVm45Rx4mzt1o085bNmHVu37sWHDyuNGxfY7D9W78Jvz2CzOVm5JyirAbamODKIwGsD91rnrj8C&#10;iGOEhNVUh85lihQNkIWqclM7lCrVBYP41q3D+e+NCUa1qn17fmxVTI/W9/HjV3lz9tu8yQrpJLFO&#10;MbEmgLjE/Nx/YNUhnjUHDjG8TZTTgMHVBg2rTk5xIuAaM8q2nb0prXwFK9q4pLFi9XN339GjR47/&#10;LHkqZs++ysPDs0aNyNbeti2LFWNMQL7QOUHNt6BlS8atk5tFDxPRC/bSI2rVmteiRf2CP84a0saP&#10;z0IOTr8sFpRbUvcLp03b2c2NzGJOJlHd+Hr1vGrCQ6ady9/awAav60GEZH2DUrBQ2o6dDcFypIQN&#10;86gx9WGo0VegGqmErq6j69bl0ZQyA2ZmHlnNitUC37z55Pfkda1q45TBDBk1JtYQaxkXiHlTzlwp&#10;rFZB/LrefSsbP8qYMVKa4LtTSIj0cXfP6U+pJyX3HDkaFZI/QTDOFitqVMYEdjTpR0aMcUsc0/p5&#10;XqUcORr+WgVgZgVkFY2iCkjajFvSoXRpHcZnVkc12GWwayQHu9E0bzBxzGG9hAXSKphDQGcdXfiN&#10;I+BAckAHn8gm9etMUvgQKoEgOMSCqll1HJbPAa3PIe8YAbkRcCA5oM/Fu3efCd2g/OFUiWoIWQbJ&#10;XkDrc8j/jhHANah9+/b27DUQYpGMcSLM7MY3/caNJ3fvqopEo+lRSZs2/qfvCxQ+rz/OKVs+G2U2&#10;bFK4fUcrCiFNVTsy23IE0NafDCv/uRkGRz0CM6g8drFlq1SXFTKR/NfF+6WLD4fRFpsUMRTAmDA0&#10;5Ut7Y/ipenBUZURPg6GipfTt2z/1a0/auvksMCZ4gj4Xa1XtcGQKzBHA1pg5GZ6AwKwkQGWHTCRn&#10;yJiImKY7t18AzBznEruQOElPnrwePKyGDs/egAwwbsxbtzhgHJAhdMiqGoGQiWTmyXETG7XxKLXD&#10;9wK70/Nn73Guu2ipR7UahkCYQZnyF0hz8Ohgx2wclGMeOusKmUjmXgJmfCowkOA7AQF/C4zFI5Uj&#10;Z3LHojp0oisoex08kAzDu+fI2vj6aRoawDx6XINJ05qs29RNx2ycPWnSkbVqZdDulKupkSaZ8Umk&#10;p2XKZdNRSCm3zMjqY7fqX6lSG/+ggVoTNp6MUk4zvic15TQsWNC7Zk01OU3yYCVOpdUs01roKDO4&#10;i9gMydOmTcudOzeeEpBx3zMzoK1RowYeFCLhEaV11EqUzNS1e4XIkSNqFQTMLVqVcCuTVasg+Qk+&#10;2L1cudTx4umQ1S2CJyM9LVxEjzlqoT/TIevqGkVH7e1KlqyTP78OwZRx4zJKmeR8Ia2WVjlnzm7l&#10;fpjiWs1snAHbMiotnTmzJqmQndlmSIaFb9u2bcS2InAGWj6TUTt79uzq1avh6SYFkA00ZN8PR+8c&#10;I6BvBGyGZMhAIAelEQTCkT1AhwSYcO9wAFk1r9XXE4eUYwRC8wjYmP3n+/fvRK+C3Af2feNhbdy4&#10;MTi/f/8+TLr79++PHTu2uPrp06di/j5GCOILmTuvleDdsrfK78mbz5+/Jk1mJY62rOzFc/dTJonj&#10;bC3wt7ns+49f7tx/limFDMOG1efpzuPnkaKHj2MUu9yqiJThxLGbuXKnELHmNKXnz969ffWRzmqS&#10;Epkv33iUMJ5rtCiadzefv3y9eutx1vSmlCxq2nD/0UtomxLEdVGT2STP8XMGNnnpMbNaws2bN0vn&#10;z3/Tx0c258rjx1f4+a1cudJqOb8xgy2RjPc5kayiRYsGuY+libdNmza4K0OaK/qMyPHjx/kCLQGQ&#10;3n9koI6xWLXi2IMHLzt1+cVrSmU5jetP7TewSqrUMpvhq1cecYhVrkL2FCllnn7Iw0YP2jivUQvZ&#10;itadPg2XRbPChc1pg8g/Yuvm5MXiVamaW2UjjbMVLTRkx56+svT0kBPs3XO5eatiOGyYl7xty7mT&#10;J27RWR2VerSZy/l89hzJtMo+uP+SKFnLVnXQKkj+aZN3Ro4SsUEj645Z5oUXKTBYM9+1A8kSJkEp&#10;e+BJkyYprJ89PT0JrgGbl8noB4S5XpnHS/kZypm199wF8sz1SxcfAucr13V2ryRDKIfJh0f9Oaf6&#10;DDYvf+TmzT39He7r5c8/v2VLczC3XjAvY7WktmWu37H9fLVKY798/po1e1L8k831XgFhri9RZCj+&#10;zzr0cJjWVSwz8vKN4MBcH8yRbLN9MqQ/xHcvWbIk3F0EoeM5BpzosfkCkciCBQtQenGJgFfV/bk4&#10;QmoasWmTgDFp8ZEjjWfO/P6PxfjJthoECcYUeO7M3TIlvV6+fG+rwh3lBIsRsBmSU6RIUblyZfa6&#10;rJbRbNF5GOpz5DCw9qDlIuCVj48PCGezQdznYDE0OhoJjHutXJk9SRI+Ls7OME4uOny4SSCDWcCY&#10;w3bBkdS4WRHAXLaUtwPMOu5g8BWxGZLhnSe0pEjEvGJEcBwhuAxfXFxc+HHRokUTJ07kPDmAg8Wy&#10;Vg1PnXktUD3t2f1XAGtXEP/45QtEnPBCQ4vlEjkyDFUQx1bOkWPzuXP3XrzQUe+XL1+J3mpVcMG8&#10;A87O4X139Sa2I5m79qgweHiNc2fvHjt6Q1kWi/R9ey9ZLV82Q0Acy/buuaSPqxQ27+PHrHRKX3dC&#10;gJTNkBw0Y4EvRKliw8uV9tYB5nFjtpYp4aWSdFJHd5wjRIBcDhhDdi/E4ayCzPnIgAHJ/9PVayq2&#10;fdt5dBayPmUpAizvPzLIOEhdrz6VTp3zLKtoKAaMmzWejmOJDvKD69cNjmXlSnnpcCybMmm7W3FP&#10;b08DfbKmBIwrlh3JgNy86adJMJRkDmZITpw4Zpfu5SGd1AHmRk0KZ8lmIJ0MPDDHd3GJ+R+MxQMU&#10;Ply4NHqtxLr1rACzV50aE5TBjHdXmjTxTZ5XMT9bSgLGSxcdqlItd+Ei2iIwAuPSxYbjWDbMu7ZW&#10;xzJg3Ln9gvQZEjZvqY3ekEAiwPjwwWsdOpVJkULPQVpg4JkDV5ihiZQUP358vpCkYOiBUZ1ymfaI&#10;ZBjbFT4eHdw8OrrJgpnlqIIgQXeXreqYKnXcQAWzplsIF4JCg86AYg4AAEu1SURBVOPEibZybaeo&#10;USNaBbOmSiUYE7GdsB4fPnxRaMO3b9+NCxcwfvTw1eRpTYlrpSAI9kxaJWDMsf/yNR15BSjIch+N&#10;ZSnKvdwoYNy8VfEu3SuwHFOQDUq63I0bN8IMPXPmzPTp0/Pl9OnTcEW/ePFCHKwSZpgv165dk/qC&#10;xRSnrTDDk0fTLVOTORBJKtVUL5snrmur/xFiwFoCzF06LmRtKWXk3KhVs1nW5AzXAXPefKkwVFaT&#10;OfDyDB6waqzPFjXlA+ab98bHj/+DHVaNiKU806bsYDbm6q4dFxPFaatc1NFTQ+HulPLQDGDMv21a&#10;zOajIMth2PHTw6UMaDeAMf/evfM8S7of1gSWxMdNatSmXSnpau8eS4Ex/86avpuPcoPffJpjlVQ0&#10;IKOnIHvkyBEPDw/MlqElyJQpE/ZRhGrA5gQLi/nz53M0i1dCkSJF0A1j1zxjxgwijduwJfaI5OYt&#10;iyu/WR8+eImdw//++J9JuMM0aRM0s7Zs273z4u1bz5gZUqSMa8Nx1FcUNm3KDWYc1qw6/vrVR+y6&#10;ZMNE6ag3d56UkaNE+PD+S648KbJmsxICXuLfFhWVKJmRWAJ8qVO/IGo2hdoJRml8NXGSmKyGblz3&#10;40vpMlmUm50hY0LjDEWKZpg1Y8+///yLsxfchsqymIXpGBNbiQDX9evXi7jChGr48OEDZ7Fubm5Y&#10;NwLv9+/fjx07FsuoatWqYRx16JDhfWqrZI9IZuWm0L0HD16gbgHGuO/Xb/incc4CBdPwUZBdvPDg&#10;7Jl7gPGOvf2gzpbNeeXKo2GD18yY/dN4i3AtrZvPGj6idvLkNt6hVauel4+lBgPjQf1XAeO8+VNt&#10;2tYjknaTUtmS8+RNtXFrD7admKmNGd8gb77U6h8m71F1iQg5ecL2x49erd3Y1VIETPMC48SJTtQB&#10;VuaAGRJvLMbUV1qjVr6vX781bTQdq7tJ05omS/bD1Fd9CUGWk1lXwJj1M3Dl1CZGjBjYjb58+RIk&#10;R48eHRhzNVu2bEQvtW2rfucLTEdP/PzeoPm8despMG7ctKimElYuP4qaJ2lSA4z5a0mWbBBlVnUf&#10;Iwj9iOdKDMTVK4+vXX1CU3UBzzx86Frv4esFjKNFk484q68WQgIAZt4U5d1Gnj5l4P1UmYTLN/wN&#10;e3dfqlZpjCbddcKEroCZmblty9kL5+9XWaPIVrd+IUzx7t9/ybsAWmJNskGZWcCYtGrVKhbP69at&#10;mzNnjmT+zZxM4qqfnx+otm3DghmSccRH86kDxoxa2nTxsRxWhjHZ+g2oQsCaPbv+YnvGv507LCDq&#10;Uq++laSgNra9AQqlsUEtXDS9zWEsahRgZjATJdbGMieBmQW/rPm3Qo8EmFnVQ7SmdRjr1CsImGlw&#10;zJh6HLC1VhfA/IkTJ8YOigU20cJZWovSwHnnzp1x7G3btm27du0CWIWJeDBDMjrPlWs7a52NRZ85&#10;cT18fIjCbCyy8aSOHF2vY5eyLGv5l7/AeNBQ67FObHtjKI3ATtt397HtbGzcSMC8//BA1r1aWy7A&#10;PGS4nmhMgBliMzVRcsxbBZihf/ktCi3CBrNIJr01iwuZLl26nj170lq+tG7dWjS7XLlyffr0QXdd&#10;qlSp5cuXs7TmR1RfAPjEiRMoxnBS0DrsyvmDGZIF0nQPgUpZso3wqdu5m4HO4nfBWHqt6O6sGkGV&#10;A2JeFIIBkVXTNtk8uivVXaMQPHz4MOpoUqdOnUyKihcvHjotfuRL4cKFpauVKlXq168fHn44I0j0&#10;uuyQ+bFChQo274jNkIyaDl0cPhJ4IJuPGlwieFCIpM9SL4B3Qqs4A+01ss59v8n6ZuPNXbrcHTtW&#10;a6UBzN93QJWX72elSvX7dfIB7IgdisOEI+Zk9r26mzdo0CDdslYFbYZkvJ3oJEdqBDofNmyYScW8&#10;n/BnHOWfggWSxeTPylPfuzNS+PBWA5davTdaM7D1gOrMweOpddyCLD++CYFXl82QzLp/9uzZXl5e&#10;a9euxerFvMXgfLF/cvB4Bd7tdJQcxCOwZ88ejD3w+WMVjaaa2g8cOCC7LBUNE86CgdFIW3KGPHny&#10;BDUd+ndW2vANGDcX21T2GBEjRoQGSGwqRGJ+Fi6Q0AAVLFjw2GnTyVxNn5ctPfLg/otuPSqoyWyS&#10;p26tiayfze2WrRZ16a+HI/qvW9xSj97Cc/2GFIXjVbd8kqxQe/78A/CX0Ko0pkACOB8/cmPwID3O&#10;4a1az2rVtiTE3VaHxSTD/XsvOnrMW7Ohq1ZB8kMgESVKxMZNi+iQzZezXxBwhmCPSbAodNQ821hi&#10;4oefM2dOlNUpU6Zs2vSHTQRHfd++fXNychK9gE4Hoqvu3btLneIqOm1p6WeSX33fbYnkTZs2oaY7&#10;f/48rAO1a9c2bgSad7oHzkHykiVLAK24CoALFCggII0gHg7qmy7lhKHqy5dvCRPpsWS8duUxZkMR&#10;I/0YaPW1f/r4N9Q2qdPq4dB9eP9lpH+cCCYuW52wb7O0qj97717mLEn+kFtLKQu+evnh/YtPSWPK&#10;H6Qry15/6hcvkQuWYbIN/ueff9FCyjb47y/fbt18mi5DAh09ffzoNQZbceL+Eh1e5Q0i6kgQ8Hjd&#10;uXMHQ+vbt2/jgS8axneU1fyLsnrEiBGYWM+bN0883kuXLuV3+CoZarAA4FOlStWsWbNXr15hjN21&#10;a1cgA0zwCI4bNy7viBUrViRNasUCz3g0bIlkUS7mLFiWcvYtG9jO29sb8xd2yya3RJn9By6omdN3&#10;Xb8zTvbIJJDYf1YsO9Ki6YwlKzpwGmT+AGFI3K71nKMn5RcRWFD9dfHBrfsTZJ88j5Zzsn9J1KZE&#10;CfOrW86dqzJ+PETQi1u3DvefmYFxtnBNmxD80dwJSfhF0Ga8RGTpimD/2TPzwsIWMlu160+eFPP2&#10;do0ceVfPnrGjySCn8BjPAePl2X+EX0TvfpWgBzIHswL7j/CLuPTXA7iKjE27pc727bUsWnTnnr3d&#10;VaLXOFvEMPWDYE4Gk8y9+D+BT1RiwJJVp/GczEQVKVIkGsYMt3v37unTpxvPybBWoutu2LAhJ1vQ&#10;b0A+W79+fQ6cMSmhZKZuTftQm+2TJUtpoXHhX95DvKLEd2mUb9y4gbJe673BWO/zJ81891prMckP&#10;NqiUvzrKwZvHJOarmkIEjP/+/n3F8eP1p0379v0XPySFEiT3pu/f/sHJYeOGU2qqE3kEjB++enXh&#10;wYMSI0Y8f/dOvezkib7CL8Jr2PohA1er90OS3Js4roer6OyZO+ortZ+cvLnmzp3L+TCGmWySa5rF&#10;0zh16hRTNGfLbDYfPnxo0vJdu3atWbOmbt26nEIzMwMNnC4AdsuWLbds2SKZi6nsr82Q3KhRo3r1&#10;6sGtyXqjf//+vJzYLbOLoB1XrlyBKgTFXdmyZTmFatKkicrGhapsAsZiHnYOH3758eMNpk9XA2YJ&#10;xpH8XRrYQteuPmHTxtNqRk/A2O/NG6ewYalUE5iBcZcOC0Wl/PUcum7ooDVqKpVgLGRhOAbMkJyo&#10;kbXDPJhzsTBGlSvo60jSGw1MogYGlnDmSEc20lWma34neAvp+vXr2GyDIPaYEN0NHDhQ6M/UJ5sh&#10;edasWbh3sMDYu3cvi35aQPBoMSfjvQl9Fy8blha8wOw5CK36gbNtzt2XLgHj6M7OK/yN+FoXK1Yz&#10;T55lx441m63kOSja0KblbMEZ0NbD4Am4cGk7V9fItaqN37lD5mDfuNkPXr4UMKZSltbEdvKpXfv8&#10;/fslR4z48IW44EoJRxRgnD5jwvGTGpFvmFct/LqGD1k70tsKGQjLK+Fs3KN3xVKlMxN8D0+Mjx//&#10;divhie+KbUc1sEtDxctmmIkKBdDUqVNz+cepihUrFg85gGQmA7Tspdlpkk00hqu4MaPlffPmDToj&#10;EMuWmH0ydp1MwizU2ZwSlYmNtLDQVp9shuTw4cNnzZo1X7588CeI6llmJ/ovXBBf0HIBaX3Hs+r7&#10;o5Dz3r3nrDxfvfpgk9JsW0hmxidNGsiDCEZFyczM7JPr5MtXMVs2qxWVq5CtWs28ANjJyeDZljZd&#10;Amyb8QlDMaYsGy969D/TpIFsrMp/odK6li1L5DS3zJmZn5Vl8xdMXaRYeoxJY8cx7KujR4+02bcn&#10;1AXFimdUFqSR5SvmgA5FMvYsXiITYKbBVg1poWFr33au/dgj4AXBQ469R4cOHQAeS2X6zjzMLM1B&#10;LNpsJmrW1SixMLSGYISrzN7ot5mo8YVCg+3u7t6xY0eu3rp1i6vPnz9nOmTvDY6Yn63eeuMMNkOy&#10;plp/S2ZcmvH1ZSFnh2BGz4S2yThOmgBzdRU8pJWr5F68zEPAWKT06ROCsbjWYlxQxZI2barl/oVA&#10;n8hpxE+0+sLNkCGR764+xgpI6PIBM87PVm8u54XM4cZVEMFv9fouym6bwLhyBR881e7efW61iqDJ&#10;wPIYNC5btgwbCpS4wueJpShKL8gnUU1zzowKeuHChdBFC0NrJjxEJkyYAAkBI8BClVNbkojlgFWV&#10;KA29l1YLn1CE5JatSwzxrHn29B37BLM5eKzCSXpedcvKVqGyXt2V0mytsrt3XQTGESM6oei2uZd4&#10;0MA+sGsJUUg+f+7uCK8NCh9GE/9YuwVzYN/sYFo+s3GViqM5R2Dq9t12XvkWmxCPBdMu62h2iEIy&#10;TvMD+qxQ/sBZwTAB5pMnbuoYL4dI0I/AogUHxRkkfA9W768DyUF/g6zXiJ4TNlaTfLD/WJKsWCnn&#10;8TPDFT77Dg9kTka8NZG/S1mMo21ehUKlxo1hBw4ts/EvqGcePTJQ2DmS7hEY5lUTlgjE4TxTvr9c&#10;1Urcq7tV9iZov3MyGvxG9aYUKzTEmO3FZ+SmzOl6WApEEDNmVCjmLH3SpI2P9QJzMjAeN7GRpd3g&#10;hHFbqcI4+APhWjKk7sa5i/LN+/jxS3m3ERyxSGAGxq2azyqYZwBqc3u78cGoPTCKoo0HzLNn7Dl6&#10;5LrCLeaSVkVRMBoH5abaL5JBWim3LFB2Qd2ECS7dGDd6S9+ey5hUU+pywZ0wbhu8sMowppZ8+VNj&#10;7mvgST9kYGaFi5OoS/BI5s6TQnkoUb0WKZr+0IGr6GYgkQbGnPQumLsfyiGrauQQ8zwFUkfixXMR&#10;YO7Ufr4jBoXsINsvkmluk2ZFoey6ccNv/VpDRJXRIzfjYoH2krlXxxPTpVu56bObK8zGokyoJ7fu&#10;6AWYZ0zdxb9TJ+0AxhzqGIdrka2dV4/niNqclB7YdwUubuwQ583eV75i9qUrO0SIoNlDQ0cHQ7aI&#10;ADNW5SntgN7YDofarpHMeEHZNXNOSzhxSQGBMeKcuFKamiMWDkUBc7ToBtv3GK6R1cBY3FoK56S0&#10;ey+DDQAJGPPkOWBsq+ceMFeqbLCjciTzEbB3JNPiho0Lz1vYpm6DgrpnYx03PlfulFRXuWou9TCW&#10;wDzUsybk2G3blwbGWhUwUSJEaFCgQI5kyXS0mTcdo0T0GR2yNfLkwbRLhyAMe1SaXFespj+LpIP+&#10;VkelDpFARzIOH3hKwNplUhM+FfwuEq7VWu+EP0NqG32Laq11Sfnhf1y+upPVRbV5+czMmDGNndBQ&#10;K4wpCmOvBa1a1cprkc5eoTuQ4DNK+iLOTGzQoK+7Hv9BlExUqi8uT/uOZYyDAem+Uw5BRsCWczLa&#10;ZoxI4UMxd+DCBg3PL4zRSKFWu+h44BwjEHgjYEskw4qANSnmprLNxcMRvy28qB1IDrzb6Sg51I6A&#10;zThDcN3C0xoXzcqVK2P/jYO18ZhC8YNlOd4h4HnRokUSW8qXL1/at29PTpbcOG03bVFUx52AnePt&#10;20/5C2iIbyTVQowYjo5ctYc1gHKIM+dKVfQoYA4fuOYaMXL6FL/EMVPZ8Tlr9zZqUgRnQJX5pWw3&#10;rj15dPtVkVzptQqSf9OBMznzJo8X30Wr7Ns3n3y3nqtRO59WQfKfOH6L7UlWXYRQc2butS37z8Dd&#10;u5mEcHtKkECeyUhHB20rYjMk467F0hpGARgSzJHM4SpTMX9ZY8PIJ1H1A2BBIAzHP5CePP0Hj5mm&#10;TmKX++zpu5q6HhdcaomQbhJYUE3tRA8lyCu89moym+RBMGEi18JF9IDKo81cDtLChZNZTBE0C1qy&#10;AoXSyMYrPHbkOiHdGukiuBvrs7mCe47UZvHWrfadmA2TJ/gOHlbDak7zDOvWnOCI3q1sVh2y7VrN&#10;0YrkQqXzz7o5UraugytP7B1zGoaMGjVqELFNR3uCQMQ2SAaiUaNGhb6LFuNaHTNmTPBZvHhx8w6M&#10;HDmS2Xv06NEml5R5vJQHIpB4vJQrVebxUpb1aDMH5+FWbUrquMHOTg1ff5Dh8cJNHxMavydvWCYs&#10;Xv6Lk6OoBR6vXTsvop3SUWmJIkOh6dLx6lHg8bLajCDm8VJG8o0VT2HLsNrm35jBNvtk5lsYEqD5&#10;JcFOhps1MIYJoVevXvQNGgQRegKQ46sJM/Bv7HCIrFqCMb3DiqZ+7UmYrIfInjo6ZWkEbINk49Jh&#10;CYTihF+ALsQofGHlzClU9uzZ4fpiBY7XteN+2HAEBIxfvHhPfFaKLVQ47bo1JxvUmewAsw0H2f6L&#10;sj2S0QoAWnqOWkuwikGmuXHjRriL9u3bBzOoGisrhYF7/PiVbs81lS5N5rXjHfHypTZeJakQ3ZVy&#10;qqdGtkeXRcB42aoOgnmHWOG16uZHkweerT5/asqXLeT16w8Q61ktXzaD7kodjmUKA257JOu7uyql&#10;gHHh/IOaNJymA8xsFNOn6qqSdNK4PZBXEhi9dHHPFy80MMiKEs6cvp01Q8+hg1ar7KBxtgF9V+TK&#10;2scq6eScBW3Wbepa0T2nkEXdNWd+a7bK1WtaMS+BPS9T2u7Hjl7X2jZgXLaUN04mmiKhi1qEYxns&#10;5VorFY5lBXL3dziWyQ5dMENy7NjRcudNtWLpER1gzpUnpYuLM6STWsEMNsqUy3rh3D23El7Pn2sD&#10;c4qUcQnePWzwWh1gLlYioyCdVAZzrFhRS5XOYnx3w4ULW71mPuW1DzDu33sF9H1p0mo7VhEwPn3y&#10;NlplrUZswJh3YuTIEfIXMNAnq0+8TFs2m4ljGSbxWF+rFww9OYMZknlGFyxuW61GHh1gTudPOhkj&#10;hoFBViuYO3Up5zWqDmCGA0wTmAVPXa48KXSAWZBOqgGz1udVwBg7bRxFGBD14hKMBwyp1rtvZfWC&#10;YjYGxoR68t3VO1PmxOplgXGr5jMXzjvASdji5e21vj7UVxSsc/4kZLSfbqRK2lE5msG3b4a4EIA5&#10;QQKXET4/yUQhXuzVfYlyRwgN8e3rd8B8+PgQbIalzDWrjuNgSVn2jzB/AOaq7qP3Hx4k5eSgxa24&#10;p9VKyQCYEyeJiT+WlNlr+LpZ03dbHXlCOjEz/3XNxyaW58uWHAbGVEpcq9zZ+ijXvn5zd2PUwYnP&#10;bIzInJl7+CjIZsyUaMMWA1+kSKjlgDFhor44fYWUS7lSYu41aPQzpDjLGWCMyInjN9On6qIsyyhF&#10;jGiF4tfqgAfHDPY4JydIGCNBQleFT8xYUcRYEzfIeNCJaaAsyFWcjRGBpTFCxF98hilTWTZ+gh8m&#10;AUyzxpWyTLBaqYvLj3kvajSDp6SUokWLZFVWTEFMZVRkkycsCs5S/hZikFRbrd0p/C+VIiLagL2X&#10;smys2L/El4oQIZwgweWv1UqdI/8SSk66y5jiWZUNoD7VJiP8WwqxxznZeMYzH5QPHz5XrmB4qXfo&#10;XKZPv8rGGSpUzMFHYRyPHL4GQQ+P8qZtPVhsG+ecOqO5giBrBKLMnTh2E7p2tMTGOZMli33gyCAF&#10;WXi8ShU1BILDgg13JeOc7dq78VGQZf5s3GAqM/mOvX1N3iC6HxeGaNbcls2bzCBcF4qxJEnkozfK&#10;lj9/cdvqlcfu8L2QLXuyiVMaqzehh9qWlTwbbKiR4OUqUjSD+vZ37lru1cv3I702MgLcuKhRf3kb&#10;qi8nZOe0xzlZYcQ5DWJttn/vZWA8cnQ9TS9gKKAqlBmJCE+DJo0LMO7RdfGk8b7AeN2mbpEja3AA&#10;RtnOYS/kYcC4eUsZozeFzhJ4ERgnSuQKjG1L8szaFTDfufOMtt2/b5Hh0LxtLFxXretcyi0zm4KO&#10;HvPVh3SjKLxEATO8C5XK++zfd1k9rrhlBKzo2cf96OHrKMx1n36przE45gxmSGaXi8JJB4y5N8+e&#10;vWWlqhXGCBIfmHlVwNjZWT6GsKV7j2sHcX90wJgCqTQwYCyaKsAM39jbNx81PbgSmJ88fq31LFCA&#10;mQ3Os6dvNVUKmDHeBswvX7xHBahJNpRkDmZIRuWz79BArbOxuJecuF67PVbTbCwEOYWav6itDhgj&#10;mzZtgotXR2mdjUW9KMzPXPS27Wxs/FgD5kvXR2fMpEGNLMQFmFEjG4ewUQkYwHz11thqNTRTKQgw&#10;Hzo+xEFvKDvUwQzJ9IFtkqZFtXG3dW+x0DZpnY2lenVXKjqrEiH6sukuHzDrPg3SXSn3XbesvvEJ&#10;RlI2Q7IIfS6S+fZJuiR7NRiNlz03FWJ3qPkTJ45pz40MPW27du0abn8m/T1y5Igl9qsDBwwnbbqT&#10;zZA8ZcoU4q0SeJUEZ4BJg9KmTZspUyZxVQePl+7uhSpBtNCQdStHPAxVAxIEnSVmsnATMk9Q6Bw/&#10;fpzficP47NkzkaFPnz6fPsnbq0PUEZAG2wzJNAKqAOHYSABY8zbRK3HVyclB/hyQW+aQtaMRAJZi&#10;BXrv3j18/g4dOiQiIZM8PDxw4CXiua+v79WrV3Hp5Ue8eiHP4cvr168PHjyIW5Em/b9Cz22JZJYH&#10;vHLwf5KNVe3t7e3l5XXzpmlcte//JVqJXZ6Oj1jR6xBEhHHUJxgQWVpLi/XVq7vBoWqUgh7rxDfH&#10;aZdg6FDi4PNHA4YOHbp58+ZTp049efKE0OfETObHEiVKEDOdL8zAW7ZsgXijUqVKNgGzbThDaNn+&#10;/ft5G/G+IYg7Sw4TVhC6kShRovv37wNmyDfTp/9BfAM/QbRoBmMgOkPCHFLPPTCI/k+f7L///GvQ&#10;n+mo9l9Dm/VXSj+pV3syVKqzwQEcJV0NDuAoMUL6Rumff23L/mOJMyRjxozEMed55jG+fPlywoQJ&#10;CX2+c+fOGTNmdOrUCTKsWrWgPM4L30iSJEm422wzT5w4QWZuxqtXr6DKIQPMHJBVsjmF6E77E/FD&#10;wmZIllpA+xInTvzu3TtZDfPAgQOZg4cNM9g8GSc7ZP9Zs/r4wL4rcZyQtRtTYP/BxR//u4cPXi5Z&#10;0V7WUtqj5ZzsXxK1KVHC/Lb99eBB/enTq+XK1a+SPENYuKZNXn+UYf+hqNGjNi1ZdAiXRmN7cqkK&#10;BfYf/CLq1ZpEtA3Yp2UjZiiw/+AX0bXjwj79q9SuW8C8OwrsPyxJOnrMu3jh/pIVHRL8ZwlrXIIC&#10;+w+hoeBFKVosA+F7ZB+ziGHq+/k9jR07tkpgsFTUx/4jIRknfOZeqtu1axfUV4sXL1ZAMusjpmKa&#10;B0/W9u3b4agsWLBgAJFsy9W1GDVIf9gJWzooEldVju9vzAaMeVauXX2Mr8XmTWfUtwQYw9exeMHB&#10;vbsv4TilyaUZGBfz9j57717/NWuG+JM0qE+4N/Xpsezi+fv4WhARXr2gcG/auf3CymVH69SY8OWL&#10;IVKxyiTcm65eeYwt2vKlh1VKkU24N82ctvvIoeuGCH6PNQSmBcaI4MgxZtRmbO9ssjRV33JLOaUH&#10;3vzJ5xeT/SbEG6xbmcynT5/OKyDgtVOCzZAMvw+L/vHjx7NPQFlH0UzLgoiQFx6hJyZPntyzZ0/e&#10;VY0bN7ZJ0wOvEAHj7/4eV/6OU+O2bFYFZgFj+DpE286fvQdIVJKNCBg/e/fD/3ng2rVD169X2Ufh&#10;pSgy+ztOeakEs+SlKGQ3bzwDmFXyB2z3NcAY9yYE2aQ0qj8V81I1DZa8FEXm69eelC7mqRLMAsZ4&#10;cQnZCWO39ey2xE7AbKnvMEOz2WQJLWVImjQpfNLguW/fvuaaIzVjaJ7HZkiuU6dOnDhxIkSIgHau&#10;d+/e1BQpUqQlSww+huyQWUtgbQ8rELpruqGvrUEjJWCMIVG/QVWpcfDwGhju4/O4dctZ5QYAYwSB&#10;MXGSINPCcWeYd61zZ+4yM1sFs4Dxm48fJzdsSC0tixbNlSzZgDVrhqkAs4BxthzJWrU1kHWOndgQ&#10;LwXAfOH8PeUGSzCmj3HiRstfMHWDxn+qBDMwrlZpDDGohnoZzk76DqjCCrlhvSk4lipXKsHYvXLO&#10;suWzQdw9cWoT1j54hppHvTcpSsAYI1bBply7XgEiS40fsxVX1sAGM2tJtDykFy9+MVNn9hIM2JzC&#10;itay3m7Xrh1fCLeSL5+B6JuJt2TJkkIfBKTBReHChceMGcO+unTp0ijJgLpxCfqec5shmS07ky1E&#10;1pwYi6aECxeubNmyfAHekGC3adMGTuyA0wXPnb330qUHOnrL8z186FqrPHU8EzyUcBKk8o/SnCFj&#10;IoK8wVWi5llBKc3jNWtuK8E43b1nxSGeNdUIco4RPly4tR07ls1iYP9wcXbe3qNHzmTJ0K1b7SmV&#10;Zs2eVOIMKFk68+r1XfAitFovZSM7cGj1Xn0Me3JetdNntajXsJBVQTKTB64S3119hPdy8hSxcfNI&#10;nNhVjSxgNuYMaNm6xPjJjWiMGtkwYf5YsLidMPaEe2T95m68NOmF1VEKYAbOUIm+QOJ0xrgo6CWj&#10;R4/OL1WqVBG/x40bl2x8QZstJi2gy0yGZovvFSpUELtLsM3StUiRIhDii/28VIK+ptoMyfqq1yrF&#10;O7FDu3ksxnSAecqk7UMGrG5Yd4oymHE8vHBlVOrUP3cvWCZjn1yuvIFmUCFhhIwpMgonY+L4nr3d&#10;cdJ0df3hUG1JPFOiRNdHjiz330uQbDEiRz7Qt++AypWtDhE4xBbduIrSblku3xhjNTYdbCF7Dw4w&#10;9gyl5cS4JeCzVUtMtzJZGRNYu6XmEdb4/OVRNWvnV24wVfCmM6middtSx88MtxqbTlRRo9bPiBb4&#10;pW3a1lOfHb7VgTXOwCwq5mQmWE2CQZY5mCEZU8Tlqzu+evVBB5i7dq8A6eSaVcetgtncTEql4RQA&#10;MI//oFI2UnhTpgvzXyw9FrobbC5I+1UGfNZdKVWYvynUjpI/XYFxQlC3HX6QwSwIKrJHJKNeUvgw&#10;KE2aFcEtzhzMzNgKgr7bzsFTlyp1XDVgDoKhd1QRAkaAMyTW0iiAOEZavdrAoLp3714styx17dix&#10;Y0ePWlEl6BsWe0QyXAJVKih9OL2gt4B5cP9Vxt3eteOCsmCNymNx+kcEMO/ccVHfkDmkHCMgRuDt&#10;27fYdeFlcObMmQ0bNogopSilseuShgjrCcyfpH8x5zTxlMDe0yaeCPaIZOwTZs9X+jRuVoShiRY9&#10;UreeFY2fqkKF0ykLzprXkjkZkRKlMmFX4HgiHSMQkBEgTBJAxa6LQrDxQNd7+/bt5cuXcxZbsWLF&#10;v/76i5MnzDNRd2Hmhd01eu9Zs2ZhN8JVZmY8pcqUKYPODFMwTnwC0hJk7RHJ9Rv+qfBJmiz28qVH&#10;gPGW7b1gPzbuf6pU8RQE6zUoRCBP5mRgjHZX5cYsgOPrEA/BI4BqumrVqsmSJXN3d+dUCTvF5MmT&#10;o6MmZBJnxRxHNWzYkMU2xpvdu3cfPnw4aCcGC/5FXOWAiqhpZNi9ezf2y1xFPCBjZY9IVugPO2H3&#10;cqOcnMKaw9jqKIwdvWX6lJ0OGFsdKEcGlSOApm3atGnMvQRkBa5EFDYRxBu5aNGiHMHid2BuUw2A&#10;MZSqXr06x7dM1wE0EQlmSEZ33X9QVR0wZogbNy3i0dHNMRurfEwd2VSOAAfIHAXPnz8fZAoR6WAc&#10;Gwqwis/TkCFDJINN6WqUKFHGjh1LBtKDBw+Yw1XWKJstmCGZPnTpVt5kUa2y/5y4jh7XwLGoVjlc&#10;jmxWR4BpFoiiqWY6HTdunLDowtKRqfjkyZNYK2NsgyEXrssjRowQpXEVXygS/skss1l1P3r0CLct&#10;9N7qKYdDCJKtjq+tMrjEiJw5axLI5XUUSDgogjDoEAwfNmzWxInju7jokI0bLzoNVnkabFI+pmwp&#10;/W3atCbGh0oZK62C5E+aLJZV8xXZYsOG/YNKEyZy1VGpDUVcXFww8GKHjPk0K23sLim8ZcuW6dKl&#10;gzAEnhD+MleD9i5duggTLnbRGHWhFcPIpHPnznXr1u3Xrx8bZolURHfzbOnViD/jvHnzeMHQVpMg&#10;yfhtQZ4gWolFZ9iwpuEU7NCrUXlMFbward4MBa9Gq7IKXo3KsgpejVYrVfBqVJZV8Gq0WqmCV6NV&#10;2SDzarTakiDLYLPVNQDmiJzNACp1vpt0YPDgwV++fOG95TDHCbJb66goVI2AzZCMLwin5F27dkUj&#10;jyrPfBBZdbT1T+YTcqgacUdnHSMQGCNgs9U12nYO1tjfY7DCPh63J+Pmpk6d2tnZGdcwnB8HDBgg&#10;be6/fv0qTNJhM+MtgEeejk4SXOb5s3dVa+TRITvSa0P9BoUSaN9x3b/3fMWyo117VNBR6cqlRxNG&#10;dCmUNa0O2U7jFo0aUy9sOM2vYIJaXb36uH7DQjoqnThuGx6IqYy8SlQWQtwPTv76DTT4h2pNG9ef&#10;ihgpfKnSmbUKkr9z+wVBw/6jo22BJGIzJOfJkydFihRs8R8+fIg/F5B2df2pkGBDj+sW+jr8HGFF&#10;ER5eAsAoA/gCpKE+at3O4GGrNV04d//Nm494t8kKvnj+DiWQIUChXAKNJUpmjBkrqvlFnO8ImEJQ&#10;QnOnCDJjK7pv7+XqNTXHUkCWVw+sQBkz61GJAYzmrUqg8jFvMHQf0Ayg95LdwsDs8eDBixIlM8mO&#10;Ax7UsPNbUu+tX3uS8wJiaGq9NW9ef8ThGYdtrYLkJwpU+AhOOXIm0yE7bfJOB5J1jJtBBNUcvpfN&#10;mjXjOxvmUaNGYVNuXhae2dAdoe4zuRRIGi8c3xvUnRw7dlT8jdOnN1jVmaScWXvPXdDaXIMKbwbs&#10;GZs2nCbqOgEKzcOmBEjj1WYO/oCt2uh5bTk7NXz9QYbHCyhCaQCxQa++lYg/bA5mBY0XbidQKRBk&#10;Y9vO3jlyJjcfJYfGyxIjn060BIKY5kWapTZA+iOcPLBWwcQUGgSmWY68+QULcmFEzuoa+/Is/s70&#10;QZAEjCGmeeqH49Twy5cfqqxUgjH5V6883qjeFK2hzFRWZKtsEowp0Hv4+sEDVqnx2he1Cxh//fs7&#10;82fZUl5nThsCnTtSsBsBmyGZ2Zh5AJ4xyBA8PT1ZS6OsZkvMiDx//pz1NgDGxBw+0Xr16gXBMAkY&#10;E+sQfhkOHl++xKV5+JUrj6xWLcEYHgwy8xcww2tjt2CWYCw12GvY+iEDV6sBs4AxlAMEkWdZ/vnz&#10;VyZ2B5itPiR2mMFmSIbThI0uxit4eAnOPYzRhCkphuZE3MAUBiZ+DFADyK2phi8O7lVgnDBhDChp&#10;WBhny54UkooXL95XKjfKqnj/PstZVDdsUrj/IIMZrefIOtVq5l294pjn0HX67p/VGhWKVSPbuP4U&#10;FtXDR9SuVcdAOgNvSZ58qWjtqhXHlBtM/GRg7OIS2Xd3Hxi5UGit3dj106evFcuOIty8sizvNfQI&#10;9jkg+loV3KVshmQxEArHxTY5SX779mOpYsM9h1kBFfZVw7xq7djbTwpZ6l4pJ2CG/M0qrw2ekv0G&#10;Vpk+qzmUUfQIPdCCxW1796tE0GYdN/vu3efZM/VctUKPc/m8OXvzZO9rlafO26euz7j63f7TokeN&#10;FokY0eyWK1fNpdzgZMlij/CpC0tZhgw/dG/FS2QCzLBqKUd7B8YsUqC51QFmlkWZ0naD0E/HYOID&#10;U6TgYBhjdMiGeBEbIzmwxwvuNaYpCAaUwcxbgyc7RYo4xu2pVDkXBFdWWwj5HrOxsREsYB40tAZz&#10;l1VZ8ww86yxZWSDoAPPff3+/fOkhmwJlMIPD9h1/ectABkqoYTXBjdu1d8NO07jZKLdhMlPoqYAx&#10;i5QvX76pWcAbFwWMSxUd9vDhKzVrDZM2jPHZ3Kvbkq9fv8vGKtJxa0KYSDBDMnDCESp7zmRWwWwn&#10;94m3CWrzePFcdIBZkE5yemQVzEHWWQnG1WvlRefPO0591QLGKCyWreogG9ZDoShg3Lv70kxZEqNd&#10;lw3rob4ZITVnODvsWJWKPsrksMJJADDDk9qxs4GI9zcmXKbbtzGNMmvSHrivHz18BZidI0cw5uhk&#10;/bxuzUnlxkd3cRZgPnR8yG+PA96y2UxmYxqMort65bEKLU+RMs6Y8T/tfBglYMwhQvwELrNn7OGj&#10;INuidYnyFX4ymc6YtgsYk59zsuaNrVBbrljTyeoG6jc+LYFXtT3OyXv3XN6755LC5+yZO2JEbt4w&#10;jTQdeCNlqeSPH78ot5arMLMj/s/3f+/eeW5cDu23Kvv2rSHc7v37L1mlB33vTGq8cd0Q+oh08MBV&#10;5ZafPPEj+KjID/KfPzeE13j69K3VLj96+CPEhJCVKj139q5V2UBae1+8eBE9LlZPv/0WWGqAPSL5&#10;1fvZGD9Y+rx8N6tOPYPNSZlyWUeOrvvbRzZt2gQKreXSo2dTCxQ0BBlo2750a/8wEVIa6llLWdZ3&#10;V2/WHczkKLHYwP/2zjLjpUtvCLlAaDXllsPybdxaCO4XLfXgRJDgHifPeSrLtmj1S+w7lJcErKA0&#10;rHRevJ2lLBsxoimNrspBw3m11P+cZD9Z/heWiAvYI4vQx/aZ7BHJCiPFG7dd6zlzZ+0FxhBf675t&#10;QXYzPn36m+BJRHsDxmPGN9CkwD9+7EZ5t5Eo+YBxwUJ6jLRt3k02/BxZAWYMm6dO3qGpfAJHAGa0&#10;d6WKDsfbUb0sq2WO1ipVybVk4aEWTWfoUJirr8tSTmj3mJNxSA54UYFUQjBDMjGBNq4/HVxgzD0j&#10;ONPhQ9d0wBjZZUsO89TaD4zFIyiBec6sPVpV0BKYMcbW9EAD5kXLPADzlk1n7t37ZYeiqZwQnDmY&#10;ITlRopj7Dg8MFrOxeGjy5E117PQwrbOxkPUZW//IyaF2MhsbYwAwo5BHjaxDtwSYT5330qGn9J+Z&#10;PQ4cHSzZCIRgWOroWjBDMj0kOJD9L6qN7wSeG5oW1ZIsZ9rp0hk2pXaY2O7qPg2SDFG09osTcuN4&#10;XVrFQ3b+4Idkrfdj3MSGIhyp1pQrT8pJ05pkyfoziJnWEoI4PwEQaXCcOHoUY14j63TqWi6IG+yo&#10;zoYjYDMkw9ad6b+UI0cOrHKNWwnlr3QVHykbdsBqUU2bFyOwoNVs5hl4/aNExaRRh+xvEcGFmAbr&#10;s0WD8R+D1t/SbEelNhkBmyEZllCinJOICgvlgAnFz/Xr16EOFRmIq2yTpjsKcYyAYwR+7sVsNRaC&#10;bY9E2BvBN2CSNm/eDIU3Lsr6No22aqejHMcIhMgRsBn7jxidGzduFCtWDKYBkzm5Xbt2eCzD8QtP&#10;P+Hq4sePL/ITqA6XZr5wUIznY/oMMrQeVsf95Yv3HIdA02M1p3mGWzf9ILXRoULjoBhuoOS/Ommo&#10;bMDjx68iRnCKYS08umxp+FRwnKvjbfj6NXQPXxIm1MMRjf8jdinYqKjsoJSN+3Lv7nMdBGCU8NTv&#10;TZiwYWLJETNZbQajpJX9p1Tp/Fduytufrl55bM2KxytXrrRa72/MYGMkCwrvYcOGWepShw4d4sWL&#10;16dPH5EBAMP4JSCdO3fuMxe9dYzFkkWH7t970bOPuw7ZGlXHDfOsmVa7iviviw+GDVmzdEUHHZUi&#10;mCZN/Jq18+uQha7o6MlhRMYyl92359J23wudu5WTffohuDt69MZwrx8Masbi+EXAuRctunPT5kVl&#10;3xFNG01r61E6V+4UWhvM2W+7VnM2bu0hKwiJGpaYXbqXjxjRYEhvksaP2Qr7WrMWxbRWSv4cmXv5&#10;+T1l8lApiyO9A8k/xwpWTWLV7du3j32ypREE5O/fv/f2NkVsIPF4Wb2Rlni8rAraG4/XhvWnalcf&#10;//3bP8zYHPZySmTSBUs8XpJ7E/kBFWaY5mAODB4v4d5EpcVLZlyzoat5lJ8gZq4P7ki2mcaLW+Lr&#10;6wsbrgRjFnN//vknvxO9avLkyQSAhtaLLxKxplW0ODKoHAEJxuS/cvkRjlN+fj8ifiiXYAxjco4Z&#10;tRn8aPU6VtlI42wSjPlx986/qlUaw25FRzkOEWkEbInk8OHDe3l5SUWjoybiM/9GixaNaFdLliwh&#10;PuW2bduyZ//psOa4EwEfAQFj9rE4GFBauw6lAbNbcU+rYJZgXKtu/pixomTNnrRAoTSjR27u13t5&#10;oIJZwJjATn8WSfdHmD+gRt614yI+kg4wB+RhsCWSS5UqRex2qTURIkTgREogmRhWU6dOhakPUr6A&#10;NBfZgweuCP84rYk9OQ+9vmf09u2nuNRprVHk37rlLEzUOmQh01LDkrNh3Uk2xjg2pE5j0CO2bldq&#10;9PgG168/weRbudLHj18fOnC1Ru18c+YTqStMlCgRN2zpnq9A6m1bz+GqqSx76a8H164ZXDW1pq9f&#10;v9FgwRlA9Mw//vjfuImNWrYpcfLETZiSlEuD9wevRq01hpL8tkRyEAwZDuvlSo9wK+GpA8xjfLbU&#10;qDx26KA1WsGMG0Pl8j5UKvlFq+/pgf1XkK1VbbwOMHdoN5+w70sXH1KubtrM5lgjG9t1enRwu3Bl&#10;VMlSVqI3EIz6wNFB8xa2kag/YDLYuLU7GFPm8frr4n3Y1NzLjtTqQUFHsLjkfeG7q4+klmNbPn5S&#10;o6OnhimbpgLjcqW9K5QZcfPm73dKV/8ABFnOYIZkHr4hw2tcPH9fB5hbti4O6eTwIWu1gpn5atyk&#10;Rh8//q0DzAULpWnSvOjWzWd1gHnA4GqJE7s2aThNGczgMGnSWCZPjAmHmaXnKUmSWCYMPtGiOSs7&#10;QgPj0sU9CfoxfnJjHR4U/ms0ZxPtOhbmyn4RwBgu7tMnbxOYBsP7IINHMKrIHpHMxKvwwZmGraAs&#10;mN+//6wg+ObNp2kzm6VKHVcWzOwqFWQ5EZ00tQklmIOZ5aKCIOxzvftVJqiSLJg541WQhdxz7sI2&#10;0aNHsgrmIHvgBIyJwjV2QkOo/BQab5USVH2bBYzPnLrTvFXxeg0KKT8eWhdc6pth5zltfJ6su7fG&#10;p1ARwtT/37+qSqpdr8D8RW0nTfCFRodnC1qsVs1mqZJE0767T9FiGaRTKOhXCUSkRjZZ8thXb42V&#10;TqEgmsuaXv681Ly0wcNr9OpTyeO/aDK9ui8Z67NFTaVohm7dn5AgQQxL0WQoZGC/lQSguHB1FIfV&#10;5mUqx09OHK8t2+zd+/vLNkY6hcqWqeflv1Qx4KA/O37awChQsczIyzdMgweJWmDb3rjh1KdvC2Ur&#10;lU6hWreYBbeEmlEiz5tPc7Dz0RE/ObifQtmjCXTnruWU36y3bz0j5hgPt4nRf8ZMiTt1tULQB1EB&#10;sE+TNn6GjL/Yk9Wqkz9f/lQKjwsGUrNm7CE2TZVquY2zubpGtlrpieO30C1h52ASYK1Q4XTKPYWZ&#10;cP7cfa9ffSxSNH3MmFFUPs2Bl61K1dwCyU1bFLUUDk7UnkCXMZlsy8tXzL5g3n6OyvmSOk085d7J&#10;huMLvAGxn5LtEcneo5TYuVB4QB8DjBcuacdK23gocQbiozC406fuFDDevqdPnDi/2E5gw6QI48+V&#10;yvsA445dyuIAaJyTckb4KMXHOXTw6oxpu4Hxlu09TZoHWawCXywg79ppITAuWjwDhPKCUfT3Jrbu&#10;sBEx82PiBpkJO94gaE9F95xLVrSvW3MiLH9eo+pAnBYElaqvArI+QpFiuZg2bVpjmnT1Jdgkpz3u&#10;kxU6BvsPZg/8BcY1auXTNAQL5+/v0HaegHH8+BoCiKK7rlJx9IF9V5h7Cdqgyeb59KnbFcuOZMcL&#10;jPPmS62pwZzrTp6wXcAYglhNsoGUmb4TCJIAF8eO3CDojA7dtb6GVa6SGzBzYFG6mKddsf80bdrU&#10;w8Nj06ZN2CkPHTqU3vn4+ChYaM+ePZugS/oGQVkqmCEZN/rCRdPrgDGjgOK6SLH0WmGMIAu28hVz&#10;AGMWC5pgjCwKNuh7dMAY2VJuWVhP2g+MxZMkwEx4HdR4+nTX+p5jwEw8IKJkx9flKqOvUmUpPIK2&#10;b9++e/fu0aNHr1mzpn///m/evCFiKQbL69atI7AhczUGUePHjydeGkXhXHDw4EE8iLj6+LHhNB6P&#10;o0mTJq1atYpA4vyLVz/fyc9fvAY1tTmYIZkjk7kL2midjcWIsCrbvruvptlYGkp4p1hCa4Ux4qw/&#10;8R/QOhuLelHIYZBsJ7Ox8VPlD2aD6k7ToxbwzMQDWrysvZooOQGvy6QENLKgjkT0b+kSpLmYJC9d&#10;uhTE8iNLa6AIXPEsIPYwbgh4/oHtuHHjdunShYka2yTKIXEV6OLkW7t2bfh3T58+LUyY8Szi1ZA4&#10;ceJbt26RR1MvghmSNfUttGXGXup/hqB0epK/a7kewYDIUONvqFVXi0+dOlXGPxn7+bm6ujK7Llu2&#10;jFjCGTNmZL7ll2zZshUuXBgXfXbONWvWLFiwYPTo0StVqgSSQT5GkHny5OEqAUxHjBjB9Fu+fHlM&#10;Ie/evfvo0aN79+5lyJCBWvgFXl5NLbUlkjGr5v2EZbUJ9Q8NYnWBB4VIgRQlQFO3Q2Rm5skv/yyS&#10;PYKy2t97jyfv2id/BGVVVneG5as7ffy6QLd4UAriCyTmZBbDxvUWKVJk48aN+EJjj1ynzi+qULJ1&#10;794d5EOYw0qbidqkwbhSwrTDNpsEgJnDR40aBYjw2AfeiGjqoM2QzMq+evXqrD3mzp1brZoh8rBx&#10;qlu37rx58/CFIjmQrOkOOTLb7QjASAf8xLoagg0W0nyHY0OayXja2Sfjk8+MLXphfBX0tm3bdtF/&#10;KUmSJIkSJZo5cyZg5vuKFSs0ddxmSEZ917t3786dOzMtswEwhysLiWn+ycHjpekOOTLb7Qj4+fkB&#10;UYDKk+/m5sZfmlqgQIEJEya0bt2aCZwZu2HDhgMHDpw164fBEqvr+fPnt2rV6uzZs8OHDwfJ/fr1&#10;GzRoEJSVyLZp04a5HUejw4cP58un7WjGZjZeq1evhsGLRsO8t3fv3rVr1xrfAPyW2RhEjBgRrX3V&#10;qlWlSwCe3QX/oqljLHbu66fjtq1ZdZyYYB6/xhBWWU6LJtM5U0mZyoq9gXlpV688Gjd6y9SZzVVW&#10;ZJxt3OjNKVLGda9sJVK5bMmliw/f7NtLljNEuSXbt53jSKxX38o6Gty5/fzGzYpmzZZUq+zDBy96&#10;dV+6cKmHVkHyz5y+C0eOuvUNMcC0JuJCBg1nyOvXr8+fP//lyxfc8lOm/GHLgAKMxAOPOyCPN39x&#10;AWS1zExLR1BlsRpnG4yPII89oOVHMsSMGZNZ/dy5c5TGv3Hi/BL92+oI2AzJnI+3bNkyTZo0rP7R&#10;yEHcZVw3mvdUqVKhtUdHx/uJpYi4iqIPAPOFBQldyvGnIRKa1vT84euvn/8GG1oFyX/m9G02lpGj&#10;RDSXxTDj27d/LGHm/bvPKDKzZU+mo9Kb158QtC1+Ag1n2lIt2IoRLw7DGNkGc/RtKaYxtFivX3/k&#10;OF22wQiif7Jk2HDh3L0kSWMR/1VWlujk4cKFkdVd4XJ86eKDnNppg6jozu1nFJsocUzZSnGuprUc&#10;1MteZZQcPF46nkyDSIkSJbp161a2bFnU64CWV5F4A5kk9HW8rjg9N/ld2F1v+tdKIGLZxh2YsPPd&#10;jWfYXetouiX2H2CMYYbPiE39BlbpP8h0209F9sb+w5atXq1JOGDjpVi7bgHzoVCwuxZ+ES4uzjv2&#10;9sO021xWgf1nhNeGAX1WeHR0I/aNOZiV7a6V75cC+4/vtnMwE+TLn3rdpq6yDpih0O7aZvtkdv/S&#10;Gx0YMMeSWCqI+VZYF/OXqZvjMh2QC0oRCcZUOmzw2qGD1wRl7TrqEjDGFh170sYNpi5faliwqUyS&#10;e9ON637Cfk6lINm8PdcDY75MGu/bvcvioPFDEjD++8u3/XsvY3tnlRRBfXeCdU6bIZntPvv15s2b&#10;o69n+w41H9OsYMBl68+6H/U1l+D0atKkiT0PmQTjqNEIqfs//g4btAY2TLttswRj0WCoPxrVn7pi&#10;2RE1DRYwJti6U/iwWIZfv/YEMEPiq0YWGA/su1IaJdg5e3QNdDALGAsTdKret+dy5Qo+DjAzGjZD&#10;MutqTFXQXXMcNX36dP9HKoo4E8OyHPs1lHKotbF6YaOv5kH5XXl4QFlUYxXoPcpwPDh2QgO2eUMH&#10;rpkwbuvvapJyvc0aT2c2rtewkAizjn1ywoQxGtabAuuQsiAGzALGq9d3iREjMgotwkr5g9kT4iFl&#10;2SmTtgPj7DmTTZjcyLBy8aqJFe2EsduGBeb65cjha8A4atSILKqptEatvO07lQHMNaqMC5rlgH0+&#10;AKJVNkMyZREnGqW8tHhm14R1i6gGk7QsWbIEfF2NYmZ8szmHVp/UMabs2eCOefrUCukknpLE6V2/&#10;ubsgao/uEhmraYKnlS2vh0gQ8oOq7qPZVOtoMMxBUO19/myFdJKQTo2bFZk5p6Vw6MN9mu1uufLZ&#10;8uZTctIkJyz27pVzrlzbubRbFtE8wkpNmNIYr29l9h9yupXNik34lu29XGJE5l/GCnRVrpqrctVf&#10;XD7Ne/3ixTtcSi5fVuXkbCJOtL2y5bJhcov7Kpd4wEaNqdehc5nGTYsEF1sxHY+BShFbIllllQHJ&#10;9trvzWnfCyNqT9UB5oP7r+zwvcCEowxmnpIVazqxRpXaScw0Zi198T45rNqz+1KZkl46wLx54+m1&#10;q08wCymDGRxOn9XC2C8X6h8MtuG7Ux5qRKbOaF6m7C8cia3alOzbv4rVewQFj0kVgB+brcxZlEJb&#10;AmOGYvu285DsW63CPANVcGsyZf6pZ/EHc319dvg6GmDPIsEMyTETxPDc09MlTjQdYG7ctOiYCQ2I&#10;M2IVzDa8YTlzpVi/uRvnNDrAjCM0pJO8fayC2YYNDryiBIzPn73nObJ267alAq+i0FmyPTINLOi7&#10;Wnnbk75AqkOrTo6oNaXXynYFqvyMFcq8t26NwX1MIaVMFVeAecfevsrUcyofiGfP3k4Ya2ULDcEA&#10;ilaeYzglc+RMLpUMH+2hA1cUKoKXwyWGM2CuVmnsmg1d7IFsQOWwmGSDi0vAOGmyWK9ffejfZ7lC&#10;OfiQcsKkr6JQK2WPSF7htUkNj9c/3/8Fz8ZIhuF5pNdGNfcSMF+8cL9Y8R/WsGpELOV58eK9ykrf&#10;vvmE6tUYyXt3/6WSx2vnjgv42euLzxaQ3tlK9trVR8CY0u7eeW51uGAOciBZ68jb4+p65vURM28o&#10;fSp2MChpE2dI0GLsL94nVavnuXRjtMLn+JnhuP4j271XRbx/tQ6WbH42pcqVXrzmU6acYS9ayi0z&#10;FGXGhXTrWVFZFtpA5mR8FVFoBV8Y02U8tPsPNljpMicfOTlUudf6LDRtcjeDbyH2iOT4KeMofE5u&#10;Ob9xwk5g7OW/YTYeetz60cRY+sA30tFjHvYPwHioZ01baTvhzVCoFJyz9t625RwwXrWus0l4V2if&#10;FWQpuXXzmZhYAuOGjQsH34dMtLzfgKqAmTnZo81c5Y5Hjx4U9GDBfTxN2m+PSFYY4mf3X8zuvlwW&#10;xlZvzLQpO48cum5bGFutlJOkGVN3ycLYqiyst7dvPwsZMDYG86kTt4ioarX7jgyaRiCYITk2MSi2&#10;djGfjdX0uUu38lhN2HA2VlNp4SLpV67rbD4bq5GdMLkxJz0hYDY27iwz89JVHfr0r6xmBBx51I9A&#10;MEMyHctSLL3Jolplbzk+hVXXVotqlZWSDVMTk0W1SlnOtMtX0GOOorL835WtarU8lhy2fleTQkC9&#10;wQ/JQTbokKS3alsyefLYQVZjACvKnTclDda3yWTmx7JNRwMISUWllpwldRSoRiRChHBUynpHTeZQ&#10;ksdmSIamCNaiQoUKQaHw6pWpCT722HhQiCQIU+w/5cqdkvWtstGSXfUCEnwaHDfuL4z8Kls43Ls2&#10;/KEqMxtnwySOSvWRh+qoTojAN0qlss6bussM7oI2Q3LPnj0x59ixYwdkA5CbmIwL3EDt27cnD+k3&#10;8vQH97vlaL9jBCyNgM2QDIZbtGgRKVIkYAzbIAwmJlVGjRoVDlHcGx1IdjyOjhGw+QjYjP0H8jFc&#10;lKHqvXbtGm6Mly9fTpcundTckiVL4swI+w/+UrD1g2pxCcA3btxYfIH6K3YSVx09/Pzm8z/fvrvq&#10;CoD2+NGrmDGjho+g2daNyOYvX37QFw8BC+TwTuGEZ6/WdP/ei0SJXXXo7aAr+vz5a6zYP0ZeU71+&#10;T16z/Y4YKbwmKTJjcP7s6dsECfXwHL16+QFyH0uUQ8otYZTgpoW7RmWDoawic43a8iR4x45cjxDe&#10;NWfOnLDYQn+psswgzmYzJON4DI8XxIJ37tyB5hNSLpbZUmdYePPw8RdOYLi8WWmLS+yZRRAduPyZ&#10;zCEM1dF/GLZh5xVvBK2J1T78hpCnaRUkSgAxfqBH1CpIfgShRipVSo8XQf369eEb1sFPun//fghb&#10;6KyOBg8ZMgQKZFhdtcpyX7y9vWF11ipIfrzZnZ2d4XzXIQvxI52VKPKsloCWh4WkQraHDx/CoQeF&#10;huSoa7XMoM4AumyVIAkBw9B00WfIgGSL5b4SWcP8EkhmZa6vJfDv8mrQJ4vXNHylOmTh4uclrUMQ&#10;EShUp0yZok8WDLN+0SELOWuDBg10CCJCUAX4UnXIMjECJx2CiPCShS9Wn2ysWLFg5NMnG0ylbLZP&#10;ZioGwyyeUVMzPfLAsZgTMwDMIYSegAEUPlGYdFmBB/XrylGfYwRC/AjY6g0ED27p0qXZLRNugzUz&#10;xTJFsxTkCwTfLKpZeBMjgyA6sjUisnz5cn2NuXr16smTJ/XJQrLPmZkOWViLWdXrEETk+PHjTFb6&#10;ZFlzCoZDrYntAFTkWqVE/p07d3ITdci+e/duw4YNOgQRYa3EEk+fLOzrTCT6ZIOplM32ySH+lefo&#10;oGME7HkEbLa6tudOOtrmGIEQPwIOJIf4W+zoYKgYgd+PZLYlRKZEh5wjRw5MwUxGvVOnThx+QNlJ&#10;unDhAldRGhP8CgsT6LXRkBvnP3bsmIhkSyKotElRnIg0atSI8LbEwTC/t5iaShVB92uSAdUdx+Ok&#10;ypUrv3z50vgqmmSpUhQBJoLo+XLnzp0pUyaOK4nRYRL4jkB+UqUcTck+cfSaPBjemFwlvJYkS3Qi&#10;k6uoqaWrnKAYX7106ZLUYOk40DgDI4yymjFkrAj3Y3yJ4yipWLTZJpUSKkgMPnnMz9i4ZeIqhZv3&#10;dOLEiYwSxwEcO4mgh1LifEhqsPmBFreDoUAQNnUUECYlo3yVGkx04pCM6d++v9+9ezexocEDpPbx&#10;48d/+/atcZM4xkTvbfwLcOKwGkjUq1dv6tSpxpcoCtWapR6hQvf19SUGnewxGAbhu3btsiTLJd4a&#10;VAqkiVJtnI1nPVmyZJYEia3Do8ZV9H+8qlAdGedEOzh06FCFW0ClQIJnFBWOSbbs2bMTO9uSLGhB&#10;ESh7lfcU56KWBNH/0R2Ch5CBeyGUl1Ki++YtMS+KVzNHGCa/ExncUqWPHz8mvhnvI0aYo2COKo1z&#10;YmXQtWtXS7JU1LdvX65yMoIJAyUY5yQCGUZKv/0hD4IG/P45efv27WAyfPjwnEIDafSrJi9OkEws&#10;WUGCj5UYf/Pnz4+dCfEsQaZJZp4JgtYSgZ6xM7nEs4J2HYtRSy9m1O/ozzlLM89QvHhxztWoNHPm&#10;zCZzMplRkyII2s2dQ5ycnOD6Jg+Bc/kuGbdJVWASR4NRZcu2asyYMTVr1uQFJ3sVxfu6devQD8te&#10;ZRrHnM5kfhM5GUyWA0ePHjUfJcpklMAzFjuggmabFM6MzQEE42xpGJHirLFZs2YmGYQVELeMt5vJ&#10;Je4+RiDUxQgzzpxlmmS4ffs2o8RqwrzSM2fOcHf4nVvDq8d8JHl78vaRHYeQNEX/fiQDTgldHOib&#10;LIFYNYETnh7uE08eV6XMINMkMwahLN44bmHhTZx4TfeJKY4JkFcA63wRCNY8AQBWd9h1GF/i4SO6&#10;HQ/Q5MmTMV8zf0yZtFlYgkYWq7yqjGV5ecWNGxdZIngwP5vUyKTKCtYcEiIbjy/LZt6DrB550E1k&#10;mcZpLaE/uHrlyi/0nWCGzmKfyOKCRbiJIDMY50Y8+thI0WwTxDK84I3Zj/uydas87weVxo4dW4r9&#10;LZVPH+kRBirEGMKmyrhe7im7IYx8keLVRkwi46vEH8UIj5hELNDMjerooLhfFE6XsWswlsU5j/NC&#10;7NtYn8u+CDQ9JHadOQjmfVGF7CjwO3tXzA9FHr7PnTtXtkn8XqNGDXbCxJIWGQA2wJDNjMUYDxMb&#10;Y/OrGITJrq6lnLz72aqZCzJNUbXCoTdzEeiydHzKVM+JuqWrQJEGm1TKypBnlINcd3d3ZjneCLKd&#10;ZW1JpB5L95GVKi812avsaDAaNTnZJio3LyaRH8GxY8fKym7evBnbAdlLrLBmzJhhqT38zrZ2wYIF&#10;xhmAHxG2gSI3jm2OpUoZQ17WJiZuvGtYRKCMIHyviFskWzUm07zfFVoV3C8F3ZwsO1LAmzmQWyhw&#10;zhcmLlnMM12zjOQFfPfuXaHo4uVtKTOGn4SfNtHWqHyhiopMMrM2Y2/Jk81a11I5TM6ysiI/l8A5&#10;1g6y4qwvqJQhMr5K4PgBAwaw82fHwTKbXYalkTGZ4oyzKTSJNS3AMJFlSKXAXdgYAy2F22F+ib0u&#10;BjOovhRG27xJbMsBIbtc1gvoFC2tiVh1c+sxjDEunO03K3Z0XSzdaS2Q1tRglU9FMMj2219FIBMV&#10;C1prlpes2YSKhdc2yz++oDthn8NukDvN1o5feEpQArPsZCXGLecXNCK8cfnCmpD4cui9ePuyvDRR&#10;frDuZfLnlc/Lmy/CtIvSWHzyBRNfKmLO5GUhrRGkwWH+4cXP7yShteLhY6POF5YJrBdoD2DjqRL6&#10;LSmhXmKC4iqzEGGx2NRxCS0Xjx1fZs6cScfZ0FaoUAH/E0v3gteH0DPRI9YFbDcwKh49ejReK4xJ&#10;ggQJUAEay/JSQD/POKBfYNalfK4yhrwX+EKNrCy4yjDyGjWxGAPY6BTJwLqd+8KKFBFW+MKKjsDX&#10;/M6EjPaOjYZ5g7EnZ2El/c5Op0qVKvzLglyMAxnYUKDdNJZl9cQSmtaiqmDlIozSKZ+VCF8YuvXr&#10;1zPs3CySSaXcPgaTVvGqRbUurvLSZFENsFmS0FMysD7XbZNn6b7Y1e9hWU393vcNL36ghW6GOW3C&#10;hAnEQ6c9zIFMDryhsdfj7rIhZElcsWJFLnHSw5aJZ5edFXedX3iy0SqlSJGCJ5iHG7TwgPIoMy0b&#10;d41HlpsK2MjJPWYTSPlURGbCSrI/5L3Apr1jx448fOZzMo8CUiSk2HSJNw6NpFhWdMwJ/M5RCo+p&#10;sSy7SqBOa2mbl5cXlXKVQgAYO2dWzjSYPrKHZNdqyXObjvB+Yd5GlkmPXlMs0KJY2s/Lznwi4g3C&#10;VfaNoFec+vAiQ9/GvMdShUrJgG8D61jWL8YNZqKuVq0aDz0DwqYU9QRXaTxd5k7xemXPCT7xRWcV&#10;be5cCUQZPWZdUSaDwywqXE0YXjZEtByImjifMf7gkI03gKd2jo4omXZys3j9gUkazCU6QndMlHAs&#10;tnmzcBXTYPTeokmMEjsv+sLDwDiwLO/Xr1/RokV/76MeqLU7rDUDdXgdhTtGIIhGIOj2yUHUIUc1&#10;jhEIlSPgQHKovO2OToe4EXAgOcTdUkeHQuUIOJAcKm+7o9MhbgQcSA5xt9TRoVA5Ag4kh8rb7uh0&#10;iBsBB5JD3C11dChUjoADyaHytjs6HeJGwIHkEHdLHR0KlSPgQHKovO2OToe4EXAgOcTdUkeHQuUI&#10;OJAcKm+7o9MhbgQcSA5xt9TRoVA5Ag4kh8rb7uh0iBsBB5JD3C11dChUjsD/AeGM+uI4rKPsAAAA&#10;AElFTkSuQmCCUEsDBAoAAAAAAAAAIQAamdxQZzMBAGczAQAUAAAAZHJzL21lZGlhL2ltYWdlMi5w&#10;bmeJUE5HDQoaCgAAAA1JSERSAAABRwAAAqIIAgAAAMpKiZAAAAABc1JHQgCuzhzpAAD/yklEQVR4&#10;XuydBXgUSROG73B3d3d3Dnd3d3d3d3d3d3c73N3dneAuSYAA/7s0/9wwu9md3mzCEGbuHp7NTGt1&#10;V3d1ddVXf3/79u0v8zEpYFLAH1EggD/qi9kVkwImBSwUMLnanAcmBfwbBUyu9m8javbHpIDJ1eYc&#10;MCng3yhgcrV/G1GzPyYFXMbV8+fP7/79GThw4Pbt2z9+/ChLXHd39yRJkljnyp8//7Vr1/SUhj5/&#10;x44dDRs2rFat2sSJE9++fWszV5o0aV68eKGnQP1p1q5d27JlS/3prVN++fLl33//bdy4ceXKldu3&#10;b79nzx5XXU8cOXKkYsWKPmmbdd6iRYtevHiR9zR48+bNrir8w4cPZ86csVnaq1ev+vTpU7Vq1blz&#10;50IrTZrHjx/fvHlTvPz8+XO8ePFc0iTKzJ07t3NFXb58uWDBgs7l9WEul3H1ihUr7t69myBBgpAh&#10;Q44ePZofp0+flmock5gSrLO4ubkxTnqKateuXZs2bQoUKABjHz9+PGPGjM+ePbPOeP/+/a9fv+op&#10;UH+aFClSlC5dWn96TUqmKfO1Z8+eOXLkaNq0KaV17NiRLjhdoDqjp6cnk94lRSmFPHz48NOnT/xZ&#10;rly5pEmTuqrwGzdu1KhRw7o0xqt48eIvX75s1qzZjBkzBg0apEmzatWq4cOHKy9tTiQnGhkxYsQm&#10;TZo4kVEsLlDJubw+zQUvueQpWbIk26NSVK9evbJkySL+pG99+/Zt0KDBvHnz6Cpvbt++zd4uvr55&#10;82bs2LH8eP/+fZAgQViqW7Ro0aVLlwcPHogEbOAXLlzgB0O7fv16qNypU6erV69qmn3q1CkWFOoS&#10;70lcoUIFmNy6d+HChXv69Cnvvby8li5d2qhRox49ejAPREoEDTiK1k6bNg2JQ7wcPHgwW1Pbtm1n&#10;z569c+fOffv28ZW1gx5REQnOnz+/evVqfty5c4eu7d69m3b279+f3okSbt261aFDh1atWlEOk1Lk&#10;Uh7yxo0bFwoob2jbu3fv+HPjxo2HDh0aMWIE7eTPR48eIQ3RvJkzZ8JXIv29e/fYx2jPggULWCDE&#10;S7ZoFghWipUrV7JY8IZdDqlHfKVrQ4YMUTooXo4ZM+bcuXMsjvRUoTBDRkZq7NevH6uDSJk6dWoI&#10;zg9W80uXLomXtLN169bs3gsXLqQZw4YNE10QLYRi4rd4oADUY6whFMMqXkL5yJEjQx9aok587Nix&#10;mDFjQhNeMkMiRYqkJiBrN9MvU6ZMZKQ9Yrmhp/QCqYf9Vl2U0h4NxZhjLA3MB8g4fvx4lkJSPn/+&#10;fNKkSSILYwQ9ae306dPFG8aamUN6KlXao0zgrVu3Jk+eXKRkPRo1ahQ0HDduHPKIdXtc+8Zle7Vm&#10;dWFNZSQYS8Tg7Nmz8xXBkjkHofnNFGfFFVlIwPQSvxk2loOyZcuGDh06V65c9F9dLLOK9ZivKVOm&#10;RCxny1V/hegIPNGjRxcv//7775o1azJOdpY9eIwmIZ0yY6gOGY/EZ8+ezZkzJzsn8jDLh8hOq5jr&#10;vE+WLBnvq1evzqiXKlWKJi1fvlzkYkKIrtHHZcuWsXUjrTDLecmgwlexYsXiJYcUpoKmVbSTZrAq&#10;Ke8DBgwYKlQo/qRfkC5YsGCFCxdm+kLMoEGD0rxt27axZpEAIv/zzz9MdJItWbKEpvIS4lMXVEqf&#10;Pj2MLYplyWNuid8cGTitsIyqWwJXNG/evEiRImy/EERsNVAJLqVwZh61s/Sos/BJiOKLFi2iVZCI&#10;jrD0BAgQgDYImvCw4isSsngD21+5coVGwpC0UKREcqZ3iCqasxhFZc6cGZqQhgMUiwUbg9IMsjDu&#10;4cOHJ2Ps2LHF+27duiG1BQ8evFixYswrdZsFxVg+BMV69+7NV5Yz+PPEiRP0gpVdnKfgakExWJRG&#10;lilThiyCAixwWbNmjRAhAv1lzWUF56WQurNlywYd2JlEpRwtxeyiZBIwedSN8ZXfrlokNHs1xTJj&#10;kCEZ7Hz58olaGOwQIUJAFLY7+ilewpxRo0blhyCWsrIyI9lkeC/2ag8Pj7Bhw0JlkQt+g8PVjWch&#10;hIXUb9hMmAfWHRR7NUXxg2JFgjp16rAjid+MOnkZyGjRook3lCPkBVE1U1/85qzB+s0PZd7v2rWL&#10;04fYMBlCdmB+sMMjqYosvKSbmr2azgqBhWfDhg1MLx7mFn/Wr1+/c+fO4hM7GDuh+C0Iwr9MSiaQ&#10;eEmnEBopnI1doQ+7jdirnzx5wlexfzLjWY9ELuVhaaD94s969eoxoUnMkClbdN68eWEDvip7NROd&#10;nYo3qVKlYqFRl8aqASvyBomAIb5+/bqmOpiNHRVGgivKly/PVzY6OFOTjD9ZbtCVKO9h4JMnT6qT&#10;sWoolBF7NQc3EkAKOsUcUydm4evatat4w0Ipdv7FixfTBTEuqF3YV+g76w6jyZtZs2bBruxASjns&#10;umKl42FdoxC6w0AoJUMosVezxMMdIiUTI0aMGIpEad1Tl7zxrb369evXEJdpx0lJWXdhElgdcnu3&#10;PrHBxo8fX3xNlCgReZWUCORQmXUXwZ4HlhODpzywqOYUzZ9hwoQhAQxDG3gYGyU9EiYsgS5EFMgs&#10;ERzO7EF0Z5YwGPRCSa80jDcMjHjP2JNL0x32DXYq9VfEe9hbJLOpyIFQigIvceLETAImitgDeZSq&#10;WVlQTYkG03LoCU1IxkYnXkIf+BaZGdIlTJhQoaT4ESVKlEKFCpGYr+SCITUt5091LpJBdnZCeFKk&#10;hIbqQVFnZ7VChlK/YaniAILAglzAKsCAqr/SX/Y6xA0kcw4sQlDy7mHLVetfEZRYa+yk55OQ2phR&#10;iDyaMaLvsJygGMd19luhuKHvpOcHbyifvitVVKlSBWozdmzyHBx4zyKlTGx+sJ7SWZtkpzpkDVEd&#10;2zhzEtnNfuN9+NW3uFosVAwkM0mZrxCXh2kXOHBghSeZl0ofYCqFkchFXuUThCbX3r17IRAPEq9G&#10;ji1RogSbm1poX7duHVIrJXAcgGl5atWqpRRI4Yz34cOHRYEcjNl1mYKUfPToUfgfUVlNXMGo4hFj&#10;r/6hTmn9FQlfUZzYXNQQ5jlbCh0e0i/8piwcvFGqhruYXqLBPOwkiJG8ZGNXXrJasXTyXpk6aoU/&#10;UgbHQo4/devW1YjfogvqXJCILYghg4vEV+auelDUvabByAIaOkB5quOx1jmxuCBLs0jxlZVUoSdz&#10;wHpOZ8iQQZze+YTsHShQIM0aAc01Ge2MERRDltFQjJIVQjE5kRzpu9ISDkcc1hDxUBZwFoNR1RMb&#10;srDuMJ0gu1KI8oPqWOCU6qyXP+v++vSNS3Z8CmF7QTNx4MCBLVu28IOdkwHjPQsevxHGWMlYmNlM&#10;xEtWLJiHecBhQy2BM+0gKIs3UpYQ/BRtGSk5k0BZWBd9lSISK7INjM2NCwckMiJ/UoWiHFJ3U9GW&#10;QWuOT8xjVhZWBI7ETB0GhhWXxaVSpUqcZkVGJHBFVkcCRyAU71FZIbrzQy2Bc6YSX2Fgxp4fdJMp&#10;MmfOHI4kFMuYaSRweoTGnsnN0kMHWVw4DyPjkRcJXNEzMSEoh4M9RzUKFyI0ZVIL6x0vOTsIpR0H&#10;dVYH6AwpKFlI4DzUy46KiGFTh0ThqC2QM1na+A0lycLKyIDyEvkI0gnp0VoCR8VAx5F1GT5FjIe2&#10;LOLscopiTxkI1k32PbZoyE5p4phGgxl3JoZGG8qygsAyefJk+IdpIBSH6gdSsPPTYCggNgzlKxk1&#10;0wAGUyiGGCUohgTOYsFvxoINgxMKLxUJHEUgQ0PJtBYpgI2aqcJOg0qSic1uUbt2bdLTcQ720BaW&#10;zpMnj5DAGX0mFfsclGFwOZNqGu/yP//rvA+LHjBgADsMD4yHChH1oFIgrA6/sTCj8FQOxkJopOfQ&#10;UTAGbIPoiwKZwxhjzDQVJbDeCwU1s5apw9d06dLBANZqcEqAE9DoMJAsnPCAzU7RQpiWT/zLKYh9&#10;gIc2iJPYhAkT+JNjPw2DA0UJnIoVdTHHb3GS5OEkKXiP62VxjmViKScrhlYMtngPfzL8LFjItNYN&#10;Y3JwSocxmOIwEqcGsY7QHthYSY9wQatIgwTOviHeUybcKHhD3ETAvRyn6QgiN5uM0iQ+odehfJuU&#10;gZNRAbAEQMM1a9aINBxkWGopnIWbyS1eosIQ6wK3AwcPHuQHp0raD2uxHrEKKOUzJVBcWVcHhzAf&#10;0qZNS7FwFLookYa1j/MqhNJkgcGYHswi9OTqywKRDBGa0zKHc9rDbypVsnPeFiOrfqwpRhtQ3bHx&#10;UAW3a2LxYpVByuAH6dmQIALEIaUoimUO8tIFmqRo+8UERgEB99JBkZIdiJlAdhYyRQliTRNXvXEZ&#10;V7uqQS4ph3FlhNCBK9c8LinWJ4UoCifYFSWzT4rySV4IAsdy0LVZCFztWkUO6ya7IjKzT9rsN3nh&#10;VbTZflOXb9fiW+dqpw8GbFCaCy0nikKUQiRjU9JcaThRlKuysFtyK4Y+hj2Q7ddVxUqVwzkIjS7y&#10;MMd4qYzOJUaKocvs866y9HKuGX9gLq2O4deSYMqUKSgY4UmmnXLdJ5rE2ZsZyQ8Ow9amRb+22Tpr&#10;Fyu0WuumM6OrkonDvLj1tfkg40B8Rc/kw3qRCyjqF/ZXqv0Qh4fuS+UyZmIDcTUHS45kHIahLGcV&#10;DpOYbShUY9XnZGVMIpqtMilgKAoYiKsxTUEvyvEGAqGaRhuE1kQhFns1ahW0jthdIkMq7zmzCS8O&#10;VJRo0exsRIaiu9mYX0IBRBWUfGjddNbO1FIbsWlyoQ1Fw8+pSlgBGuf5NVxtLeNBbi5juAwThiJY&#10;U3EhifZSoRTm0LxBMc5pDY2iItehZkTHTjKUzEECBQrw/5tknST+/BUp8a+AgbwVSm2WQ2s/f/IK&#10;EjSwzlqUZJ8+egUKTNvl1Blfv3z98uVr4CDSwuFHz89Bg0k30uuzF4JzwEByjfz2FUW0czT5HDhw&#10;oL8D/DAB0EnSL15Y7/0V2PvThO2B++vbx08WY3KdtWDnh9o1TZL/ZEYl46u3Hx4+fZMyVaqpU6cK&#10;m2jjPL+Gq232n8sDLmaFPTAqFs7PNv0HuTbgqgaBXFMI/Hx12LDEqm1cD5U7HVgWLmHoTl3ktEfX&#10;rj0qV3LkxWs/bKr1VCTS5M89oN/ASrlyaxtvv4SF8/fv3HFhzvxm+isSKUMErv3GfTY8I5WxZbPZ&#10;qdPEadJMzovw1MnbzRrPOnpyoFRdJM6UrvvMOY3TpY8nlXHyxG3XzrpNbmfDwctOOa/fuofP3lKK&#10;q6eP6rVhssXeXvO4PXmVpcoAt6f2TOKkeuTCxHLrsQsrti4KdsX8gKtIbjK5zedikDRcCPMvN9XC&#10;7or7Ie70FRcOX22PWbhJgd+UAgbiag4nKLfZorEAwShPsC4CNv+iQsPPDj7H4gdjD6ymf1Nym802&#10;KeAHFDAQV9NbrL6w5sMKTzEbxjSP99g84kTF+Rn7WwwG/YAuZhUmBX5fChiLqwUdvbsvddU96u87&#10;WmbLTQrooYARuVpPu800JgVMCnhHAZOrzblhUsC/UcDkav82omZ/TAqYXG3OAZMC/o0CJlf7txE1&#10;+2NSwORqcw6YFPBvFDC52r+NqNkfkwImV5tzwKSAf6OAydX+bUTN/pgUMBZXAzAIKiBYcOD4asYG&#10;j2uQfXmUoB/m4JkUMBoFcEwCglb94KfpRCM3bdoEoKqejAJ6UZPSQFwNxhhAmbhzAEmJXzt+Wuq2&#10;0k/ARnlAddTTWzONSQG/pwCgHfhj8wABAAQyPwAVdaIZ+C8Cy6szoybUEbkMxNXAHgArAZwwgVH4&#10;Fx8Pda8wAgc7GrwBE9pO52CbyfyeAnA1Hoc8wPWAu84P2BtHQx4RzQsnJSCE4XYgzQFaJiQbwUNw&#10;XgKOHkBokJ4BTiYZGO9sY/wAJ5eM7GQ4LIIlzhuC/pGFkgmi6F0HDYSaoMZCAWAZkHp6rrQbVy3Q&#10;CIGeBlQZyGvlvRoLJXHCaMGCyEF/PHr0GhiOyOEsgXv0Px+/fr7z6HmSZD8i9enPeOvm06hRw4YM&#10;FVR/FlK+fvXh/TvPWHEiSuUi8YVz91OljoW7jFTGhw9eBgseJEJEOdQeD/dPbvdfJo7xH/iUzkqv&#10;uz2OFStCsFA/xfFzmPfF83cfPb1iRg/vMKU6gdeXr5evWLDBdeYCC8U51ASilCF44j4MRDkRKQiT&#10;wrmS+Uz8GQKtwNtE/AFvE8DGkSNHCjxc4o0hTsPhxCQA5wtvRRgYfHi8khFdSYYwC1ItILzECQFu&#10;AFB3xHsiPYH2x9qh7pEcSoZOWjiXjA4r0cbpgCZejMBIodvEQwCzWglYA/8LICRAy4aOrhYn7n9R&#10;VPQ0Y0K3LeG8gteXjDx++8vz1rMXzJnfVE8V6jSN6k1v1rJwhozxpDJu2nD66JEb/QdZgn5IPVkz&#10;9pwxu3GgwHL4TUMGrk2cJHrFylml6rp8yW1Q5zUL6v8HSqUze+WJE3t1rJDsn5g604tky5YcvnPn&#10;WZducjHD3751L5BbG/taql6pxGxCRC9hcyYX+GcEqwCli1BbSpAwIZ8jfhJagEAxPNaOiWzLpCEj&#10;IRb4wXkbKBEgBogiQjhKJX6bQbkaXFERLpQHP2pWO2sKAj8K86tRvpXIcmxISZPHSJxYbv+MEj5M&#10;pM8h08aJIzVaQb8ECRo0cJq0PwLi6c8bMlSwhImiymY8d/YemEqyuWgVUyR12jiyCEcRI4WOGSuC&#10;bHVeXl9DBA0iS0kaGTxIkCQJostWd2D/1ffvPWVzvX79U+xk/QPnXEqiJsDDAHIp2cEIUIMTCwQ7&#10;Nb6yNVcraUhJ1ARigxA5lGQiPonNhhnoXM2qw8Pey0GCRrN60WIRjphjBnpFQswgh3PqjiPJhM4N&#10;iZnLpIAPKQBOLls04dmR5AmfxBWPDwtE9kYCJ1orQYiBA/OuNANxNU3kgIFeAQUgYKNi0SJYEf/C&#10;ySgMkDo4mdAlH5LGzG5SwCUU8PryhbBnPJyENQUSr4uQY2zL4GGjNiNeF6dfFEOcH1u1aiUSc4lL&#10;Gn4Q25jIZOIlgS74l+VAYP6wFhDqkB+kJIwpEdrAyQfPGL0aUb4oGf2cWs0kCjEWV9NEYpQRuEOR&#10;UugerWSJQjeAPpDI4Dphd588edOq+RwPj59iXLtkLM1CTAoICnh8/Aw38hByUEMTtDwCtR4+ROPN&#10;jSwTmMMj+OGcNEXiFClSCHA+Io3CpeIl8Q/5l/gWaIv5geqbEvhBaaTnB0sDiiSSUQ6lwQ5E6tPU&#10;biyudtV0gaUL5xs0Z9ae06fuuKpMsxyTAhoKhA4RTOzVQ4cONRRx/CFXC5a+cePJslVt/8mRxFDk&#10;NhvzJ1CAayfU3eiof1XwRv/G1Sg5Yekrlx8mTBhl3ZoTjRvM8O7/pYst9wTmY1LAtRTAVgqRmLhR&#10;ffv2FXI1N8+EufeuFgwuhHmJCx//x9XuN28+gUC3bz9bteKonf/PnDaFcxdOJLOoHxRA3Y1yd+XK&#10;lVxBnT59mreEkSIuDW/YvZ8/f75w4cLx48dzrcMntnRsVAh+jOqLPwltTy4i2Dx79swnBPVvXB0v&#10;XuQVa9oFDhKQHxeujnjxdqZ3/w8dUd0nhDPzmhSwSQEUXUSeWb9+PZxpHcsRtyUud9B4sZljo6Iu&#10;gSsrlMH4h3DXg86YELFOU9i/cTWEKFY8HYx9+/bTIvkHP3782mnSmBlNCjhBAYLPEF6GO1p8GfDQ&#10;gFe5qcXsgqBxMDOGYhiWcYmN9RS23xhoRIkShWCvRYoUwWKMZOzzmJqhAGcPd6J2kcUfcrXC2O/e&#10;eWIt7DRpzIwmBZyjAFdZiNnClQrBW10IYSHxYuJSijtqT09P9ScCyLE/C6U6BuQkcK52f8vVgrEv&#10;3xiVMpXFNM18TAr4GQVgZuJaUx2acPwasCHBo0GEWOeBpRs0aMCOrYTFVr5imsG5mlhUuHNwv23T&#10;wFtnL/znXi06HyyYnBuQTpKZyUwK2KEAx2lcrLASwd0KcRrpOkmSJNg48wOzMPy0EMVJgAGJ8FCC&#10;h/HHBA6E4M3ow/H0Qm7H00tZCJygtrG4GpcsFjNr+zs6hliCzwqPz41pnSCTmcWkgE4K4M6xZ88e&#10;lN4ABOA+iZUkOjPU2hs3bixatGi5cuV4v3r1as7erVu3pkxszlCAC8iUWrVqcbrGsxqL6ahRo+qs&#10;0TqZsbgaTQMSSL9+/awbylkFB2weO0btTlPBzGhSwD9RwFhcvX//fpssDcWRWPBT4RHequZjUsCk&#10;gHcUMBAWimgiEsi8efOEq5b6iRAhAv4uiOj4teHXpXxCmBGKB1w4O3YpESmyXMD6LStPhQgYNF/m&#10;5FJT5Onrd3PW7u3coKRULhJPWbajSKl08RNGkcp46sSt69cfV6kmjYDVrfOSgUMqW9+a2q99zYpj&#10;0UOFy54ukVQjHzx5uWrz8faFi0jlIvGoLVsqF80WI5Ycqsmh09efvnxTtkAmqeo8PD/1nbTaD7BQ&#10;pFrl8sS/DVej9Od2/vLly5xDrly5EjJkSEGLmTNn8pIfoEDVrpc7fPgf79WUunf3efgIIUOHDm5N&#10;vgP7rgQLFjhTloRSlH314P36jSfrfwepkHqWnjj6T4GkYBJI5bp80e3evedFiv3w9dGfd/yYLS1b&#10;FwkQUE4i27X1QpRvodN+92zX/zx5+3b7hQs15cH3Fhw8WCRNmijf/Q31P6fv3Xv5/n2B725M+h/P&#10;z58n79plcrV+irkmpXd7tVI6d/pY1bFva+oLEODv81dHWGOhDBm0tm/PlXHiRty+pycGZ5pc3bss&#10;CR8hVKcupaRaf33/w3KVRl0bPlwqF4lzDR/Ud3LlXLmTSWVcOH//zh0X5sxvJpWLxCEC137jPlsW&#10;C6Vlg9npvWI1UwlEeuo9eft24zlzTv4fzUZPFpEmXc+ecxo1Sh9XDlhm4vbtVx49mih5HHv94UP4&#10;5s39PVfLreL6h8q5lBjKYhnLtnzp0qWPHz9SCPBr/IvTOaZ23OahHgQICgwnneULlibxvbsvCuUd&#10;CNKVzoxmMpMCvy8FjMXVHKe5wcKGjisBcZUPD/MvxrGAQnDLBxDKli1b8D7XQ3HB0kWLWwTXnLmT&#10;Pnv2Dneuu3ef68lrpjEp8PtSwFhc3atXL2AlxCPu6KdPn86/GNBigodwjuzNnb4ecr98+X7qpB0l&#10;SqVftMwCKJM1W6J1mzpik7dk0U8m9XqKMtOYFPi9KGAsrnYh7SJECLXnYO8lK1oHCfIDHTlP3hTH&#10;Tg+SxZp1YZPMokwK+A0F/C1XQ7748aOA76umY9KkMayRWf2G0GYtJgX8jAL+mav9jIhmRSYFDEUB&#10;k6sNNRxmY34nCnz+8mXHjh1CoWuox+RqQw2H2RjjUeD1X3+dCGjj/7MBPnp4gS6q+FQap+kmVxtn&#10;LMyW/GYUCBU0KHs18e6M1m6Tq402ImZ7TAr4lAImV/uUgmZ+kwJGo4DJ1UYbEbM9JgV8SgH/z9UB&#10;AwYYO7FOqTKGO/z4dOjM/CYFvKGAgbgaXSIobeCtCpB0TYN5mf37YycMgs0+wtXNWhTK/o8uO1Nz&#10;npgU8AcUMBBXg8YIMx87dgycZHCOwGdU05eQRQJUddCgQf6A7mYXTAr4HgUMh5pAV/G4BOX83r17&#10;SrxbXuLsUb9+fXCOGjZsKCL6ige3TTy6+BElapT9h/rETyiH4Tao/+pw4UK2aC2H4HHryOM6DaYc&#10;7d1bdmBKTRzTaXiZbNnloJ5XLjuyb9+V8ZPqylYXJ3qLm/fGyfpXd22zOPWXGPUkMSHO3rvXfsmS&#10;nV26yDYy35Ah42vVSh0rllTGmXv33njyZGjlylK5Xru7J+nSRc6/ulevDf8PLq2uy+3lyyz9+rm9&#10;eiXVAL9JbDiuBkUZZDJicCvBuwUhZsyYkTBhQkIWAb8KSqNizl2tWjXuDElABKNw4UIEDCQnfbh/&#10;+EhRwUPIYQx/8fr69q1H+DA2cFfsD9ubd+4hggcNHCig1Oh+/OT1+YtXqNDBpHKR+MXz9xEjhvrr&#10;b7l87999DBQgQLCfTegdFuH15et7d89woUM4TKlJ8Pqte6iQwQJJArZ4fsSy62vIEJbYzvqfb1+/&#10;vXz7weRq/RRzQUpYmuAGkSNHHjBggHfFpU+fnnAn1pENvMNCOXvmbuniIwoVST1tZiPO2JpivcNC&#10;+fjxc82qE8+dvbdpW5dEiSzhxdXPtWuPypUcefHaKNk+58/Wf3D+CrmTyWGhzD9wYOu7S3OW+BUW&#10;SrPZqdPEadKsoFTvTp283azxrKMnB0rlInGmdN1nzmmcLn08qYyTJ267euXhuIl1pXIRMjVq+Cb+&#10;nqvldjYpCsomhtbsz4CT9Veh5ACBQjnKGRvoc8xuQSbUWTgsXaTA4MePXi+Yu79Jwxms7noywtLV&#10;Ko1fv/bkndvPCucbLIJsmo9Jgd+FAgbiasKFAS2IjP3PP/+g6yYOMETkB/8icqMbByEd0DKCCXK6&#10;1kNfwdJCVo8QMRSM3bTRTMQB+3kFS2/acJosgQIHFAGxb91ycYRhPe0305gUcI4CBuLqPHnygFUG&#10;Awtdd/jwFijZ9+/f82+OHDmACp8yZQpbt4h44PABC6VowSGI3Fu2W5DP6tbP07xV4flz9g3qv8Z+&#10;3nat58PSA4ZUBhopdOhgG//t8vLlh+KFhsDt9jPqFAQcttxMYFLAhxQwEFfb70nQoEGjRYtGqDGd&#10;HQYLZcDgytt2dU+R0qJcZcMePa5Wv0GVGjX9D0vcZlHtO5UYNa5W566lxdd/ciTZ+G/nQUOragAY&#10;NHmnTNpeKN+gd+88dDbPTGZSwPco8NtwtRMkaNg4vzomJqJ41+5lokULZ78odGNgaKvT5MiZtEKl&#10;rHZywdJtW84LHBg4ff9MTyeG4E/LgrBZ9+cHV02/J4I5C31Kc8HSefIlX7OhQwjJixaf1m3mNxgF&#10;QL8F65oHMwp0QPyoXr06bSTmjFC880Oj2eG9MLhw4WNytY+IuXnTaViaIi5fckuTvHOiuG28+3/9&#10;upM+qsnM/DtQIECAAASs5QkXLlysWLH4UadOHS5rixUrRoQZfoN+TdDMsWPH0psLFy4QW4qgtoSj&#10;adOmjQv7Z3K1j4gZOXKYYMEtgIdx4kbKkDG+nf8jRJA2WfFRy8zMxqDA69ev4WQMpVKkSAEe9rp1&#10;67jrmTVrlru7O/e1hLBfsmQJYXFv3LjBe1c12eRqH1Eyc5aEazd2hLGfP3uHjm356rbe/Z8zl5zl&#10;iY+aZWY2EgUwlKQ5iNmYPJcqVapBgwZPnz6F23mZIUOGYMGCofFhA79+/bqrWm1ytU8pmS9/Shj7&#10;8ePXRPx59uytT4sz8/s7CoiYpGfPnvX09CQ2/YIFC5DPxTH70aNHorv8wP7KVV03udoFlBSMXaxE&#10;eovRtfmYFLBFAY7ZMPa0adNatmyJiaRIQlQ5NGpEZcdMo2RJ6cDJ3lHa5GrXzEEYe8z42ihLXFOc&#10;WcrvQAH8S9Z/f44fP65pb8+ePQEL4CXB2DG14Ef06NFxTMLHgTjrO3fu5AcvSYOSnGiQBw4cQBR3&#10;Vaf9/yzE/iRTlgSxYusyMlWTNUGCKOkzxHMVoc1y/B8FPnl5offigUs1vcO/UHgrpEmTRlnr48WL&#10;h8aboHFozhR7KhKUKVMmRAhpXzc79DQQV6MSJBQmeAnt27e/du2aptGAJeD1wWMNk2J/uuBdfPBo&#10;/+YtC8vOql59K2zZ3k02l5n+z6FAyKBB0WnziHjMsg8gAsjesrn0pDcQV6M/ABqByz3EEu7xUC2o&#10;O8CBhGt9HlZBPR0z05gU+FUUwMLsxIkTR48eVc7PNluCyM1h2zcaaSCuBvmEM0batGlLly5Nhz08&#10;frKp5g38nClTJvyrfYMQZpkmBVxCgcePH+NoyNX0ihUrChUqRJnYn2ggQNQV1axZkywuqVopxFhY&#10;KFzNg21y584dutqpUyd1V/PmzcuxhCWwatWqqCKUT7179xa6ClQROXIlCRlSTuVw7eoj7LfjJ4gi&#10;RdYPHz6ePnk7Z27pK+hjh28kjhYtQmg5ixS3569euL9PnSKOVCNJvG3PuYKFU4MnIZXx0oUHoUME&#10;ix0jklSut+/cL157kD2HNOrjoYPXUqWOHSZMcKnq7t19zigkTxFTKtfnT167d13yVdSEuXPnnj59&#10;ety4cTSMiriLHjNmDLdZIHPhlRgmTBiOkC9evMiZM2fRokWvXr3KHobNGXObLe3JkyekZD9j/seP&#10;H589n0P7gwcP4saN26hRI/26WGNxNSaygCJgZ8NNPRoInLQ0Ywbbo2mAjYUKkQc+f/bsGT+KFy8+&#10;ZUaDGDG1gAqfPnktWXgwdZrYGTIlsJ4B82bvCRU6uE3njYMHrt6787xytezWPhtuD14O6Ltq6sxG&#10;1gU+f/4OmLGSZTLGimUD2qFbp8U1a+dKmTq21FzcvePC2W13OhUuJpWLxCXHjlm5tl1ASUClKWO2&#10;JfwaqUTatFLVXX/yZNzB7WMm15HKReI2Lea2aV8sgSTg3Kb1px48eNGkuWUz1P98eO9RvfJEX+Xq&#10;Q4cO1ahRg40HmAAsRuHqZcuWTZ06tW/fvgD4gMaHWM59NbsRyvDUqVNjTNq9e/c4ceIkT54ctu/T&#10;p0+oUKE6d+68devW8ePH0zVM09jtK1WqJO699Tw/IrbrSeoHaViNIn1/6P+VK1esuRpVIZf1wBUq&#10;XI1MLhqGrjtXnmSJE0dXt9PT81OlcmO3/Xtuw/qTWH0VL6GV3vftuRQ+QqiixbQzeNGCA8OHrP/r&#10;m+W/2fOaBvqZMUA4ChkyqHUu5pkFO+XGk9On7mzf0yNJkp8aQ8MoM0u2RLkkN/nnz94+P/mmmCSb&#10;fafJ34WLppFFI9y48mRKr5iy1UW5fXvuuQPWNHE4bUKHCY67qyzC0a2bTwIE/Fu2OjAwHLbHhwlg&#10;5oULF7IhT5o0CWePbdu2wdtRokSBYykZ1AB2Y7ZfZjKQAQULFuQNEnvMmDHJwr+wAFsXW/fBgwe5&#10;EoOfsUIDL0Q/S1OLgc7Vly5dQge+du3aYcOG0RlhZ4d6jH/PnTuHGLNmzZp27dpBBYQTPaRXWJrE&#10;nz99qVx+7JbNZ/RkhKXr15kKQ/MsW3yY33oQERSWJheYSiCoXL/u4vOSnsabaX45BQD5YLqePHmS&#10;HZhJq24PcjhuWxwzBUaI+hPcC0uzk/NwAYaCqVu3bhUrVoTb06VLp1ih6emdgbiawwMqQe60uOgD&#10;FTx4cMtBCymFf6EOzIyhLHazSCYKwKidHiosDaoJyarXyhE/fpRK5cY4ZGzB0hh4lyydIVz4EG07&#10;FNPD2IKlHzx42b1XWUuzu5R8984TG1KTsfXMQv+U5uLFixwh6RHHY87JUaNGZSZzSBRiP6EsihQp&#10;wp0WW7HoNV8xC+dH/vz5kc85SCLAkwYYr/v373PqRg7nTtv6rtcO0QzE1SFDhkQTxokCxYBiE1ul&#10;ShVazzkEX3Q+1apVS1jqOHy+fv3m6fl56MjqbdsXJ3H06OG27e6eOEl0jtn283p4fMqSNdGmrV3C&#10;hA3O8jF0RHVOfZ8+etk/jHl5feX4jYt1vgIpKT9z1oSUgLu1l9dPsQocNttM8LtTgK2YrShfvnwo&#10;wzAChT85TrJ749eBQnfgwIFMbw7JCKECJ5cTOFYYTZs2xTqFr2jOSpQowf0uO/mWLVtgcjIikFOC&#10;fsoYiKv1N1pPSjgKxLJ2HSwsLZ7o0cMfPz2oTNkf53DvCgFBZff+XmHD/rD1gbGHjay+YEkLzdFa&#10;kz1evMinLwwtUDCV8h4o/3OXhydPLqek1dM1M42RKYC0zCkS50o8K9mHEKqZQiBh49cBn7Mh82nV&#10;qlVc8aASpiN4ayGlo07jN/yM/emmTZvAxka7BKuzEJCRM6k64oXD7vtbrqbn1nxonzMVYmmSMSp6&#10;MjpdncNBMhOYFJCigH/mailCmIlNCvgbCphc7W+G0uyISYEfFDC52pwKJgX8GwVMrvZvI2r2x6SA&#10;ydXmHDAp4N8oYHK1fxtRsz8mBUyuNueASQH/RgEjcjUGdCIgpvrBPVM8wrxO/4Oj5bkrw9t1LKE/&#10;i0g5eFjV/Uf6yebKlDkB1anNUWRLMNObFPAhBQzH1ZjCpkqVCjcPTcewAMfYnQdUdKk+Y0OSNGkM&#10;4PilcpEYW7TEibWuoA4LwaaN6kKHlvMWdlismcCkgH4KGIursbUmPDV+LdYdwJcNfuZxbewS/ZQy&#10;U5oU+F0oYCzUBGBWCTuG/wY7NvCDaiLiswVeAm4eWMCrQY6IYv/w4UNSAiUxbFR1vDikSL908aGQ&#10;oYKVKp1BKtejR69Hj9g4YnRNqVwkHthvTcXKWZMljyGV8cC+qxf33muRx0GMXusya0ybNmtek0CB&#10;5NbuOdP2xPsasVBKi5uK/ufWs2czju0dMMziISf19Oi6rFHT/BjSS+XavvX8w4ev6tTLLZXrw3vP&#10;Zo1nuwo1IV2vXuOnT8eRwxoIQKpVLk9sIK7GgxR79w0bNsycOdOaq4lIhFMLsMm4bYELo3huYfh+&#10;5swZ6LJ06dJixdOFCmMD4ejNa/fgIYBqtQERce7M3SBBAidLYYPNcPkCEAeffmuiv3vrcWDflWIl&#10;bSCoMWNevnwfPnxIm3g0u3deBM0nchS548Dd28+ePHkD3ILs8IPKAszL35IIRyeP3woXLmTCxFGl&#10;qnv18sOJ47cKFUktlYvEYFpkyZowXHg51Kcb1x6/feuRIZMuT3ulSQzo2tUnpLh6wPRefTa0te7U&#10;c7dXLVL2KFWsDEgmQJrI9tpX0xuIq9mcAWHFyxoGBg4CNxcc1qw7jwvb/PnzgYPRfMI35vzVERos&#10;FNLMnb2nScOZKVPF2rqzu/XpunuXJWChdOpSSlPa3bvPgT24f//FkhWtrd28wEIpV3LkxWta2FcQ&#10;mlq3mDtj6q4KlbLMX2zDzSt/7gH9BlaSxUJZOH//zh0X5sxvJjsVQgSu/cZ9tiwWSstms1OnidOk&#10;WUGp6k6dvN2s8ayjJwdK5SJxpnTdZ85pLIuFMnnitqtXHo6bWFeqOrBQooZv4iqubp+l/ws3rVpX&#10;qj2+lFhONvOlRohiW7dujQsbMG74VBP7E7c1XoqYoDidC3CyU6dOoQPH3VRnSwRLg2py8fyDIgUG&#10;AyqmJ6Ng6Tu3n33x+lqt0nidQWoVlqaKVSuO1a4x2XSu1kNtM43LKWAgrg4dOjR44DzIM2i8+ZPe&#10;7tq1i3+fP38OKAyIUMCp43oqYFIcPoKlgUAgZboM8a5cfqiHsQVLI/GmSBULuT1J0ugwNrBn9qtT&#10;WBq8BFLy76rlR+vUNBnb4SiZCVxPAQNxtdI58B9APhF/4kTOv8jbRAAGvRFsN4Fn5vDhcNu5w+Ls&#10;/yReu7EDiQsUTLlwactLFx9MHPev/byDB6yBpddv7pQufdxgwQJv29Wd+632red//PjZTsajR27M&#10;mLYLrc/AIRbwlg6dS3bqWmrlsqPbt5132FQzgUkB11LAiFztkh5GiBBq++4eG7Z0Vq6Oy1fIsmtf&#10;r559ytsvf+yEOjv39syd58e5PUqUsFt3dd+4tUvQoJbo89492f9JQuHjJ9UV4NsAng4YXHnnvp4o&#10;8FzSHbMQkwL6KeBvuRoSpE0XV2MNAu85RDUJHjxIxp+Rw6NGDYthiUOa5siZVK33xvrFjETvkGhm&#10;At+ggH/mat+gl1mmSQHjU8DkauOPkdlCkwJyFDC5Wo5eZmqTAsangMnVxh8js4UmBeQoYHK1HL3M&#10;1CYFjE8Bk6uNP0ZmC00KyFHA5Go5epmpTQoYnwL+n6sxC+nSvXSefClkB6NkqQyt20mHjI4dJyLV&#10;Wce4la3dTG9SwGkKGIuridCd6/vTpUsXTZcIUCQ+Ec5bqreYnfQfVLlIUbkY61SBD2P3nmWl6iIx&#10;kTepLkXKWLIZzfT+gwL4LBD7zmZfpkyZgvMSn3A6JMgeP4h6WahQIZuJmfBubm7O0cRYXH3r1i3c&#10;OXg0kAn0jR6KT7Jc7RxdzFwmBZyjALEsCTev5H3//v2LFy/En/Xq1WvSpAk/iG4tuBpfJiLpia8f&#10;PnwAYsDLy0HMVj2tMhZXQ5EZM2YQhhsXKE3r8bjm0+rVq/U7x+rpv5nGpIAvUWD69Onst8S1xVtJ&#10;OBTPmTNn2rRpxK8linXt2rV79eoFjE+FChX4tGzZMmLc4pKIY6JwOvbJYyDUBLrBFo3vNL5ZhPYm&#10;IKg6+jwxfhMmTLhnz54HDx5AF6XPIiwwf7LIWYKKSuJ+fP3yDU8M2Vw4bH/58jWgJHIQjcRhO0BA&#10;umXxANH/fPvKUvYtwN/SS/CXr5ao2n/J1faX39PEiUZ+p8lfEFM/GUlJLgKb698YQOaxg4ViEzUB&#10;oRJogPPnz8PVJ06c4F824YwZM165cgUJ/NOnTwDvAdFFVPoQIUIggdevX3/79u00iS0NaF2E84AB&#10;AxIBmxVhwYIFMWM6EynZWFytjJB3gCd0Hu9raB0//g9omy+w1/eNPWjQIESQTmSFCnr71tNa1ScX&#10;LJSqT/8K1uzUs9sysFA6dJLDFb527XGlsqPPXhouNaVIXCjfYJqRM1dSqYyLFhzYO/fC3LqNpHKR&#10;OFijhi/ezZDFQmnTYm6qNHEaNckvVd3pU3daNptz8Kg01nK2TL2mzWiYNn1cqeqmTt4BFsqY8bWl&#10;coGFEitKCz/j6rdv38KftDBJkiTXrl2zw9Vzvz/MbbbxtGnTsr35hKull38pIkolVmjNkQNysJKR&#10;XUgjyieWOkRx8Uk8LGyBvz/8DhSY34HU/9+//7J44WFnTt0ZOWxjv96r0JxpErBL8L/mpY4/LRuu&#10;jmQ/NYb0SBPWbXBYDlnwBgscKJDs/0420ima0EjnqrOEB7caOIc0cXbgbGDXSc1SqcTKLqLZThhN&#10;zRlz0qRJwHtNmDAhd245fEWb7TEQVx8/fhzRpUWLFii6S5YsCYAZLY4dOzb/on4oUaIEn3LmzAko&#10;StSouoDybt16CqqJQDUC1QTG7t1juf51Wmr8zMQmBfRTIEeOHOCCjB49WsmSPXt2pnefPn0U5Zn+&#10;0qxTGoirs2TJMnv2bMDA0ZaNGvUD6I+DB41mAUPNwCeAzazV4zb7DxYKLM2/azdaRKDGTQtUrJJ1&#10;+JANo0du8gm9zLwmBRQKfP7oBR4uD0A9yku2nM2bN/Nn1apVwcwV7zk58y/g1qjE+MH9FvqzypUr&#10;R48eHbRs3vBnq1at0Jzt3Lmzffv2vFm4cKHO3cvQXE3jUPSjSIgV67/L3siRf8BE85JP+pUHYPfW&#10;bZAHLJR/ciShZDCx5y1s3qxloTLlMpnz0qSASyjw9cvXI98fzsxKgYECBRICZpgwYYCvF+/jxInD&#10;v2HDhhVvEMiZzzwkZs7zBpkc6K40adKEChUqYsSIghf46lw7DbRXO9cB73JBuJ69y4NPoiJ3QNCL&#10;EiWSDrLj2oaZpfkbCgQNEUTs1d6Znfyqnvpbrv5VBDXrNSlA/BkuXzdu3Hj37t1fQg2Tq38J2c1K&#10;/S0F4GQsSRDLsbkQlmTcXYvjtM0HxbAIKeXCx+RqFxLTLMqkgAXBnhgV/fr1w5dB2EetWbMGcxTe&#10;nDx5khM4cV3hdpRhfDp37hzMj2544sSJ/InFNLkId3H27FmfkNLkap9Qz8xrUkBLAWxIVqxYMXTo&#10;UOI6Yi7GZ0yq0Jah8SZQnIeHB6FpsAzldhqse65vUXRjH4lfE4Zl6MDLlCnDXQ+PTzZwk6vNeWlS&#10;wJUUIOwMsSgwMhkyZAg6bQJIoc1GH06kCuK6wsabNm0aPnz469evMdBAKx4yZMjEiRNjDc3Gzo0P&#10;hqVs7Pw4evSo080yudpp0pkZTQrYpgAhmQmUCZdigoHOTJ0Iq+9EiRIRGRJjKuG2pTxs4xEiRBA3&#10;Xm3bts2WLZvT9DW52mnSmRlNCtigAIfnw4cP456AsTMbL95K7Ma4JOF3jUDOy2TJkrF1Y2olMvOV&#10;ZKjNOY1zxmZLx+MaNwedweRsjsEfwdUxY0UIE/Y/03FzMpoU8D0KwKV4XMKi6L25xyZmPZszh2os&#10;xvDTwrO6R48euGFWrFgxXbp0NGPw4MGEXh84cCBbNAaUnTt3Ris+cuRIn5g2G4ur6QlyC9awmI5q&#10;6D5r1iz8q3nU1nl6xoZg9Lfuj+/avYyexGYakwI+pABbMd6XGH5iNwpMgvDrwPsSF0vcsDJlyoRM&#10;DhsjimNSyqdUqVIxq0eMGMFvrsSWLFnCwRv25hDudEuMxdXoBtEfYjrHGUPTJSBQsKoTj9O9NTOa&#10;FPgTKGAgDkEryCo1efLkvHnz4r+ioT7hrBFj8HRhwfsTBsbso0kBpylgINQE/Fq4f+caAKEFG3fU&#10;CWrrdrQIXPpdv36d/bxx48ZKh3F2wXaHPxHay1XILHt+Pnn8ZpCggVOnsRjf63/evnHfsf18+Yq6&#10;Immri92y6XSGjPGjRgunvy5S3rz++OGdV7nTJ5PKReJ5G/bVrJNLVro5fPBahAghkyaXQ+F48fzd&#10;oYPXSpXJKNvI9WtPACMRIWJoqYyXL7m9eeOeLXtiqVyfPn5esuiQ/iOrE1goUu3xpcQG4mpO1GgR&#10;7ty5AygCN/XcyLM5K91mJOD2ly9fomPA8kY5dXA3KLw1ubjvN6gSUWk1lOLmcM+uSwkSRo0X/4f7&#10;lzrB6pVHQ4QMVrSYHALpk8dvJo3f2n/wf83TOTwjh23AaSxxkug604tkRw5dZxLXa5hXKheJmzWe&#10;NXFy3YCBAkplBHolVqwIsljLd+88Xzh/f4/e5aTqIvGAvqvr1M8dJ04kqYy7d158/Ph1tRo5pHK5&#10;u3u2b73Q5GopovkoMQa0aP/ExotVHcp99Z6sFA0EFBoFIGM0lQEzcv7qiMSJf2IY4I8a1pu2eMHB&#10;UKGDbdraxXpp795lCQhHnbqUkmr6tWuPypUcefHaDydw/Xnz5x7Qb2ClXLnldl24ZeeOC3PmN9Nf&#10;kUgZInDtN+6zZRGOWjabjfDSpFlBqepOnbzNInL05ECpXCTOlK77zDmN06WPJ5Vx8sRtIByNm1hX&#10;KhcIR1HDN/H3XG2gczUCdqRIkUBgA40QdIQ8efIwYKVLl+ZfLvQAYcTaBqMc9l5scfSMpcLSJH7/&#10;zrNEkWFHj1zXk9FMY1Lgt6aAgbgaARtmfvz4Mfax2L4nTWpxjRa6MeRtDN+5D2CVBWZUD0anwtIt&#10;WhemhLLlM4UOHaxEkeHHjt74rQfMbLxJAYcUMBBX01bMYjt16oRlPGK2aDqmc/yLBTwyOTf4eLSQ&#10;xmGvLJvze8/z5+63aV9syPBq/JkwUdRtu3vA2JcuPtCT3UxjUuD3pYCxuNqFdAwbNsTu/b2Gjayu&#10;bOzEvjp3eXjd+nldWItZlEkBA1LA33I1tA4dOrhGVueNAcfAbJJJAddSwD9ztWspZZZmUuB3oYDJ&#10;1b/LSJntNBwFPn/8PH78+Hv37hmtZSZXG21EzPYYiwKR//q70F+Brf/P/VeggF+/3bhxw9pn4Zd3&#10;wOTqXz4EZgN+VwoEDx6EvVpcwRrqMbnaUMNhNsakgAsoYHK1C4hoFmFSwFAUMLnaUMNhNsakgAso&#10;YCCuxsAbYCfl0YQCVd5rMNwc0oAIW1t3dW/Q2PTKdkgqM4E/oYCBuBpLb9CexIMzJq7UahpHiRJF&#10;fALhSYr2eBfnzZciYUJdwXGlSjYTmxQwJgUMxNWAtgGMzkMcUOzANapFYoKKr8RAMCYpzVaZFDAI&#10;BQyEmqBQBESUlClTihhFyoOTJlGsAUwGohHXa+U9/thAKfAnuEhzFzSNGdsSJVT/M2PqztBhglet&#10;/o/+LKS8f/9Fr67L5i5qLpWLxO1azQf8IE1aOeiV7VvPnTx52wlAxSIFBuNVHkgSNWHc6M3xE0Qt&#10;XVYO1eTa1UdjRm6eMuNHxGb9lGncYEbnrqUSJZaLVbp29fH79160altUf0WkfP/Oo1yp0VL+1VOn&#10;916zwRICXfO4ub3MkaX3Q7dXUg3wm8SG42pPT0/cpy9cuKDxzTpw4ADv2at79ux56dIlBfwILy4R&#10;5YBPGTMnCBEiiDXhPn3y4nRtE+jn9q2nTPrYceTWAg/3Txcu3M+cJaHsIJ09czdevMhhw8nBGAO9&#10;8vrVh6TJLYGOpZ79e68AHvR3AAvMpf7n+rXHoUIFjR5DDuMSD3bAJMBv0l+RSHnqxO0kSaMDayGV&#10;EXZyd/8ouxZ4eX05fPC6ydVSpHZBYpyoiRI6b94878oiahHICuCzahLYxEIhzcYNp6pUGJcte6J1&#10;mzqFCqWdOiYWijWdTSwUhSbglv2Oe7WBztWClOB+N2jwnxQHBAoviWzw6dMnfqBRA1YBPHSd64dg&#10;aa/PXw7su1qmxIgPHzx1ZjSTmRT4fSlgLK5+8eJFwIABc+XKpRCUIAb8vn37ds6cOcFAB6UQAHQQ&#10;SPVQXLB0woRRSJw4SbTvjD3SZGw9pDPT/NYUMBZXR4wYEaRRtVM0cQOhL7iix44dA8+MP4sXL66H&#10;4i9fvq9TYzLMvHl7V9Kj+xk/uS7nzKGD1unJbqYxKfD7UsBYXO1COkaIEGrl2nZbd3aPEuUHIhKg&#10;mcvXtO3eSxra1oWtMosyKeAHFPC3XA3t8uVPqYEHL1M2E342fkBWswqTAr+QAv6Zq38hWc2qTQr8&#10;QgqYXP0LiW9WbVLAVyhgcrWvkNUs1KTAL6SAydW/kPhm1f6TAs+ePVu+fDlxozCR/CU9NLn6l5Dd&#10;rNTfUuDmzZsEkyJoHO4Jffv2pZ8Ee8TOwrsOFyhQwM3NzbXkMLnatfQ0S/vTKbBv374iRYoQgoYY&#10;7ERrhhzYR545c4Y3R44cuXjxYqtWrWrUqDF16lTM0U+dOoXH8YABAwggR0ocHMhVv359UvLnq1ev&#10;yFWtWjWcHTRwA/apbHL1nz4Lzf47TYGPnp+HfH9Wr16tFIITMeI3noWbNm16//497wsWLEgIVzwR&#10;U6VKhYtRmzZtCLp+8OBBcuFuHDt2bEyka9WqhWEl3N60adNevXqRmPjNgwYNwj0ZY8ry5ctLNdL/&#10;czVeH7Xq5nLCl0iKjmbiP5AC37799fb74+7urnQ/TZo0+BdGixZt7ty5/H748CEWk6CAwL1YOuNQ&#10;PHPmzHbt2mEEffr06ZAhQwYLFixGjBjAB2BVGS5cuN27d+NSgsMiZpQJEyZkgVi1alXcuHFtehx6&#10;R3NjcTWrF2gnhQoVwitL02KWMQ4nPMTQk5pAOFrOnNOkYuVsUrnMxCYFHFIgWPDAYq+uWbOmOjH+&#10;/4jZK1as4ICNAyKfFN/PevXq4eaAC1Pz5s29vLxELvEV6C7cljJ9f4AGIVmzZs1Gjx6NHA6yAH5N&#10;DtujJDAQVz958oQImIsXL+Y0AoyRBuFIBK/m0VBQf1fNlCYF/IACHIm3b9/+7t07+JDdGNk7TJgw&#10;KM/u3LmDQM57tmscEGfPni0aw1dO148ePSpatCg/wAXJmjVr8ODBcXM6ceIEQd1btmyJHI6rov7G&#10;G4irkTFChw5NJxFU+JdeqbvBwgaNoA5E0d89M6VJAT+mQOTIkdmfq1ev3rVrV07XbLls3Y0bNx4x&#10;YgQTeOLEibghohJr1KgR3Evbhg0bhtTN4RmhnbDtfC1btiw/mP/Mdo7ZyKelS5fOnj27/o4YCwuF&#10;yNXTp08H56RChQoINupuII0kSJAABSMR6ufPn698qlu3LkThT8IdRYkWNnCQQPo7T8q3rz4ECBgg&#10;TBi5WJmfP395/uytLFoI1T158iZc2BBBgwWWauSH9x89PT9FjBRaKheJwQCKFTuCJjCow0JwdwsS&#10;OJAsOAmAMy9fvI8WPZzD8jUJHj96HSFiqCCSA/funSdu8+EjhJSqDk2y24NXJhaKFNF8lPjatWtV&#10;q1aFReFqTtdgEnLA0JTIqCRPnnzHjh3oHsQnbvxFoCM0CkP2dIkaP7Imy9vn7+Z0XpEqd5ICdXNa&#10;t2/HkE0xwoXEnUuq6eAiNao3fcfenlK5SFyt4vh2nUpkySoHjbRm1bGDB66NHPPT4U1P1UkTtLt4&#10;dWSgwD9JPQ4z9u6+HDSlGrVskMtO3gvn7/foumzdJhsQX/ZrLFl0+PCR1VOk0ouEIUpbMHffzZtP&#10;+w6o6LA76gRv37hnTNPd5GopovkoMXILakMBfoLggYYAMUZT4pcvX+BqOD9mzJiaT6BzTbs6NGbi&#10;nxCCXz9926PA8LsXLLf8jcZWK9OmsCbXhi4rYkcI3alLKammA9BVruTIi9dGSeUicf7cA/oNrJQr&#10;txaeyX45C+fv37njwpz5zWSrCxG49hv32YEDy8kvJsKRQmcT4Uh2ymnTc8zgjp6jCBY5e/bsATOU&#10;FAL2BLwEziGo0EqUKAG3W7O0zbph6e75h92/8oivAQIFmNF2yfrx233aSjO/SQHDU8BA2jK0fyi6&#10;8+fPD5gRyCdc4gl+5l8QCNE3pE+fnnv5GTNm6KHq+9fusLTbtSddllq2uOJN86UtkHx6m8VbplkO&#10;4eZjUsAfU8BAXA2VuZTHLBZbHHTggujc4/Nv4MCBYWw2agx3dOp+QoQJliJnkm4rmmcplY4SgoYI&#10;0mt9m+zlMybOLA1t64+H3+yav6SAsbjahSTmnqzl1DrZymRQygwWImiPVS0TZYjnwlrMokwKGJAC&#10;/parDUhrs0kmBfyGAiZX+w2dzVpMCvgdBUyu9jtamzWZFPAbCphc7Td0NmsxKeB3FDC52u9obdZk&#10;UsBvKGBytd/Q2azFpIDfUcDkar+jtVmTSQG/ocAfwdWYiOu0XfEbopu1mBTwVQoYi6ufP39O5GoQ&#10;URSYCKXz+H4ABMWDZ7kURfDN3PBldt2hlaRymYlNCvy+FDAQV4PkgkcHeBH4eOA4rnGXAxoGp3Me&#10;AJ9+X3KbLTcp4AcUMBBX41+JsTcwEWAsgrcIrrK6/wC19fz+AKjgB3QxqzAp8PtSwEBYKOvXrwfY&#10;BVBFdum0adPCwJUrV1YoCwgjWChv3rzBH5OdXHkPLgpwC/yJO1fCDHGCSIa8fHnnedBAAWPGiig1&#10;hB4eny5fepAhYwKpXCS+cO5enLiRwoQNIZXx2dM3r1+7J04SXSoXiQ8fvJYte2LUClIZb914HCJk&#10;0GjRw0vlev/e8+aNx2nTxZPKReKzp+8kShwtZKhgUhkfPXzFKCRI+JM7vcMSvnh9OXb0phRqQvkK&#10;5Tp2Lmld8qNHrxfNP9ClS1fQeMAVc1i1XyYwEFd7enrisIWTFlCsYK+CcKRGTfj48WPQoEFBcsJP&#10;EzB0EM4EmZYuXXrjxg1+4JUNICuQq1Lk27p1K8hv+GxL5eL8zwIEdqJULhKDGotHWrx4clOfcweS&#10;S8WKcrgfVNenT5/evXtrEOActpnlFQytLFmyOEypTkAAinXr1gGdKZWLxJMmTSpXrpxwvNX/APoH&#10;DE6pUnJwF8AAsivoR8wHElPAeNh8gOwGkwf0W5DJ9LfcL1KybhnngbFRhoHGmC9fvsuXL9tsGLBH&#10;Nj/hng2zyfalc+fOgKXJ5rp69WrixIllc5EebLq9e/fKZkSDCAq8bC7SgxXFPJbNCBDN5MmTZXMB&#10;iJkhQwbZXEIuY9BlM06YMIHDmmwuwLDYG2Rz/XbpDXSuZg0DNQHmRN2NQzVhDXjTpEkT/kVDtn//&#10;fvAG2SHBXoWj/GLBM+swKfCbUsBQ6xBSNGdpZG+EcNEw9lL+RfAGFZlPIlKJzTYDiuTEvoSIxZIh&#10;S4QPHz4QUUU2F+kJyICqXzYj8R+Iriibi/TANiJtymZEFPKOyHaKYsiQimXrIv3hw4eV4dafnSX+&#10;ypUr+tOLlODe7dy5UzbXb5feQOfq33RZNJttUsBoFDCWBG406pjtMSnwO1LAn+zVqFswR+O6W2MZ&#10;ijApRgUgNIFMikaNsKOo3LgAVw/Y06dPuSQXb7io4GCv/oociw6PQjSRQ5D5lXt1PhG3QZ0Lixoa&#10;hgoafbKmQM4UIuQaCi2NmoB4S8jbNIZmaLTlXOwhjYsqRDQ26zmH8IxCKEqUKOpPQljlDXcHBHNS&#10;fyIQEpGWxRtaQnuUr0SB4bwg/iSyjLUundsHyJIyZUruHZVcaKR4Kf6kGcSOUz7RBlqi/ImmnZgN&#10;yp8chVCX8meQIEEIHKfpGv3iCpNBTJbsJ9xlWqhEqwETnjh16owQ+eTJk9RCPErNgKLyFG+4N5HV&#10;wFuT3VBvAorA2b/1g0aNmB7E/iZemSYmKHMR9uAMDIPB8+hpMWKBOQkLjB2bmgmJIQx6KWZtJEYD&#10;z3WXQhMWAlYBFNHwNkpsNa2YiNzGMavIBZSiZsJRI2wPTCrRWIhCzGRV8nLlTmOAUqVGwh2ry1yz&#10;Zg2X9qwyhFCjTFTEylc6SMtZR6guRYoUGtYlGe2hUtYFWqUuE9UjvVDooP7E7decOXNYR/hKLkI0&#10;Kl8Jm0zYs3PnzvGJKFCahQmVx6JFi1AxoOPkuk7Jdf78+TJlynDRRS50n+q7XAhImbzn4QdY0eqv&#10;1A7PczhnsdC0n3iRGBeyEBMjlqUtW7b/YiHSeAgFw1MmKLTUqLQExSqQtVBj48aNkJqojMonxgVg&#10;eTE3SEDG35oFtI3/7TQBmgY/ePAgderUQidELCIWYHUCuFr9J7FBmB+8IXooUMTqT0wy7M9tUkMU&#10;TnRCDF00CVC2gXzqHQ0RH8QnQpGgw1cnI1oiAdPsE5+livtYdRpMblh9vMtFO1nUsN7p3t0SnsIO&#10;HdSf2rdvD5a9zTK5fEbfZvMTMggMY1MVx94Ine13jXWQfRV2UieDtVh8bWZEV8r1B59YMjAuUKfh&#10;upswLzZzEVkVGHk+0U7EEEQSJRlCAdPGfiN/36+//bma6aXACfMDJbN63YJzcuTIwU4i3jPhRJQf&#10;blY1KXmJwQabAHsXmlJ1Ifb9vdipWE3Ye60N1IXIikTKJwzjNAsqphf//PMPm6H1LsHBAQYeP348&#10;dkuar2xNbHGIJyLiufohfio91QjYIgFiNnRgA2TLsq6OVYAy+/fvb22e0aFDB2girvTVGeF2RGtW&#10;NEQeXG40ZWL8S65KlSqxY9vcA+kdxhtqaV8kY/mjnUgrmlwUhbkRyy5xjrm613wlJB3t535ExGZS&#10;HlZVRT5iLBh99VcGBfojKCHl2Wzkb/zyN1qQrKlM4zH9EesxD7ZlGG+pe8ROzp8IdewMLM/MeOQ3&#10;3jDbkJbVKeF/tg6OYUiPRPCzJovNvZr0SHEkRmbm8GydC0kP7iXioeYTDYOFOCTTDGaV5isnf/Yf&#10;hF5Nd5CimbgsOjBbmzZt1Lk4dsJjfJo6dar1Xi3oAEsTOZUSNB1n9iNIk50lQ/2J5vEJORbZFaZS&#10;f8JWn5MqKwtpKBMzL+Ur6V+/fk3vxCpjTRMRLA0x2yZNOJNjqsUpQ/0V0x0YnvCRHKAoVv2Jowoj&#10;y9hhPIOcov6ERMDRg4WAicHRGps55SuEouX8Scmc4TVSw2/EFDabaomI/Vs/nIsQO0UXateuLQRs&#10;64fNmTMbGwhRhfnKWZGZajMlm6eyTKgT2ORqdQJ0VxqJlLlCmNJRo0bZoTDhywllbDMBGyzHTpuf&#10;WAjYZ9SfkMzTpUtXsmRJBEumKb2wmRFRBXtbm59QHCBy2/zESsE6ov7EOqUcYVBDsAxZZ6T7nISt&#10;3zNk7PB2aFKnTh00COoEsDTX2rxh9UHHZjMvZxw2Xs0nGJsFlxqR2zl728wI54tVz988v70EjtTN&#10;lEKaYull8JjrbOlIjPzLiLInM1S8Z0dFn1ysWDGmI7zHbly8eHHSICsiQvMDPhFb1pIlS6xNoGEw&#10;LCXYhYS6lRMaJfCDNUJYlZCLvUstq1ML8jPKYazZySW0u5z0aBLTnWWFXEwmDNHRb6nFELgOEYCv&#10;HHfRC/CJw6SQclGtUQ7tZFPVNBKuw74CzqRSwh0LBxg2NzUdYAw2VY3Rsug4XWM3FmWyMkJSfvAv&#10;exrSjZBE1I2EfzjCkIvusLuikKePBD8kDZuwEIhYrTRdEyWw2TZo0EApjT9pFV0WhsCQlP2TYVVX&#10;h15TnJgYLHENgThN8Hd+oOfDRwCZCKleRIRWP5CL7Z3h4yVHa7qD5pLfNJsGU92uXbt4GTWqnJeI&#10;phaj/fnbczW3OGhiOVOxwTLXhdeHQFZADuQl3iBM7rVr15IStS3Dzy5NMhQwpIGvxJAjybPnwOqs&#10;C/Xr19eME+IuU5zdXngvMI1gMH4woTnyUQUcqHEDIA1rBAmIvM0DG5MeZZ5QCOFjQC42JQzpNJcu&#10;zFeUZHxlMUICJxeLiLgrwukFdqKd/KYEdSNR2qP+5eGeCZYQOnxBB3iMfZUCBw8ezJFVreXmK7s6&#10;OyebPMWKIytmW4j6/IBL0epxJKE9dFNdHScapANeQiuSUa9gS9KwJSI9ifazymgoyWIHF6ndaVnF&#10;xFKF/EwumooCTLP0ICjBzyL+saAzgjeHDn7A2wwoKgPa0K1bN011XBlwUGe9W7lyJZ+oHVcZftBB&#10;lOpUhz05c8P6hG80RpVqjz+5r5bqs5nYpID/psBvv1f77+Exe2dSwAkKmFztBNHMLCYFDE0Bk6sN&#10;PTxm40wKOEEBk6udIJqZxaSAoSlgcrWhh8dsnEkBJyhgcrUTRDOzmBQwNAVMrjb08JiNMyngBAXs&#10;cbVwKubBLMHal0BnZVz6W1v/YweG4ZHOEkiGPYkwAtP4XSglYM9kBwtSf0WalJQpAEx98mCUhrEU&#10;j+K/7ZPSlLybN28WBhWuerDGwReV0jDUEQZYfvBgkEO9ioO0UiNGPliAYoSnbgNTkWmAQZv6JeYo&#10;vBSmRMrDdAXxCjM1h13AOkXt8u0wvZ0EmAxZd0RngdjkCssf1zx2bF/hJerAghpbJdzKMcQBGlbW&#10;VpbmYn6kyYWbAUbLeopiZcEDHIM+cHMxfsLC2SZGJ6Zd1jbAesq3nwZLMicgQZUymZQYpeEFjQkn&#10;1lT4lmDO6fNWiRIwuoS2riqNcjCew2db2Frb9FRxuq6RI0dq3FREUdu2bcOoG7cqtRMII46JGwDS&#10;EA2DWQVBDTdY/N7w8YSMwiacB1NWZmbNmjV5qZi+Y1sKuAIW+FjRM3k0zYZ5mMnKS2qBsZ3umjoj&#10;Q+wdMK7D8rFmZSFzmExnAnveHYKrhU0vmyScgwMDS6AoGupjBUlTFJcGFlHFHwj7QWEaKbia/QpO&#10;pkCRV8PVEJo3avdXpfVYI+ISpLgi4xeNwwDLs6Z7Gq5myaRANcYdMxXzSQyqldZipUgCGswk4Acb&#10;KUaLrO7qNPQdw0/qEl2jnSRW+zzxlTc0j5fWkHp48+NNofSaPVBxWqAoWsIkEN4m/MaeGXqq/UOg&#10;OUbaagqTktKEAbbgasrUuA0r1QkS0UJ6QWfJxYamphsMo+6OwtW0QY3BDOkgJnagvNd0k0/WHtFQ&#10;kvQKxiMNYHHEGpQyNYkZJjBhsPNVczVW6JiLCrJj3E43+UEyQE6E5TZTAntvfrBo4g2KFS2/gaBg&#10;YohcIFtMmTKFH9SIabDGOQyjXVLySQyB4GpKpgTv0CyhNj0SPl5isERepgoO9gpJ8QgQvl98Yv8n&#10;i9qFnlHgjWbqMgQCxkfN1TSDxmi81jQT3v6ferlalMLw4KvAD4zj8Q3CLhcTYhyhxMRiI1J8GDFv&#10;7tixIy+ZeSRgdcRmGB8ArHZ5qeZq3Hrxy+MrHdM42YkRwpNO3Qe2ETFm6kfhagjK9kjb2NtZ2jF7&#10;JhmcQxVAlIooAsJtEH8MWI75ge03rpq4YeDxy2+wRzB7FtyFL6RAFGBh4iVG0UgEbAtitCiWKpgW&#10;TEpSCsooDzxJf9Xef+qv4IrQHgiIOTdTFsmFEngQiwRHMfnYOfGOpHCoJ5YMqMcaJyzPceqGtrzH&#10;/lmZPRi6Y/msrggYZuzM8ViiOoy3cYEQ0w6/RSzGMdjmpYDdVLiaSYytuCgEQ268YkhGM9gtmW10&#10;ma6JrwAncEhRV8eyRRfYUekRQ0BKxpoSGFx6Z+2RSl64VM3VwFeImcMj8vIDrxiyi5csJThLwyQc&#10;QBgLZR2kYYwj2wlG3crShhG7RkxglpJAUBt2YvhwlaUjSII0Uuxh6geKsefTF8goPD3hOnY7ZAHx&#10;El930QZ+w6L8ZtNmXjGdcG4RaBm0n47wnioU7A3cE/iT0WRSIVyIvRqoDARSCE4JDJkCvKFplf0/&#10;5bgaIUcIabgrCIx1+sBs7tGjB7+942qkLEFlDthwlxgtIYHjyUDHxJTF0YKUGu9fvBRACFL3AddF&#10;a5Fe4WomMaRkayILOyFTlonFMCgTET8Q4RoJV+MJpKydcLVYLFjvIbFwLVRzNfNDFIK/J2uW6C8Q&#10;C4IITA4NV4sjltheeNiH2Rh5xHIOVwsG42FcAe4Rv5nTgDfwA48FOEq8ZN7g3sAPnLE5TvODbYFT&#10;iZDAGQvRHlqOtK/ePXgJQWBRTqT8plMsASTjIMokg3t5iW8DQ0AXrLma9QU0KAW0WLQc8iI584Pd&#10;mzaI7VF5lD+hFeuvGDu2XNFCm4+GqwV0tEgpDsYUxdIPkyjZ2behJyAKLMHKS6pjftJ9eF5hdbZ6&#10;jbc5IwIRlFwMHNNJpGcN1bjWs10xSdAr8ZXVRDh+C64WAj/SBy9FNwVXkwVZQJlv/GBKA43Ggkga&#10;1l9+0y+awQ+x/wuvQSGUUZoApSYji513u4J3xBTv5XTgZBDOhqwoIkAMfzIpmSV2TvmsgiJQDo6Q&#10;iENqrQDzg2MV3j9sMrjjQC88eNRFWeOQ0AbhYYNqB/7kgdxKFhwb+Y1PPwWikIN2Yh9jgUSsYEai&#10;GlBg6FgO1dBl7JzkpT2s+taqC9gsQAALuWAt8ZWxFO6cNJKu2ddz4BvESk8DWMJEStykxA/azByl&#10;wTy0jQ0H/mH/ZLDFS2YVL6mU2cBCQxbmjfDc4oGrIQUTAv5ESLGO+YRmhNWNlPAA4AHIjSgLaLAA&#10;M2Raw/MKyKG6FyRDtGFLFy8F2alOeKFSKeuaGoyNl+x1JECUQEBjrBVS2yeO+qv1iFuCj3+fdZpk&#10;vGRk7b9UZqydBjCyonxlZJXEnDfpNWPHKHBEZ70QHMgjfF0BlmPawA5KFtZBVkk2fzSOTGbmDMsl&#10;3qPCt5R9C+JQLJMHUVGgOLIeCThEliT2NsaR6rp27cqSwbjrJ52SUo6rab3wmNUQSxAX0jC3RNEa&#10;7aW6ZeqRQMBg04A3xMOxWTMpqQ7ViDo7/RSgnMpypf7KCocTvFIghzSOXsSXYRHl+ISMICBERBZ8&#10;M9V5FbQ9RkIzXUhm/ZUxVnTy1sp51gukZWUSwAmMlro6pXaIwNFAtJnmDR8+HDLyIJiJl4yx2MBt&#10;DjCczJxgFaAKEerEziM4wXque1e4dVFInkwDDoSIEji6ahIgwbGBs1jTcWa2/mKVctisOCKJP/nB&#10;Ckub1S9ZxJEIWKd4KU4rSmJkV0jBuAiVEA8JrOFKNW22M+4MDQypTCcWMjolsqsXGnU3qR2pGwGB&#10;TZuNhEG3SW3r9YgymUXMCqU6ZBa1I7r9kVV/1cvVdA+uwJNZzBuOuwi9oiB2P1rPD/YBAaPLjGSZ&#10;V6rht7iNAOyKkVBvjyyTCB7sIZTAw+bJUqduH/OGc7UCf8Upjo0Fz1jS4IjLAYyH9VLJQoHsRSx+&#10;SoHIn2wavGF4aBgSrH7q2E8JKwopmiUMeV6TmKWBFqIwU3B5lSVPk5LFHiYRDeZB8cvQCrhC5SWT&#10;G7oxlfHyJzv0VFOY7RFBAEpyTLBuM3sFOwDv2TpQZbH9cszmiC5Qvlj4WH0ErLLmIRnEFCFHxbDy&#10;L9IvwjByMqNmzTCQmjaTBr5CkhQZGQK1PGWfqrANizt8SzKoKsBGaQlaMSFQCHQH1GBIvFBe7JMs&#10;ItTIsY4jm4IGx6IAucTkVB4awwHNuytSTdvIC+k4vYuBYJtVMEzBLSUxRTGrea9kRN6EsRlTeBJm&#10;odmgLNISDjKk4Qe7NIOLWoTjp1i/UBCIrrEhwUS0TVRHMjUks326qb/+B/7sXR5EKZYlZgOjyElG&#10;gLYi4tJuBAb6wHLI1QUv6QPdY1w59alRZpkxnFiYOgyAEN6UBzZGiqNM9mT0HGgONRI4h1VmPLIK&#10;A0lFaHEZcjXEtKbZVASVKQ2xE2kQjoKsbC8oKpj0rA6a/Vk/paxTsn+iaIFJmMSID9ZSIkIU8jaa&#10;CMYVSZVx5bSiXoNEmSxblMP8QzyDAnSZHZtDPm1m6aSzZESbAKHAJ2TxhsjI5KjilCaRkgCdfNLI&#10;wyIB0hB8CP1hM0aKNEjv8AmzH5kTUYgtyCbiIusg53lkfgaIdYT0ApYATRttFjgEmocFF70D5bO+&#10;Ky0U2Cx0EPhkAVYhHhQfvGeYoBITmvMtagUOkyzNDB8NZujZ9klJUayP4B/wHmYQVcM8TCe6xntY&#10;hd9i1tE2ikV44QYBjY8GgIFtgyoQcOid/ZMjRbGSUhpTnYnKogb7sZgKMBYWF3SxdAFK0gClU6zF&#10;cCO0gqTIlezVrCOcLllwISMlMFJiNWRDIiWSOedEwb3sBOjVGGhekovEiJmkkZ6ldo7drBlwEQ8r&#10;ikYpIk7ziLUQTn0Zw9gzS8QdhlDGwKsMG+so75U7GNYCAeInHlYBRoVtwc7VAgTi+A2HqC9dlBJY&#10;MtXxq8SKyAKhqBAhnIiNyqYh9JzsVOpLID4piWmn6C9lCsUbWQTqEA9dUy6x6DuJaTb4u2izbRJT&#10;IGaLzURJAFXVdOM3rYVE6rsQcXfCS/V1CNXxhvaom0Rf0JPZvAtBW8Z2R+PpvgarGKmHomieaJVY&#10;oMXIqu/A6CzEZE1UNEBMZWahd4PFsk5dFEt/FaKRGAprLv94KSaYeNRf2TDQLGo0wCzKQsutprMg&#10;iHo6iVlHSu/QyCAs1BNDwBArClpmrE3oYlEas11ULbRlUEPA4yiNgXqCJuL2UVxAaia5Zgi4/iCZ&#10;oLyCiEivWbnUN8F2mNTmp98MC4WrLxRFanwc6WXMdRmYNGwF7MPczXKjw8CzvbiueL0lcbPAQYCN&#10;yyYIMQI2+zPyi97iHKXjepm9HV0pC5mjtP7zO+yHvAM7GbZ7xordgY4XqRWhBXlME/uGa1i2HXYt&#10;Dh4cn4xAUARvTnesx2j4ELF+FaIdWzQqItQzmtgagkS85DSuCSriE+ohPnDkQ0q0D5PukyqMnxfJ&#10;yBqy0jjNNtBejUjD0R0kOk6e2AByqFCHxeF0JDRSqCsE8qb5mBQwKWCTAnp14H5APnRCKEXQDaAb&#10;Q1ugualDwmRzQHVksrQfjIVZxW9NAQPt1SjYuS0QvlzI22iVuRlSiIuWGF0uehE0wELlLh5Od+hy&#10;+IE6KkSQILJi4eevX/4OgH2FJXSO/ocz1cePXsGC/RQ3U092cgUOHDBAAK1Nhf28X76Atvs1SBDH&#10;Fxaacjw8PgUP/l/IPj0tJM3nz16QUZYmWGeRMWhQJ2jyOXDgQLI08fKy2PkFDihLk28fPCwKLZ2k&#10;4AIFK2lNnE2RFxUXGkHOg1xMGE0a/zVcbdNiDOM4bq0EgjQhVLh7sMblFqEMobVyj4cSUpgccAE4&#10;sEKFqD9fdzscvBXXj4eIEqxIsf/iTipZDu6/6vbgZbmKBKnV8vzjx28mj9/af3Bl6/KfPH6zY/v5&#10;XHmSxYljuf/QPCOHbSxdLmOSJP/FhRUJUMauX3syVKhgBQunts515ND1y5fd6jXI67A7mgTNm8ya&#10;MLmudYRa++UsWnggVqwIefKmkKru7t3nC+fv79GrnFQuEg/st7p23Txx4v4XEFdPCbt3Xnzy4HXN&#10;QlpYf/t5Yem2Q5fo52puFju2ajRvSEPrYt2evKrVdcauPfuYkMJ00jjPr+Fqm/3nogXbBhHeDXtG&#10;bDy5nNSkZDzgdmituYQkWYC//76KuXy0aFLE7XRgWbiEoTt1KaXJNXnitnat5vOyeMl0S1e20WxB&#10;1649Kldy5MVro6zr2rf3cqG8g5atblO23E8ROUTK/LkH9BtYKVfunyIwsw83rDdt8QKLzUbPPuV6&#10;9a2gKRZu2bnjwpz5zaS6RuIQgWu/cZ/NTiiVsWWz2anTxGnS7L/gtXqynzp5u1njWUdP/hR7QE/G&#10;TOm6z5zTOF36eHoSK2kYoGtn3Sa3qyGV6/Vb9/DZW0px9fRRvTZMbmOTq7NUGeD29Ed8b6lm+HZi&#10;A52rUdWiRsZGing6XAwKRbc4RXNViMkHdyrs3sjh1iztWjIpLE2xmzeeqVZp/MePP7nvu7A6NUtT&#10;7MB+awb0W+3C8s2i/kAKGIirEcsx1mF/xjoSe0bhSkEQU/7logsVGrfzeKhhoOqr4yRYOl+BlOUq&#10;ZA4fIWTfgRU3bTgNY3/65OXyehG8xS7dtkOxBAmjFCiUqnTZjAP7rh40QBvq1eVVmwX6YwoYiKuh&#10;Mv4x8C1yuGL5KPyouOvC6hCbcJycZU+JsoMXKVJouGv1+vbBQ1j0TN16lO3dv0KkyGECBXI9rVjI&#10;IkcO07pd0aEjqvMbfdiiZa1g7KhRpc9p7Pk9ui69f/+Fnf4+evSqW+cl6JmkaIK8OrD/ag72Urm8&#10;Szx29OYTxy3OAlLPxQv3hwyyuElI5fpjE7t+pv7upKxcNfumrV1ChPjPnQsN0LSZDYXs4NoHTh42&#10;svrwUTUU9SGMvXx124aNfzgG6a/uymW3ieO3Fso7kNB3NnM9fPiKAz9pzp+7p79YGKlzh0UD+qye&#10;M3OP/lzepXz16sPYUZuLFRp6/JgcY8+cvrtvz5UsWyZj6xkF189UPbUaPI1Nb15farO187Ds5Zxo&#10;WMpUsddu7Pjo0evC+QZZMzYszXvU1KvWtU+fIb7OvgiWHj/m3xq1cw4ZXk1nLjvJwocPuXVXd1bM&#10;4oXlGHvkmJpVqmcfNXyTydh6RsFAOnA9zbWTxrU6cCqqV3vKlk1nHr+YZl2pa3XgovwUiTskSRod&#10;zrSuTtGBb/337OaN9nBFjx29eerE7XjxI+852Dt69PBCB46TRb6c/a9fe5wmXZx/ctgzyytUJE3J&#10;UhkUHXj3LktgpKDBAteumytgQG83gNChgw8cUkXRgZ87e3fWDHsoGjeuP9mx7XzoMMF37OmB6lvR&#10;gVMdrtPeDbGX19f5c/d9+ujVpXvp/oMqmzpwO7xgcrXtmy1jcvWwIev79bbh/6gMsAWo56vl8Hnw&#10;WL9MmRMKrr5y+SGc89e3v/4O8Ld9Y48u3Ur36V9R4epc2fseO2IBTg5oV6eAFuD2gwkKV69fd7Jq&#10;xXF25hwiwNcvlkbOmtekZu1cClfHjtb8xYv3djJ+8bI4eOfIlXTXvl4mV9vb4Xy4Q5rZFQowmzGu&#10;UjHY17Vrjrv2HAjXuX+e793/T15Oy5otEQ2YOrMhLK20hMvnOfOb/vX3Xxkyxn/4bIqdEmBp9YAu&#10;Xdk6YaKoQYIGWrepo51csLQ6V+kyGe0kfuc5F80F6VH716j1H9gAb+4/nmwnI2eHwEECIs4sWvaf&#10;h7Y5/WxSwDxXu2ZiHDp4rVLZMXVqThEaZvbM5k1mVyk/bvOmM66pwFEpQBuXKjYcKzRY2toKrXrN&#10;nDD2yRO3ShQZhqu4o8J+fI8ZM8L2PT1ix45YocwYDOZ05rK32X63t1m66BAsLdT+Osvk6FGp3Jj4&#10;8aNs292dk4XOXH9sMpOrXTP02f9J3K1nmVXLj7Zvs4AS+/dehdK4SfOCxUukc00Fjkp5+vTt3TvP&#10;bbK0yCoY+/69F2jUHBX233fB2BiQnj1zV38u71K+f+958cIDWZamtDOn75osrZ/+Jlfrp5W9lGw7&#10;iK89epe7fNFyr3v5khssPW5iHf3bkQ/bkTBh1PNXRti3FYexL10flSyZBc5S/wNjHzs9qEOnH4io&#10;+jNapwwbNgRHYqldWhTC0ePwiQHmLq2T+CZX6ySU42QwcO9+FTDkJqkfs7RoHM4hDlupJ411Ic7l&#10;stkYinJupXNhGxxS6XdPYCyuRrcEYp4IbaWhLBhR4CjwACfkN0Rnp2X3k60L34zrd8c6sUvvP9J3&#10;7kJp/w3Z5pnpfZUCmAAD26Z+FHhcqXrBUVcwp+1nBGtk4cKFmjTG4mqcN3DhwB8TZDINY4MLCVwW&#10;D9iRUgRyOnGYMCEw53QiOz6YTmxHESOGDhfuPwhkJ+o1s/xyCuApDBYqD1juDRs25IfwLJZ9AFe0&#10;GXfBuhzWEbyhjMvVrGr4ZsG3uKHTKw2EMDBmoKjyQCxZGpnpTQr4DQWA+wX6lwc4YTAC+IHzAkE8&#10;QK0U85lJTqgWQn/htgRMABsyyLnEnwHTlv2MZPgjkwwYL4EgAMolUirv4Quxz5EL/0Wgu0F69a5T&#10;cp63vkoapGu8L8Uuxw/AU5VYMLwB5xXUZb4Cnk6MAaUlIGwCv8qf9Hj+g8NRPOR219Nn74a8HHT6&#10;EwvotP7nicfbN6/dp07erj+LSPno4at1a07gqyCVEYuxa1cfOVEdF2zTp+60YxZmsxmXLjx4/coC&#10;kSvVSLTrz93eTm8vR0mqeOH2duX8I0cOX5eq7sC+K08evZmweY9ULnd3b23XpMrRmRheBSkA52LQ&#10;C4FJB+0HIHcAzGFpfBDB4QNNYPDgwTA/UxocTqY9iH3wLdsb2Mngh4NyCaAAKOskA/qSsIRseHg6&#10;gYFJOcitIqyS5jEQV0MCEcmJB2RMEb1Beegk2zXw47htgX+igM6wtgFVLZJde/7kqddPIcsdUv/5&#10;q3cfvnpeOmsJbaH/efXN/eMnLy5p9GcRKd3dP925Dbi6DW/tF8/fASoUNlwI6zKBZGERsVkdd0Xv&#10;33lGjhLGNut++waLBrBl7IlleITwIYPZwj96+fIDq6ds70D79vT4JEtJOvvR4/PN60/efLQEEtE8&#10;T5+8wd0lXHgbBxPu57CEvXBLzpPso6dv+cnbnAloiAgqgJAMHD3exAQVAN8feHaYk/RwNRheYPjw&#10;G/BcvBX5wSasKQr0WPD84HZYnYxElSCEDlyNtM/xW4Tv0jwG4mqazjok2gfoOQEc1G0VQMKAkIKs&#10;wOYMrIz4SmAn8WPq1Cm9+5VPnFgLHmST3MrLHjUWR/ocssv/A9nZT6x8vfLl8YkHtydMtgQGknpg&#10;lTbti2mwUChh44ZTVSqMCxky6L87umEBpilT2IHbrG7EsA09uy67+2hitGjhrFuCPfbYiXWssVAA&#10;Zpg+ZWfylDG37eoeJYrW69NpLJQ7p59OrlNHiiAkPnT9epdWpdMVseFzgg1pnnwpbHYci9GrVx6O&#10;m1hXqrrXrz/Mm/NfpDupvE4kJm4B+xO4AOQldgfYAbA3W65SlEDRZTNDdPeufJFGlMNWR9BFzqEg&#10;z4vIOTZzGUhbhvjBrss+DNMihBDThBYTiJB/0RygV6RXRHXREw/NiQH4hVkES3t9/sKGXLTgEAyq&#10;fbUxsDTADFTB1XqRAkPYY321uj+5cABzCSqEdC1ip9uJJKWTSmAEsfPDGsiqAgvM6FwNUsLy5cuR&#10;N4gyhbJeLGniHovOEIGJuGpEbAaH1GY0KZ10MVoywdKJk0SLEjUMm2fQoIGKFRpy+pRvMbZgaZBe&#10;oANuEmx3hfMPNhnb5bNCCJWE6WLGElqM8G9EOGQag0mKCC2qI/SCiAwBmKESuELE+iNsgwj8CgOL&#10;4A2kJD3ZiaZGabAJP1CqcVZCM6dpv4H2alpGdBs0CsTuEDH6eMTFAMExuO4i+B5sr1ah2RkMlD2+&#10;vek5nAo3bjy2b3QNgEn/PgT3jbp1Z3f8GePFi4z7MafrEcMs8RZd/oCFMmHsv2XKZZqzoCmFg2e6&#10;eHkrGHvJoh/BK6Vq9L2lR6oZvzDxuw+esCgP6m5NMwiRJ+YwLMfURafL1CWMJLO3devWIjE6MHGo&#10;BpyPSHriJasA/8LbBFHkB2GPBYAppQnIXVISUZDQVFybERUU6R2B3NBc7aoRgqV791iePXOvvXt+&#10;inHvqvL1lPPhgyfYIyWLDrfD2Ki4NmzpDCcrkEYpUsTac7APmJt6qpBNg8Xl3kN9Fi5tqZy0AUIF&#10;FbRVG0uke6lnwbx92TL2mjndEnb3j31CBA+C4orHmqt/LU2MtVe7hBaCpYcP2VCpSrYcOZO6pEwn&#10;CgkZMtiAwZWPHb1hn7HhZ42iK3HiaGp8JSeqtpMlefKYmmgB+Gk6YTNTvmIWBPgWTWb/yYxNuAau&#10;nXh+SdREO6Ps37haYenUaeO0aFX49Kk7QGTZ/B+4H58zzNu37t6Vz/ukyWKAqg3wgH3G9nkzfKkE&#10;IF+8692li269+paPGSvCH87YNilP/BmCfnOJI8KGEovXTqBsYkISA8S1I+jfuJqrI3ZpaHT+7L28&#10;OfrnzNrHu/+BxfM5KU+euG2nCj5Nm2wJMQtjAwPo8+r8uITO7RfZ6V3RAkO4SKdJMDbe3X7cNsNW&#10;x6EXZRBiObFoxO0sanBxWhYPSmyCoit/El5KBJ8Rj7i+8mHv/BtXJ0seo3I1iwaCvXreoubzF3v7&#10;f606/xmoOU3EFClj2amCT3Ub5KFwsL5r19UqKp2uVGTk3K4pwfqND6to36mEnd7Nnt+UvZoqOnUt&#10;5VqHKk/PT+gR1Y13edd8SBk72Yk7Hy1aNLTT3DNjWEbKKVOmEAquSpUqRBFHGYwZFRddXHe9evVq&#10;//79RA5u2rSpOJkTrwaobEzH2ORlbfvUTTKQFYpLCI0C2YLm89dfy5ccBiIXlDwnDo36W8KpuEo1&#10;y726zWfXzgtLFh2CpbfttiCK6C/WYcp1a0+0bj5387YuSkrMURbM3bdzXy/nPFJs1pg7zw9TH+uv&#10;QL7UrTWFvRqWRn3gQiKDElWx7BgA2GfNbSLq5eKtUL5BVaplB5vdIWV+eQJMxFB3c9ImpB5Wohif&#10;cKcFAy9btoy2sVGTAOsRdm8E9Q4dOnAs5zfqcey9cVjECBRiYkNGoEhhsuHE49/2akggGJsdm1B1&#10;u3f9MCZ1gjQ+zML2UqvapJgxw7ucpWlY/PiRiSXCVfOlixar1TEjN2FhFj9BlDBhLHZIfvBgobVi&#10;6RGXs7QYvlSpYy9ZeBAsJHZsDGmLFBiMGTxikR/0y+dVYGfBPRb2VLghYXnBbqwuE7GcoK7caRGm&#10;5tmzZ+pPWJVgf1WtWjVYGhM0tVgu2yp/yNUKYy9Z2Tp/gVSyFHFVenTgK9e28w2WpoVp0sbF2BMh&#10;TcTcGztqS9HiaQkP4ESgWef6W7d+nsUrWrl2lxYtsTjwDK+G8E/XXjx/v2vHRTBSl6xoXaZsJuea&#10;6se5hOSM+TfiNw+m2vSILVo0Y9iwYfAzp25h9S36K76yXXN9vfT7s2fPnuLFizvdcv/J1YKxy1fI&#10;4jRdXJIx+z9JXCt4q1vFjdS2XT0iRrK47PgxS1MjN+0VKmZ1oeCt7hrFDh5WtWMXC6YSoMXEJP1d&#10;WJoGw5NstmPHjsVVi4M0dmA4OLB14z6JGyJ2IxhB42s8d+5c0WWsyrp164YXFydqLCk7d+6M0yXm&#10;aMIl07nH33K1c+T4hbmYxHXqW1Rr+h8k1R17eg4aVlV2lw4RIsiQEdXyf7cbNeYDY6MTmTarIVY6&#10;QBEbs5E2WwVLw89EbkUfhpcVbtKYeSKHc8CGvdGcoS3jLI2qXDgmYT2GDyYW41iGEjSybNmy2Jk2&#10;b96cELFO99pYXN2pUyeEEDpp3R/8UfnEgwe50701csb6DfOVK28j5LX9NnPa7Ni5pKzgjZVL+44l&#10;smW3WBob9oGx69bPW6DgLztDOUcZms2GDHMCh6K4Z+HXgcskXtYYeHKVnS9fPt7A5FRB/DbSw+fi&#10;Nxoy8qZIkcIncpCxuBqdPgoG7vesCfr+/Xu0gjxo/50jt5nLpMAfQgFjcTVCCxd9NkmPmzj8zB0A&#10;ji/qBFzow/A8vHT/8NGCIiDz/6cAXh7Bvd6G85T6//3fH79++vrhuofs/188v3i4f5JqIYk9PT9/&#10;/vxFNhfp0dw4kevzR69PTz7Jds3jnicqaxor+/+Xr189nnjKVvfp6afPr71kc3248UdYyxguzpZi&#10;mqPh7QkTJhCtHnAJLvQ5pSjyCbpEspAYs7tgwQPLxqPlfghEpcBB5O7tv33BPOhziCCWANdSj8fn&#10;zwS4sQlOYqccXK+Z+rJitljmOEKjZpVq5KePnwP8FQBSSuX68u3bJy+v4N/dBqUeC03QbUo20kKS&#10;b9+C/h88R2eNZKE6/QYeGzZsmD6q14bJbazLd3vyKkuVAW5PX+ms2i+T/TZcrRAFnSGubSDFaMhE&#10;XLjzV0dYY6Fwo1u+9CiiPYLma83zxGEMHyFUpy6lrInepeOiPbsv49Jk/en6/oflKo26Nny47FDl&#10;Gj6o7+TK1lgoT5++KVtyVKRIoZatahvcCnVIiYmpqY7ZSTA9ro4JiJU1m41DsoieZ42F8vLl+38y&#10;92rdrljzloWtu9Cywez0XrGaFSgg1buTt283njPnZP/+UrlInK5nzzmNGqWXVA5N3L79yqNHE2vX&#10;lqru9YcP4Zs39/dcLbceS1HQJYmBcaEc5bqPDZnbeeFxqueBpTHVuH3rGYA+rVvMVcrRk/d7jJuf&#10;7AT05HIiDSwNJsnJ47e2bjnHAuThYRu2xpql+/ZaOWTguodur0oUGY5zmP6qQSmEJuB+6c9ipvyN&#10;KGAsrgacDQtYJGoO2OK+TugGkbqxyMGPHCs8lP4Cw8zhI1gaGZuUoPzNmLqrTct5+tdph+W7JIFg&#10;aWynOD6ECRsco4sKZUY7ZGx6AUsPHbROoBcipxQvPAz/Kpc0ySzkd6eAsbgaVAesYbGPx3NN3NcJ&#10;NRgsjcMa2rIjR45wTa+H6AiZsDTmypu2Woyl6zfMW79RXnbswQPX6snuN2k4G5YqNgKWRoQmnBXe&#10;4CPG1Ni5/QLGkvYbMHXyDli6YpWs7TpaLJCIAguSYfHCQx88+AHn6DftN2sxJgWMxdXc5imP0Icp&#10;WMJc/cWPH1+Nz2ifoBEihOraowyQnWnTWVYHdrNJU+t371UWU0fjjAQWWsTlAmaoVOkfhhat2xYb&#10;M6G2w1B1AEJggz1vYXPUTHQH2DNCwPKGpcE4vTNb8qsoYCyudi0VWrYuki59PKVMVGWErTTavIef&#10;NeaQaLCswYM1lIkUKTSmV4KlxZM0aYzOXUv7xHTBtcQ3S/uFFPDPXP0LyWpWbVLgF1LA5OpfSHyz&#10;apMCvkIBk6t9haxmoX8CBd5+8MBugogURuusydXaETl75i6mHeoLsM2bTs+Y5kfhdX11ftAp4MfP&#10;nL6j1MK1X7vW893cLPBj5mObAq//+utEQBv/nw0QMlBQbmFtRrr6tcQ0uVpL/3lz9g4esLZLx8Ui&#10;JuSWzWcqlx87afw2myHvfu3gydYOwMa0KTsI+nPurCWKKIaoNapMmDxh24Z1J2WLMtNDAZCD2atF&#10;HCxDPSZXa4djxOiaNevkGjd6y/q1J96+9ahUbkyCBFH+3dnNCTNsQ400jcHVd/vuHmjOAQbjz7Gj&#10;N69fe7J3/wpNm/8UqNBozTbbI0sBk6u1FOMOefqsRrXq5vrw/uMXr6+wNChFNiNOytLaCOnxx+Zm&#10;G5MVGkMHYekevcoZoWFmG1xIAf/P1RizpEwdK6qtQLDe0VEwduNmBbL9k9jPWDpJ0uhx4+myhFU3&#10;O3Lk0PROfXHtcHIQ9IdOpUoTu+/AiiZLOyTX75jAQFyN4/ScOXMIOzZgwAAlkLVC01GjRoEFw7Nu&#10;3TopQuOxdOrc0DbtLMjM+h9MVgibvPdgHz/bpddu7CgbjZnugBZC7zBK0d81UhKX5+TZIb8FEK9U&#10;v8zEggIG4mrcOQBMBQAdfEaC/WpGCHg3ImPyAKFuDp5JAZMCdihgIK4GqwmwRXCbCAXq5uYGErq6&#10;3YThzpw5c8GCBbNmzWqOqEkBkwJ2KGA41ATaCigCuKrAUKjbDTPj3YFHF+DpSrBfEgwcOBAkR34A&#10;s1ygYMpQoeWuGS5euA8QSpIk0aVmyfuXHkeO3iiUXhoob//Fq0i/ESNa4H71P/cevHj28m3GzAn0&#10;ZxEpCfFRqnQGWXyYs6fuhA0QPH60KFLVAUhw+ubdfGlSSOUi8a6zlzIkihcupMWlVP9z6/HTdx6e&#10;aePH0Z+FlKC1bD5+Vr83rgULpVevDd+D4Gket5cvs/Tr5/bKxELRMQJgGOFrSfQDm07UOGYS1xtc&#10;ZeUrrtfI7RRcoUKFsRNrR4seXlMJt7JrVx9PniJmytQWSEfNs3jB/pChghOo3foTMAYPHrwsVSYj&#10;/l6ar48evho2eN3YiXV1dOinJH27Lq+eOnvKmDGlMu65fPmMx4MW7YtY57p54/GxozfLVcgSLJgN&#10;aKHqlcYvWNIioMoJRE+9M6ftjBs3cqGiafQkVtLcvvlk2pSdQ0daYqlLPcToa96yULwEcovI1s1n&#10;3Nxe1W+Uz7ouIjERGADA1kCB//N+Eck+vPdsUGeaydVSA+TTxBjfgZrAAhk1alTvykqfPv2KFSs4&#10;YGsS2EQ4wnaqeuXxG9adChos8JoNHaxhaL1DOFq5/Eit6pO+fvlWu17uaTMbarY7QsCWKzny4rVR&#10;sh3On63/4PwVcidLJpVx/oEDW99dmrOkmSYXMAnFCg1999YjV55k6zZ1JFqIJoF3CEf2a2/ZbDYh&#10;BIjRK9XIUydvN2s8yyYglP1yMqXrPnNOY7V3nZ56J0/cdvXKQ5v6RaKXDxu8/uX7mdYEef36Q9Tw&#10;Tfw9VxvoXA2YUcmSJYl1QCwiwhd4eFjgIHPntoSSvHDhAuii//77b/fu3THlsQYtszkPFJbm60fP&#10;z+VKjdq544KeGaOwNInnz9nXtNEsKWgkPVX4PI3C0hS1f+8VYM9+o8CRPu++WYIdChiIq9GHjR49&#10;GujzgN8f0egGDRrwb4wYMfiX8GKERBBBAx0OqsLSPXpbrCyqVM9OIDsYmziV9vMKlmazKlYiXbjw&#10;IZq2KDhv9l52IUMxtmDpUKGCiki6oEHs23OZ3rm7+zT0sUPCmgmMTwEDcTXRw+qrHmFeW6dOHf4F&#10;JJwYv0QqAthMp9ktXP3s2bs+AyqCiEIJsWJFwPQiTpyIBGSzPypPnryBpQFRCR8hJMvH2Al1mjQv&#10;+OzpWy+vnyIqawq5devp/Ln7/Gy8X7x4j8qNHiVKbLnno4VjJ9Z59eoDeMaybWCBwH3Ffq5ZM3a7&#10;CjtpyaKDnF9kG3nv3vM5s/bI5vpj0xuIq107BsRJJ2pk955llWIJZHfy3BCwgexX1KJVkf2H+wKQ&#10;JJLB2EAOE8AtiPeY4bB0obwDcX4CWtC1vfCutKLF0p67PFytum/WotCBI/2UZutsBifMju0W4r6y&#10;aaO3jD1qxMbmjWdxUtVZpp1krDttW80rlHeQLGPjb9O04czxY7f4vA2+WsKXL19EhBnlIW6er9Zo&#10;s3B/y9X01tofQ6eHhiYZjO2QpV++/ECctyhR9EIa+3ykne6dumq6RuS9hAmjVqlgm7Fh6e6dlxYp&#10;lmbE6Bo+b3P48CE3/tvlw4ePsow9ZnztAoVSdWq3yOCM7eXlhSqXh/vXIUOG8IM7HZ/TTbYEuZgV&#10;sqX7+/S3b1t26Qf3XxYvmW7f3sv8712XCez4q+Kqo0WbMG6rnbHIXzAVV0Hs2CvWtC1eIr2Scsyo&#10;zbA01wcZMyUYO9rbfRJfkVZtiiq5rl59uGbVcTvV5cufAl8xGHvH3p6Jv58gxDNuzBY7kMlZsibc&#10;v+8KjE1KMBuNObWCBg2Kboi2EXeeIHjEwZw0aRKRLgl/y/kRDifsDGmws0qSJAlYuiiJMLi6ceMG&#10;q4ALzatMrvbR9Diw7wosTRGbN57hfztlxY8f+Vdx9fv3H/v0WOGwn1zsr1pxTM3VixZYUD64PkAA&#10;tpM9StQwaq5mgdBT3eNHr/fsuqjmarCQX75woPWgGUsWHTIsV1tTaebMmYUKFSLMK0EwMXYmePXd&#10;u3erVKly4sSJp0+fNmvWjBsfYt9ibQHzx4oVy+Ew6UngnyVwPf33YZoatXKKoNOVqma7/2TSg6eT&#10;vfvfpqGLD2vXmR2/LjsN4xNYxRSVNn1cjZi9cGlLOJa9et3mTnZKOH1hmLolnPntJIZKeLmSvmqN&#10;fwjuq854/soIOxlXb+hAiLLoMcLNW9TcZse5pNDEOUBIwSJFJ5V8L1mXLl0SJ04cKlSoIEGCIJbD&#10;5w8fPhT+S0SzIOotttKEi9uzZ4+r2mBytY8oiXXK1BkNuF5asfQIwXHwnYocOYzN/4MFkw6156OW&#10;qTLTSO9axfu9uy91aLsgXYZ4qP01yrZkyWJs39MzXLgQtatPun/vhXeFaDzGOPDbSTl6xKYFc/dX&#10;q5lj9rymeLyq+2iHenduP6tTYzJqf9rjnXnv0MHr8+Tot2b1D+Hf3f0TV30F8gx8/vydqyjpXDlc&#10;2ZLx5s2bsDfGzuPHj8f2mSinvFTg7vnBmdy58q1zmVztU0rCM1OmWxgbnKBfPoFkO4MOfMG8/WnS&#10;xt2yvatN/TmMzf0Z5qhY3coWbp2eyF6UA0vPmttEw9L2C1+98hiX87C0WmLXZGnctABnHDCbhK0R&#10;IDZ7d1/uN7CSrJuqz7tpswRCNXMpy/UtWvGzZ8+KNJy0Mb568+bN2rVrc+TI4aqqTa52ASUFYx88&#10;1p89ygXF+WER6MC5tLPepdVNgLGPnR4Ee/i8XejA9x3uK8vS1Dt4WNUjJwfaYWnSwL1bd3ZLmSrW&#10;iWO3+PPwwevc4XPh5/NmO1ECMaSwpyJj6dKlhUlV2rRpixYtWq5cuY0bN/bq1Uts4EjghHCuWbMm&#10;TkpI6U5UZDOLydWuoSSMHTWq311ruabR30shsC7MZr9AoCP02PPpaRWXf1K7tCiT2vXAV0SMGNoS&#10;gym9JQaTH7D0Gw8PFGA8GE9p+o5NZIYMGXjZr18/jtOiC+jMYGlAQTB8Dh/e4oYUMmRIBHIcH1CY&#10;6aGezjTG4mqi2OJWefXqVWv7exyzxEManX0TyQIFCsBW01J19aIze98BlXbs6akz8a9KVrtubnon&#10;69r5q1rrB/XC2FgfHT8zyA926dDBguEazCNus2Qf/A6LFfOVKzoDcfXHjx/RBKIhbNOmTaVKlTR2&#10;18mTJ8dolAfHDynysYsSQC9GDK2HpsNC4saNlMqW86bDjH6ZAAGB3lnHnffLNhitrnDhQqIp8INW&#10;BbBIEJYnXLhwTlTHGbtu3bpOZHSYxUBcze38rl27CHZLUFvWPw10Gb6ZaBR4OnXq5LBXZgKTAr+K&#10;AoiZw4YN48DMU6tWLZrBvbQdsD0MVFCkuba1xsJCQblPMARMbXbs2AEDq72acfBA38C//fv3BzhB&#10;oQIGt0+ePOFP9BDjJtWJLrknL5y3P1ToYGXLZ5Yi60O3V0MHrR0/uZ5ULhL37ry8Zhpp1ITdly+f&#10;9rjfqsN/9ls6661aYdyiZS1lURNmTAU1IVLhYml11iKS3br5hKjaw0dJG5ZiiN6iVeH4kqgJ/24C&#10;NeFlg8b5pRoJakK9WlN91b8aq5IpU6YwezlOA++RKVOm06dPDx48GO7laM2Uhoc5RbLDBw4cGIEU&#10;0C6Qf9i3hVLt1atXYHsp+AIkfvnyJX8GC6Z1nrfTcWNxNUI4WKLc7Hl6es6fP1/xx6QD3AegJOQm&#10;oEmTJleuXBEaCB50D9COHyyH+QqkwKnDureMZZCg0FCLjEHKSxfdAgcJaFO5itcXQe1DhLBAZ2se&#10;rLWOHbmRv+B/i4uSgBkDjEHoMMFtqpcO7r+aLEnMiP93HVEX6+7xCeCHYEFtQJrcd3vx3O1thvjx&#10;pGYwidcfP12iVHprLBcayXUuBLFp337u9L2wfwePF0UOxvj1B/czD+7lyZfcupFUR7yEMN7QZM/u&#10;y+nTxw0bTg7h6PatZ+/fe6ZOYwPfxg6VGNOtW875KlcvXLhw+fLlK1euVKZo8+bNUZKxdaNCg0X5&#10;Shj2c+fOoSRjA8OqDKw+IANGjBjRrl27W7ducQEGD8Pq5GI5ACaEl/xWLrcdTgNjcbXSXLATUBhC&#10;COsOgEkIw3PM1nyyiYVCGlz/6tWeyuHT4lxppez1Dgvl4cNXGHjfvft85dr2GEtp6vIOC4Xp0qn9&#10;oglj/61eK8fMOTauZPPnHsAVUa7cNrBQUiTuACQ4+MHWXV44f//u2ecX1G/icDg1CQLVr/fGY7b1&#10;qZt79ZiRm+GmqvZpU/K2bDA7vVesZlYwr/ZrP3n7dqNVc46cG6RJxnaEd/rcWXvBVx8/qa71Yudy&#10;LBQ77fQDLBR2JrQ/mzdvxtIbP2IMvLmdhjmXLVtGw5gh7Fjw9uLFi6EMdinA6TKf2auPHj06cuRI&#10;HEJIhhk5eVkaQA0BdVd23A10rqariB90gHMIa5iwiZ02bRr/csZ++/YtPwBFQd6OG1evLkSw9Lev&#10;386culOs0BA8AfUQSLD0jetPPn/6gjHD1n9/2AzYz6uwNMkWLzjYqP70L1/suWTracnvnkZhaToy&#10;fcrO1i3m6t8nf9O+ox4C1h6b0DFjxsClWHerOwIDFy9enG0ZMC8x25UHXdLly5erfn9gAZw6URuz&#10;YyPDc7/Nn/oJYiyuRvWNNMIJmVs+rOroBnij/MuFFuBHfGrRogUSjrjBd/gouzQpCVVx5vTd4oWH&#10;slrbzyhY+v79l8mSxwgeIggnTKJSbdt6TidLi8tS/l00/0DjBjP+ZMZWWBpzVEETGLtNy3n+m7GF&#10;KSiHR7gRYfPBgwecpRWe5MjNlAbcXpFDla8JEiRAc8Txmwc0TvZwjpzs+eBt4gqCs5fDCa8kMBBX&#10;AzCIkow+HDx4kOVKNBHlGf+iHtu3bx+fOFcLJDOHz8uX79kZMmSMv2GLRWdepGiauQuanT51Z8zI&#10;zfbz9um54t69F6vWtcuQKT6WkgJBpVmjmfZjYh4+dB3BG78FoS7q1rNsyzZFUMXp3Ocddud3TLB9&#10;23kE72YtC/XqW572Yx+GXe20yTtwqJTtDguEc2AsgKjI1uXD9BYE6wIFevTogQIIoRrbMkTLa9eu&#10;IZazP2MWyjGbvVdsVzywNynRAefPnx/pnbsuxPVq1aoR9IK9jXMo8WqQVZHn9TfMQFytv9F6UmLV&#10;vHlb183bunB7KdJXrf4PR+uefRwEi8NBf+vO7oUK/8DN5aIbxl6/uZN9xIV/ciTZvL3rtJmNhGoK&#10;YLWRY2pu3NpZ7diop9n+KU2Romk3besCPcVZGspgVwuVcuexoVGz33ECD2fP1OvSpQdS9AH2NHWy&#10;TiOHb5TK5cPEHIM5MyNmw6vocXHAJBYNkHvYk7EVI5NzNcumxQbGoZq68LtGzEaRxvbOQbpnz555&#10;8uRhMweijwSUxhrBja+A7tP5+Fuupv+ZsyRUWFqQI2++FA4NNtCiw6Jq8sWMGSFlKse6VmCJ1baQ&#10;TGVladA5GP4vWcFCqdXqMaRNa/BmPb2uXjMH6usi+QdLMTY24Yx4jy5L/ZixuYhiT8ZilHsX0Tt0&#10;2nHixEH1DTWIYo/sia2oMBrlIT3aMvEbiZW84maLXBSSPXt2vDj1UElJ45+5WooQZuJfTgE0GojZ&#10;Nv+PHCXMzLlNcPmyZuw3b9y9y/Xs2dtR42oR88TvGfvXEtPk6l9Lf7P2/yiQMU23hLHbePd/xTJj&#10;Pn30evrkLWYkaqoRRMVOrpSJOxKDhfQw9ulTt/8Qcptc/YsHGj2QxuLdV9Xm1oX7anVSxO3drwIB&#10;fbz7v1e/8mChUGD9hnnVxRYrkd5OLj6lzxiP9DlzJ8UcQKo9v29ik6t/5dhxx4OivmWzOQpje3p+&#10;KlNiBLh8vtGsd+88CuYdOHf2HqXw+/dfYASye9cvQLe17iBeVu06FLf5f+Om+YFAYK8eP7muJlQQ&#10;Jj3e5eI9WAunT96Bpddt6mQdoMc3iGyEMk2u/pWjIG5uZ03fLcwzwOjnbnz71vO+d6NLyU0azpw3&#10;xwJn6/bgZeF8g7Df9r3qXEXc9m0WEJzEmqXtl3/40LWWTefA0lxh2DQldlXzjFaOydW/ckTQCWNE&#10;iSnljKm7bt18unvnRVh62KjqbdsX941mhQ4dHNByNPzgAVP+zGm7UFARVDB/AemQvb7RPDtlIpzP&#10;WdBUNqBftuyJcfiBpf+cXVrQ0ORqP56f2uoEYxPNS3zwPZYW5QvGzpErKb+DBbfECTU+S9NULher&#10;18wpO1RcIzVtXuhPY+k/gqsxfmjdrmiOXHLBZSENRhSym4Nl/sWKQHWJEv0HXu9wLopoXoOGVZ02&#10;q6Ev7dLqNiCLsn21aV+Mo6bfsDRY6NAkVuyIDklhJnAJBQy3V+P9WLt2bezjNd3Di6vw9wfcNqme&#10;BwoUcMTomiVK/heSQmd2bNGcgOAjug3VyYKowNgdO5esWz+vzrb5MBmMjWUrFho+LEdndqA/oYl3&#10;iL86CzGT6aeA4bgaWzkileCzpekDAKvY0/EQtl5/98yUJgX+QAoYi6sxgsd0Fj9y65HAKxWD+N27&#10;d+Pp9geOk9llkwL6KWAg1ATubHFwwaEa2Id79+4NGvST/323bt3Ai8BnC0drNQpUxYoVhV8XWDAh&#10;QgZRgyLpoQKeWH//9bcwb9D/fP36zcP9U8hQ0uuLh/vHIEECBwwkt5gSAcvr81ebMCn22/ze3dNy&#10;o2PxrZB4CKwFzl7gQLI0+er56XOIkNI0cf/wEd+4AD/H8XDY3M+fvBgFogU5TKlOgKc9ETn13+QB&#10;VzK9V68NtsRDt5cvk3bpEiBoUMCMcLeSaoZvJzYQV8+bNw/fFADc4Gq8xjk/43Gq6T/jgWU8cIUK&#10;cIK7u7sIZRIuXNjDJwdwrNVk4Va2SYOZ+Qqk7NC5hDU1+/VeGS58qDbttJBgVNSn58qLFx5Mn90Q&#10;MFpNxhs3ntSoNP7oaS3uB8kOHbzGvVG3nmWK2ML9Kll0ePde5f7JIYfnvmzJYeLmTJ7eQHY2RI3Q&#10;5MGTydbQTtyiEZK6bIXMTZv/0L2rSwZIjJOwxoTLYdVnT99t12bBrn02sJaPHrnRv/eqQUOrCEdr&#10;zZMnR/8Jk+umSRvH+lONKhPTpovTuVtp609cy12//njYyOoOG6ZOgCV54rhtpbh6wPRefTa0ta7l&#10;udurdpn73blyDz8NNRSXVHt8KbHcpuFLjRDFwqh4n+EdzhH6/v37bNe8fP/+pyCJMDA+qGohHAQF&#10;PN14SMy+FCYMf/73/5s3HgRbYlYRb3HcmH81X/kT/0o2Cs17rn96dV8xZeJ2LB8qlRv3+fMXTQIq&#10;Ym+xLu3smXvVKk1gLahba+r+fVetE6C6Iy6s9Xv7bwDiDxwkkGwu0qOEAy1Mk/Hp07flS48+eeJ2&#10;r27L58zaa10sYGbUKFtdyFDBcFmzmevTpy/Hjt70+vLV5ldyWQ+cSHnmNF7Gz23mChYcXDAnaBLc&#10;hXP4O3nDGI2l6aCBuDpv3ry4ifMghwONwJ+0DyR0/oXVkbSJPIbrKUgp4DPqGRvMIUE1efjwNYkR&#10;1Qb2XT1owBqHGVnIwevAuZ8sAQL+ffHC/aIFh7x44RjbFTCA0sVHCLNqZipx3jdvOu2wOj9OcOPG&#10;48L5Bot4YHSwc3ujx3n3Y/r4j+oMxNUKQatXr66AfqM/4z1Ri4YOHUoMgAULFuB3rof0QJTB0o8e&#10;vV65th3pCa1WumxG5ECHJtbduyyFpRs0zleuQuawYUMsXNLywvn7xQoNtY+Fgj8QLE1M2cnTLMFZ&#10;gEzgLECcdztx6vX0wrVpCHwCS+O6uHRla0rGTLpg4dTEeZ8za49rKzJL+7UUMCJX41yuBEPA1xwC&#10;IergTS4AVnXSi/isFStnA7JT3MoGCRJw0bJWIOzYPO6qyyxbPhPgRBOn1BOoJhUqZV2wuAV31/ax&#10;UJImi1G+YhYLHFJci3BB2Oetu7rTALBNdTZYScaezz7v4fHJTsYBfVeNHrlJtuQoUcLQyE1bu2TJ&#10;mkjs1Sx5oDLlzS99cc2eX6LIsCdP3si2wS/Ts7KXLj6cRdkvKzVCXUbkapfQhYVg4JAq+fL/B9nN&#10;MQwEIiI82i8/a7bEo8bWUuvSYc72HW1o2tTlABtOqMd48SIrL4nTAlIau71sd5iFa1efwM3DO8aG&#10;pQf2WwMgucaF02FFdAohAutoJSXnZxCO48eP4jCvJgH6tj27L+EcYmTGfvTo1fFjtwrnH/SnMba/&#10;5WrZaWqc9DgkDh9dY8e28zYZW7B0mXKZFixpIXuN58I+Fi6SZtmqNtwFGJmxU6SIRexbLsD+NMY2&#10;udqFU12iqFrVJzHVvPt/04ZTXPzC2DWrTlQXOmHcv7A0b54+fYMAbKcEtimJ1niTtFf3ZXaqGD9m&#10;C1ETrlx+CGMDKubz6pwrYeb0XXYayS0d4tKL5+9J4xxKqXOt+rW5TK7+NfR//erDixfv7fwvpGtM&#10;JtTtU/7k3tVRdovntg+fd+887dfy+bOFmTkp6L8B9mGTrLO7u3+030i81sn18SO3on9K0AWTq10+&#10;zXQViDvkybNDvPu/dduizMWs2RMtX91GXVyXbqWbtyrMG+BTj58eZKcEXBd1tcNuIjzJ7FQBJDCs&#10;EjdeJHSENlWJRCkbMmjthw+eSiVv37oPHbzOIabShvUnDx64qm7ajGk70c/ZbGzrtsXsNHLpyjbA&#10;FhMgEQxptdbD58QxcgkmVxtudIiqRdCPrNkSbfy3MwYY6vahAhw9rhaMPX/OvqaNZslqy1zY1QP7&#10;LZfzKNVhae+4BeCkvj1Xli05CjtZqmbnx7SOIApAlNhpCcJ8lw6LSxUbriQbP3YLkCbYEcm2/+ZN&#10;y7GfemFplKCy2X/f9CZXG27sIkQMBQ6+NUuLhiqMHS1aWJthN/2mPxxWsSq1w9I0Azj0iVPrYZ/X&#10;ttV8/sRGFSO/GbMb57Tr685VBbEBCNLAEoBpIPgw3Khzrz5BPq4wZny4u/9pLA2pTa72Gy6QqIVw&#10;H9t2ddfs0tY7Nr7fv5CrU6eJc/BoP4cybaMmBSZNq//s6Vvaj0EbLF27ruOASty0bd/TI0KEkPiZ&#10;PH/2rlCR1NyrcwknQcTvSblc3H+47x+1SwsS/RFcze4X3FYYavuzBONkdgzZmYSlN9XZjAutvyiH&#10;7EoCh2nsVMdR00ITeT7RLC56etSwcf4pMxqg0tfJ0qLM74zdM3GSaEWKpXGOpRXRRk8j/VkaY3E1&#10;MX4JecmDH7WG0MQuEp8Ioyc1BjDYo+dTe/UpL5WLxIh8l66Pks0F1h/VGTy8Fl5oNBKLUdneOZe+&#10;fsN8r97P0rNLq8tHELhwdeT6zZ2DBZPepZ1rp0tyeXh4WM9eUTJ+xDt37uQHPkvi1oDozsCE2Kx3&#10;9OjRmlC4+ptnLK7Gf+P19+fDB208WuUTrpf6u2emNCngxxSAUVu3tpjZWz+YQgvnQuJgwvz8CBQo&#10;kAipZf3gj+z0VDcWV+OqSiRBglQTrVrTT8ghPhUtqvWF9uNhM6szKaCHAjgaIlo2atQId8MLFy6Q&#10;BWAPMD8AEcDLuGXLlsOGDeMO/cmTJ3wCAgi4PrwVcV7y+eW/gVAT6Fvy5MlZugjkTYxPyKGmHQgK&#10;eHrwicig9F/5RJjvixctoScmTZpUtcY/OHXoobiS5sih6zg5pLflzW+nHIxAtmw8Xa1mDqm6SIyB&#10;N54VMWKGk8p49cqjB3dfFMgnjdo9beYO9FX4k0pVh9YaET1l6lhSuVCJEV6jYpWsUrlIvHzpkfwF&#10;UkaKrIWmsF/OhXP3cd7IlUcOOhb1Gy7l+tkGLBQ7qAnts/R/4aa14XNzc2PjOX/+/PTp02fOnLl+&#10;/fqbN2927tyZqOzM1U+fPhHIOnPmzFu3bmXrRsauX7/+9u3bAeoTMAFwO5CbBLgFXwUPRSVWphRV&#10;jcXVXMBi24wMQ4DP48ePR478n7OE+ARGCoFCIZni1IWgcvfuXfoMOXr0Khs5alhN/zEDPnL4ety4&#10;kbjksCbN+rUncMzg4sT60+1bT1HbZsqcwFov9fTJm+lTd/a0dVb39PhEhPpMWRIAvWBdJlaWJUql&#10;T2gLV/jUidvBQwRJnuJHxFN13uNHb1w7/LBOdmlA7FYLF44cW0PWrX/50sMxYoa3ef90+ZIbgERE&#10;mbTu2v17L5YuOdSpSynrTx/ee4KagFENpLb+OnzIegLZ2sQVPn7sJldoNuNj4eLKKOB4Y13go4ev&#10;cD7JniOxtZ08hmgg1fgZVzOTCStPC4kpj0+x4Oo2bdqkT58eJgfwA3QQwdX8IBj98+fPWRQKFSoE&#10;yoBPuFoOm0pqwXAisRiGCBEixI4dm+6puVp8ihIlCps5QovC1Yqs3qpVy2q1ciRO/FOENNaCFk1n&#10;L19yOGy4EISkz5AxvqZV9+89Dx8hFA4VmvdYUHTttNjT43OsWBGs75CuXXvE1LfOhe0Ut6xHD98A&#10;fIfbqciRLYco9bNi2ZEy5TITGsqaOCkSd2D6gvhv/Sl06GB/3/vWoqANNCL7RG6zeBGQ5g5DdmsK&#10;ASiCiyubWOgVy44+e+YuQWet6yUE/M4dF6xpAuAEsBPnztwDxGLL9q6aiOKUM2vG7kpVsqVLH8+6&#10;zMED1uTJlwIjNutPcObVKw+tqzt39m6RAkNevniPCDZ9ViN1RHEKQWMj4pb4zaPEr7beGDQrC7zd&#10;t29fIlezP1+5csWHzTPQufr27dtr1qw5d+7c1KlTnz17liqVReCsUqUK/4J5hCRz9uzZCRMmgHCU&#10;OLEuOyFYunmT2bNn7KGEN6/dixUaojPW6a6dF8qWHAlLk3HY4PV9e63Us7orLE2uSxceFM4/mPjJ&#10;Phye3z27wtJ0BGEE8An4yvc6pbA0VSyct79JwxkOrVN9rzF2Smbf2rNnz61blhC84vn8+TMTm50M&#10;NE6fN8lAXI2qDL6dPHnyw4cPuQNAPUj30qVLx7+hQoU6ceIEAsyLFy+4NtDjgShYes7MPaCaUELJ&#10;0hnYstg0HDI2LA3UWYwY4cESCBM2eIVKWbBVBLTQPmPD0iWKDMd2qt73OKxAEbCTFCnwRzM2LM22&#10;iW9znfp5oAmQFadP3SleeJgvMbZgabAuAL2huvqN8i6Yu79po5l+bFfLXGXjpQFp06bl/CxYtGHD&#10;hmIyc37kB5P86NGjgGpytOYIzRsO4YsWLRoyZAhYumjIeVO1alWKco7DDcTVSNcIIWzU/fv3V9T9&#10;dJKORY8enZd8IoFAMnP4vH3rgSasSfOCQn5Lmiz6tt3dYewT32OU23kO7LsaPXo4bCE5WyK/zVvU&#10;HPwQEALsOxveu/vi+rVHM+c05ogoFpHFy1tx1Lx5w6LhNPJz9erDo0eu+0YL6fvdO88WLm2JNzjl&#10;V6mWffa8JjdvPL5757lvVAe+Iiy9dWd3oZsgWggG80cPX0e16RvVUeaH1+7oLHjQcitVhA0btl07&#10;C6hW1qxZgd8T7wViV/bs2cHqsszGpEmZz1zocJAUWmEO3rNmzZo4cSIxasQtT+PGjSnKuZYbiKud&#10;64B3uTi/7TnYe9zEOsqRBh/681dGoBO2X1GvvuUPnxgY+/9BoVgI5i9ujouVfYQjQvBcvjG6Vp3/&#10;zCHLlst87fZYNfCIazvoktIQQBrUmcb+iULRJQWqC0HbDwUqVPxPK04EvCs3xziB+qSnbfUa5MVq&#10;RYmFhP0cnjB7D/V1wkBQT3WkCRk2BNovnuXLl+vM4jfJ/C1XQz4YW6OlwMvfIVnJokkGY9tUaGuK&#10;si5cT3UO2+OrCegswgjowmAw+AZj+zFNNNVZD6WLifk3YLKWR8+R0MVV2y3OP3O1X9LRyHWBajB/&#10;7j7v/j+4/yq2nO/fecLY9n0kjdxH47Tty5cv2EEifnM8FrI0eqL58y1eazYftEVv3rgY1NHkauPM&#10;B99qCSqGRvWm2/lfuC7D2JMmWGIbmY9PKMA9Drc5hw8fxrYMTRBFYWFC1MfHjx9jAcqRh8AFp06d&#10;wsiMT9iNoiRDGc6lj6iU31hV6blzsdNIk6t9MoIuyIuB1MuXP8Un4V7XtTBguDSeODvYzv/DRlni&#10;2iRIGGXI8Go2uwSS0b17P6m40GPriXzgHIFAZXv3zmImrTx37jwDWcW50vw4F3s1jgzCMYNYNPy7&#10;adMmrqABtD9z5gwRIDEU5RxOEAvYGwbGhgqzyBkzZqCrr1mzJlo0du9SpUpRjtMtN7naadK5ICO3&#10;qYB+cIsLb4vigO/I808/sFBcUPr/i0AvgFWJd/9zqd67xwpYGrW/oiPU1N6s8azc2fsqGEOwNAo2&#10;7G184zaYFY0LSMiiMPalSw9yZu3TrrW3QqwLaeXzoojoyvVVpkyZkiVLxk0Vuy5RKzAmwzcLQHu0&#10;5X369MEKo0yZMrghkgztN5Zk3bt3Z2/nfD537lw04bFixcJc3OnGmFztNOlckBE9S5t2xbhoLV54&#10;KEiDDx68BJEHnmnSzIGi3gV1fy+COTd4wNqYMcPbYWmSNWqS//37j8T9uHfvhYfHZ/gZSzLA1TSW&#10;Wy5pFZ6zlIzVLQhK4KJh+1kk/2CEBdlofi5pjBOFYGcxfPhwhHAsvdmTsWhWFwJvc5XFTTViuRDC&#10;lYf9HMmca2oe7DKCB3c+JJjJ1U4MnCuzYCxJbBDCxD1+9Pr82Xts2sTWyP5PElfW4X1ZaInBJAB4&#10;xLtdWmQFTgScIM7nBL7Ei4M7/znzm1arIe3corNTdevnxdiT6KJYBJ48fovdG2vf9Bm01r46S/Pj&#10;ZIrvNNEgMURBFEdJLsK28ixdupTYr+zMXFmLN8pXXJvYt0nAs2LFCqxHnW65ydVOk85lGXFRIJoX&#10;nlUExPZLlhYd4P4vVqyIDjvD5TNW3Bjb/R3gb19ladGSOvXygJ1C5O1w4UNgWPK7sDQtBxcBkzJs&#10;SAjziKVz2bJl48ePj+slkvmOHTuKFy+O+N2sWTMFWQGzk2rVqrVt2xYDFYyvkMz5TTLhs+TcYziu&#10;ZlXjJoCbfef6Y50rUKAAazd1rF3PYrQo9QAVgl2UVBYSp0wVi+pkjU+I5rXvUN8DR/r52S4t2y/S&#10;A1e8/0i/PQd6y+7SmbMkgCZp0sqFHOO+jbqo0abjh53216idk+rsWw050X2dWWDLAwcOcLk1fvx4&#10;fuBciSk0DojoutGQ4UeMDRlHa+RzFGOUiQsX8D6cwDlUoyebPXt28+bNV69eLTRtzj3G4mrc04hl&#10;y0rGv5r+YFuHwR1Pjx49pLoKsYoVT+cwvJZ1mczCgoVseGjarx3PZKoDB0+qkYJnQO2UzeXH6SGj&#10;7IJFC6NECQtNIkWS86AmI2tckiQ/OeHp6W/SpDGoDgA5PYl9I02wYMFoN36HaiMoXgrXBmACCNXM&#10;bwJwi9r5rZyiI0aMSF4S+6RhBuJqVPkYwaMYXLdu3aFDhzS9ghDcAfIMGjTIJx0285oU8PcUMBBq&#10;AlIKLubZsmXjEIIjC1d2aurjaw1GBC5swKSg91c+Xb16letB/iTj4hWt7Gt9rIdzysRtocOEqFlb&#10;DpAAVXCXDouWrLANT2Vn0rRoMrtR0wLp0svJov9uPnNyw82+pcrJTsd/Bg7Yua+n7K41ctgGcB0I&#10;3y1VHT5qw4ZswH9DKheJ69ac0r1XWZvQCHaKWrXiKF4i7Ts5iFWqKeH9W49ihYfpt/FwAgtFtvu+&#10;kd5AXL1582YUDNCRINUcTjCyAxFF6TOaBkJY46HJCYS7ewXfA/8YsbEfO3YsVepYwWyh4WLAgBwu&#10;4lFrngf3XgQMFDB6jHDWnwBR4bF5eYPrNR5aqdNaYmtbP58/f+EwbxPZ98qlh0CyhA4jJ1+9eP7u&#10;7WuP+HGl49GeOH0rY6b46Lekpg6OVsGDByUEty2aQBTUtjZEPDBS7tx+liKVjUMEZCTGVeDAtkXi&#10;i+cfxE8QGWhhm9UR18DmwAGEwijEiWfDgY+B487OJrjyF68vp0/dNblaaj74KDFsiQQOagKl4ICJ&#10;tgD4QesSUTCCF8EVv+YTY3/+6ggNFgpptm87V7706Jy5kq5e38EaAbt7lyVgoVjj8ghDi2tXH3Gj&#10;I2K4qx+wUMqVHHnxmg1c4ZHDN/bospQ9ZPCwqtaMnT/3AJBVbGKh2KEdMXqAGZkzv5ksfUMErv3G&#10;fbYsFkrLZrNtYqFgrwIUBDdwwLyQQNMYbrAxVjl6cqDmPSyEd/qQget69Svfs7cN/OZM6brjwWpT&#10;JRY7WnOwULggsO745InbkA7GTaxr/al3j+VgXbx8PzNkSO3qybBGDd/E33O1gc7V+JRjFsv9HkQH&#10;kzFGDEv4eCBQ+Jc7QHHjB7wT8Ebik55n21YLS3/66LVrx8XypUd5F+ddU5RgaW5K37314Mexozf0&#10;1EWaEcM2wNL8GD1iU/cuEvhYOsv/hcmw4oSlwXgBPIgf58/d09MYhhIkGViaxAP6rB40wBKm13x8&#10;mwIG4mpUglwGIIRzAYCwLQDJuK/nX5DccILB4I6X48aNE6DKDh9YukKZ0QCPkRKLSBibPx0yNiyN&#10;CSc7D9Eewb4iVhOMDSyew+pg6Z5dl1GRqA7G7tHVnzA2LA3MCJJLrNgcH4LjugzMCyAn9mkiWBrX&#10;EYUm/XuvGjxwrUNKmgl8SAEDcTU9KVasGHhOHJ7HjBkjxFcBpMwBG8Bkzs9AIMH2evqMy0S1SuOB&#10;Fv13p2VdQPczfHSNndsvAHBnPztxzAHimbugWY5cSUOECAKCCoxdpcK4jx8tMGbePRhCwdLFSqQb&#10;P7kuaQYOqVK5WvZRwzdt2njafnVv3rgMqUNPUXrSWDe4VbM5iLtoB4FYDh/eguvI6bpqxXH27cC3&#10;/nsOlq5QOevQkRbvkTET6gAR06/Xyr17LukZQTON0xQwFlc73Q3rjCBgLFrWauuu7sAVia9YXC9Y&#10;0qJL9zL2a8FvafnqtlWr/yOScfkJY5PRvlVD9n8Sz1nQdNmqNiJZwEABMMCaObdxiZLp7VSHbJ80&#10;QbvVq475vOOgmqZK2nHq5O12ipo7e0/yRO1xlpCtDoZcta596TIWzC0ebvK37uwG3IJ9O/AiRdNA&#10;gfmLmgslfJAgAVkXZs9vSsRP2QaY6aUo4G+5GioULZZWE5y9ctXsxMSzTyDgfpXpqzB2jpw/rHa9&#10;y4tkAXyPmvOZygAe2YlxB0sj2wcLFtha8yQ1hCIxHhrgdbVpMc87xoalmzScyQWS7OUfhYPNiF2H&#10;ulUwdsZMCey3k75DAfW9Gp4bNWrl9EncPyco8wdm8c9cbeThFCyNhM8BIUGCKIiy3v2v7gUuuN4l&#10;Y0HBTyNn7qQ2GVuwNMr8tRs7ArXvXSF+DMdp5AH6rdtmcvUvGD7uz2FpFOxPHr9Jm7xziEC1vfsf&#10;D011+4YNWW8nceSwjQFIJT2Mrdbb4+kJS//17a9jR25wr2OnhH69V/0Ccvy+VX775unpacCl0OTq&#10;XzCnOI4WKJiSiqNGC9umfbG2Hbz9H68PdfvYbO0k5hORgEhP2Od48f8LZoTdS/LkFjDddBni2c+e&#10;PYcfeYD+AqL7QpUf3njgnuBdXFtfqFBvkSZX66WUC9NxsMQbrGz5TOzVRNsZNrKGd/83bvoTfEKB&#10;gqnsJM5fMNW5s/dgaSAQcKhQGozDCQo/Tt3cReXMncxOCWgiXNhN54riPqxLx0VjRm1WsuNfzXXG&#10;urUn7BeIeAKgolrJj1VpreqTfAiNFPmvvwv9Fdj6/9x/BYoQLgR7dYECfgRxoZ+eJlfrp5UrU2Lv&#10;JRh7YL81M6c7j2WjtAmOrVh2DDd5lvgEMcJr2gqTw9iJE0erWnH8yRMO4hy4sp/yZcGEly66de24&#10;eNyYLeT2+vylRpUJq1ceu3TRgeqeoAI7tp8HpwV0BzKSpWa1iVzIvX/vKd+K3zuHydW/bPwEY3fp&#10;XprYID5vRIqUMTt3LWWTpUXhgrE7dSkp667s87ZJlQBZVqxpW6RYms7tFz19+nbtmhPr157s3b9C&#10;tx5l7ZeD1/fseU3ZsadO3kHKRvVncLnA1bp1vD6p9vyOiU2u/pWjxgzuP6iyS4JL4LzSq28F611a&#10;3T0Yu++ASr4BNuZaIgYLFmTFmnZFi6dFw/ft6zdYukcvXaZHXJthJiAakyathaVdQlvX9s4PSvP/&#10;XI3XB6HSZYE4ID2qKREgSuohujrVae7JpUowcuJ/ciYtUeo/RzqdTY0RIxw0iWoVWtxOdi7qsAVq&#10;3KwAqMY6WVqUhtUAdi9Vqmf/Y1kaIhiIq3Grrqt61HFAaSjuXOIj4Mk6J5NIhhXEoqWtFFsx/XmJ&#10;jTxtpiWymdRDNC+qA9hEKtfvkrh9xxJjJ9SRbS2oY9AkZarYUhlh7AmT67VtX1wqF4mxNZq/qMWf&#10;uUsLWhmIq4mJiQMmT9OmTf/999+YMS2XMcoDPLL4qtMOXHYqmOlNCvgbChiIq8FqAk6VB0cOUBeD&#10;Bv3JjZ4LDzCWgVAm6q2/ob7ZEZMCvkEBA2GhKN3DQwsglFSpUqk7XK9ePRBYiW8AmgLhS5RPYKYD&#10;0cifeGviO4mlsRSZnj97B2SvrLTGDepDt1dqSw+dlRJtJ1LE0MFD/ICh05nr7RsPd/eP0f7vpqIz&#10;F8muX3ucKHFUWbtrYEaCBA0cLlwI/RWR0tPzMxnjxNUVXVxd8t27zzlyYw8vVd3rV+6Mgk3AFjvl&#10;AMly+9ZTKdSEqdN7r9nQ0bpMN7eXObL0ZhpINdtvEhuOq0+fPo0EfvToUZv9B7EQFBS8NRX53M3N&#10;DUwFEvN+w7+d4sb7z6ZKlABS/IC+q//JmcTmBdKYEZvChAvRoFE+6+rmz9nHbWePPuWx1tZ8Bcqn&#10;ZdPZG7d2sc6FE/LYkZsbNSuA06L11zo1phCYImNmG4D1QwauRUfdoLGNlnC1c+TQtcHeBMGyM1HS&#10;pexy4szgQFbQQlzh9u25skixtIWK2ABRHdB3VZKkMQgiLzUFAVTo23vV8tVtrHPxafbMPai+bIKT&#10;VSwzZuCQysm+h5LXPDSSValmnVzWn5YsPAh/du9tQze+eeNpfOkHDati7Wb37q17jix9Ta6WGlkX&#10;JG7VqlXq1KkBSbdZFja3KVKk2L59O7CsmgQ2EY7wsiZoExEnSDxpWv2GjfNrcnmHcIRzP57AJM6d&#10;N/najR00WDneIRxhClI4/6AXz997h9dvB+EoReIOTHq8L6w77nKEo+fP38WM3KzPgIrde5a1rs47&#10;hCP7o+sdwhG5cDIvX2rUlh1d8xf4Sf4SBRoc4eh33KsNdK5mgLG/W7t2LXGGlAkEtCi/2brh9lGj&#10;RpUvX56AY9YsbXPCCZbGiJKvIPKB76nTigsgHljaAuL391/79lwuV2oUArDDFQvQH1j65UtLHDx3&#10;908YOflGnHeHzTATmBQwFlcjYBNYTA1gJIKPAWlWqVIlAhcREgEoQj3Dhj0wLA2nCbMEDKoRwmFs&#10;fBLtZ8cvCiCe0mUzVqiUJXz4kGMn1tm7+3LZkiPtY6EARQDoDyWPHleLf4EiDBMmOGbJJ447hkbS&#10;0x0zjUkB/RQwFlcTu0SjJAOujM6gD8+dOzdRQolFpFP3AzpCqtSxCUwn3J5ChQq6fnMn7BBxcrBP&#10;HWyS4GdwVITijVvrMRNqY2VpXw9HsA7SEBGKSskFUhch6TJlToC/lP7B0J9yxrSdixce0J/e5Skf&#10;P37dsN60t29dBs/k8hb+yQUai6tdOBLYRWIVTGA6pczQoYOv39yZ8I72awH0Y/Hy1moebt6y8PBR&#10;NeyvJmjRN2/rqkY1SZQoGkwePbrW0cLnfZw2ZUfLpnPmz93/Cz17wWlbMG//d1cKk7F9PqQuLsHf&#10;crWL6WSY4mDp1s3n5sqTbNW6dth+/6p2la+QhWC0R4/cMBn7Vw2BnXp/2bQwIC2M36QF8/bB0rQz&#10;bNgQQOrXrjHJu//B+vV5d0aN2GinCgIPgPR49LCFsYka7/PqzBJcRQGTq11FSb8o5+qVR6Kaw4eu&#10;gYJs538PD3s4xzrbevbMXfu1CIX/jeuPse7QWaaZzA8oYHK1HxDZXhVc82pgDP7dchYTNJt5+g6o&#10;CLw2n+o3zPfgyWS3p1O8+x/4BJslgCii3saxx+Ay3NPTdrRwfCTsVEGQeuxzIkYKhfrAOtQRtVP4&#10;vDl71ds49wjz5+5zaATCof3ihZ9CCKxfd/LJEwfSx4cPnksWHVT3+uHDVw7x2H/x8PtO9SZX+w5d&#10;9ZUK1me9WlMIFXL61G2Rg+lL5KB2rebZLAD/M9wMYewRQzf06bnCIXtoCnn06FWtapOIwkHELPFp&#10;YL/VDepMmzBuq772/peKK0PKwfIHlvYO+RiU/8b1Z1CjYOyPH70IltCo3vT9+67YqQ470Do1Jlmi&#10;//wf/GTZkkOVy4/t0nGx/UYSU4HwmkRQEckePXpdON+gWtUmYnIj2zufpP/8+TPGkVmyZMmVK5cI&#10;w04YqenTp3tXJgEtiELlkxqt85pc7Vp6ypWGon7Z6raYQHO1Dqch8QLQlTRZjMnTG3hXkMLYzFpZ&#10;rkYhv2hZS2xaCf1H+fNm7wVfCUPatu2LybX7r79ev3YHcc0OS1MgKGg9+5Rbs+o4cEX82bblvC2b&#10;zgwYUtk+yj+3DyvXtme9g7HfvfM8fPBanZpTML8dM762/UaCKlOiVHoiqCxbcpiUJQoPw8J86co2&#10;kSKFlu2dT9KvXr36zZs32E3hs7B8+XKKunz5MrZVN27c4D3XFoSjwXPh2bNnfHr37h1piPF6967F&#10;/JEBJToNeZXbDbwbQDvUeCU7bJ7J1Q5J5LsJkiWLwc026B+4cOAqgNEoYTHUWILW1QvGnjazoRM6&#10;8FKlM4JG8ODBS4rFmh2Wnr+4uWzQTPIS1vPC1ZEO4xMAz9Kzb/nbtywzmOpg6c5dSzskaNp0cQm7&#10;CWN7uH96cP8lLI20j0WQ/YxYfcPDBP2hIlIifhNvpHCRNA6rczrBt69/vfz+CE8E8RCDGd8E9mdY&#10;NGrUqLw5ePDgnTt35s6dC4uuWbNm3rx5MHyRIkWuX79+8+bNR48ewdi8xwQL00k8l/hNqHb2fLK0&#10;bdv2xIkTAwcOFNEjdT4mV+sklC8mE0F/cMki+LNDlhbtgLGdYGmRlyBBMHbgIAGdZmlRjk73uF59&#10;ygNRRHqdLC0KB7sGxubQniFTfFhaJ/YYTSLoT6kyGYIEDeTbLE0j373zIMwjT/PmzZX5AWcWLFiw&#10;ePHimEL26NGDXZc3uDbAmQRprlChAvI5JlWElIOZMZokWnuXLl3gXsLLhQ4deuTIkX379qVMAAXO&#10;nDlTtGhRPs2ePTtQIAlnRGNxNe7TdHXp0qWsfxo2Qg6hnzwinp7+h2Do7z/NHTC4iv4sIuWM2Y3v&#10;P5bDXSEXgbKpThPTx2HVMPbVW6MJ/mx/l3ZYjs4ExUukf/JyGliITuzSOqtQJwOi6Nmb6Xp2aXUu&#10;BIGb98bvO9RHJ0sra82yVW0fv5jqq7u0qCtM2OBir8ZxWGk5q23v3r2ZpcAE4Ia0bp0lyq/yDB06&#10;FOQPHBOfPn2K+K3+xNZN8HZ4ngeHiLBhw5Ly6tWr2bJlq1mzJkGg9VPeQFxNu4llyxHi4cOH2bNn&#10;16gQqlSpsvP7c/78ef3dIyU2YcxdJyD42A+dmPQMKrmc2EgRwnXuflLd9y4xXmhO0MTpqsOEkfPW&#10;FhWhWndiCOiXdTx6p1sum1EEYCcXjklJkiT58OED2yzitCiHA/aUKVNat26tgH8oX9nPY8WKNWfO&#10;HARvHvRtlACeFxL4p0+fjhw5or8lBuLqx48fBw8evGvXru3bt0d60WgIIkSIMOj7A0yK/u6ZKU0K&#10;+DEFDh8+nD59emZpoUKFnjx5UrZs2QQJErCfE3od3C4k8DJlytSpU+f48ePCBpk31atXZ39mJ0ue&#10;PDmSORB9yPCczHv16lW5cuUGDRqgWkubViIAg4FQEziBAGzCchU4cGC0gvhmqc8SYuVzd3cfPHgw&#10;PVeGatmyZWgX+bNnz54AEkSIFEpqFLdvPRc8eFCCzknlevH83aIFB1q3k1Ydz56xh/gbcePLAYbg&#10;H37z5hMnYMOJm9WrT7kAAeXW7o3rThEqKHNWOUDFR26v1q092bRFQSlKknjKxO3lymeOFiOcVEZi&#10;hj179g6lt1QuT49PQwet1393sGHDBif8q5nJ8DOIXcTrsXYfgMOZ2GrHRHUX2Ns5h4Lhh9aN969f&#10;v/748SOTX0r6kxtvKQrKJkYCZ3+GEDwPHjygb+oSUP2jS1yxYgWACmqVIycQWJ2HxM89Pj511/7/&#10;5IPnsbP3bjx8Zf2JNx8/f+E2FV2r9f8P7r24fNHN5icst9B/2vxETLyTx2+Bv2PzK+Pt+fGzzU/X&#10;rjxCeWvzE1e4X7wsCmHr/x8+eHn+7D0qtfmVqxI8va0/vX/nSS63By9t5iJ6BjXa7rit0kRKEI6+&#10;fv0mm4v05CKvbEZaSDu9Gzh69+G9p42vHrbtbWTnqv30cCACdvjw4W16BCF1esfSFIvbInkFS/PA&#10;CyjSpViaXAbaqzdv3rxw4cLFiy13my1atOCMXaNGDWvyoUhkGwfPSPMJkINpV4fGTGy5S1AeVuVF&#10;fdYsHbAhYsxwQ/Z0jZHop68k29BlRewIoTt1KaUp7czpO/hLw5yjx9dq0aqI5qt3WCgsEhhacCuL&#10;LzeOn3iJaTJ6h4WCUVS92lO5uCaX9XWuHSwUjC64ob37aCKuoNa0ChG49hv32dZHUz/GQrHPA3aw&#10;UOxknDxxG/hT4ybWtU7Tu8fyYYPXv3w/0/p0/fr1B6KC+vZe7do1wonSDLRXx4kT59SpU+zJaMvY&#10;lkEdpD+o9fkXqHDOIZwuVq1ahUyC3l9PVxWWJvELt9fd8g59eOOJnowKS5O4fesFTCA9uRSWJvGh&#10;A9dKFx+hM8KTYGmCVLC3kMu+6ZWelphp/nAKGIirwUsYPnx4p06d2rRpg04/R44cjI0wsuHfadOm&#10;oTbYunXrtm3b9NzdKSydrazl6JUmf3LiknbLN+zRzaf2h1ywNPtb1uyJQoUOlidf8nat5k+ZtN1+&#10;LoWlAVEhJbYQOhlbsHSGjPG5r06TLg6GUDD2gf32bCr/8Clrdt8hBQzE1bS1dOnS3FdzeOYeSzR9&#10;/Pjx/Mu+PXPmzPXr12NPC36ww16R4P2rD9vnHMhRMVPHhU34M3GmeP3/7fDhtfvBlcftZwcMgDst&#10;zEISJorKXfeaDR0AJMSr2T7CEXbReCYOHFqlVduilF+rbq6JU+vhfnz8mD2EI8ynWC+wndq8rUvI&#10;kEGJ44OdWYQIIWfN2K2nj36WBgA2DxedSPFmUQej1dkFPDeOHrmuM7GZzFhc7cLxCB0h1MhDPTot&#10;bhLw/7i5KXIknnhuQIXODiK8AHty6PgAAuuIxnA2A2MUg2drGFp1azNlTnju8nD1+bxRkwIXro7I&#10;l98Sfd67h5tVDtKAqCiGFvHjR9l7qI8TkYBcSDpNUVv/PVso36BO7Rf6vIpXrz5g8V688FBZxm7f&#10;ZkGhfIMJZOvzNvwJJfhbrmbwIseOGCjwT3Z20eJHdgh7Bqdp3BhhbD2R32BIzYyxfmM9peBnjYVz&#10;rFgR/dIcxf4sxy20QpnR8eNH7tmnvM/5gZ6Om1jn5InbMDaKK/0F9ulfMXbsCOVLj96+7Zz+XH9s&#10;Sv/M1X/soLqq47B0xbKjuVbp2KUUAMzbtp6z+f+e3ZfUNeII7V1K3keMFLpajX9OHLsFAKuGsXfv&#10;uuhdRoDWO3Utha6kQpkxJmM7HF+Tqx2S6M9N0Kndws+fvnz0/IxTdKmiw737Hx9mNY04hNtJzKfF&#10;CyzYBjA2CArqjNUrT7CTsUmDmZ8+etGYTu0X/blDoq/nJlfro5PxUr148ZNvAPuY5o3NJpNGc1tr&#10;J9fw0TVw7QoaLPD02Y3Wb+nk3f/zF7dQ15Ute2I7iflUvZbldiNj5gS16+ZWZ8T3207GqTMb4onF&#10;/yNG27BiEOVY0wQvSeMNna+3yORqXyexb1SwdPGh5Ik6HDtqMZXlgVF7dluWLWNP0E7sVAe20T+Z&#10;e3fttFhhbIIQUA7WrzZzAaK8Yk07rhVHDd+Iz3ORomlt/q/RCKKD8C4l71++eL9k0SFYGrW/xhmL&#10;eD3eZcR/a+R3kJPV69sXKmzbZZqLg1RJO507a4Ef+E6Tv9q0nJc7e98/kLFNrvYNpvP1MuEKMMOK&#10;Fx526oQFGqlvr5Ujh23Mmj1x5Mhh7NQdMWLo7DmSjB21hSWAZGdP36EEDNoyZUngXS7B2LduPSUC&#10;oc97hQ68dYu5XM5bs7T9wvv1Xnnv3gs7LE32rNkS4S4B7tLFCw/4s0PbBdMm78iZO5lscE+fd/OX&#10;l2By9S8fAmcakDhxtO17eoIxtHrlMfLPnbW3UtVscxc046bdTnGo92fNbYIATHqSrV19Apbmhhzv&#10;bju5YOztu3vYkXv1dwAd+L87usmyNOUT54g2eLdLiwYQNYU0QKltXH9K0KRew7yTp9WXNaLW3x3D&#10;pjS52rBD46Bh3xm7h4j4o4elRXEw9sw5TUTsWByzHLK0yJX9nyQhQgR1CaUyZkoghYIgKuVykeO6&#10;wwakTGVh7MhRLALLH8vS9N1wXM2RT7/xvcNhtvQwYIDWM+thZKYnsTpNvQZ5RSg8qSdxkmjodYi5&#10;JZWLxAMGV27RurBULoL+7NjbE+hCh7u0ulgYm7Ab02Y13Lmvl/1dWqoxBkmcImUsaIJ678/cpcUo&#10;GIirYWaMwPEdx1sL5y3NLEmcODGfeMCCkppATOLCDXInyezt0dG70vCdql4zp1RdJMYDj+UgXjxL&#10;gF6phyh/9iVMm6UlSBClQaN89gVv64zQpG79vOz2Ui38XRID8FinXp4/UPBWBshAXA3wIo5Zhw4d&#10;ApwM6DZgVn/eYQKCMsEDHMrvMr3MdpoU+CUUMJB/NX4d8PPUqVMhRN68eYE6AmBRIUq0aNHAZIsY&#10;MWKzZs1wJVfeP3/+XAC14cjZdUXzSLEt50z9z4GJO6OECVmzttyefP/ei87tFy5Z2UZ/RSJlyyaz&#10;GzXNn1ZSPt+66czx47eA4JWtLs8/fXft7RnwZ7NZh4Vwh5QoYbSyFTM7TKlOcPXyw+FD1s/6Hi1c&#10;6gGav0evMontauysC1y14ui9O8/bdSohVdf7dx7FCw3Tf8QDC2XAoHbgllrX8tDtZamiI86fvwJu&#10;CZGYpZrh24kNxNUAFcHGK1euBAIG5y3YGzZW+g9SAhiroKvi0QV6o2LOXbt2beBHSQZ8CsAJ36Gg&#10;JJ6vX76RhYwSeUj6DefQbwECSubCpdRS3d9/S0pIuF5z++pcdeiE/5Jspt/TxIlGOkmT7wOnn6t3&#10;7NjBVGQvsZ4eYi8BaW/RokUgAcvNH99OLbRTBnkQwoFlA4GsVKlSoK7abFWGDBmAU7X+BHAM+7Zs&#10;Rzp37gyYq2wuGsA5XzYX6YnSwsIkmxFc+Fq1asnmIj2O6MBTymZkCCZPniybCyhMhkY2F+nB2QMt&#10;QzbjhAkTAMyRzQUrsq/K5vrt0kvuGr68xoCUAK4qs4ogJjAAtR07ZrmPBXhVrK/AssK6kSLJofn5&#10;cqvN4k0KGIsCxuJqwFYRwoFMAB1BnFWIgcC/7AOZMmUCWjRr1qzdu3dnW7amIpKSE8cbQJitIdAc&#10;DhExFtRnfofplQToC8CL1J9epARHGXRo2VykB5XWCVUwWy6HHdnqAN8D71Y2F+kZdPLKZgTlCoBe&#10;2Vyg/BFJQzbXb5feQOdqaMeGDLQoPGM9F4lCRKwDwBmdmKa/3aiYDTYp4BMKGIurfdITM69JAZMC&#10;ggLGksDNUTEpYFLA5xTwD1xN8K38+fPny5cPRHENRXjJrQMPcQb5RHiAevXqESucS29CIqgTc5Em&#10;UvKI2MLKQziFDh06cPzjdk1TPtdpSi4iJGm+ElqF8zAA5oQv1Xwi0pLIyNFX8wkQ1Zw5cxIzrUSJ&#10;EkRIVX8FYlWpTugRNQ9qRWK4WFdXoEABkbFPnz6aLERyUsrUBC0kYLryCSJoMmIyhHIBTQcRlNSf&#10;iOeq5BIBnJUHYH7lEz/oqforGLLiK7eVmroYEc7D9IJRIK6L+itxYZUyrSMrEmKS4SasLNZN6lxc&#10;DSi5hg0b5nNGMlYJv53WXtNgonaAQEoQ4BcvXhDQSMQuUx7un+BeHqFFx9p0wIAB/CC2KGOpTskb&#10;gvuIxHgUqz8xobFGAMwYszZN7cQxRIcncjFlNV+ZtagDADBPmjQpQf/UX5lqIJ+LjJpcKPnFS2BV&#10;K1WqpP5K7EXYUuSiZOuxE+GKUChqPmnooP4KTxJI3WbHCeC6ZcsWm59oJFpGFh2KgvLqArEmoNk2&#10;aQJhxXtIGjt2bMLWqDOi/WJZ4av1bVzHjh2HDBlC4k2bNhHbWZ2LVWnUqFE2aYIhA+sjpbH4MgRi&#10;DoiHkC8pU6ZUz43fnRHU7f/t92rU42yGWJ6hGIdVNEsyPA9vEIiQPrOawmZiH+Bf9j3N+rpv3z72&#10;W5hNY8sSIkQIQp95p7tmQWFvxFzBWo3HxsJLQpbSPKaRpjr2MQwY1NGFRAJsHoiOyQ+mIxk1uVgd&#10;6NHZs2etq+M6kH2M4GzW+wZ0mDVrFtuaoIPmYfbTccK1WRvxYDVAfEbiLmg+bdy4EZpgX2AztDJF&#10;QRNu5pXIMqJGCqFrPIhXjBpWWZqWiOAt1lFdIb4IK8m/1gPBOkLvLl26pKEJdk04DhC2LWbMmAwi&#10;4aDV1aGXhZKs19KmS8bal2205rfnaphKMSDlgoQ/1b1EBkZtDgMTmpD3fBWXKGRhpqpTMvyECGe/&#10;RVrDKELnwIUKFapq1apUwY6Ba4rNXHAvgdQyZrSg/ysPuZjTzH4kWI3FO2mQGhDdEQ3U4c55z3UO&#10;Zw1Kq1+/vka4ZevmmIDAabMNhCXkZkFYSmkSsJthBwK3cC/FYqH+yj0cGxo8xkGGJUP96ebNmwgO&#10;fGLTJiMLkPKV5ZVjBdWxu/br189me2BC5G3Np7p16zIusCKnDw1j0364nfetWrXClFidMUWKFJg2&#10;wLqQVHME4xPLB1cnNB7DIfWIw//QkIFjpfOHUVZ/I8HDen7QeDYN4oaKXmBsxNhb9wjBjxiiiIuI&#10;YZzQSHD79m3YzGbfWb+ZOtafRo8ebS2BqyU61guN6M5XtgLmHHzrHZ1Zd2y2mfTsdbCczYx4ucDe&#10;6k/wCQa2VMdCgABs0/yO5sGlhCi0WSb2P0jjNj9xwObwov4Ex8KE4g0+dhxorTOyGSJrWL9nbeXQ&#10;ZH1gUVKiGqAj6oxwIEIBb9iWsVyw2UgEMeQUzSdGk2WapnKKtmnVx2pIY8Ss8DfP77RXWxMdPoc5&#10;0RsJdiJyt7DWYAPhX96IhYDjE2s/JrtIffADb/iXTZIfHPDEtqAk5pTIDmx/r2YqcIBX54Jv2UI1&#10;shyHUmY/IUeUGIgkU+zkRBU0lTCI6uqUlnDy5EzOJ6R3Nhz7jSQMMFsT8rmbm9vTp085slrTgR0V&#10;URw62KxO6TiHAnFeUNNE00i2TRG0lDS0jb7DpaK1dnKJelE6EhdREc6hpOBw8ZUf1kPAwVgEV8M8&#10;ht/8YNTE4cX+wCEREDUaEYaNmjaLwtW5KIcREUce//P4g/UJW27sxpH6WrZsKbojbH05LqJGZu+C&#10;87Et5w1bSpo0adiRELaRIXmDOMcmzA/2N2Lost0R7otgfRqyVKxYEZ5hq0eC5RNKMjY9frCBkBGN&#10;OrIAR1N1LviHZmADS9t4WHH4ysmfBYXpyP5Gw9BsoUbWKMzQdXHsx2yWGnFlIRdswOzkBzI22w7b&#10;O9qvo0eP2hw7lPmKtgxmIw17lKADu5y1Iq1cuXJ0nMDoUIYVgfSkZIvjByfnJk2aYOqHHkuj2WJd&#10;o+NcKJCdprKqcmwRbIOFNsIwLyEXxwRNI4XcJIgvHkzZUAc8fvyY7ZSqUXSj7tboAtGMQHB0ZlRB&#10;MDZyceRp164dPyA+OzkP6xonCE11dEEEfBc6BUjN0YAfyOoMJdUxE1Ax2qTk7/vSn1ihIFUyXZRY&#10;mWxWnFoZFbFxEQEYfYlYieEoeBL9rdiy+JMjFqoUmJATHcczFOnWlqcUoizklMzewq6LWotKEebZ&#10;tdhXNdbpfBIig3jQmVEs+xKCALWwY7B28Js2a3Z4JjSTnj0E31KhBWDnZJtlw+dfGkkCgo15J1CQ&#10;kQTiq6ADP9jfNHRQGoa0QplsVmyDYsti78UtBPpAHFpCs/lEm623sitXrrDlii6w45GRQzUdJxfF&#10;0n5r216+0ne1xgu9N12jRsRgFA0QiiGw1mBBTHpBRjGUjBfdhEVhVAaUN+RiHDWNpNfkYhEkpdii&#10;KYdC+EFd/CZYNI//2aW/98SfcLU/GxWzOyYFfEKB3+lc7ZN+mnlNCvw5FDC5+s8Za7OnfwoFTK7+&#10;U0ba7OefQwGTq/+csTZ7+qdQwOTqP2WkzX7+ORQwufrPGWuzp38KBXydq7lrtXZgEPe9LqQxF7nC&#10;+sq1D2WqLZxdW7gPS+NC2NpjxCdlKoPCXa7GJdMnxRo8rwuHmCkNDZ3rL2Z5XL87l9c6lz2uZt5g&#10;Q8uDCRS21lg4OcE54GO2aaPFzT59+jSeAzr7gGm+sBzCDAgDTGtHX8rBBhhTJ50F6k+GQbLGB1h/&#10;XpGSnmIWhtELhlaUZu0oJlugkh6qQluns1tnxMALizfeQ2HFaMcl5R88eBD7beuiQInGtA4jFkzu&#10;sP1SEuCFgk0eJmgMN1Yr4j3GsIDYYU9Cx5V9AjtQzAF5iYeGsCQV7cd8kAlD4Rp/Fb4KNz6lLmE8&#10;75JuYrRPI50rCktnTPedyyvH1Sw8zOlevXrh1YDdPNaL2FELA2M/e2BpiIUVJxaXNAAzSQz9nF4R&#10;ZZs9duxYppdsLiU9pprYP2KnuWfPHlxEmXnWeAZOF+57GbEqwynVheXDsXh0WhcIH2IDC2Ww+QUa&#10;WbAEtnos0MA5QzRM6LEMFazI1oLtKnapmKApOA0YusaKFevcuXNi0UTKIDGu8rjT4qKLQSu5NKIi&#10;OxMJXNg7pSi8dFhKfKNk6TLtGLsKY33F34hVkw0WUBGy8BtzX4xyYTlsoYVzxcSJExUQbxzx2Ul4&#10;iVkysxnoD2yJsTdGtOMl/hhsvKJqtghs/fkT42fhha9+kBGw41XeMLqYf7LWaJKx3CJTiJcUjk04&#10;BWLDLKyXqRRXPpYk9iKaLVqLbzBbAVgI2CGzWGBcjfsXToXYDAvrax4CA4H4wQ/mFr7QzDx6gSm1&#10;sFJmcenfvz/ZsRLHLZElQNMqtiD8CtQvFfNmJqgA8cBAnZeUT9uoGnKJ5mGASV5BYQoXhdARaEgb&#10;2K8gGol5ww8FDwA6jB8/Xl0jbADQAg/tZCAUE/cDBw5gI01RcAgDTRbcj7E85wdEJqUoBJNbrOtJ&#10;hjMmiAVQA4op5Y8bN46X6upgMLiL9GAbYGvNJ3Zp9lKsuBkUjam8OiPL37Rp03iDfxi8Kj6tW7cO&#10;mvCDeYWZuniJOSoWphCfjRrDWHZmXnIYwdSU+QP1MN1lUonE7IEMq7oiphPWrzSGh0LYJKiRdQT6&#10;CNFAnVhQAFNzphMW70hevIHa5EXQYMhoNiugyIJduvCHo0ZGliwUjjUub1i/mGC8YdwV/zbhDM+i&#10;z+hDItFm1iCmBJ4LTEX8UjSN0fmnxTLWu0fD1STDWU/4wYECD+YuyypwNhgJ4w/MSxwPQPwVpUEg&#10;bPH5wczDkJjhYf5BUAHuoXA1hrgIeywBGEizjzEbNGTFZBfPJ3ULYX7mtKbNCldDVsx6mQRURxsE&#10;q2MMjOhLFZCYYaYxvFyyZAkNAxIAe2B6Si6cCpj0DBKThhlDGkQ44RLIEQBBkQnKvKHjcDgvR4wY&#10;AcvhV4hAARGUuSjaxmqIMTP0sUleJhbpISCThn2JIWR7oXY8yQQxcTvBJ5yvTGJqpP28ZPnA25Su&#10;4e1A46EtL1k7BCwEDzyg8WGEephYM3B0HxwYljaSURE8ANex73FAYI7yUuFq4YPFGyY9ZwfWcYaJ&#10;ZsDSGJkzIjSVr7ATlvBQT91B9luS0XecWBhZ2s8awZIq9k+xpls/NAPPauGbwfgKvBoehFJM0/mB&#10;Rwf8oGSEehCW9otlSDxMHiYS7WErUlZPSmPlVddILfSdxvAw2WA83MvhNIzJccnUMBIUYD1ioaTl&#10;fIoRIwa9FqoWBAEM2tlgsNUXswWJkjWU/jJ/4H/4kz/hZ2phyUDmhYxsdWxLFIL5Or4DrNeUjJcr&#10;YyS4mrHAERiCUAIJsLS3STH7L+W0ZYyikGcQNhhsqMAaw95lDeillhnwBIZ2dJ6xQaai28pX9ivW&#10;YB4IxG4gZo86r3CiUL/hT+EDCGloDI9y9OIlvMryifMDxIIHONHBsUxEJDQmAT70YGtzbBMFshMi&#10;CyDCMcz8iYs/dMQdmrkiHAbUD5skY0N2ihWyIls6eyAuxEx9Jq4mPbwB6RX3BlZ6svMoakIWHQjI&#10;RGE5YyDZAZgubLwUS484+7F4wUUUwoTmJXSDY1kCoCRrvKKYYCdhMaV2WsUcQubUtIQxQmyBbdhm&#10;WZVY+FgFWLBIybaGyxqDIkiqeaAeC1Pv3r2hOb4TLOhwOxQT51L8sTieQD11LmY2/h6Uz6bN9OUM&#10;gjzPLKd2xVlFUwt9ZCqzWjEN+CR83UQaqoMmUEPE3FAy8p43Nl+SHZ5XQFHIpQFgoFW0kMbwCB8S&#10;BElYl1WbWao5GHM6YIHgPM90IgGUFOGfeDiWMrjA3fCwOSttE7MRYBZazkLD0sYCxDIqyMgqAyXZ&#10;dSiZaYn0x2gyi4RfCvMf2QdSMEkE5jyUtB4Xh2/kuBqWEw4uSLZQR5TOD+vDNnNRqVtxZhJA30IE&#10;EA8rK/sny5h42Po0zjoQhTVV3Q3mpWAVBEjBJ8JjVimQxViUBh1xgWS5RdpkyWBjJA2LoqI61qwX&#10;grd5mArWqm/rr4yBAk9v7ZzEGyYfwynKZLeEDViAFVWnUjtE4BQj2swWx1SghRSOQCResooz7aAb&#10;01Fx1VLggYRkCJXgbcQ8DagQVTN7BFX5RKUMlnr4YDnYwKbSmy2INUszIiwQCNJQFYGZ35oZxrZG&#10;GxgRclGdQy09CRBJEEbYn0VR8L+y7rNwizmjfsnUIgFveNQcS2LxkvVR0byIlJpGav60M+4MDTKO&#10;Mj9ZgpXEitsZA4EbqVImjugIg6tWrWKtZ+WlBKgNCzDxRBrBLzxKCdBfTCSB1sLuImpkx2Lpsd94&#10;m19/1KQnJ5sP8iqHBxKz3rDkC00SrC5CPTCJFQU1cqmyuAp24qHz9I0eIpiJN2gX2FfZ+b1rAFIx&#10;QgtruZhbFMs6x5bLb2XVVOelQNqAYKN+yQbOZihajlCnaPJ9CFjFsLEkC+giDfAlb9ij8GqmJSLE&#10;hDV0mVI7bW7btq36UoCJyx6IEMRJTOkICw18ojhXKvRHRkUaRF9AN61VvmSH4VlKyAsPMJkgOMOn&#10;6JwhKS1hqlnfNSLgUAtMonbDZMtClkFkICMHHM3AMUNYjISjNUuV+ApbquUpJQtSKOOL+MNaoFCD&#10;MwiCiUjDGkdR/ODcxHlH9AIJH0ZCqoLBaJ4gCLzHyJKXZQsJiIzIXLQBJStClrqR3jXG5gxkaOBS&#10;BlHhSZIJBDVmNVs3P2iDaKTyMJQ8dJmDG8om5h4zX+B20CTBLyymQotEx5mQAtYWHqaDHLOdCGby&#10;Ux9tdkb9ksMbShF0lQhXTFAaylfczTkMIC0wOXA6RwjkJXRkRDkBsmmoLyqQapgEaKfIy/xT406w&#10;TrOYcQLnNMu5xRr6i5kN1RBBqQv2RpjnHGgnPA0iDUWx8FMdchHbNQ2DiEwU3gADtHTpUodd1pkA&#10;VqTlDBvVWYMWUwgTkTUboQtqkABUU8ZVPT9ERQjGkIWUSLxwAk1lpHkJ9gCyMS/ZFekLdENzAQ3p&#10;CDRXo+QycRkjJB2bN1LMeIYPgYVhYoxYXyA72zuyNysjEjW7qwYgRTSMNQXGplLU0Qj/DIF4z+hD&#10;WJtyAesFBwrES1Q+ylUNCwHZ4Q3N/Rbt4Q2cg6KRxsCuFM4Bh65BK4jGKU9cizLidA32YHZRO5SH&#10;RHA191I0j1UeAqKyEeIPEjUpmU6s42zUmlsM3jAEVIdyxOZaox59lmwaz6SCUNRCr5VtWUxayM5K&#10;itio5GLHQqKGYhCccxy9Y4FGecYYcR4RoGv8ScmsF0xvRhORWyxqtA3xBwGT4zqF00ib+NAO52dA&#10;AZTt3cN+ywLJ4sSCitZBGUgGG9GXich6wwCIe07YHnmJsUe0gPRiT6C5HHT5ygRlAWOyshqJIaFj&#10;zFROkhTCpGdLYa2lEHVjmG0MGHIaw0l18Kd3l7RUiiDH+QQtFNMCuiDPMNFpKioizo28YYFkpOkL&#10;tKYNzG+2HVEdSzgrLuKG+I0GhfWSH5TJXOEHO7M4fZCREmgJDycfdmnWbGphMRZRwZSHEliDEAKZ&#10;EKg92F5YIoXcRYEMrZCWqYKqoQA7DG/YAJHeaTPvYWZ2G1rFSyiGUo11HQrTbCY0TUImFLOBOQoj&#10;id1D/XDAgbAIO8j/pGd5heZQFR5g2vFwmGQxpT30i+GjXrKTBv7nDTzGHg5PsjNDTEEB/gWsl4EQ&#10;UATqh0Mm6wUzlSlBpdw5Q2RWB2rkMAJB1BG8WG5oEtIyE0zMMUhEZ1nE4Qo2AyYnBQqa02BoSMli&#10;GRJsgGoA0QyNIK0lsVgxISZE5kTKQsCaq4FSgMLIUJx12R7FEDDlxKBQJs1TC728QaXPyEIBFila&#10;S+G8ZB1HMmKdYnBZcwUULDSEeowF049I7LSfvKzppEcPQnUMMU1CquIYJWjL9RtDwKoBiVi54HPu&#10;DhBmYRaUl7SKbczmgusdw/5474SG7Vdl4ewH1cT9hxEeDroMCePKKDIbhJra7x8kc/gcfraJ78eM&#10;Z1V1YatYYbnwU2ukXVj4b1GU0LkYuamGw0LhMoDZCfdqDr1CxQ812R80elcH65avfWarQfXNMYnl&#10;GTmQPcTXqrJXMNIH9+1snlxrWadj3WFTdaH1C1IDQ4Ma3CCj4Pc0R6xAzETJ7/dV66zRWFyN3I68&#10;h8iE9g8VmpqxEUs4b9Ar7lc4h+jsnpnMpMAfSAEDcTV6CGRFpFmYmWMSKjdOZcqQcKRhu/4DR8js&#10;skkBWQoYiKvRJaCgFpdSKDnRxqmjqKFoQUWEKgX1r4DyFg8XXcKsn+xoVmxCYcoSxUzvXymA0hut&#10;MqoZnR3kgkaxWbLOwsTjGMKRROgsjfP8Gq62vijmzIyKG87k8gnqoJVF/aO+aeTCAP0hlx9oDtm0&#10;FcUgRrzihMNNaRwiVH3XKut/nnu+DxA4QPjwWsRZSvDystgdBg1q40r/06cvjx6+jhvvJ6M3USnz&#10;5vOnL4ECo1u1YeHj9uBVhIihgge3gcL76ZMXZAkc2Eb73731dPf4FDVqGP39Eilv3niaIGGU79pi&#10;iefZ03dBggYKG/anYAAO83t6ej17+jZ2HIuBkNRz/97LKFHCBA0mYTpB+a9fe3z+6BUlvFYJb7/q&#10;L1++3nZ7rjaRsp8e1Td3BHXL2vDwefri7bZDF2vWqs0VFzZCUl327cS/hqtt9gqVD0aUwkSOW1m4&#10;V3NRJHJxAQADKzdSSlHczFwdNiyxVbg5+xTsdGBZuIShO3WxnNjVz82bTwrnG/Tw4asFi1tUrPyT&#10;jQHJrl17VK7kyIvXRlkXvm/v5UJ5By1b3aZsOcsVkebJn3tAv4GVcuVOpnm/fdu58qVHhwoVbNuu&#10;7qnTaM2JFs7fv3PHhTnzLUYBUk+IwLXfuM8OHFiOYVo2m00bmjQrKFXXqZO3mzWedfTkQKlcJM6U&#10;rvvMOY3TpY8nlXHyxG3XzrpNbldDKtfrt+7hs1tCQejMBVdPH9Vrw2StKzHZ3Z68ylJlgNtTSwgX&#10;oz1yFqO+2npMXLjiQ6XM1ShX8MJ4gPtV/sUiCmmHweBGF1sirsF9tSWCpR/cf/n1y7da1SetWnHU&#10;V6sTLP3po9fLF++LFBh84bzFP8F8TAo4TQEDcTWWD9zsc6LGxgA5XBjcivCUKMaxucEKgkM1fjnC&#10;VsSXHsHSr1+7p04bJ0TIoKlSx65ZbaLvMbZg6bhxI0WOEiZpsujsIoXzDzIZ25cG9w8p1kBcDcWR&#10;roVlIt6FYgBEPFdMwXiJ7SRf0aL56tiMHLbh1asPG//tnDpNbA7V/+7oljJV7O5dlhLZ3uX1cszr&#10;1nlpnDgRt+3uESZM8AQJo27d2Q0P34H9VjtR16VLFnHGTka+Xrr4AzBEqvwrVx6iZZDK4l1iFk3i&#10;C8kWhb8GkWplc/2x6Y3F1UYYhrET6uw50Dv7Pz9ALSJGDA1jb9nRLWhQGyouHzYYjdr6zZ1g6Rgx&#10;LC47PGnSxt21v9fMuVpfKIcVsb1nzdCzXWsLvoLNxLzv1nlJ5vQ9OAA7LE2d4NjRGzmz9uncYZFU&#10;LpuJWS7z5uhXqdxYWcbu0HZhrmx9T5645fM2/AklmFytHWW4F9ZSv40UKXSCBJYYdL7xwM8xY/6k&#10;N06RIhZqM9m6UqSMWb1mjikTt9tkbMHSY0ZurlQlW9p0P/XOfkWwdPHCw0KFCtqsZWHZJlmnDx8+&#10;ZIfOJbf9e06WsZu3KhwsWOBihYaajK1nFEyu1kMlo6R5+vQNe7LN/y9ddGvRqnDO3EmtGVth6SzZ&#10;ErXrUPzyJTfvCnn8+LVml4aluXIbPb72R8/P3uW6fPmHX63I++aNu3cpeV+wUOpadXPZZGxOEN5l&#10;9Pr8Zcz42h4en0zG1jMXDXSzpae5dtK49maLiurVnrJl05nHL2xYLLj8ZovqUiTukCRp9LUbO1r3&#10;UbnZGjJobd+eK/UQ6t+d3fLlTylutk6euJ3nn356cnXtUYaLN+VmK13KLiwBDjNGiRrm/uPJys3W&#10;urUnKpcb6zAXCUaPr9WiVRHlZit6pKbcAjjMmCpN7JNnh5g3W3YIZXK17ftqJ7ias2KwYEHU99Xi&#10;jZr63t1X6+Tqs2funj5l71Q8f+7+g/uv5smXfM2GDiFDBhNcjU6uYtkx27eeZ69u0CivndnA0SND&#10;xvgKVy+Yt69hvekcSQYMrmzHKCV48CBVqv2jcPXdu89377xgp5Yd2y+sWHokUeKoKBQ4fShcvWTR&#10;QTsqSW4lenVf/vnzlznzm1arkcPkajsUlrNPcLiO/rEJrl9/XLzQkDET6qDKFkTYu+dSvVpT127s&#10;oDml+4REHIntnIqnTt4uWJoNP0QINcpXkJVr2wnGrlg5a5t2WmAz75pUq05uPsHYK5cf3bS1c5gw&#10;NizwrPNyS1e3vrdrBzd569acSJwkmlpHKAqBV71ryevXHzgLwNJzFzSrWt3izG8+dihgnqtdMz1g&#10;ZvbGKhXGbd54mhL3771SpsRIzD/DhgvpmgoclXL+3L02LeZZs7TIh8gAYxcqkrpz+0XHj/2E92i/&#10;YBh71twm6My6dlriqAmOv6MDr1ZpAmxvzdL2M3dqvwhZwGRpxyT+nsLkap2EcpAsatSw23Z3ZwtC&#10;z0zSieO2fn/TgxnsmgoclYKN56JlLTW7tDqTYOwFS1pkzmIBmdP/1Kyda8WadgOHVNGfxbuU6MCX&#10;rGgly9KUNnRENRpv7tI6h8Dkap2EcpwsSpSw23f3SJnagqQbL35kv2Rp0Tjs1dWCt3WLYezKVW0g&#10;KzjsW+kyGSNECOUwmZ4EhQqnUS7n9aQXabAaKFnKd62P9DfG+ClNrvZ2jMqWz9y5W2mpIYwcOczW&#10;nd27dC/tBEu3aluUC2ep6szE/pUCeAvqDDvFtSVQrRo6GIurwYUEIA7IBIy9NQ0F3Q4gOB6wTf1m&#10;LMuUzdS+YwnZumDs/oMqOyF4N2tRyLmNVLaFZnrfowC4hSB/qB8lJJhUpcRvIYqAniwwv8CuVj8G&#10;4mooQsgevKwx+SaAixq7nxYDRQjaJo/O3uqhiJnGpIBrKYDfEa4KPOAo4I/ED/yRmMkiThCPxf3+&#10;82eAYvFB5Ad7MhBAYqqD6iWioPEbeFYiCvKDfZg3vFeCq/AnWAMi0I93jTcQV4OiincHaKng+xJq&#10;A18OdaPpM/DIeFZr5A36BmlEQIyP6b59zCb3/1ePb3/d+vLXXi+p/79d9oK43APL/u9cLvqIy4ds&#10;XaR3tjpLdEQnqvvrw1cpMv5I/O7rl1cMoFyNlhYG+PYx6t9y/1sAgn3xAfcC1D0eMIxB3eYH2OAg&#10;VRKIAwx29lWQ0kHaBOQHr0SQnsEwBhIcRG2g48EI4RGA4exthK/iB9s+2QHthjUEwhcbHsE9gGoA&#10;Lt5bxjYOACro9qBni/bQaCUQn3gD6jhRCEFvh+HVEfagCzjMSlylvzExk/kfMoEUIpPDUrzAcpGq&#10;SCS25PpbPuN3MBNnq5MjiA8aaWmlLCVJ/50m0o0UAC+yNBEMrX/Og8tdMk/abxdnW///YNeoGJHD&#10;eVcUrAj+B1jx4B+J6YqLMXELwDMHCla8YTcWIVM5eIqX7N5AUPMGdHcRfBaUARYCfgDqKt7wADEA&#10;zDslE2AAGGOQWDTNMJAVCtDnyj4M6LQSUEqMhBBIkEyIsUYwFAU4QQlcBkz9+asjEie2wNDrf3rU&#10;WBzpc8guqtgLevJe+fK41JDRNrFQ7Gf3zrbs5cv3lcqNwY1k/uIW1s5hdrBQZs/cPX7Mvzv29iSv&#10;ddXeYaFgbl2t0ng8PXr1LW+NNuU0FkrzKjNP9e6vh4DqNOl69pw+o3G6IvGtM0KuLFkTDh1R3foT&#10;tmVXrzwcN7GuVHVYs0QNL+0PJ1WFOjHYW8xVwgbzEtx4IPv5Aa6mQnMxjcHkIyQGL9nhrcOkETyE&#10;NISaIMwA3Ms+j2BDKALARdQh69T1GkgCBxIYkCMRo5T1SUAOigOJOGzwcPbmTKJheKeJbpCMsHTR&#10;gkMO7Lu6dvUJ7FikHLlfvHiPqbaU8zMsDTDDtauPBvVfM6CvM47cfka369cePXjw0s+qc3lFMCR7&#10;L1ggwGyy7Qvoa0Wu5PcPoe//0p/yRt0SJQ0v0S4R5QdQbbDA7EQFNBBXg/hNMB2wykQYV7GMiRAz&#10;QNVzwEA+RwcOpJkSDtLlw+D3Bf6vvbMAj+L62jgtrsXdtUDR4u4QgjsEd9dAgkMa3N0J7u7uXtzd&#10;ihS3BIL03++3XL7tMLs7O7O7SSZh5smTJ5m5embeK+ee8x4BaSzDIkeJGD1GZPxJ6tXSBmxNbRaQ&#10;/vjxC7mo7iuwV2sqwUisXgJop6HQJM4JO2G2wdLQaOoLkaaEIIhpD65O+IJYh9sqREeoponsHIii&#10;Sgg+IlGIFotYgZx1oetns03AKhQPKiVinuFVpnd5MrsNQEVU2W0kkF60tGPy5HGLFc/sM7TOlk1n&#10;W7eY5fLGUODjx6+ANOue1eu782/X7hWr1cjjO3jttCk7HajObu8cKDN0Zfn4+TNxvLgIeyRrOZpd&#10;ImYxzRI1hY+ZeGyE1yKgF6oyFGMiMXoyEVSUoG5EBRU3ibDHb1RrIoQrW3ERH5PSRPB6EjBMMFeL&#10;9Sx3RIhY6aUvVNMyjgSkoV7M8dmYySH9N4fCtvv68W0qUmDggwf/hba2m8W1CUBss8bTJ03YplAs&#10;XCgciS9Y3KFm7W8M5169qwwbVZ+za9c2RpSWOHFs6AcgUYKMjX+hN160rCPWL2Bba3XM+YgX9yyt&#10;GcNSeg4Z0EtzCUZ66QUUzeTWhAQEfiJAH4pxcxRbJl6RBsY+c/xzERYe5TknQfxBLrHTJqVg8uMR&#10;e1WWq5RDaQwc5kjy5gboDtUueetAmmXt/XvP/f3lZjcuKV9NIVBtwY/t2XWRMrDBM1oraYHgvEBB&#10;eWhLNTXaTcMX0G9ADakPGaTCo8c1TJLkG7+S3RLMCfDTuHTxQdkSvj8ysKNFjiTmasKtqRddMKQM&#10;g6gWkOZ73b6nD6Fgg0GIVqsQ3hSlymS1C+yQaqEz9UJpvn6z55Mnb35wYFuVIVYlrJw5iDVH8HZG&#10;1A7kDWuohpcfSL9+9Z6DriYeU/Pm6mPrZ9SIjQ7IS5YFr0aFKooVGgSpOFkA9oplR52vLphLgAJN&#10;oXee3RbBJXbv7nOArUlvH8y9CObqOMpCDcSyHAswLEaonVNl1MC2msGGmZSubWRYQzU71UiRTIfw&#10;/P7ll2gKPzB4OC/KCBF+Vq4FRnFTLT+FQ8XtfHXBXEL06JGVe8fxKk0C28HcMD1Xt2/fPnRgvXv3&#10;7tKliwhEw6R95swZ7hDi6/Lly6jBCIqMVQnqRu4zn6P6QrtGSv4mFxZmRJ5ypo86skJxphvmvMKr&#10;GZr+t28/jBzjAV+PS4q1VUiu3Gl27etn6+m7dx/cy48A0jNmt8RXxIUtefbs7dhRm32G1DaXCSXg&#10;ujV/evepamlV4nC9yj7VmzedqVNjPJEJELhraZWhOiIaWfkKOUTL+fpZWFV0zyWUfDq/4KvHFBTN&#10;FuZiTNootyC3J1gFWMWSBPsL7MN5yoEO/xLvkaMvDw8PNGqs2zn9wpIUc4yGDRvi4ORwhPCwNlfz&#10;yjNnTvb1O4vgVnbY+XP3QuojeP/+I6dWx4/dnDmnlQLjj2PNI5YIqG7cYCoOAqYx/uojBjIIGx4+&#10;DCabDYiK6tYcnz69iXsM1bpjvbCaC0rT4UPWm/iYdpwXCYh50L/3iimTtruwlqArimMqDp/QYE+b&#10;Ng07SJw30GMDVKzHuIm+etGiRZxpoTYH6txHuY2hGADevn07mnD8l4jCiYUJE7vDjQyDqBbA3rmv&#10;X5686ZL8P3u+wwJyOCMrfCLCAekmzb7FIXG4KMuMbduX7Tew+ppVJ8aN3sxTMIBhydad3smTWwnT&#10;6cJ6zUWlSZuQ03X0ka6FNOWzdSKmAq6sNauOQ9O+fes5TtQ5e5s4pWlQdCQoysSkDAdMlt9YceOA&#10;KJYboiJsqDiX4uwatTlW3+KmeIq5dOLEiTnT5mK2J/6Uw20Lm6hGHGi/N2/3wgHMYdE4mZGVMGFA&#10;ggLSomH9B9XsN6jG2zcf+Ju6gPTveUzWeMFzpU+feMsOb5dDWjQespSd+0zkUMQMpoPVa+blXF1r&#10;ZM/gkYNlLcyxe/fuxbSZxTbRIEE4Nhe4UjI5YwpOxDimZYxGRZx2Lp5iLo6hGJYqZ8+exV6DdTtn&#10;0c5EYg+zqA6pl+pwvSlTxU+SNLam7P0H1hj4R600aRNohTQHBOnSJ4JFTFN1wZmYI3SA/XvetHXq&#10;F4RrLbRAGhEBSI61atSogd4L00421dg+N2vWDG9KdGDYkOFxzUSNwgw7M9IT9RXTNO4nSZJk/vz5&#10;vr6+mIujS5Oai2uVvL74wBnb8LJmuBKWdNJrypQpwpuUwc/NzQr3baj22VJ+baElfrXLfbYUxOKM&#10;z5Z6W1cjfrXWAcVKekYsVi/mxYk0Bdp/dAlcYcxhywVSM4owJPC9BPS1AscUHp2+1XcUPXp0JnD8&#10;q9l1uPIlRg73v1jh/pdE28+/WO9+CffTo3+1/oT7rBSJ1pX9cqas/4X76bXmrv307N9wjnbupzfa&#10;q3vzb7gA7a/gsaNNdEaewZ5XXytwur9jxw52F3BByETBgUHq1Kkhl2C7AiOK+SkeMOgY+Ben04qV&#10;csWMpS2a5Lkz9yJFjpA5SzJNkn/39MPBQ1cr58ypKReJd165lC1vSgLQa8p49/Yz4toVKKTZOHzF&#10;0qMYmQt6E/XXyWO34/wbLeNXNwP118uAgOO3brllz64+i0i55fz5AunSxY2ubZN/7e+/3374kDeN&#10;NnuET1++rDp5MsyvwEMNqnkTaHpRIXIGiEWO2ceFFfujR6Z45UzycMEnThJb9lXhO7Vt6zn49zNm&#10;tEKTsnzpUdyMrXJNnz1z9+mTt+UqWPlM/776atzELWO+clxounw2ra/RLL+ldTq9O7D/aozokdEP&#10;WRZ46OC1Sxf/atOujOUjPFjOnL7r5p5TWNTJLpzGZs1tJSzApBcGnrt2XCRYH2KxzDVv1v7U/8Qt&#10;kzWrpq7defZszv79vrVqacpF4j4rV7YuWTJ1fG3hEHZcvPjo9eumGo9/AgID28yfb6Ba6ztyNr2t&#10;udpcLrY7+FoLNgXpZVVbBklIY4+pq1ccjxot0satvfBJkOXq47U0TtwYPb1MJBUWkLAZE/PGwUfV&#10;a4+5/pUvTtNVdOSQQVPryJrBRwYnCQQGWKHN9mstoltJL1vaMsYdjN5fvQwoUy4bniSWNrC2GI6e&#10;P3+XLEE79Od9+lWzbH/HFnNzfUnernRpTV07dedOaz+/Uz6OMBz5tWqVK5WGqNo0bPLOnVcfP57c&#10;uLGmRr4OCIjTvn2YR7W+9tWo+HEBxz4e+xumZV4Ytu/8xnqWZTkmOxwP4G4qmJzsXmZIk/LD+09V&#10;Ko46dNDE0qir6z9I06x/TaHqiESppoVmSJN4144L0J4RglNNRiNNmJeAvlANPTDWc5jFAmlBBsy5&#10;H7+xuYOxCSpGDGhZcqsxdTZDukcvE1N/zTr548WLUdlNX8A2Q7pm7XypUscvXDRTvvzpATaTs/KX&#10;JyDN0rphE5PukD6a4l1WM4Ad5gGrqoP6QnXt2rU7/P8lds7w/gtU4+nC4RaqMpUnW5hh37n9lDDr&#10;A31MO73UqeNj1ZAgQUw8B1UJJlgSQSALlyC2U/MXtweiBNbctK1XnrxpsetWrv/+/Rest4nX92tm&#10;kwN5525uw0c3wOvz3bvAYGm4UYmuJaAvVLtQVARb3r2/36A/apkn9jRpEp69NMKjkePmtS5snigK&#10;v9EFS9pLbafwfCQEHzF9lOsinN2l66OzZDFF6hNXtx4Vj/zpE4IWsi4XjlGgwxIIs6hGIgSIlK3V&#10;lUNGOixEZzJiCykzh7RsttXyLfuiw945Ixkjr8MSCMuodlgoRkZDAqFaAgaqQ/XrMxofkhII/PSZ&#10;aFh3794NyUZYq9tAtVwqeO1fvvQdESxevmGGSfPy5Qd0UNrnc2fvqT+/1dvnGxzteR0u3MnwVn7O&#10;/fzvl3AQmJjdpIOjMerqMFAtlxMUfMUKDYZmUDwA0nCqVCg9NAwQ7sHyX7zQ4AZ1JpqBvWb1iQJ5&#10;+ilzG6v7kH7EVFEjRiSoo6VBVIjLwkC1/BV06e4WI0bkiuWGw3fN188fZ8/cQ5fuWmquEHnxOC13&#10;83TfuP50s0bTaMDO7ecb1puc9bcUDRrq6FwgRCQTxio1UC1/oZiLw44UI0YUHD8C/D9iZT1/Ubu6&#10;9QuFjRePiejgIbX37blMd44cup4la3JCeViNpxk2+vtj9sJAtZX3niFDYkxWkiWPi7fTgsXtwwyk&#10;RVfhIf1jmOk8PFuOlEA6XjwrIXJ/TDCEmV7rC9WE2L5y5Qq0jJbyxYZUXJA/aZI+lN37jwxs015b&#10;5Cp4uQ4dH3zitG+degU1Vedw4iUrOhFhS2v2Bg0L0zu4JDRl7OVd5eCxQZi7GJDWJLfQklhHqCYO&#10;KExO0Di5u7sPHDhQJsFUqVLV+XqNGzdOk3DhfyJsFdR2mnKRGE48aUgqrdm1poeQFGpUrbmSJYtL&#10;76y6YSoXhcG5nnnLtMrBSC+VgI5QTfxuGJLxzTp8+DARyWQHBpCqQpjMRbxP4xUaEjAkoCAB3bEm&#10;0FbCDkFjdPPmTSnNIoEOCBeKy8eAAQMyZsxo7hIDgYhxDfHq9DktkiXTRojtN2dfzJhRatX5Liql&#10;3S/m4ZUXg/9YPadbS7spZQl6zl3aqFHR37Joi0Gx+8DFM1fu9fCqpLW6qhVHrdnQPbwFa4JyOVPG&#10;bU8bKX6lfLk0VXfj4d8T1++Y1F6bwzNVdJg8r3tNt3RJtFGvbDh2+sGzl+0rW2GSUGi2/4cPdYZO&#10;UX8+b2Ij7N9/Y/fulmU+fPky3+DBD1+90iSl4EmsO1TjjAmFKBMyKJWKAO5RDgZxsYY/nb23mS2Z&#10;IPUiKBHTeOEiGb/FtfpeeIEfPkWMFAFXCkuZ3rj2OELECJDvWj7Cl/PLl/9ZDSIVEPDx7Om7OE5q&#10;fUl/HruVIW4irWw+D1+/fvHF/7ccVsYCeFfh97cVM2znjguly/wGn4Smdl659DBGzCgpUmobHyHu&#10;xnrHARqmo0duZP0tOf5qmhp5/96LgIBAq9RUvDgIcNiVWHrsfv70Zd/eKwaqNYna2cQBAQFVq1Yl&#10;EBEumbbKYu+9cOHCX3+Vs5rYYg7G0MKj7iTieGze3gtHLlmxtrhQnj59U67k0Dt3nq7b5FmylJzr&#10;5/r1x9Urjb50fYzWDpcq4DO0VM1iFo1XLmfBoUPb3132W9pOlgyaBFPkmu0Xps5s0aJVSctCbHGh&#10;KFfXsd3cbNlTWiVUUsh4+tSddq3nHD/lq1UmeXL2gQEGtYKmjArMwQP6rhgxdMNL/9nRo8tJ7F6/&#10;DkgUp02YR7WO9tUot6tXr07IEimkBYvwq1evhOqboIFPnjwh1JjKL0BA+n///Hvi2M1KFUa+fatK&#10;fy4gjedz4IfP1SqN3rvnksrqgjOZGdJU2r71nLmz9wZn7UZdepaAjlANxT8HV1CCF/h6gWQEB5cw&#10;vwluUrp06UKFCjVt2nTu3LmwCKuRqYC0WKTxm0B2cKEQp1I5r4D0jRt/w9QXJWrEJEliA+x9e01m&#10;G/q5zJDO8pvJxZrf7VrNQUegnxYaLQlBCegI1SjDjh8/TkxAcRHZBLkcPGji+oFX9OjRo0eOHOF3&#10;mTKqFCQvX/q3bj6L2KhE26KEipVyEm722NEbo4bbCUbf13s5kF6xpmve/Om+8o2YYj42bzxd2Q6c&#10;/e2TJyaiteC5pk3ZxcJ75FgPzqupkdYWLJyhc4d5Dx680NoABghs3ZVzwVusftVqd9Bk06u1kdQe&#10;nOLV2jy9pdcRql0rGgwz1m/23LbrP9spws2u39yz74DqyhWNGd+QgcC90jcNcMqU8QE2mmQFO3Ag&#10;3b7N3ML5BhBW2rW9sFVapy7l12zs0aXbt8hEqPFhUN2wpafWmJigpV6tiSaiUtvAvnbtUb5cfQf2&#10;W+l816gF95KWzWZoBXZf72UFfu/HaOt8G36EEsIsqnl5hYtkktlOVXDLYddJA41aiZJZpO8eCxYF&#10;XY6AtN/sfe6VcwWbQTUkZ+ZxRzQ1Zsyollo9u18wWmIon3DGtAVsIF22xJAPHz5VrZ7Hbml2E8SO&#10;Ha1Ktd+XLDysFdjVauR9+/YDMbp1DmxCYYr9Y65cuYhoyx/t27e3KxaXJwjLqHa5sCwLNEOa0I2E&#10;nmXZ/+LFO6s/IejISSNttYr7pcpkHTexMQd1lsAWkH79+j2BZlOnSWCrEHotlQyObgope3pXadS0&#10;qFVgK0iPCJ6wu0FjrnNgE2Je7B9z5szJmSt/YF5BYGrC33K+g8aXU1j0R2I7g3308+fPHz9+zKmt&#10;iAzpqstAtVOSXLLoMLM0RRD7Bt78pPFt/qxbYzpUD5Hr2bN3Cg3jUdeO82kYwPbstkjaQvw0n/z9&#10;5mPg5ypuoxRKyJGllzTX1i1nFRIjpYXzTLoSgC3T22fN6KmQsXqlMZ8+fnn08FXjBlNCRIyOVYrx&#10;BVFlVq5cia1U165dN23aNGbMmJYtTfZLmF0wmffp04eTWpTBX758x2bhWHUil5UwLs4U96PlxRAl&#10;eYq4UPYSEyd/QaXYA5wAh5RwokePPMhXKVAO0J02eWeEiOGhJZc2sr5H4fNn70eOErG7Z0V+22o/&#10;5UsfQWasXN3pk3c2rDtF7KTi3+90vPpUYalvqxZOGceO3gyw63vY9IplxpOFfba8E/xvAaeG3377&#10;jXqJ1gySmbEJZ/32rUkFAw02Zzrsg7hDiAsiV7ukeQaqnRIjbMTo0lgWHth/pVfvKoUK/2fK6lS5&#10;Ls2Mr3jvvtVsFYlumfYDaRTpFd2/sxLt7ukOY3lfr2VYmKxc282uSkJUkSlTUoXqIJkZM3IzkIbM&#10;XBb5rGv3irYaCdprVh0LpFH7d+5qJXo5Gffsvti/zwqshsyFcNTHEmn56i5RokRyqUS1FUZUejIA&#10;Y9yWihQpArk9a+93795xk0fCAI4/MMTQVq7t1MYK3FlJpkuXCGDj/1TZbSRn3c4WF7z52eDVqTH+&#10;5s0nQFqmfhMN8exVaciIetu3npctzh1rJjrwShVGMLcDacCvvpDuXRbs3nkRSJvV/pZ5/b9SXKAd&#10;YPvN03lz97dtNRsdG2a/6isKipQCt1evXiUuDZEq0J+x0xYVMXWLGDXEnEqe/D92dyebYaDaSQGa&#10;sgNs6FPQOSVM+IsLigvGIvjgRo31WLnWOqTNwJ4yozkrEefbxdiHlLRCmnq9+1abNquFAqRJQ+SD&#10;Zau6XL3yaM5Mk5ld984LWTpx2sdSxfmWO19CpkyZgC7W0Gyzo0X7ZrnMfqFBgwaEoGL2FiHlXHIZ&#10;qHaJGFlBJWzcVB7L0jVFB3EpOFrLFt6WFbZsXSpFCm3OHrZaDUeapllalMPhYvOWVgzdZbV8BXZn&#10;dhPcL1TEBGkO/IJOfoGfP7Nn5lq2bJmsFmwixSYZ7XeUKKZhhRBxqMR79+5NoHXgnTSpaanCfpt9&#10;NZwCq1evlmkEnGl22Ec1Xh+t2pbKV0BVGE2pKDn+bdJM70DNkTMVvbPls+XMlxFK81au8jtBf9t2&#10;KBPUkBbyAYrikokrAhQ8X2/iXGh2HYscOXLq1Kkj4U0WweRPxsVTzJ/V+zWofCk6QjU0CfXr1y9Y&#10;sGCJEiU2b94s60DNmjVx5+KCV11l30QyDDYmT2terXpeTblIzNw7YrSH1lzBnL5c+ez0juhcwVyv&#10;nqtzq5hzwuSmQTpLi+5HiRhRzNVQ9DggEOygiejsQEa7WXSEasY2BAQRCnQoeG4JJaH5On/+PKsa&#10;LnYmdntlJDAkEIISuHfv3owZM6ZOnSq8GDiIhjXAVnv4zl1rgkJFOkI14ebxmgbbsWLFih07tmxV&#10;gzphz549Z8+ejRnT4MQMwS/WqNqOBNB1Q/jBx8w3LPyIL1261KJFC1vZqlWrhnmZa8WqLy4UrOrQ&#10;BN64ccPb2xvOE2lXiV/Nmd6BAwdA+/Lly82PWLTv3r2bf7HdiR0nOtsZTQKC8Rt64GjRtJ1n/vPl&#10;f2/evtfK7EnDXr96z7lORI2UQ4EfP3/++CVmVM2Kn+dv35lM07VRoYTzfxcYIdzPUSJpkwkEJO8C&#10;A+PEVeUkK31Hr14G4J0iVFzqL06weQtwtqjPQkqO31++8Ffvf+YAw5Gfn9+5c+fGjx9vbhgmZevX&#10;r8d6rFGjRpidQKf5+vXrwoULe3l54aTI1rJ48eKQ9vn6+qJaI2NgYGC7du3Kli3LCTaWZ1DuJkuW&#10;bPr06erVafpCtRAEfYa3bO3atenTy1VcrFWyZs0KmRFHfyIxLtni9C9R4kQHDg9Ik05Of4WVRbdO&#10;C4qXyNymvRUXzqE+a3+JE71DJ/mhAi9+9IhNUPaMn9zEctd669bTph5TId+1/KQwnBo0YFX3nu4y&#10;FxGRskaVsRwRFbBmhUYjkySNbfUAadWK44eXXJ7SoImmL5jESbp0vnl/QkQLwHCK26bFrNp1C9So&#10;9Z0xmSi/d9el2b4kaVpMm6bw3L173Tcv27qvt2UjCScwbMj6fgOr57ems8SbfezERvjMauodFia3&#10;bjzxHV5XU663r99nzdQzSFHNXA2AUQBBB8CkHT9+fKBL4B7mbbRlMAWgDGc12qlTp2LFikEQgmcx&#10;+0pwy1K8YsWK4J/VKH+w5YZrAOYfjr6Y58CCelTr0baMpQt6/6dPn9ITzuhZzJjfHKhGqYYK0XwH&#10;GYm/mZDixo8pOzEmslSD2pOuX3t8cP/VqNEiY1Mh+wjgOeM8U5aLt+7dc8nEcdtI3LjB1K07vWPH&#10;/m4KwuGBRYHl6fTxYzca1p/y7u2HFk1m4LxZtlx2WXWoPzmztXqsjQVFQEASq4/g9GLmTBgrlqYv&#10;2CSTn35KmDCWLD429/k+Dh24VrpsNqvVoVGP+SWq1urixojBGsSyQAgnmjScir0nkty4tWeRonJq&#10;KmZpVj1aj/pRhkWNFklrLgcolrXKnF0kDJk7d+5kXcmSEz0RJ1voupmlKYo/mH5hBIFyE8DzLx8z&#10;anAuDrdIyUEXyfjmz5w5g+MXwGbGZoxQD2nT+9Xa6KBLjzsLy2k8XerWrQt6IVGgLkF7cujQIVYv&#10;/fr1Y1lSvnx5cdZn9wLSgnuMlHw6WD6OGbXJbi4g7eW5ZPyYrREjhWdxDtgqlhsB35XdjECalJAQ&#10;kJKVXs2q43btvGA3V9hOADlUVfdRwpsaXy64aA4fuha2u0zvEiVKhKnJzJkzmauBN3fMqwM22HzJ&#10;K1as6NChg9mdw/w0c+bMgvSevMzhTZo0ISX0IUzd169fVy83HaEaf1QfHx+Otdhv7NixQ0zRqL75&#10;zXFXr169SpYsCU84JvJquodxIl6Ed+8+w96I9G3alS7vlr1Pr2Ww2Clnhx5gwtitHo2LsDrFH3ju&#10;/DanTt52Lz9C2ZUSF2UgzaQ6eVozysdgK3nyuKy3f4SP2JY8YZ6BHAqKqDHjG5Fm4pSmceOa7Gqx&#10;KlfzBkNpGqZooHj//v1Tp07B3sPxFbCEBpu5l7C4TFfow1mHT5tmCmDIBRn23r17IeQDulD9sP3E&#10;UPzRo0esSWHUZa2K9TgH2uw01QtER6hmuQg3MHuS3Llzmw/uBfU3CM+WLRuP2FSr7BuALO+WA58E&#10;TnTJwiIIU+e6DQoWK55ZuYSy5bO3aF1y1tzWgmkYW6i589u6V86t7NuAAzDVEZ0r7deNfdJkcbCL&#10;rOie0yq1rcouhPZkOG9xdIyRfPKvdmnQM/M3xBUQwmntGsv41i1mQQmsKSPkk3Vrjr969ZGmXE4m&#10;TpMmDRBlXcl8O2HChHz58qED4l8W2Ldu3eLEa82aNaNGjYIbmwmMusaOHXvnzh0MNFiQs6nmKXpi&#10;4M1qHA4GrDOYz1q1asUGW33DdIRq9Y1Wk5JxgSmCb8icGMedBYs72NXKFC3269QZLaTk4bCFEEpS&#10;uVI250uWdyI6lzkZZEMsExzQk6vpXahIgzICCUARZW4tBvNLVnR2wD7k4IGr8+fub9pomiZgwxm+&#10;d89lPNKCE9jMq+wi0Y0BYDaMou81atRAxQ3C0XWDdnbLLM4F4z3pYVYQJz7MagCevIwC7MNNgSum&#10;T583bx57Uk1vPMyiWpMUjMQ6l0C/AdV7eldeueyYJmAzgqPp5AwsmIEd4sI0UB3ir8BowDcJeNSb&#10;VKXiSKs/qNzQXESKHAFgwxInFdm8ufts5eL+4AGrEiSIBS0EwH70SI/Rc4Li9RuoDgqpGmU6IoG7&#10;d57dvvXU1s+d20+FrvjZ907sL174K+TiEcGRycURfWDgZ0eaFQrzGKgO4ZfGjhEeFWkjVi4/RsSf&#10;IGrWwvkH7t9/bi4cnEyasM1u5IMgaoys2MPHfS5eG23rp5un++dP/+BfuXBpR2nGHj0rKeTatN2L&#10;43dOtmFWxls2eDoS4rUYqA7JV8BBbqf2flUqjgLboh1LFh1qWH9yP+//TGJd2D4O8Du1n8da9OGD&#10;lxQLpHt0XejZddHM6SaTWz1fWJIRdQhIA071LAj37j0vW8IXahRyoQTVcwdd2zYD1a6Vp7bS0LTD&#10;s4X5F8DGsvXkn7ebN5mRJ2/aWX6ttRWkLnWSJHGo7vHj11RHjpnTdk+ZuKNJ8+LdetgkDFNXcJCn&#10;wiasaPFfNUGaNoUP/xOuAT8apOm4geog/yKVK0idOgHsSAAbn4pnT9/+nifNlh3eQecvjXU6dAJi&#10;q/n349dAevqsFpqsEUNEXhwu7tjTR/0sLRrJ4SIxOn+oWVp0/IdANdsqS1tou18n80O0aN9x4trN&#10;YhLozz9RndVY2bayQ9/z1XwlIZG9ghTSogHFS2Rh+ooeI3LTFsEEaaSBTJwcOxzL7lguNS9az2n0&#10;iGoM5S5evCiTGi5cWOdwQf6kSaCA83XA3MG+NgNi2yptxuxWt/+aqKkuEuO9QHXw7GjKiKnGlZtj&#10;Dx0bHHSztLQ9TF8v382hg8Hz0WMLhEysOrFpkpKRWKUEdIdqfDzq1au3dOlSWQfgW8WwjgtfLpV9&#10;M5IZEvgxJaAvVEN4gvUcBAmWLwOPyx49enh6elap4gIK2x/zZRu9/kEkoC/WhEGDBuHaAeELLi9D&#10;hgyRvgPMZbGSx+tl8ODBUrPY2bNn46dOSsIXNWleDO9lTW+OIyXsw/PmM0VXUH9B37F+7Un2peqz&#10;iJQrlh3jeAZ3Lk0ZL196+NeN5xUK/WfTrjL7+EVbO3Wp8HN4bWQou3dcTBAtZo6MqVTWIpI9efFm&#10;558X8HXTlIvEixYcwgMnYSJt3uNnz9wj2l6p0mq9fUSrMESZPmWXq1gTsvXt27xdu9atWwsfJP1c&#10;OkI1vDCYtkMBgVm8JapxRsW/HA81/K7ZdZvJEvBxuX37NgLt2bNnj17u8RPIPw5eIXHhkiaPmyiR&#10;FQr+rZvPwKZgdcvHoS7fjdX4WM+fvSU0hKeXlahIeBFDh5I9Z0qrmrYZU3eVq5A9jUZzCAq8eeNv&#10;wm5q/W76eC3zHVrn56/OZ9IL9+8zp+6kSpPAamjedatPJE4Sp0ChDJqqQ1xrVp3o1NXksSC73rx+&#10;f+vWk/QZEuOpavkUv9fadfMnTWZlpLtw7j4cRlbFdeTwdY4MtMbf/fD+k8/A1ZpQ/cfM/gM3drVs&#10;9vOHrzpl7z+g9yD4TFKl0jYCahKsA4l1hGpc0vBWgSYBoiZIi/C1hmnUsku4YS9evJhICLJHKJ8v&#10;XBuVIUMS6X3eX/cuC6dO2hEvfowde/paOmz18VoaJ26Mnhb4xC8aT2BYzQb+UcvSYQvbr+qVRl+6&#10;PkbWhoCAwKruo+FdyZEr1bZdvS0dtkoV+wO9ndazlkULDu7eddFvQTutLzhaxMZv3s+V6f9x8W3T&#10;cvYCvwMQKnGoliGD3C+yY7u5jGVt2lkhhFJoAF7T7VrP4STJMs3mTWdqVB6zdZd3qdKmIHKyK0/O&#10;PrP9WluNEJ4icXsi7C363phMZMdP/trVRzAEa5IJ7BeJ4rRxFaq75/N58VCPtuU62lfjjAaFKIww&#10;OJTCAiEg3bSp6bXhmAqPAnQQrLcJKWjJZ2b11ZohzdMXz/3LlRpy8cJfaj4CIF2pggnSJB7cf9Ww&#10;IevU5DJDmsTnztxzKztcFthZTSFBncYMaSp6/Og1plc6j/Me1AIJk+XrCNVm+ULXBOui+FesbfAg&#10;hymGnTa0bPAHS5nMbL0VIN2t8wJmabHTq1AxB64BAPvSRTvAFpCOFy8GxkwxY0WtVCX3oH72gQ2k&#10;TYaf+682aFSY6qBnwMcIYEPJop/vxgxpIZPKVXMTcU7ncd71I71Q1BI9ohrncnMkMXRjSBMGRrbc&#10;sP/D1Zg4sSomDQgDd24/j+3U1BmmOT/rb8lZErOfhFVD+fVs3XwWIh7MQlKkjAfl4NKVnd0r59q4&#10;/rQyw9HNG0/Onb0/eXqzZi1KUD7sSPMXtYMF0e4gYtkYBohtW88pN/LC+fvXrmmm+CA8/d7dlzp0&#10;LjdidAPKz50n7aZtvd69Czx6WAMnlmgYA8TaNX+qX8qGFCQ2rD/1+bPLor2HVC+01qtHVGvtg9X0&#10;KMP3HxkkNYckJNX5KyM7dCqvXP4fQ+scPfkHgalFMoxYAPaWHV7KDEcUfvnG6FZtSpsLr1u/0LXb&#10;Yy0pNe32bkDflbgTL154yFZKIF2u1FCPupO1xnxAX3jkTx8oYswEUgUKZqDZDsT985uzv17NCXC8&#10;6RnYR49cr11tXKP6U340YIdZVAMJFLwy2yk1RLNf2Xa/05aDZxlzsFW8WRaupjrLogYMrpk3X7rm&#10;TaZbBbaANBGR5y1s54BlGE0yQ1pU7VgjiStYq27+EUM36BnYBQtlhIR87eo/fzRgh2VU250VQzDB&#10;po2nVyw7avVn+9ZzYIaDMUtgC0gTfaJFq5JEILBVAvf9/QOd7x2H+baq4BCLKPbJkscNcWCjv1CQ&#10;Q8ZMSX7Pm/ZHA7aBauc/fkdK6N55AROIrZ+Obf3eB3wM9284ZkJp6RPGbQXS3Bk5bKNCdh49e/bW&#10;kWZ9n2fMyE0KtTRrNF34aQNslwwijjV4+dIjCo0ktMCpP03mDAAbanfHqgh1uQxUh8wrg9KYgD62&#10;fpas7ERQkchRIs6Y00ravoE+teDf5c4g31oK2XkEC7fzHRsxpoFCLZw/M1dTMR4LSQAAM0tJREFU&#10;CzpCW7ShDx68kDXD8o5lOzkRfP/edKxovh4+fGlLidC2Q1mFRu47PCB3njSU07FLefY1zsskVJRg&#10;oDpkXhPatXz501v9gUscLhRoUtZu7FG6zHdmGylSxMNuBGAP810fEPDRVgncxwzW+Y5lypTUVhWc&#10;KQzxWctcDaSlOkJppSzgM6fvMWfWXvPNyRO3Z83oeeL4TYW2YZxXocwwwgOYgc2JeuF8Azy7WQ/1&#10;jLubrUbCP0HtWOYB6dHjGsoUCs7LR7clGKjW3auBn+Thw1eWkBYNFcBOmjQ21qBadeAu7Cr7aiJ1&#10;KUCaunLlTs30CDPRwnkH+HfW9D09uiwsVDijMiU7hw6cDu7fe6V65TEg/N7d55yoc65eV7vB7J8n&#10;bmFk/qNBGlEbqHbhp+6aojhaO3h0kGyWlhYtgA1XkQM6cNc0MVy4Rk2Kcf5na5YWtUBdAu9KkWKZ&#10;2NPyLwNBqTJZV6/vbpeLol2HshOnNt235zKBgU8cu8mJOieL+Qtos0unRrIcOeHzQ83SQvIGql31&#10;nbusnAgRwrM+Vy4OYFt1VnFZI1QUlPt3035V+RLALlbCFAVJJaRFgVihT/oasQzzPiDNGtteVdaf&#10;08gfZ+FtFkHYR7XJPmxVZ8Jlaf0sCGo9e14brbkIrEV1OlfMEAWeRlavqSF0k1Y5mNNHjx5l3aYe&#10;8xa1UzNLS2tp3bb0tt299x8e4DCkHW5zEGV89uyZjPMDQgGMoK1Wh9cDTx1rib5QjQc14S+5YEeQ&#10;9YfooeIRYcc0dZVlao2a+eyG17IsM0/edJUq59ZUF4mJFEF1yaz5FWotKujSY1dDIzNnThZ0VUhL&#10;Btj1PQrbXXhbNqZkqaxZf9MWrT54eqRQC+wAIiye5bV9+/ZNm0yxlolrjVcifzx//lzYRFtebdu2&#10;ZRRwrDv6QnW0aNGIBsg1evRoWX8IFyoeydgUHOu2kcuQQBBJABUm3B4CsQSUh7ELd0MRqprQ65Uq&#10;VWK6hoTv5MmThM4kDubAgQN5xLSMtyKYf/DggfMN05F/NZ3Bi8PNzS127NiQHPG3tHsJEyasXLly&#10;vHjxcNiUOnjcvXv37VuTxUWOHDlWb+iWKpXpOFf9NXHc1li/RGvaXBurCWGxu3Wav3ajfEFht96W&#10;TWe071ROzY5UWtSmDaePH775xwDNhIr5ivQ7fMInYkRTJHD111DfdThd165bQH0WUl65/NB38NrF&#10;y78LrKGmhHq1Jw7yqUVYXDWJzWmWLz16985Trz5VNeUi9m2por7qbdc3btyowJpg1b/64cOHxLK8&#10;cOECsS+JtU40TD7RqFGjTp06lZjVoLdIkSJ8yfDwpU6dGt9EPI7xRwTnly5dihUrFi5MEIcQnr5U&#10;qVILFy6UoUBlZ/WFaqL4pk2bllje+GZdvnwZ8hNzN5AvbtXQj06aNAmRmdW/SOfQIZMjBDf5FiNF&#10;+S+LOS/DJyoTq1qTJ4/fhI/wc/wEMS3lxbvHeRMyBstHnz6aTlwyZLLuPcZRM7msVnfn1tNEiX/B&#10;wkTl6xHJUAUHvApMEUcbL5JJJg8ecLAcThvBUbhHD18R7jtuvBiaGhn44TPH1+kymMJ3W17IxBab&#10;Mu5uUD5FiRpRU3Uvn/t//PglSbLYNl7cv1YPCP758r+rVx4FG6ph6Rk+fDiR5bNkycLMLFDdpUsX&#10;fI2ZmVmZEp5eoJpeELaeEQFHY6LS9+7d2xlUW8GAJuG6NrG7uzsFMlARsxcao5w5c5rLZ3gTjyBO&#10;QMFg5kJhCBRpANLazT1kXCjc37/vMp7PcBgRld7S78oWFwqhp/CyvnrlIf6buXLLlb2CC+X0+eGW&#10;3cfQglPZPv2r4aRhCWwFLpQsGXpgtMx5lWWZcKHsnXthYXPNqrsIzZsdP+2rlQtdgQulVrWx2F3f&#10;uDvBspEKXChM/pBPDB1Zj5hYlhldy4XCEXfDepNxZV2zoXuZstlk1QkuFNd+tAqlgU+eqqED6NOn&#10;D8v1okWLAnt/f5NRsDOXjvbVHz58YFSjM2xI4C0Taw8xjMF/IiwuID9iW6LSxdoMaaaRbVvO1a05&#10;QdlH2ixHAeljR24wSWLndPbMXZUiFpAm8dA/1v0xaI3KXGE7mYA0fezTa9nY0ZuDtLMC0hBFfgz8&#10;XKPKWGihgrQ6hwuPGDGi0JaZL75zGARg/oEgxOFizRl1hOqbN2/CSVa4cGE2G5CWiXGuXTsTWRer&#10;8d9//51HpUuXZnFupiJU7r+YpQl2QzIoEKBDqFfLPrC/QfroDYycCZjM6THAZoKyK2sBaSoS1WFQ&#10;+ceg1XZzhe0EAtIpU32TSe+eS8eN2RJEXTZDWrwC3jvWacEPbBZoMWOaNnSRIkWKHPnbVst8h5s8&#10;aty4cbVq1TjoITFEfdyB0gumkDp16rAJF8DmvsMn7TpCdbZs2dhasElGbUAnxbsH6vwG7eZH9evX&#10;V/NZ4CFQs+q4xIljb93Vm/R16hXwGVpny6azgE05O7xIx47emDmnVfGSmaNHj0x4JzaEfB/K8zyU&#10;l0AaQ4spX6lXho+qD/0l2iOI+NS0NgTTsOMNDHTwXFS52SyDgTQ8SiPHNiQl5mJly2fz9lzCaBsU&#10;/R0+ZD2z9ACfmg0amkimNu/wSpYsTu3q44iJGRTVUebH959Q63ChGDNXkTRpUhRD/MvE27HjN90h&#10;Gm/utGjRQsxS3EdDxEFP8uTJ161bJ+6w04Zmc9WqVf379+cOiiSKcqzlOkK16IDC+KRp6ILfc878&#10;Njv29sX6X5Ts1bvKzLmtPL2sbO2ksvMdVhdSyybNvmnFOS8F2LPntVbmQilYKMPUmS0wtCBaMqVF&#10;iBh+0bKOWEe5VdRM4u3Yi3QsF3qjFk1nMGZ9+OB6YJcrnw0JLFnRGdNumocGbtW6box6xYqbTM1c&#10;fnXzrDhjTsu+/auLktHA8fbnzG9rlR3ZJbVDyfzb1ws7C+cLZGJnZe58OZSgO1S7pFeikKrV8hCY&#10;TlogWI0VK5pyFUzvskMdgG2V8lZaDiMOTAZSQws+ZayjQtBUW40kaTYRDvbsulSjyhiZ86Oa7Mpp&#10;6DsSEJAWF55kLVuX0jQ6q28G3qBNm5eQpseutnqNILSfixg5gpirOcpS385gSBmWUR0M4gsDVUDk&#10;NmZCI4Bds+pYlwM7DMjHgS5wyOrr64vRGCEoyI5ijOgUtsrhcOvz588O1KKQxUC1a+Wpx9KIdx89&#10;UhOFHy/PJbQbYPfqsViPHQhVbYLTHtVP9uzZUe6K7TQRo6yGjhPdYvvt8oCQBqpD1SfjUGOjRo3I&#10;7kDh59uO46dw0Pc5VIOR6T8JnD59umTJksR4LFOmzNChQ3mA8Qn6MyK97t69G2Vw1apVMR3FRBIz&#10;0oMHD2KXgQqNf0mJbSl2Gaznly9f7oxMDVQ7Iz0X5B09ctPI4RvMBXEs377NnDWrT7ig6P8vAlXC&#10;xClNbf0MGV739q0n2J/NmN3So5F1z7b16062aTkLbbm5VRxQDR+63oWNNBeFAm9Q/5XTppjsFMT1&#10;5cs/zRpPs8uRHhSNcaBMbMJQXxN8a9y4cRxTUQKgLVSo0LJlyziXTZcu3YoVK7Zt24ZiDONQzE5Q&#10;tgF7wlGxFO/Xrx9WomjFuSNiQjp2Gah2TG6uyQVODh242r/3CrBNiUCaUFVzZu49ckgz7b5jDQJC&#10;taqNO37sJpCWqZqkBRIGYN6c/QCbMAncHz92CwdUhw9ek+LcsQZY5vr8+R+OCbt2nD9j2i6eYuPZ&#10;tNG0JQsPHz9q3WPRVfW6qhysu5l+W7ZsiTFVgQIFMBSVlvzmzRsOqwnqyjmWiPpovnbt2sUGG5dE&#10;Ijq/e/eOzbnDTTJQ7bDoXJCRk/Dlq7tUrJSzr9eyO3ee7txxAfC061h21FgPF5SuogjU0d083Tmc&#10;V4A0xQwbWb9ztwoL5x3cuuXsgwcvvXosIbLnyrVdbZl2q6jZZhJ05pjNliiVpXP7eQQbWbf2z5XL&#10;jnn1qYIFrjPFBmfeGDFisMbGuRBTkwMHTOxOZstz5m2Oo5mu27RpIywpzU8xPmFKx/6Ki6W4M3Ha&#10;DVQH5+u2UheHlMtWdSHoz//++ZcfID1uYuMgOvux2tUKbjnMh/O2ZEF7Ro7x6NrDTTRSQNolhIdW&#10;a+SAENo2THr+/Z+pOiBNINHglIkz3wSAnDx5MnoyltlspAnMjJUky2nu47yB8xbqNPbeOCmJWjB/&#10;Xr16NS7GFStWxDSFORzlGQakr145Hm0z7KOaMBeYN0FRovVVQaZXoWJOrbkIu0d1moh7BbBbtinl&#10;3bdqMENafe8A1fBRDfoPrtG0RXGtkE6UKBYy0WQNArDXbOjRqGlROJK1QhqnTqoLinWEGnHhj4WZ&#10;MbtoFGP8RhmOiRgYvnLlCn7Xc+bMAeH4Jk6cOFH4MvEH9ics1LGDBsw8JQ3OxSrNoq02SV+emAEB&#10;AePHj2fcYnPCgCdtcadOnYTree7cuVu1+o4lWySzGr/a7muw5bOlnNFW/Gq71Tkcv9phn603H+Tx&#10;q+020uXxq5VrVPDZUshoxK9WEI6+5upGjRoxROFr6eEh31hCE8FWhKts2bJ2v0sjgSGBH1kCOkI1&#10;3C5sPNhd4D6Np4fsrbACRH/I2oZp/Ed+YUbfDQnYlYCOVuBbt27FqQU3zBQpUqBaQHMg3VpwiJ8m&#10;TRp0CVApsBUxdwxnF8GFcu7cuYyZEkfWGLPi70evwkcIn+Crt6b6C/fdu3eeZdJIykP5t24+SZz4&#10;l+gxtPnQvnrp7/82MGWy72za1bT2/OX7v2VPoVXPBKUJnhjx4lvhh1Go9MP7T0TbyZAxiZqGSdPc&#10;uPYYg+0o0bQFG3nx/B1vIenXkEDqL87JiDoYpFwo6hsTdCl1hGrO6zjl4xAPrwAOAFAeYkwn6zkH&#10;etChcFpgdlIjveAtQ0uxal3XlBa8Zf7vAjkNzl8gvZt7Tks5Thpv4i2zqgReufzYjet/d+/pzicu&#10;y3jv3jPC361e38OyQNA+ddIOiNCyQC1kcbVqPhMKe628ZZs3niaKzWDfOlq/gwJ5+h06OihCRG2M&#10;N8OGmHjLatWR85YBhsULDv399+su3d0s+VXgLRvyx1rc3Swbee3qo9kz9rRpXyZ9BiucUA3qTho4&#10;uGamX614HY4esTF16gS1rDGoEQcTUffqXcWyut07LxIMCDoaqWOJSAZvWZniQwxUa/2QHE/PqT2m&#10;s+gATYeo3bqxCIfSSVYc7wMKKBhYLX3frGrL3rx5X7Hc8JMnbmM7NduvNREnZAXa0pbB2oGLP4nL&#10;lMuG/6DwrzRftrRlV68+KlvC9+mTt7F+ibp1pzfcw7LqHNaW4f3vt8Dkmqvpihax8Zv3rtGWIXnY&#10;XYR3Oq7jsA7KgG2L4QgmGWgnXr0MiBc/xo49fS0pnF3LcETzBvRdQZjOl/6zYSyWiUswHIV5VOto&#10;Xw2LKqjGIBbtNyp+OFZ5JazG+Q39aq9evaAow24+a9asKt1Zv0H6a6BTrpbNZi6cbzIJsHt9g/RX&#10;Er9dOy7gea+GV+AbpJ+aFg5v335wKzv81MnvjIfs1qvbBP9BGpn8FA5yAo+6kz9/Nh1JKF/fIP0q&#10;gGQvXviXKzXk0sW/7GUynjsrAR2hmq5wUgeYIQnet28fv7kDOwS/sZXFhhaaGJbo2OWo6TRrLdMs&#10;/edtbCFNkG5digiJAHvJItMmXOHCHJJZurxb9pq18sWJG3346AY7t1/ArBICHYVc166ZZmlYL7HW&#10;IJnPkDqs2wH2mdN31LRW52l8B5tm6Rq18mGykjJlvH4DqwNsGMKULUbPn7vHLM258ZDh9eggx92k&#10;L1dq6OXLLqC81rnEQrZ5+kI1a2/QC3sT87aQS7FipjUzFjmY4HHuhR+MSh4C1sypUieYO7+tiMXz&#10;yy9RN2/3Kl4ic4r/p0axJffUaRJg6WUiJP26ne7WoyLkmGnTJVJm1YZ6hU3jV0LS1OTK9GsSiDgw&#10;fVHWw7EE6NxhHjtV5z8CXCB6dF2I2alCUX/99QL+JuXhyWr2dOkT1aydb8GS9kII/QbWYNdKf63S&#10;KptLQN/GbnnnVzlwM0fOlNt394FHNV48bXo454Xzo5WgL1S7UPrs+hYv6yh1QoodOzpfVdFivyrX&#10;Uq16XoiKpOaQ8N1OmNxEWZNMIJ49B/pL1WDEu9l3aEDy5CZmPKsXpEIwq82Yumvn9vPOd5ytvt+c&#10;fWVLDLl92zqw799/zmpi7uy9qLW0VsfIuHh5J/NGGlFglQ0VlLJMCEuEBLJk/U9rmDNXaqQU4nH/&#10;tHY/1KUPs6jmTVh+cyrPeBzLqCkXkGZVz6Z95FgPSx2eA59RlizJN27tZdq7lrQCbCDN/cePX+M4&#10;YTfgptXaZb2zFTVBlleTTBzotZHFqgTCMqp1+8rxuBSQJo4Hx6d4ONr6kRFob9l8RiHxgnkHMmRM&#10;/Nf9F8zJDx++NHcfLhQgfef2M9bMy5YcUSgBByndCs1omHoJGKhWLyuXpSTQj9CiQWrLqbjCz4F9&#10;V6S1snhWTi9W1zhLPvn7jTnj82dv7917zr/Xrz1Wzn7xgqGg1vCWP77/CMU13tQa8gRLUgPVwSLm&#10;7ytBLcwOn/PbX36Jxs7z5bs5tn5kAXrY4Sskvv3XxGzZU3Ly5LegrXSHD0fqwiUdfg7/E85MN+6O&#10;Vyih34AaISAOiyr/PHGLMwXpbYhQ7NJ6s6lZveq4NBeLlJ07nNVZJAj3U9lwES1/ioWLECVCeJhP&#10;iOioB6FJ22CgOmTeCPAD2HiJli897ML5+843gsN59/IjOCEH0kLtL70wFAPYTMUcthH/wPnqgq4E&#10;VPQN6kwsV3Io+j9RC3xP1SuP9uy2SLnSUcM3Nqg9adKEbSLZ06dvy5ceWqfGBLvDgcN9wXaNuTpJ&#10;Es1Gsg7XqDKjgWqVgnJ9MgHsyJEjsGB2vvRXrwKePX1rFdKicAFszKfRqDlfXdCVAFQIDACHMboA&#10;f/+PJ47d5GAcRfrocaYAIApXT+/KGAJ6dl20eqVpxq5cYSQGv5zGafLrDrp+BWfJBqqDU9ryugD2&#10;lZtj3bRzM1g2Gnvpc5dHWs7S0pQA++K10dh4h2SfVdSdN186Tv7fv//0PuAjEYWBNMOfXXBiobB6&#10;fTeC/hA6l0ru3Hm2bFXnylV+V1FhWEtioDqE36jMwtyZ1qgpSk0aZ9rgqry/50kLsH+JHS1bjpT8&#10;YRfSol6sDDDah4CJiEg/LKSRg45QDREKLCjmC5pF6Sdy7Ngx8ej6dW38m5hDPXsz0wEuu6kzWqBb&#10;0vqZFiqckercK+XSmjFUpF+wpMPpC1aidis3noBbyERreC0UfjfvjT94dJBKSJuBTeTqv/6e8mPO&#10;0kIIOkL169evV369oDjHy1r4V5ov2M/FU4CtCQAYQkCI7QB1HtMaoZs01UViIuNSndZA8FprCan0&#10;0Ik5IBOkgUyQjNZmk8uBxQXVYcCrta6wlF5HqCYMPVznXAAYa3ARld58cX4gnpqD4Ial12D0xZCA&#10;CyWgI9YEc68aNGhQo0aNWrVqSfsZN25c+BIgJCTKCZg3P1q7du2dOyaLDrjRe3pXip9AG6vJlk1n&#10;okaLXLJUFk0yNWmb5+yz6rKvXM60yTvLu+VIm87kjqb+4rwKdW69BoXUZxEpvXsuJTSHVrbNNatO&#10;JEkSp2DhDJqqe/jXy1Urj0OooCkXiceN3lK3XgGtrCZHDl3j7KqaxpCXELYM6r9Kk3/19JkD1m70&#10;tOwU1nuF8w149NBxfl+tglKfXneohgYZstVbt25FivQdUQGkZRAeXb58GectmBWiR48uOjlr1iw4&#10;WU0fx7hxEM3GifPtvlQEGFHGjhM9ZkwrvEKHDl7DZRInTUuRvX79Hh1s0mRxLB9xjLRh3akmzeQc&#10;DKTE2RCOjpSp4lv18Vq14jiRrpNZ4+V59OhVRBtcS1iM3b//onyF7Orfq0g5afy2Dp3KEWZZlpFG&#10;8jlC7YAZjGWZe3ZfYiubPYe2mMxwRUDtUN/DytCDfcjzZ+8SJIxpdR+0eOFhNt5WndsUuJbOnb0H&#10;EwPBAKy+uHdvPyBkS5eywMDPM6ftNlCt9UNyNj2UCZAWsdK2VVDevHkXLFjAvC1LYIs5mHBQA/uu&#10;TJkq3s59/Tj+keWyxYWCcz+ewHyLxJon7pwsly0uFIgEOFxdt+YkXxs89dJw1qIEBS6ULBl64KUo&#10;MyYTuRYtOOhaLhQMM5IlaDfwj1p9+lWzlLPLmYM3bzpTo/KYrbu8rYYB1zkXSmicq3W0rxafF8QJ&#10;cBKaPzVvb2/+hn4Ua1t/f/8tW7a8fPkyffr0KgcPAWkS37/3AqsGYQ5t9zJDmpTtW8/Be9FuFhKY&#10;Ic3f+/ZcrlHFCAetRmxGGtdLQF+oJrgBYT7hMDJ3FAzz96dPn4YPH169enWCIUBFSjxBNZIQkIbV&#10;hMRFimViG4Yzk11gC0gTJu73vGmjx4jM9rJdqznsopVrNEO6QsUcpOTIdO9uU5x3Fp9qmmqkMSTg&#10;QgnoC9UouocNGybt3syZM/k3bdq0ixYtgsyMtXfGjKpiLGPtDNcnrCaYH1ICHKMsbjH3t8twNHP6&#10;bradWD7AZ4L1Ik7LBQplGDtq88ePnxXkfvbMvU0bz0D906OXiW6tReuSo8c33Lvn8uFD34VEdNWb&#10;u3v3GftwV5XmQDlsTY8e0WY44EAtRhbHJKAvVDvWB6u5OLHcf2Tg0pWdzfSxJUpmOXFmiHefqsq1&#10;jBnf6NDxwWZqAY5nN27tuX0PBttKCwSMHE+dHwb1j7nwTl0qnL00okxZebgC5/sIpFl0VK88Bj9t&#10;50tzrAR8uUsU9pkyabtj2Y1cQSqBMItqpJYmTUIZFDNlSmqXDgVjifTpv7OUxhYiaVIrmnDZi/n1&#10;V3nh3HH5yxOQfv7cf8z4hiop3FzeBgqsU69gydJZu3deaAA7KMTrZJlhGdVOikaH2QWk0fx5elWC&#10;egEue1s/aqiO7XYQFYOt8iFv7eZZkdMjA9h2xRj8CQxUB7/MHa8Rnn0gTX6fAavLFPdV+IGizPFq&#10;/j9nX+/lClVUcRvFeTJpAfa7dx+cr84owVUSMFDtKkk6WA5KONm8CpO5LTOJHj3dhbVG735Vl6/p&#10;ovCT0EbkMMvCuWOr6cTTVqhi0bKOwpwGHaEt43DLwhWqMzcD52pZCAEFmUgbLyscMaqpzsE3p+Ns&#10;BqpD8uWgbK9Xa0LdmhPMCvYXL96VKubbq4cptoHlhafxjj19APa0KTuxqIHk2NaPZTAaSnv27G2h&#10;vAMGD/jPZBIi/szpexCzymp1BQpmsFU+TmlQoDFXA+n+g2pazY6ha8Y03TasP2V+SpZf03VX5n6B&#10;CwVFYBOPqTCci4yPH78qnG8g6xTlV4UC77dMPc0hBNiheHkuKV7YB0PAYH7Hx48fx86iZ8+eHNlQ&#10;9fv37zGsstUGIsBycOvaFhqodq08tZWGhXahIpm2bTkHsPmaOY0j2AW7Wc7SbBUkgI1bEnFItOrA&#10;Y8eOhh3oMN/1xOKgfAiP4FdiQstqLdCfck8Wzj9I+A4FSJMds9kkSePUrz2R6H/8u3rlicYeU4iy&#10;YNVg1lwdlrYY1X5NPJVR7+mTN+VLDSV6Qd788qBlshZmy56CwZHEBOvjUV/vZRPGbuUsI1YszY53&#10;2t7i96lPnjzZunXrcuXK1axZk8jNPAS3vXv3tlVm27Ztnz175kyNlnkNVLtWnppL6+lVeciIels3&#10;n8VY/fjRmyCNlW3NWvkVCjIBe28fWAG06sAZC+Yvbl+zTv7pU3aZYLbiOMRpxNaArlBruwn6uWZj&#10;D1uztCiNyAcMQBz7z5lpMs4jLGb2HKkIKqjsJskhxUCfWsQGoXkvnvvv33uFuAUr13azyxiTK3ca&#10;rAwYHLHYpTr6WL9h4Tnz2mh1btEqCln6CxcuEC4OlsICBQoIME+bNu3IkSN169Yl6uvevXvd3d3x&#10;ZWjVqhVT9MGDB0kPsAkXScp169ZhhVW2bFk/Pz/+vXbtGuHcSY8X4z//fFu5qGmegWo1UgraNJ69&#10;Kg0bVZ86oAG1C2nRFDj9ZcdvKpsIsBcsbl+7nimKLSSnjkHa1NSff1bDDPEV2H2JoU2WnLlT24W0&#10;6IUANgsB/o4YKfyqdd3tQlpkBNhwIREdjb+DAdIBAR/xLOQaNWqUWf5gkujrbm5uPj4+uCFxn7DN&#10;hQoVgjWAeFJ4Lm3YsIGgroRqBrpFixYl9uv06dPxTbp79+6IESNWr16NWTTh5S5duoRPRPv27Tdv&#10;3rxkyRJNI3jYRzVD9bhJjStX1cxfRTSfoSNMYd80XYSkojoTg6+Wq7un+5IVnbBjU56ltRRpMy0H&#10;8vMWths/ucmu/f0cmKW1tgH3L2ZsYpWphLS5fBYC8xa127qzNyH71FdK0J9d+/pNmNIkGGbpSBEj&#10;1Pt6FSnyH6lr8uTJ8Szs168fds2QfwBOaePxaMDLmEhyu3fvvnfvnvQRd+D/AcaEiHz69CkZmbcJ&#10;BdupU6fTp0/btbOQFqUjVLPBGzhwIC5ZLF2IdyvbNBIWk/tcffv2Vf+OSQmq23csV7CQKjtTacmY&#10;hTVvKffWsls1waWoLl26RHZTyhLUrJ0/KAzRrDYDYLfrUJYJX2sjHUtPuDyYzB3gJ6nvUdhuXDTL&#10;JhEiu237ssGw8GYdIebqggULSpuBEzGLcJbfAJi1N4/MhxpAdPTo0cR1BbrmL1w8jREjBsQBmEhz&#10;EdqZbTlrb/BM+eQ6e/aseuHrCNV//fXX0qVLITBCEGK/Ie0GfAlQl3ENGTJEffeMlIYEglkCLJjx&#10;RCJU86pVq1iKM40nSpSIiXfNmjWssePEicOcfODAAVbXomHM7ajKuckWml03K/Dz588vXLjwyZMn&#10;8HkdPnw4SpQoAD5ChAjqO6Ij1gSWH4xwbCoY6lAnbNu2DXGYe8I+BA9N3D8Y5Oik+T70ZuJgIEHC&#10;BDDXEZJWfedJiTYYQoWOnctrynXr5pMmHlMOHffRlIvEsNV79a6qoOK2WuDK5UcP7L86aWozrdWl&#10;SNyegB5aSdS8PRdnzpq8SbPimqrjkKxn98VsazXlInGZEr7jJzb+TeOeBffYmzf+HjrCpI9Qf719&#10;HZA5g2eQsiZAv7dp06abN28SnrlKlSqCCIC5F6yyuyYqOzwfALVkyZIfP37Mly8fHzA7bb55luX4&#10;LDKNg2dcmJirGQvwaCIZGnVWqeq7qSNU0+hBgwYxPoUPbwp0gv5AupdgWYJbNUMgmgZmbPMjdjWo&#10;FsmLRGL+Ei18BG2rj8CAjz/9/JNWyjtOXGDbYDhQL2iR8u2b91ApwGurKePHwM+fP/8TwxqXi3I5&#10;L1/4x0V1hKZbyxXgHxg+QngoYrRkCsfxcoD/R7h+NeUi8ZvX7/F41cpVGPjhM2+BjJqqY9H7+pVN&#10;Ix/LojZu3BgaWRN0hOoTJ05wcM8iBMRWrVq1Y8eODFGWgs6VKxfItyROAJwzrg1PlkE+V98+d39Q&#10;xXG5y//WaVYzy73WRq+VKeLG5HhJVhEHJLCaMP9s3uFtuUm2xYVCIRhatG01G7YwtnaWjbfFhYKh&#10;BfF0UCyt2dAjRgw5E5MCFwrmKCOGrscXLWHCXyyrixax8Zv3cy3nag7Gc2fzxmkUxzLLXC7nQlEG&#10;ngIXikLGqZN3cC49YXJTyzSjRmycMnH75RtjLLloXr8OSBSnTZDO1ZpGmSBKrG1mC6JGiGJhJoON&#10;DA0+qGaNzUqGm2J3bT6sY5UOjwKbE5UtAdJ9So18+ej1Lr9Dk1r5qTTbANKYfGFlQXRYq+GgbdUO&#10;pBs1mOL/LrBLh/n4aatsJJAmrNSlCw84m63qPiogIFBlRpL5+wc+fvQajgf1WUhJenK9e6ehIk3l&#10;h2xillH0Tj10Q7a1QVG7jlBdrFgxVAJo8zlzR7OPApAOi+0ES+78+fOjUURDjnpcZRRCAWmx/IwZ&#10;LzrAntjSPrAFpDdvPBM3XgyWytgb4iaFIYRd6QtICzpE8nZq5zdrhn1gC0jjjBUtemQOWg8duFbV&#10;fbQmYNttmJHgR5OAjlAdOXLk9evXw2E0f/58lASCRZSAHvxGi4bacOrUqefOnevSpYual/TupX/f&#10;0iOh1/Td2ZP0ZZsXrdSpNMBe6rNBOXvXTvOBtM/QOnAVQUvKGfLLlwEVyw5T5kI5dvQGkM6ZK9X0&#10;2S0pH+dnOJU6tvXbvu2cQnXsDCu7jcIckjgySZLExu564tSmB/dfbdnUxACjn4t2uqoxDhflcEZX&#10;tTwUlaMjVCM11t6xY8eG+tvyzB3MJ06cmN8qhRszbowmQ2sN3dMrZVZTtAAKbDPBo9GQGhXb2jmC&#10;7t7TfcyERl69q4iKChfJtGlbL99hde1yoWALhcmEmKuZeNdv7tl3QPWSpf7jYLNsOft8duCYQ5av&#10;8M3Qok27MtNmtcBeUmU3gyEZe9HihQfjO+F8XThjoT4YP3aL1qLgjStZ1Idovloz/pjp9YVq176D&#10;Cq1LpJb4LQDsun0qx0lsRaskrRdLTNlBF8AmmqRy28AnId2lbOQovQjuZeZXspUdPMvMITF90Wqa&#10;5lq5SUsD0oS8hiOBiLzO14LOBOcNrx5LtAIbMR4/drNShZEGsNW8hbCMajX9N9IoSEBA+szpu1iY&#10;1q2vOXKIZcmw/K9c25Uo01qBjfXubL/WJ44bwFb1wRqoViWmHzNRgzqTTp+8wzKkf5/lGVJ3sfVT&#10;MG9/qXx27jivkDjbrz2FfzXAXrP6hDRj3lx9FDL6DFzNmTZB6hvV/2aV9WO+FDW9NlCtRko/aJrk&#10;KeLRc1CNlzJeE7Z+ZO7ZRPlRSMyjVF8jqESKHEFG2IL9tkJG2iAi7IhWGZeCBAxUh8rP46+/XmDr&#10;Ig0hcPrUHS/PxcoH8hzhEoHo5J+3zH2GXKld69n371sPaTJ1RvM69Qti2UaooBVruqLVs/oz26+N&#10;VIj58qe3lZL7KPlfvfQH0qj9ixT9VZrRb0E7WxmpPU3ahJ8+fmnQqLAty9lbt55gPyOlRoKMfWC/&#10;lT/gwbWB6lCJ6l07LvjN3le7+jjCwdEBtr5uZYctWXRYmYSQIAeEqmOrDPcQuT59/AwHy9xZ+3Zs&#10;O29VCqx4/Ra0rdug4JiRm3191jovKTbqHM4TPgVIm9X+aoqFlWniuG0ejdld22RBILzprOl7sAjE&#10;upYyjx65UdltJGZ5GNKpqSIspTFQHSrfZrMWJUaO9di5/cLoERvpAGYzaIkJRYAfqEJ/EieODYkK&#10;dpR1aown2bgxWyBXwvO5ZetStnIB7Lnz27ZsU6pM2d+clxSLczf3nFohTb0o2Fq3Kz1rbmsF/0qs&#10;Xwf41IQIBWNSshAOiSMJQibiB+p8y0NXCQaqQ9f7+q+1Xbq5EfQHJwduQc0FpNX4SxPnYOe+vuIE&#10;jrxAGs9nZREA7CnTmzvgoG5ZLIeLI8d4aJqlRSGs1Vl423WZ7tu/OoE+hUwwqgfSadNqCxUeWr+G&#10;79sd9lGNxWiGvGniWwsZrfwK+SBQ3mh9zZijEXbPahht5aIg00uf4buYIXarZnaCdyXX76lVQloU&#10;mDFjEj73PPnSDh/dwC6k7bZBbwmI3fvHsDpQF/6wkOaN6AvVZ86cwSAUtpO///5b9rlAlgARFBfO&#10;6Jq+pAgRI4w7MaBypzKacpEYhh3Y7bTmgjrryAmf4iWsREtXLmr56q6jxzXUWh28K8dO+qqZpaUl&#10;Z8iQ+PBxn249KmqtLlSk7+Vd5dCxwT/mLC1ekI5QDY0TPIz4S+NcXqlSJRmp4owZM/J8vYiPGSq+&#10;LaORhgRCSgI6QjXc6BBEQAGFtxauHXBHSIUCfUSGDBnw2cqdO3dICcuo15BAqJCAjlgToG4aOnQo&#10;xCYwFv36668suRs0aGAWInSNadKkgUK9fv36UkLCAQMGcJNkRKuPEScaTlqa5P7R/yP+3NGjq3Ua&#10;EYV/+eeft28+OECvx9EOKmi7xuGyLnwI/PT50z8OsNU/f/4OeuCfwmnjQiFoFpQy0aJqk8nnL//g&#10;WO6AQuHlK38C+kSMoI0fBkcRvLhsRQKy9Q38799/4YdRf4INFwosReXdslsW+OKF/5lTd8uVK8+H&#10;CpOHpq8uqBPrCNXImqAHV65cwTELaoQ+ffrUrl1b1n+Cm2TJkgUWqAQJTPZJXEAaZ2z+gOcJRij8&#10;vTSJbO7cuTFjxrSsSLkQYjJAxkR1muoiMUSwjRo1ggJaU0bGOygme/TooSkXifFUX7t2rSYiO3JB&#10;lMcAKvzb1V9EqJg0adLEiRPVZxEpIb2B4z5dOjuhOWTFgjfoK+HZ1VRdYGAg9GAwW6rMxacl5gyr&#10;1+PHj5MkSQL3WPz48VUWGEzJwJKuLiTOxeAHcqw2DJ50qN4sH4Hn58+fa+0LMIMRUmsugiqwHdCa&#10;i/Swuu/fv19rRhzOGQu05iI9eGbhozUjoSRwZdeai6+fzZHWXKTPkSMH/LhaMzKCdOjQQWuuDx8+&#10;MGdozRXq0mtbrwb1SMOrgjhBxDqAVJTqGAj5zR57/PjxxCthUMcB21CYBfWLMMoP1RLQ0QocObJc&#10;ZCHHRE3sEkGcADUKWnE4zIA0yyGIE9CTW+VOePXqFYDXFOKA8lnSw5SGKk7TW8TcGsJXqtOUi8Tk&#10;ihYtmtYlMfMtl5QvWWW9bGS0bkkoGf4ZWqieoEI0hjMLf3//X36x475u2XL46ugaxLIqOyWSsZbm&#10;LSBMTblI7JhMtNYSsun1heqQlYVRuyGBsCEBfa3Aw4ZMjV4YEghZCYSFuZpVNDEEWQE2bNhQtkwl&#10;mKA4xkiVKpUIcUbEH4gNWeH//vt38fQwayPomXgZ1atXly7tKIF9AXt7ztsI9yV9YTAZE3hB3EGz&#10;jSZP+hRd/aFDh1hbondl7yB9BN2iUN1TEdVJH6Em5JSOoAVUx7GKdE9BcHPaLxITCAEFrOXXQxQY&#10;AkTkzJlT+ohQR8JJM2XKlGjspI9OnTolQjdyweJKxAnzU9p//fp18S9dIBycNCNKTXZMd+7cQfdR&#10;okQJ8yOWuLRf/Iv+TASvEBdtoCXmf+GNlfK6E7aFbRRPWcZjhiSti1dAdAdopIlfw4GFdAtDC2mn&#10;SAyBvPlwRNyheWhqoJpmHyfdU/C1sLkTaVC/a4qMIW2YPv8O9XM175sARaCLL4YgozKLNGiG+VC4&#10;BFcpL9jLywtkoj7ds2eP9JUQiJTAICKxzEuZz5RTpSlTppgBbM5I8BTO2EUudnqydzxy5EgAxr4d&#10;jlRZ5HEOObGlIxe7SlkuNPz0Ah37nDlzsJCVPiXqEqgQ1RHOw/KTgmK5WbNmREGQPZLJQfqUgY+o&#10;ZqJM2UHuvHnzKNDqI1rIsRkwAxIgR1og0aTGjh0rchFNRtYScZ+LJjFySZ8SRxJLYR6hfZDlQhRj&#10;xoxh3OStkVH6FAMHBhdRpuzIigCUEFGjdmUAJQadNBcpCSkhcolvI0xdoU5rL2swh0wQiYubwJuZ&#10;R5qAeEXomUCpuMkMQIQQ/uAEGBMXaUrQjoU5ULElEL5UoCh7yhzOua7d0yPqlR1oYVTDcSvYUJA/&#10;WapVqyZNQJg1cG6rOo5t+IgJuchRv6xYmRykTwEJgx1fuWVLOA1m5rf6CHRhDsQjyy7wCpgYlWXC&#10;W8uaNav5vYiq0ZKiFpXdFI86d+5MQDn+YMXEukDaVEZbzkesvjiMEbp27SoSMyIgcHNGhmDuSL8N&#10;hRcR6h6F+rn64sWL5lUcf8jsTHltLLaZ9xYtWsRgTGL+5g9+y1KyvAS3WKSCQMu5QmEgB9gshlkt&#10;M9VbTfbo0SNMa2RLYkxf2C+wOvX0tBLMDTzj5UKoVKYvaZmsxkEgS2gWvUyJsuoAPF+/VVU5H72Q&#10;A+OCLBcdJxg6+xGiILHkkT5lyUqZgI1FL9sc2aoBkLDiZY0tjcku0kDbjvEv9kJM9VZlAt6aN28u&#10;O7DgTIFRjAGIgMeyXIR6BdVIw9vbG2tC6VOWQuy/WA2xw0LU0kccbYjlAKMP44XsjbNKQiZUp9Vf&#10;KBTM6qFoHLKUJo1ntUmsTNELBmaWatIeiZmEdR37Md4ru0p+c4cvEkRZpmSiAE7Dhg2zFIvVuZry&#10;xdzCd8yYYpmLr4o9GzOb7JFoGIMO3yLDgewpXycbcqxBBObNl3liJJYgg4L0ETNkkyZNuDN9+nTL&#10;uVpkZL+QIkUKsdKWlUkvmJmZ560+AoFMidJHQIs5k1xMepgPSKdBcyPZLzAiWMqEIYYXwarYqkxY&#10;cTACytZcfn5+7PlRRmCwwOLCqkxYomPpIH3ESMQIiKBYT2EtR6hK81NaLtp5//59vg1SWrYz9N4J&#10;TXO1pZTFrMv2SQCebytTpkyygZx/iZiLEoXPyJyYLMyulimZPZiuLadBW8OziArGU5ZzYIYWSlOC&#10;H2Z+Zh4mLlkJZOQO8ySWVbJ9KfdRgzH5+Pr6EvTYspHcsWwkowC7XHKxmccWjcnQMiObfC7aqbLj&#10;opFCJrJGImeEySPmcyCK6sFcpsglGonuwFJ0aMV4JFNrkUxkZIJF6Sh7BSy1GKqYWllWMGmrlAma&#10;P8bTwYMHk4WFgFQ/SstFdQxzJBNB3cLOFXoHJNFyFlcAg3UpOlK2aqhnuImlCr/ZvKHfYhbFOJkP&#10;hbEZy23MxVH5MnijHiMN75s0/IEWivkBvRGl8dnJxIJSl7jZmG2K8Z65lCmdP1hhoq0RRtqULM3F&#10;jMS3y+xBFi7WCzzt378/rWJ+Y/KhYZjW8FUxxEgzEtYciKKTZzktliFM5mKqpJwjR46g8nVzc5PN&#10;q+YSpHM1+1vuoyVGPlSH6R6aQtlOmOUrHWfNzyN20aRnIUCnhHCw5QQYrGs4OJA2EuNc0tN9wowz&#10;PqJwunXrFstj0iBDApvSfvretGlTyw+Mpb5UwqxHmDDBFdClkQRwZvJkjSPNyCqMpQSbHeIfs9/h&#10;EW8EGfIHqjK8/bhYO+CuK6uOp7SEpXvjxo15xOLIw8ODP9iLIWeqYxBkO2N1Mx96oRGa5mqrQynn&#10;RnwinPfwIfKmie5NMnHCxA4T3Rh44BPh02RsBiTs3PgyUBRzVEMaFKRi0gCErN7ZYvGawYysLnDL&#10;jMTsxFfOIyYoMdXjMcpoApA4uJLNIXwoaImZdcnCJWYDVukcZdFmQI6tNQAAFcmSmWIGmS+23EzR&#10;QIstH43nPvZhgJ8/ONHhPAbVNKo+mSrYnB0XdOY08a9ZDgwEFIUeHryZ51KRRnScGhELhwjcAVTC&#10;Io3Rh3GQUY+mys7DCGC4evVqRkbEjgToFJfQWfAHow8AQ0T8lkkSsbCgkMYwppvMz7w45mcqoqk0&#10;UmYSxxSN6FhjsxkW22AcKoRNMd1hOED4DCKtWrWSVYdGY9q0aSy/Z8+eLRIL1xq+DTYIVEcfab9W&#10;k0RZLXr7NyycV+tNpkZ7DAmErARC/VwdsuIzajckoEMJGKjW4UsxmmRIwCkJGKh2SnxGZkMCOpSA&#10;gWodvhSjSYYEnJKAgWqnxGdkNiSgQwkYqNbhSzGaZEjAKQkYqHZKfEZmQwI6lICBah2+FKNJhgSc&#10;koCBaqfEZ2Q2JKBDCRio1uFLMZpkSMApCRiodkp8RmZDAjqUgIFqHb4Uo0mGBJySgIFqp8RnZDYk&#10;oEMJGKjW4UsxmmRIwCkJ/B/H13ONpzxcKQAAAABJRU5ErkJgglBLAQItABQABgAIAAAAIQCxgme2&#10;CgEAABMCAAATAAAAAAAAAAAAAAAAAAAAAABbQ29udGVudF9UeXBlc10ueG1sUEsBAi0AFAAGAAgA&#10;AAAhADj9If/WAAAAlAEAAAsAAAAAAAAAAAAAAAAAOwEAAF9yZWxzLy5yZWxzUEsBAi0AFAAGAAgA&#10;AAAhAMiSI9Z8BAAAVBAAAA4AAAAAAAAAAAAAAAAAOgIAAGRycy9lMm9Eb2MueG1sUEsBAi0AFAAG&#10;AAgAAAAhAC5s8ADFAAAApQEAABkAAAAAAAAAAAAAAAAA4gYAAGRycy9fcmVscy9lMm9Eb2MueG1s&#10;LnJlbHNQSwECLQAUAAYACAAAACEAIEblsN4AAAAJAQAADwAAAAAAAAAAAAAAAADeBwAAZHJzL2Rv&#10;d25yZXYueG1sUEsBAi0ACgAAAAAAAAAhAJVD59TRSwEA0UsBABQAAAAAAAAAAAAAAAAA6QgAAGRy&#10;cy9tZWRpYS9pbWFnZTEucG5nUEsBAi0ACgAAAAAAAAAhABqZ3FBnMwEAZzMBABQAAAAAAAAAAAAA&#10;AAAA7FQBAGRycy9tZWRpYS9pbWFnZTIucG5nUEsFBgAAAAAHAAcAvgEAAIWIAgAAAA==&#10;">
                <v:group id="그룹 6" o:spid="_x0000_s1027" style="position:absolute;width:30556;height:71837" coordsize="30556,71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 o:spid="_x0000_s1028" type="#_x0000_t75" style="position:absolute;width:30556;height:68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nkBwQAAANoAAAAPAAAAZHJzL2Rvd25yZXYueG1sRE9Na8JA&#10;EL0L/odlCr3pxlIlTV1FCoIHL02DxNuQHZPY7GzIrhr7691AwdPweJ+zXPemEVfqXG1ZwWwagSAu&#10;rK65VJD9bCcxCOeRNTaWScGdHKxX49ESE21v/E3X1JcihLBLUEHlfZtI6YqKDLqpbYkDd7KdQR9g&#10;V0rd4S2Em0a+RdFCGqw5NFTY0ldFxW96MQrsB8V/2Wx73Kf5eb5wlB/q9l2p15d+8wnCU++f4n/3&#10;Tof5MLwyXLl6AAAA//8DAFBLAQItABQABgAIAAAAIQDb4fbL7gAAAIUBAAATAAAAAAAAAAAAAAAA&#10;AAAAAABbQ29udGVudF9UeXBlc10ueG1sUEsBAi0AFAAGAAgAAAAhAFr0LFu/AAAAFQEAAAsAAAAA&#10;AAAAAAAAAAAAHwEAAF9yZWxzLy5yZWxzUEsBAi0AFAAGAAgAAAAhALo6eQHBAAAA2gAAAA8AAAAA&#10;AAAAAAAAAAAABwIAAGRycy9kb3ducmV2LnhtbFBLBQYAAAAAAwADALcAAAD1AgAAAAA=&#10;">
                    <v:imagedata r:id="rId9" o:title=""/>
                  </v:shape>
                  <v:shapetype id="_x0000_t202" coordsize="21600,21600" o:spt="202" path="m,l,21600r21600,l21600,xe">
                    <v:stroke joinstyle="miter"/>
                    <v:path gradientshapeok="t" o:connecttype="rect"/>
                  </v:shapetype>
                  <v:shape id="Text Box 4" o:spid="_x0000_s1029" type="#_x0000_t202" style="position:absolute;top:68922;width:30556;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rsidR="00C92BDD" w:rsidRPr="00C92BDD" w:rsidRDefault="00C92BDD" w:rsidP="00980488">
                          <w:pPr>
                            <w:pStyle w:val="a6"/>
                            <w:jc w:val="left"/>
                            <w:rPr>
                              <w:b w:val="0"/>
                              <w:noProof/>
                              <w:sz w:val="16"/>
                            </w:rPr>
                          </w:pPr>
                          <w:r w:rsidRPr="00C92BDD">
                            <w:rPr>
                              <w:b w:val="0"/>
                              <w:sz w:val="16"/>
                            </w:rPr>
                            <w:t xml:space="preserve">Figure </w:t>
                          </w:r>
                          <w:r w:rsidR="00D41321">
                            <w:rPr>
                              <w:b w:val="0"/>
                              <w:sz w:val="16"/>
                            </w:rPr>
                            <w:t>1</w:t>
                          </w:r>
                          <w:r w:rsidRPr="00C92BDD">
                            <w:rPr>
                              <w:b w:val="0"/>
                              <w:sz w:val="16"/>
                            </w:rPr>
                            <w:t>. Q-learning Greedy Policy</w:t>
                          </w:r>
                        </w:p>
                      </w:txbxContent>
                    </v:textbox>
                  </v:shape>
                </v:group>
                <v:group id="그룹 7" o:spid="_x0000_s1030" style="position:absolute;left:33470;top:517;width:33015;height:71063" coordsize="33014,71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그림 2" o:spid="_x0000_s1031" type="#_x0000_t75" style="position:absolute;width:32842;height:68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kPRwgAAANoAAAAPAAAAZHJzL2Rvd25yZXYueG1sRI/BasMw&#10;EETvgf6D2EJvsdwc2tiNEkpJID4kYLcfsEhb29RaGUlx3L+vAoUch5l5w2x2sx3ERD70jhU8ZzkI&#10;Yu1Mz62Cr8/Dcg0iRGSDg2NS8EsBdtuHxQZL465c09TEViQIhxIVdDGOpZRBd2QxZG4kTt638xZj&#10;kr6VxuM1we0gV3n+Ii32nBY6HOmjI/3TXKyCkzZF418LWVcXW+/luVofpkqpp8f5/Q1EpDnew//t&#10;o1GwgtuVdAPk9g8AAP//AwBQSwECLQAUAAYACAAAACEA2+H2y+4AAACFAQAAEwAAAAAAAAAAAAAA&#10;AAAAAAAAW0NvbnRlbnRfVHlwZXNdLnhtbFBLAQItABQABgAIAAAAIQBa9CxbvwAAABUBAAALAAAA&#10;AAAAAAAAAAAAAB8BAABfcmVscy8ucmVsc1BLAQItABQABgAIAAAAIQDXPkPRwgAAANoAAAAPAAAA&#10;AAAAAAAAAAAAAAcCAABkcnMvZG93bnJldi54bWxQSwUGAAAAAAMAAwC3AAAA9gIAAAAA&#10;">
                    <v:imagedata r:id="rId10" o:title=""/>
                  </v:shape>
                  <v:shape id="Text Box 5" o:spid="_x0000_s1032" type="#_x0000_t202" style="position:absolute;left:172;top:68148;width:32842;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C92BDD" w:rsidRPr="00C92BDD" w:rsidRDefault="00C92BDD" w:rsidP="00980488">
                          <w:pPr>
                            <w:pStyle w:val="a6"/>
                            <w:jc w:val="left"/>
                            <w:rPr>
                              <w:b w:val="0"/>
                              <w:noProof/>
                              <w:sz w:val="16"/>
                            </w:rPr>
                          </w:pPr>
                          <w:r w:rsidRPr="00C92BDD">
                            <w:rPr>
                              <w:b w:val="0"/>
                              <w:sz w:val="16"/>
                            </w:rPr>
                            <w:t>Figure 2. Double Q-learning Greedy Policy</w:t>
                          </w:r>
                        </w:p>
                      </w:txbxContent>
                    </v:textbox>
                  </v:shape>
                </v:group>
                <w10:wrap type="tight"/>
              </v:group>
            </w:pict>
          </mc:Fallback>
        </mc:AlternateContent>
      </w:r>
      <w:r w:rsidR="00043D18">
        <w:rPr>
          <w:rFonts w:hint="eastAsia"/>
        </w:rPr>
        <w:t>P</w:t>
      </w:r>
      <w:r w:rsidR="00043D18">
        <w:t>olicy Figures</w:t>
      </w:r>
    </w:p>
    <w:p w:rsidR="00C92BDD" w:rsidRDefault="00C92BDD" w:rsidP="00215533">
      <w:pPr>
        <w:spacing w:line="240" w:lineRule="auto"/>
        <w:rPr>
          <w:noProof/>
        </w:rPr>
      </w:pPr>
    </w:p>
    <w:p w:rsidR="0010155F" w:rsidRDefault="0010155F">
      <w:pPr>
        <w:widowControl/>
        <w:wordWrap/>
        <w:autoSpaceDE/>
        <w:autoSpaceDN/>
        <w:rPr>
          <w:noProof/>
        </w:rPr>
      </w:pPr>
      <w:r>
        <w:rPr>
          <w:noProof/>
        </w:rPr>
        <w:br w:type="page"/>
      </w:r>
    </w:p>
    <w:p w:rsidR="00980488" w:rsidRDefault="0010155F" w:rsidP="00980488">
      <w:pPr>
        <w:pStyle w:val="a3"/>
        <w:numPr>
          <w:ilvl w:val="0"/>
          <w:numId w:val="7"/>
        </w:numPr>
        <w:spacing w:line="240" w:lineRule="auto"/>
        <w:ind w:leftChars="0"/>
        <w:rPr>
          <w:noProof/>
        </w:rPr>
      </w:pPr>
      <w:r>
        <w:rPr>
          <w:rFonts w:hint="eastAsia"/>
          <w:noProof/>
        </w:rPr>
        <w:lastRenderedPageBreak/>
        <w:t>L</w:t>
      </w:r>
      <w:r>
        <w:rPr>
          <w:noProof/>
        </w:rPr>
        <w:t>earning Curve and Max_Q for Each State</w:t>
      </w:r>
    </w:p>
    <w:p w:rsidR="004C537B" w:rsidRDefault="004C537B" w:rsidP="004C537B">
      <w:pPr>
        <w:spacing w:line="240" w:lineRule="auto"/>
        <w:rPr>
          <w:rFonts w:hint="eastAsia"/>
          <w:noProof/>
        </w:rPr>
      </w:pPr>
      <w:r>
        <w:rPr>
          <w:rFonts w:hint="eastAsia"/>
          <w:noProof/>
        </w:rPr>
        <w:t>4</w:t>
      </w:r>
      <w:r>
        <w:rPr>
          <w:noProof/>
        </w:rPr>
        <w:t>-1)</w:t>
      </w:r>
    </w:p>
    <w:p w:rsidR="00C7187A" w:rsidRDefault="000F6544" w:rsidP="00980488">
      <w:pPr>
        <w:spacing w:line="240" w:lineRule="auto"/>
        <w:rPr>
          <w:noProof/>
        </w:rPr>
      </w:pPr>
      <w:r>
        <w:rPr>
          <w:rFonts w:hint="eastAsia"/>
          <w:noProof/>
        </w:rPr>
        <mc:AlternateContent>
          <mc:Choice Requires="wpg">
            <w:drawing>
              <wp:anchor distT="0" distB="0" distL="114300" distR="114300" simplePos="0" relativeHeight="251662336" behindDoc="0" locked="0" layoutInCell="1" allowOverlap="1">
                <wp:simplePos x="0" y="0"/>
                <wp:positionH relativeFrom="margin">
                  <wp:posOffset>-635</wp:posOffset>
                </wp:positionH>
                <wp:positionV relativeFrom="paragraph">
                  <wp:posOffset>3653155</wp:posOffset>
                </wp:positionV>
                <wp:extent cx="5417185" cy="2613660"/>
                <wp:effectExtent l="0" t="0" r="0" b="0"/>
                <wp:wrapTopAndBottom/>
                <wp:docPr id="14" name="그룹 14"/>
                <wp:cNvGraphicFramePr/>
                <a:graphic xmlns:a="http://schemas.openxmlformats.org/drawingml/2006/main">
                  <a:graphicData uri="http://schemas.microsoft.com/office/word/2010/wordprocessingGroup">
                    <wpg:wgp>
                      <wpg:cNvGrpSpPr/>
                      <wpg:grpSpPr>
                        <a:xfrm>
                          <a:off x="0" y="0"/>
                          <a:ext cx="5417185" cy="2613660"/>
                          <a:chOff x="0" y="0"/>
                          <a:chExt cx="4578350" cy="2309495"/>
                        </a:xfrm>
                      </wpg:grpSpPr>
                      <pic:pic xmlns:pic="http://schemas.openxmlformats.org/drawingml/2006/picture">
                        <pic:nvPicPr>
                          <pic:cNvPr id="9" name="그림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78350" cy="1966595"/>
                          </a:xfrm>
                          <a:prstGeom prst="rect">
                            <a:avLst/>
                          </a:prstGeom>
                        </pic:spPr>
                      </pic:pic>
                      <wps:wsp>
                        <wps:cNvPr id="13" name="Text Box 13"/>
                        <wps:cNvSpPr txBox="1"/>
                        <wps:spPr>
                          <a:xfrm>
                            <a:off x="0" y="2018030"/>
                            <a:ext cx="4578350" cy="291465"/>
                          </a:xfrm>
                          <a:prstGeom prst="rect">
                            <a:avLst/>
                          </a:prstGeom>
                          <a:solidFill>
                            <a:prstClr val="white"/>
                          </a:solidFill>
                          <a:ln>
                            <a:noFill/>
                          </a:ln>
                        </wps:spPr>
                        <wps:txbx>
                          <w:txbxContent>
                            <w:p w:rsidR="00980488" w:rsidRPr="00980488" w:rsidRDefault="00980488" w:rsidP="00EB1E66">
                              <w:pPr>
                                <w:pStyle w:val="a6"/>
                                <w:jc w:val="left"/>
                                <w:rPr>
                                  <w:b w:val="0"/>
                                  <w:noProof/>
                                  <w:sz w:val="16"/>
                                </w:rPr>
                              </w:pPr>
                              <w:r w:rsidRPr="00980488">
                                <w:rPr>
                                  <w:b w:val="0"/>
                                  <w:sz w:val="16"/>
                                </w:rPr>
                                <w:t>Figure 4. Maximum value of Q Function of Each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그룹 14" o:spid="_x0000_s1033" style="position:absolute;left:0;text-align:left;margin-left:-.05pt;margin-top:287.65pt;width:426.55pt;height:205.8pt;z-index:251662336;mso-position-horizontal-relative:margin;mso-width-relative:margin;mso-height-relative:margin" coordsize="45783,23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l1c3yAMAAKMIAAAOAAAAZHJzL2Uyb0RvYy54bWycVl1u4zYQfi/QOxB6&#10;dyTZ8p8QZ+F1frBAsGs0KfaZpiiLWIlkScpyWvQ0BXqF7gI9UXuJzlCSvXaCNt2HKMPhDDnzzTdD&#10;X77ZVyXZcWOFkosgvogCwiVTmZDbRfDj4+1gFhDrqMxoqSRfBE/cBm+uvv/ustEpH6pClRk3BA6R&#10;Nm30Iiic02kYWlbwitoLpbmEzVyZijpYmm2YGdrA6VUZDqNoEjbKZNooxq0F7XW7GVz58/OcM/ch&#10;zy13pFwEEJvzX+O/G/yGV5c03RqqC8G6MOg3RFFRIeHSw1HX1FFSG/HsqEowo6zK3QVTVajyXDDu&#10;c4Bs4ugsmzujau1z2abNVh9gAmjPcPrmY9n73doQkUHtkoBIWkGN/vrj89+/fSGgAHQavU3B6M7o&#10;B702nWLbrjDhfW4q/A+pkL3H9emAK987wkA5TuJpPBsHhMHecBKPJpMOeVZAeZ75seKm80zG09lo&#10;DIXznqNonszHGFXYXxxifIdwtGAp/HVAgfQMqP8mFHi52vCgO6R61RkVNZ9qPYCaaurERpTCPXl+&#10;QvUwKLlbC7Y27eKI+fxryH//k8wxN7RHk9aBYkL3in2yRKpVQeWWL60GXkPFPBKn5iEuT27blELf&#10;irLEIqHc5QU9cMahF6Bp+XmtWF1x6dqGM7yEFJW0hdA2ICbl1YYDf8y7LPYtAFW/tw6vw/r7Jvhl&#10;OFtG0Xz4drAaR6tBEk1vBst5Mh1Mo5tpEiWzeBWvfkXvOElryyFfWl5r0cUK2mfRvsj4bja0veR7&#10;kuyo7/yWMxCQ504fItAIIcFYrTPcsQLFHND6ARBufQ4bHtojmgi0hZZAj9c0wQmV4/lkMj6jMlTa&#10;WHfHVUVQAEQhBo8o3QGgbTS9CaRxDMCLsMRuhTFq+xrD6nW44RB9aQA9FFRzCAGPPbI2HvW0fcQK&#10;v1V7AiqIrzPDQUHcHvQdR1H/r1DB7JtFo24m4Jk4NU4AG87jZHLa+v8TLyixKkXWtwICuSpNy4+m&#10;EI53c+XEqpRYXqnQqy0AamDo9Amh5PabvR+hBxA2KnsCDIyCKsLwsprdCrjvnlq3pgYeGFDCo+k+&#10;wCcvVbMIVCcFpFDm55f0aA/VhN2ANPBgLQL7U01xUJXvJNQZX7deML2w6QVZVysFnRD7aLwIDsaV&#10;vZgbVX0EGizxFtiiksFdi8D14sq1zya8xYwvl96onXf38kHDlGy7H3F93H+kRncsdlDP96pnEk3P&#10;yNzatigva6dy4ZmOuLYodnADq73kX0KQTp7ar9fe6vjb4uo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ViMPb+AAAAAJAQAADwAAAGRycy9kb3ducmV2LnhtbEyPQWuDQBSE74X+&#10;h+UFektWK6bG+AwhtD2FQpJC6W2jLypxd8XdqPn3fT21x2GGmW+yzaRbMVDvGmsQwkUAgkxhy8ZU&#10;CJ+nt3kCwnllStVaQwh3crDJHx8ylZZ2NAcajr4SXGJcqhBq77tUSlfUpJVb2I4Mexfba+VZ9pUs&#10;ezVyuW7lcxAspVaN4YVadbSrqbgebxrhfVTjNgpfh/31srt/n+KPr31IiE+zabsG4Wnyf2H4xWd0&#10;yJnpbG+mdKJFmIccRIhf4ggE+0kc8bczwipZrkDmmfz/IP8BAAD//wMAUEsDBAoAAAAAAAAAIQCH&#10;bzxLNYUAADWFAAAUAAAAZHJzL21lZGlhL2ltYWdlMS5wbmeJUE5HDQoaCgAAAA1JSERSAAADTQAA&#10;AWsIAgAAAIIL9XkAAAABc1JHQgCuzhzpAACE70lEQVR4Xu2dB5hTxdeHt1Cl92ajKKKACohiA0VF&#10;EBU7KDYUsaDYATt2QBAFLIiVoqio8EcFaSrSFekovSi9w1K2fm/2Qr6Yhc0kuUlubn73ycMTsnNn&#10;zrxzc3JmzpkzyTk5OUm6REAEREAEREAEREAEXEcgxXU9UodEQAREQAREQAREQAQ8BGTn6TkQAREQ&#10;AREQAREQAXcSkJ3nznFVr0RABERABERABERAdp6eAREQAREQAREQARFwJwHZee4cV/VKBERABERA&#10;BERABGTn6RkQAREQAREQAREQAXcSkJ3nznFVr0RABERABERABERAdp6eAREQAREQAREQARFwJwHZ&#10;ee4cV/VKBERABERABERABGTn6RkQAREQAREQAREQAXcSkJ3nznFVr0RABERABERABERAdp6eAREQ&#10;AREQAREQARFwJwHZee4cV/VKBERABERABERABGTn6RkQAREQAREQAREQAXcSkJ3nznFVr0RABERA&#10;BERABERAdp6eAREQAREQAREQARFwJwHZee4cV/VKBERABERABERABGTn6RkQAREQAREQAREQAXcS&#10;kJ3nznFVr0RABERABERABERAdp6eAREQAREQAREQARFwJwHZee4cV/VKBERABERABERABGTn6RkQ&#10;AREQAREQAREQAXcSkJ3nznFVr0RABERABERABERAdp6eAREQAREQAREQARFwJwHZee4c1xB69ddf&#10;f/32228rVqzI/9633357yZIlIdRvfsvevXtfeuml3bt3m9+ikiIgAvFCYNvhi296Tk5OmGJv3rwZ&#10;dZGZmZm3nq+//nrixImh1b98+XL04d9//53/7R988MGcOXNCa8LwrqysLDq4adMmw/IqJgJ+BGTn&#10;6ZFImj59+tlnn33WWWfdc8899evXv+iiixYuXHg0Ln369Fm8eHFEqaH9n3vuuT179kS0FVUuAiIQ&#10;EwLHH398+dyrRIkSVapUuf3222fPnh2yJNh5qAuMobw1fPnllz/99FOwNc+bN+/CCy88/fTT0YeN&#10;GjVq0qTJrFmzjlbJu++++8cffwTbRFDls7Oz6aDsvKCgqbAvAdl5if48sDh32WWXYeT9+++/GHBr&#10;165F8zZv3pz/xgpNpUqV9u/fX7Vq1VgJoHZFQAQiSuDTTz/FfDlw4MA333zDkt655547bty4iLZo&#10;WDkKEO13wgknrFu3Dn34zz//YPBdcskly5YtM6zB9mIFChRAH9atW9f2mlVhghCQnZcgA33UbrI+&#10;V6NGDbyxJUuWpFC5cuU++uijQoUKvf/++wHRrF+//oknnmjYsOEFF1wwaNAgrwtmwIABV1xxxRln&#10;nNGyZcuRI0d666HwDz/88Oijj3LLiBEjaIi7Bg8ejJanBj6xSu7atatDhw47duzgPdr/+eef//77&#10;7y+++OLGjRu/+eab3lY2bNjQqVOnM88888Ybb2RJ8uabb2YhMKDMKiACIhBzAsm5V+HChfnuY/Nd&#10;fvnlL774oiVVRkYGX3M+Z/LJd98bv9GrVy9fZfL000/7+mT//PPPK6+8skGDBl27dj2iKwBT6Y03&#10;3rCqfeGFF9LS0o4IYeDAgcWLF//www/Lli1LgVKlSvHJcccd99ZbbwWEhjv62WefpX5a6devn3eJ&#10;8eOPP77qqqvQVJdeeumQIUO8Ggwxvv32WzrCqiGakNVHtPEXX3yBMqQG1KPVIvWgD7E4eY8r+bHH&#10;Hvv555+ZnHPXyy+/7G2F1rt06QKBNm3asACJPty4cWNAmVUgIQjwzOlKWAJMqTHsUDd+BO67777T&#10;TjvtiFjwuRD1wp+ww6pXr37LLbdMmTJlzJgxJ5544quvvmrd0q1bt9GjR8+cORMbDqU5duxY6/M6&#10;depUrFixR48eEyZMWLRoEa1UqFABW23SpEkoOPT+ggULKIYBx3cPvcZ7DFAULlpy/PjxqMgiRYpY&#10;rfNjgIu5RYsWKL6vvvoKabll+/btCTuU6rgIxAuBY4455rPPPvOVFhOH7y9LaHyIt5TlNNb5+Mpj&#10;yjRr1gw1xeetWrXy1VTMFd977z0+R2lwL/YNOgfFgjmFurAqv+GGG5588kneUAOm5DnnnIMbFyOp&#10;adOmGENHxHXSSSc99NBDfn/CFKtcufIRy9OcNcXdt29fvXr1rr76aupndoque/zxx61bEJvuYHsN&#10;HToUfTt8+HDr8/POOw/nNRIi9ty5c2kFfYh9hv1K11JSUn799VeKpaen00G8ybynBibk2Is0gd7D&#10;DGVCbnUQXzMGIq3DATjcwhpkvDwSkjOiBJKpPSHsWXXySASY46Jz0R2Ya75/x+oi8nfnzp15b0IF&#10;9+3b97rrrnvnnXcw437//Xf0EcV+/PFHFPSaNWus/3ovbD7sNqbsfHLqqacS/Mf82Prr/fffT1wO&#10;6g8Lj/8yhb3mmmtY82Maiu8YO69atWr9+/dnok+1yEmZu+66iyeWme4vv/zSunVrnCxlypThc342&#10;iPLBzrP+qysSBHhaWKk1r5nh40fLvLxKJgiBYsWKYcfceuut3v5i5WAwoUxq1aqFrcP6PaYMf121&#10;ahWGFwFwOE9xEbCizwqfdRcmYMeOHZklEkyMgYX+wZLjc/aTYWOhGViEY6WfuWjPnj2pARsI/0Pp&#10;0qUps3XrVoJDVq9eTRk/5uiZ119/HVPP9/NPPvnkzjvvZG6JC9WvPPYl81UkwR3x1FNP0XrBggUp&#10;g1qjC8QOsmbpe0vv3r2x3v73v//x4fnnn3/ssceygGcVeOaZZ7B3cRZbrbA8ia/2tddeo10cLNh5&#10;zGyHDRtGW+hGa7kRG3Hp0qXfffcdEABIj/jS8TkAUY/YefBMkIfKpJs8FV6vkUl5XFLWcxjvl/y2&#10;8T6CYclvKZSDBw/61cIM0tJWRO9heFkXXxLfYkwcWdJr3749v+VcWG9oH8tjgtXFxg7mmmhV/B2o&#10;V++NKCPfSrD8LCOPC817RMsSTW0Zeb5lcNPgbvZaddb8VVdECeAW53dl8ZyXTF4fDnq6T88OEZVH&#10;lbuGgKWC0DlYM5g1LHRZXeO7T5wuURkBe8panVXmlFNOQe347ZxAWaWmpjKxtJQVZhzTUWwytsp6&#10;9duWLVssGfLqQz7hdm5hwukt75d2gCaYCDHbtJrAWMTjbKk+FvMw6Sx9iJ3qG/qMmejbtZNPPtlr&#10;SuL6sGJX/C6AWEYel7cMHUF/WkYel1+1AeklSAEMX3MN9vJL3b4eer07yMjOc8c4htgLlBqG17Rp&#10;0/zunzp1qmU5odooY11eg8wqjKegdu3aTMqt64EHHiD2rmjRokyd0acswjFpxm7r3r2775qx3+zW&#10;d37sV79XpCOWQe367rA74m67EKHotqMTYK12UN8KJq/Xny1bqJBQioARgcmTJ2MGYeVYpX1Vge97&#10;X01yxEQqeW/3Kis8pF5lxRucm6zWULmffmPJ8Ij6ED2JMvQt7+e4QB9ilXqbYNUNfYgdRqYqzD6C&#10;klnbQx+ynhcJfYiSRAAva+nDoz12Z9QtZKK+KPP4/aVc4+2UnWekhlxcqF27dsR5ME/19nH+/PlE&#10;xlgeNyw5ou6sy8/HgR+E6RHL2my28F74FwjLw9VC5Jy1IhhOxoR8sDPjp3Wv2CFnyXLxyEaoa9lJ&#10;OSYvhYNEiL/7qsVRQDzATTfdRPQt/ln0BjrE6iZfcJbErLU6DEGmjtbn7KLwcy94F/DwY7IMxmYI&#10;X1AspxH8h9/TV1nhIMZ68+o3DEFuQR/iAvZNHbVy5Up2S1j6kOhkb3l0o18TNE1cim8TeKhxRrPS&#10;du2111pT3HxStIQzsgS9EO7izYclfXg0mOglE/VFGTdpMNl54Xy53HAvW7SYwmK0EW/HrJrIPJII&#10;ENeCQzb/7lnhNQTqEUTMGh6BIyzd8QkuA9QNW8wsn4iJzyUEjihoduCiUgn0wRVCcyFUoltCIJDj&#10;0YBGrxAq1y0JQoBtBOxIZQtt27ZtiUJjZsh7y5gjEo7FMLZ2oY74KyYaxh9/4stOmC8RbHyO1eW3&#10;1sImBtbPcJ6iuAhNwyDzJYmliFojwg8XKnqJxbw77rjjiKj5nNvRLUQh0xAGKJs2sN46d+6c/9Cg&#10;CYkq5l62ndEEcWAPP/wwt6CpCGghzphQE7agIWQkhphtcFiobEBB4FdeeYXta5FoxR11Gqqv3GIu&#10;uVLZCuSSrqgbIRHAAcpMGg2FYmLayl4wdqKhT/28Et66iYzGKCQQBBctWphZNRnhR40axWySvFOo&#10;bCKL+SuJCVCmTKDJCMAGMW6hBmbnKFyvCsaRQbve0Dom7qh7ds7ikWHyjc6iCTwdzIPZc2cJQO4A&#10;YvLIXIoDBcWK8MyPmYjjNUZmDL68gdIhUdFNRyDAjsI33ujd/dFSqL+Ar6UrM6bNOnj3Pc8IpQj4&#10;EcCVyXec7zvfbsLpsEtIhsKX3SrGdgpsODaxYjDxHpOFdT4+Z7MFS33s/ZoxYwYBdpbqIEiX4Dly&#10;CPPdJxsLiVfQQliQ1uIZO8Bq1qzJjagL9t7i2bQsRU65YBsHFmTeoaEka29Ui0VIbehDtA2K0fJO&#10;5L1QgIiBx5YC6ENWHFF93IttxwZYjDw22LIvhIkolbCJDcmRDSGpCi2HCevdKsG9lnKzWqFTuFCo&#10;ARoQw4LECCYAml6QVMUqw8ol3LBEec++DfJOA4dFRHa/sQ+XfSGkO9Dj5yXAj9dPY4d2uLVEQPVF&#10;gakzD+7ek33VNU+5AKD227pgEO3swueff858GhPNq0rsrN3WutgsgpvYqpKlRNK7kGPF1hZU2X8I&#10;EKheuXLFXev8tygeEdOP4/f3GbB7xmz/LT5iKgJxRIDlN5IAkJEAM9HhYvvqQ6IASUoQ6QMqHQ4k&#10;r3i4sx99uOXUcZVNJO/99u5/12cO/swNOVnltzUZ8QQqY4WnsHHM+SGozFmJDiSxAouFeCuIm0mg&#10;cYpdV7OSckxeLgtwiR1vtRxLAiTtI7sni3y+uxxiKdDR22aHL34P9CGLhaxuYuo5U86YS2WiviiD&#10;3/b/N7bEXOjwBNB6Xnj8dHfsCJAtj33BuGZwdrDtwzrPQ1fkCFjreVvXHcrdkH9D48bvf3PA3pla&#10;z4vceKhmEfAhQBoXHBokbcFXi79bmUSPuJ73yMMtfxlX0eTB6fv2nn/XZ32k9TwTWCojAhEiQBIp&#10;QlJIzoxLRUZehCDnrZY5ruHLNVHMUWOrhkQgZALoQFYf2cKCT0ZGXj4YzdWXazSY/LYhf610owgk&#10;IgHj3WrAcY2eTMSBVp9FwI0EjHIFeLWcOwjIznPHOKoXIhAlAlk5OSYvT3yezLwojYmaEQERMCKA&#10;UjJRX5Sx7EF3XLLz3DGO6oUIRImAudcjSgKpGREQAREwJmCowSjmFjMvyW37MIjHnzT+59QUW09c&#10;steqT0nOKppq/EwaFUxJzUktmGlU1KxQSnJOarKdD3lyUg4vs8aNSnEmrr0V5lCf3VeRlOwUW3u9&#10;fWuR7Gzb5DyYlbZy5QpSfxn229qHsWatUVaCCRMODOif9vvv6YaVq5hFoGiRMplZ6akpnoOndYVO&#10;wE5lE7oU+d1p2/c4MuLl1lq+XJq9tW/dVsyuCnNysjOzDmZlBaFhyKvSpcvlY8d5Dj4JePV/e+/6&#10;9VlDhuwLWNL5Bdxm55Evd9SnP59Y6j+HQ4c1DBh5mVlh1fDfm9NLFdx8USUbK6SqkuX2HnfaRhvr&#10;LFlgf4VCduYNKpySUTjFTku0cFJGwWQ7t71n5qTY/tNwYdHdpVLtFLL7A0327LZtDjN1/VCyW3Mo&#10;k+GTY9l5K9cY2XkTJxwYOCDtD9l5hnAPFytdqnq5sieXL/ufM7WCrOO/xbPsfAI9VXvmWLYaKTk5&#10;ydm2fvmo0Nb6wuJ/lJuZ+NqLMScl2d4KU5Kz3+39Pxv7zgG893VtY1eF+/Zv+3v5d+npQViilp33&#10;/VgjO29A/70b1mcNlZ1n14DZWA951b96b1Ltsp7TF+y5sPMy7DRQDpYttL7NsfbI5v1tqLS71llr&#10;bayzTIG0qkV221hhkZT0oikZdlaYnF4o2U77O8Nj59n665WU1LrYjrKpdgp5yxWX7tzuORvAlmvs&#10;6jcx3axjPU0uy85bYWznvSM7zwTrf8tg5FWudGblip6Tvuy5Mu1bAbYEsttAIQzKfjvPbuPWnrHw&#10;qSWHmClbzWX77byU7LEjPrOx49h5LdrdaVeFe9M2zV3w8cGDQfxOYec9ZGznDezvWc8b5go7T/F5&#10;dj11qkcEEoKAYXSL49dTEmKw1EkREAE/AgmowWTn6VsgAiIQBAFDLemmKOYg6KioCIiAswkYajDr&#10;DFx3XLLz3DGO6oUIRIlAVk6yySvbE3+kSwREQAQcRADTzUR9UQYNZnskT6xAyM6LFXm1KwJxSYB4&#10;Q5OX1vPicnQltAi4moDHzjN7UdLxQZ6mQyU7z5SUyomACEAgK4n9L4Ff2eRsEi8REAERcBgBE/VF&#10;GTfNVGXnOewZlDgi4HQCubkLA7/ohly3Th9LyScCCUbARHf5lgmAh3Mztm3btm+ff5o9Pp87d+70&#10;6dMzMuxMNBHaYMWBnQfE559//pZbbnnzzTf3798fWj91lwiIgC0EyHRm8rI3ubgtkseqkpUrVz78&#10;8MPt27cfNmxYVpadeXZi1SO1KwJxSsDjjTXUYOzDyNclQfLRiy++uEyZMqSm6t27ty+QzZs3n3/+&#10;+ZzagN1Sp06dOXPmxBaX0+08jLzTTz999uzZF1xwAVryoosuysy0M5tdbOmrdRGIOwKGXg+KyW/L&#10;4M6fP79u3bppaWmNGzfu3r37PffcE3cjLoFFwE0EDDVYQL9tSkrK5ZdfPnLkyFNOOcWPD/O65ORk&#10;JnjLly+/7LLLbr755mySB8bucrqdN2DAgKJFi44ePfree+8dP378ggULvv3229jhUssikOgEspJS&#10;TF7ZSfafLxKP6F944QUU/QcffPDQQw998803H3300V9//RWPHZHMIuACArn7MIw0GJtt899vW7Fi&#10;xSeffLJ58+aFCxf2JcNSFBbLY489VqxYMWxBZndLly5dvHhxDOk53c779ddfb7rppgIFPKc9skDa&#10;smXLn3/+OYa81LQIJDgB0g2YvDyLeQmfWoUYHTQYs3nrmWnYsGGtWrV++eWXBH+E1H0RiCEBE/Xl&#10;SaoS6uF5mHSs35955plWH4877jgcuzNmzIhhl51u5y1atMj3/M3KlSuzpOfHa8qUKUMPX5SPIU01&#10;LQKuJ2A4G9Z6Hk8CYTpEnqC1rKcCVw7vFy5c6PeQMPv3arD0dDvPlXb906gOikBQBFiiM9ZgyT+M&#10;TCt++GrTpo1hQzt37qQki3ne8rzfvn274e2RKOZ0Oy89Pd13UZT3eXevTJ069fPD15IlSyKBSXWK&#10;gAhYBIhNNnyJGOoLCL4arEiRItaHvteYMWO8Giwj03/jnjCKgAjYRiAY9dWs5TFYFNY1ePBgQxnw&#10;1VLSdyMB7y2fZKwup9t5GNO+e2zZvexrJlvUunXr9v3h6/rrr48VSrUrAolAwHw2rH0YlrLyzbmA&#10;Qwed5vecDBo0yKvBih1TMRGeIvVRBGJFwFyDFS6aitfVuvC9Ggpco0YNSnoX8NiBwQpfzZo1DW+P&#10;RDGn23kNGjRYtmyZt+e8b9SoUSRAqE4REAETAjhkTV65IcyJnj+vbNmyJ554oleDkVSFLXjSYCaP&#10;mcqIQCQIoJdM1Fdu2EmI555VrVqVb/2oUaMs+SdPnrx3795zzz03Et0xrNPpdh77lr/44gtiXOgP&#10;a6cgYyuGYd9UTAREwHYChqdDUkzrecBHg7FcZ0WbkCuAmX2zZs1sHxRVKAIiYEjAUIN5olMC1UhO&#10;3169em3atOm3337jDQEY1h34GHv27Pnpp5+yTn/fffd17NixQoUKgSqL4N+dbufdddddbFIjhR75&#10;Bps0aQKypk2bRpCHqhYBEciXgLHXA92S6Ot5gHzxxRetzXc33HDDbbfd1rdv3ypVqugREwERiAkB&#10;87wquSc3BtBg7AqdN28e2ZLJscKbtWvXWp0iTea777774Ycf9ujRo1OnTv37949JZ72NOt3OK1iw&#10;4NixY7GLmQRPmjSJdHqx5aXWRSDBCVjujIAvKAWcDScCSebx/Bi89NJLJMcnG8D999+fCL1WH0XA&#10;sQQC6i5vgYBdIB0mxzd4L++3m531ZFMip9KsWbNIpOeXYC9gtbYXcLqdR4dBRipCVj6J1bO9/6pQ&#10;BEQgKAJYb4avoKp1cWG22l1zzTV333139erVXdxNdU0E4oKAufpyzUw1Duy8uHh0JKQIJAiBzJwU&#10;kxfuXddoyQQZWXVTBFxPgLU6E/VFGRO/bbzgkp0XLyMlOUXAEQTMd6spPs8RAyYhREAEfAiYa7CA&#10;8XnxwlV2XryMlOQUAUcQyMpJMXl5Dg5yhLwSQgREQAQOEfCch2GswVBi7gAnO88d46heiECUCGR5&#10;Dg4K/Mr1eugSAREQAWcRMNyH4SZ3hOw8Zz2CkkYEHE4gxxN4Z/Ryk6J0+KBIPBEQARMCTD6Zgpq8&#10;rO0a7rhk57ljHNULEYgGAY+WzEk2e7lITUYDrdoQARGIBgFTv61B/rxoiGtHG8k5ZH120dW1a9cR&#10;vUadlFLftj6lpBSoZmde0/QSBbefU9k28XIryiiTteeULBvrrFl+c8MTDqV8tKXaY1IOHpPqf3x7&#10;ODUv3FV17b6y4dTgd2+hgdkF5tpYn6eqG9+fXr7mXhsrzcm2M16kzckLN2/eYn5u45YtWypVrjjs&#10;77NMejRn0s5R721YOmePSWGV8RIol1y5StIJlZOPt4tJznmnk5vKrtqoJzktw87qcqcDyQVtXXHI&#10;8cxFbOyyp6psm+tLOmgzxswyRe0daJIE2/rgeAAyMnZx3Ju2ae6Cjw8e3G1e4cSJE+966KrXRp1m&#10;cst3767ftiF9wvDNJoUdXsbWb5fD+xqyeDzs9r2s7469L7vrs1e6+KkNHWTvy+ZxTk5OSbLxFdoX&#10;wvDUINt/FkOTNh7vsvcLY6PusqqyV7yEPQXZdoy2DzQ/K5hl9r5i/33MSTLUYFbHYy+wHRLIzrOD&#10;ouoQgYQhYH7umd0rKgmDWB0VARGIDIEgzz2LjBBRr1V2XtSRq0ERiG8C5isRAfo5bdq0li1bVqpU&#10;qUaNGg8++OCuXbu8N3z11VdnnHFG5cqVOdh63bp18Q1M0ouACDiIgKEGQ2Kt5zlo2CSKCIhAlAgY&#10;ej2Ij8o/y+j27dsvu+wyjgLjFMghQ4aMGzeuc+fOVh943759+0ceeWTy5MlpaWmtWrXKyMiIUvfU&#10;jAiIgJsJkD/P6OWmzFBaz3PzE62+iYDtBExSElhl8m+aE76x4Xr37l27du3zzjuP9TyipK1b3nrr&#10;LZbxbr/99jp16nBS+N9//+39k+3dUYUiIAKJQyDIvCpaz0ucR0M9FQEROEzANCtBoPMwTjrppAIF&#10;CixcuJCK2fW/YMGCunXr8j47O3v69On4c60Gy5Yte/bZZ0+dOlUjIAIiIALhEzDUYJ5N2+E35owa&#10;tJ7njHGQFCIQJwTM92Hs2Jh+x+Hr4Ycf9utfzZo1R4wYcdNNN2HSNW7cmEW7Tz/9lDJ79+7duXNn&#10;yZIlveVLlSq1dq2dWX7ihLTEFAERsJmA59yzpBSTV67fVut5NvNXdSIgAnFAwCxJMikJkgoWTjn9&#10;8HXaaf45q/bv39+vX78TTzzx2muvvfHGG5csWfLNN99Y63n8m5Ly/1PQ1NRU60NdIiACIhAmAVMN&#10;lptWJsy2HHK709fzcOisWLGCef/bb7+9atUqh1CTGCKQwAQMd6slFytdkL0U1tWxY0c/YgTeLV26&#10;dOzYsfzpiSeeePfddynGltvixYsXLlx437593vKs8Jknc3bauGRmZuKSZqkSDbZnj7JGO218JE8C&#10;EjDUYO4h43Q774svvqhVq1a3bt26dOmyePFi94BXT0QgPglk5qSYvPCM5O/12LRpU7ly5YoUKWJh&#10;OPbYY9lUu2PHDoL2GjVqNGPGDOvzgwcPzpkzp0mTJvFJK+mZZ54hQcxzzz2HBvNNHBOn3ZHYIhDX&#10;BNiHYaK+KMOyn/y2URrrFi1abNu2bdmyZVFqT82IgAjkSyA7KcXsFcDl0bRpU2LyxowZYxlzb775&#10;JjlWjj/ec95Xu3btPvjgA/7Kcn7Pnj3x4V566aVxOiyYd7t37/7222/jVH6JLQLuIsDuCiMNhpEn&#10;Oy9KQ89uO64oNaZmREAEAhEwzT4VaL/txRdf/PTTT996660VKlRgYY+Nt8OHD7fC8u677z4+b9iw&#10;YcWKFYcOHTpy5MgyZcoEksuhf69SpUqxYsUcKpzEEoEEI0DcsKkG88TnuYSO0/22Jph///330Ycv&#10;rfyZEFMZEQiZgF2zYQ5K7dGjx+bNm2fOnLl8+XLsvHPOOceSCmuP5T2OwZg9ezbRGs2aNQtZ2ri4&#10;cdKkSV4NlpmUHhcyS0gRiFMCdmmwOOq+G+w8VCTZVq2L5KtxRF+iikDcETDMk2zo8ihYsCCHnnG+&#10;WV4OrOGxG5dwvbhDFKzAgwcP9mqwA0n7g71d5UVABAwJoJfMNZhblvOS3GDnvfjii1MOX6TRNxxv&#10;FRMBEQiBAL4Mw1cIlSfmLTisvRqseFKpxISgXotAdAiYqi/XWHl4SKJDVq2IgAi4g0C2ZyeawctF&#10;2afcMXDqhQiIAASM1FeOJ12AoVPC+VRl5zl/jCShCDiIgEkqecoQBOMgoSWKCIiACHDEYlKSsQaT&#10;nRetJ2blypVk1G/QoAENdu7cmffsv4tW42pHBETAn4DpbjXcu4KXlEQiaLQWx7sBg+wwvFcMsZ4L&#10;EYghAUMNhns32y0qzOlzbhIrvPbaa6+//vr3338/cOBA3p933nkxfETUtAgkOAFTr0eu4yPBWdH9&#10;+vXro7XeeustNFifPn14z74TYREBEYgJAc8+DJOwk0PqyyUazOl2HocgtfrvRTLVmDwfalQERAAC&#10;VtiKwUu0PASqVq3qp8Hi9ww3jagIuICAge76f/3mgv7SBafbee6grF6IgGsIZBPIbPByi8fDNeOm&#10;joiACHgImKgvyqDBXKPEZOfp0RcBEQiCgKHXg30YrtGSQdBRUREQAQcTyI26M0gXgN82J9k1hp7s&#10;PAc/khJNBBxHINl8t1qS4vMcN3wSSAQSnEAQGoyMyu6AJTvPHeOoXohAlAhk5xDIHPjFbFjreVEa&#10;EjUjAiJgRgClZKK+KJN7uG1gO4+jVn/44QdOaMzKyjITIQalZOfFALqaFIH4JWCYlQBF6RqvR/wO&#10;liQXARHwI2CowXJPSMvvOnjw4BVXXNGwYcNXXnmlTZs2p5xyyqpVq5xJW3aeM8dFUomAYwkwxzV5&#10;Gc2GHdtJCSYCIuBSAibqK/BK3siRI3/55Zf58+dPnTp1+fLlJUuWfPXVV51JjMVJV3lXunbtOqLX&#10;qJOS6zkTN1LlFCxYoOoRTm0PR+A9dQr9087OYzErlNx9fPkd4Yjkd29qcnaqrX68/R8VPjipkI0S&#10;sgsr8Dc7yPaSnb0V4ceV/bZs2WKe5oPClSpXemB2WxMMq37994+PF2+Yt8WksMp4CZQvVqNqqbpV&#10;Sp5qG5Nde2yrKreizFpVkpJt/a7k5KTsy7RTSE8Ivc1X8t799taYWamkzRg9Eyvb+21vp+2sbW/a&#10;prkLPj54cLd5pRMnTmz7wA1th19ucsvvHy7au2nfgq+XHa3wG2+88d5772HhWQU6duy4YcOGMWPG&#10;mFQe5TJaz4sycKOVEMPpxn+KJXu+43a9zBZsQhHTtppzkllVt/MVgQchJzvZya/QepyVRCBz4BeD&#10;46oZZGiwQrjL8y229bLtK3dId9mmZXy0VUxVScR0cr7kI4ExhMctAW8xUV+UsdKv5HNdc801O3bs&#10;+PTTT5kAs6SHhXfnnXc6k6fsPGeOi6QSAYcSMI1idqj4EksERCBxCQSxDyMp+a9RK7xTrhYtWvhR&#10;q1mzZq9evTp16sSpXeeff/5VV12F5edMsrLznDkukkoEHErAMPsUxXTumUOHUGKJQAITMNRgOP9r&#10;tayx/fBFNJ4fs//9739dunQZPXp0RkbG0qVLidV78sknnclVdp4zx0VSiYBDCRh6y+W0dej4SSwR&#10;SGgCpsE+TFNTCqaWOXxxBKsfNjy2rVu3vuyyywoUKHDSSSc9/PDDn3zyiTPRys5z5rhIKhFwLAHz&#10;YCrHdkGCiYAIJCwBQw0WgE+RIkV27tzpLUSsXuHChZ3JVHaeM8dFUomAQwlk5SSZvLJzkty1ld+h&#10;wyGxREAEzAmglEzUF2UCnm97xx13/PTTT6T4+PHHHwcMGEAWvXvuucdckmiWlJ0XTdpqSwTinoBh&#10;dAvn25pkk497HOqACIhAXBEw1GCeE33yzc9zySWXjB8/fv369aTNmzBhQv/+/Z999llnkpCd58xx&#10;kVQi4FACWTkpJi/PwUEO7YHEEgERSFACRN2ZqC/K5GaGCpCPsHnz5kOGDJkyZcp3331HUpWUFIca&#10;VA4Vy/sM7t69+8svv3z66aefeeYZkhy6LKtzgn7V1O14JmCaV8X+VLVxSY3UqR9//DHOnZdeeunP&#10;P/+Myz5IaBFwEQFzDeaamarT7bxWrVo999xzmzdv/vfff6+88soOHTq46HlTV0Qg/ggwxzV7xV/X&#10;IiFx7dq133333T179nA+UqNGjfr27RuJVlSnCIiACYHcqDtTDRZwPc+kRSeUcbqdh4pcsmTJBx98&#10;wJx41KhR7FtevHixE8BJBhFITAIEMpu80KaumQ2HM9Akyp81a9Y777zz1Vdf9ezZ8/nnnz9w4EA4&#10;FepeERCBcAiYqK9De8jcosKcbufVq1ePhNTWoJ555pn8u2nTpnDGWPeKgAiEQ8AwitmzD0Ou26Qk&#10;NJiXNhps7969aWlp4fDXvSIgAqETyEky1GCefRiB4vNCFyO6dzrdzvOlMWzYMHIWNm7c2A8RK3w/&#10;H77Wrl0bXYBqTQQSiIDn1CCzU4VznSO6/kMADYbrtly5cn5cWPDzarDMrIOiJgIiECECianB4sbO&#10;+/XXX7t16/b+++8XK1bM7wnApcvxI9bFXo0IPR+qVgREAAKGUczkz9PlS2Dw4MEjRowgBCUvFjJv&#10;eTXY/oxd4iYCIhAxAsmGGsyjwNyixOLDzps5cyabMPr06XPDDTfkHf7evXvPO3yxtzliz4cqFgER&#10;MLXz3OT1CH/Uhw8fzrFIRBifccYZeWvjc68GK1GkYvjNqQYREIGjETC18+S3jeYzNHv27BYtWrzw&#10;wgv3339/NNtVWyIgAnkJGO9WC5B6KnHYsox39913sw+DxKqJ02v1VAQcSCDI/bYO7EEoIjl9PY+M&#10;U5wT3L1790ceeSSU/ukeERABWwkEsVvN1nbjtLKRI0fiZMDUa9myZZx2QWKLgJsIJKAGc7qdh4rc&#10;v3//mDFjLjh8TZ482U3PnPoiAvFFwNDr4YnPc0t0S8gDlJGR0bZt26JFi/bq1curwbRXLGSeulEE&#10;widgqMECnnsWviRRq8Hpdh4nx5Ez7wGfq2bNmlGjo4ZEQAT8CGi/rfkjwTlIHIs0cOBAXw1WunRp&#10;8xpUUgREwF4CxhrMPRNVp9t5nIfBhNj3Ov744+0dddUmAiJgTiArhwMiA79yz7dN9BC91NRUP/XF&#10;f0uWLGlOWyVFQARsJMAqnYn6okzu+bYuuZxu57kEs7ohAm4hYOj1yHZLf9UPERABNxEw1GC5YXwu&#10;manKznPTA6y+iEAUCKD7DF9REEZNiIAIiEBQBAzVl0uMPNDIzgvq+VBhEUh0AmywMHkdOiAy0Wmp&#10;/yIgAg4i4DkPw1CDuWgjmew8Bz2CEkUEnE/A0Ovhic9zTXiL80dFEoqACJgRMNRguerLJUt6svPM&#10;Hg2VEgERyCVgpRsI+EpyS2iLhl0ERMBNBALqrkMF2Ifhlpmq7Dw3PcDqiwhEnIBhVgL2YWi/bcQH&#10;Qw2IgAgEQwClZKjB3JQAVHZeMM+ITWWtB8jGl6cuw6AD42KGScNjVizZs2Dk9Jeto+x5YGy9Qnuc&#10;Tb0ebnF5hEbJzXdF4DtvozI89PNsu5C2j6jtEiZghSEMiic4L9nklbvZ1iV+W1Ym3bI0mTvkXbt2&#10;HdFr1EnJ9UJ4AI58S0pKgeOq2VZbUlLmMQX21K9kY4VUVXD7/uJLt9tY586zC29qU9zGCksV21+6&#10;2H4bK9y2q9iefUVsrDBpZ4Hk9FQ7K0xKKr0kqYCdnU4qPX5pSnqWXUKO2/Hhli1bypcvb1ghhStW&#10;rnTeuMdNym+fseKfz2fsXvSvSWGV8RIoX7xGtVL1qpQ81bFMslevs1c2zyy1sa39zckptHyDzUKW&#10;sTnrYfayVfZKmFKtSnKyrXYJtkGWc/Mj7Unf+vuW7w5k7TXHOHHixKs73XzGe7eb3LJu+Iz0Lbs3&#10;/G+uSWGHl9F6nsMHSOKJgLMImK8aOEtuSSMCIiACHq+I0QtUrlkEk52nB18ERCAIAiYuD2uzras8&#10;BUEQUlEREAGHEsgNcTL027onwlh2nkMfR4klAs4kYL5bzXDL7T///DN16tSlS5f6xZCsWLFi2rRp&#10;e/cG4ZdxJjFJJQIi4BwCphrMRRkDZOc55/GTJCIQBwSMZ8OBQ4Ww4dq3b1+zZs127dqdccYZjz9+&#10;KPIvPT395ptvPvPMM++6664aNWqMGjUqDrhIRBEQgTggYLSYl3s8t/y2cTCcElEERMB+Asaz4cB+&#10;27vvvptFu2XLlq1du3bXrl2dO3e2xO3Xr9/PP//8119/LVmy5LnnnsMWZAuI/T1RjSIgAglGwDq1&#10;1uSV644IPFmNC35az4uLYZKQIuAUAuYpMPKX+N9//x0xYsTAgQOPP/54ShYsWLB69erWLd988809&#10;99xTtWpV3t97773HHHPM+PHjndJ/ySECIhDPBMw1mGsijGXnxfMDK9lFIOoETP22gabCY8eOrVix&#10;4saNG1u1anXxxRf37dsXdy29ycjImDNnToMGDayeFShQoF69ejNmzIh6R9WgCIiACwkYazD5baM1&#10;+lu3bmVy36tXr1deeYUfhszMzGi1rHZEQASOQMDE5WGV2b92a6nDV+3atf3qWr9+PfF5Xbp0ueOO&#10;O3DgYud17NiRMmlpaZh6rOF5yxcrVmzHjh1xOhhr1qwZPnz4q6++ihKbPn26y/KVxumgSOxEJmCo&#10;weS3jd5D0r9//xdffHHevHkLFy4kNPuiiy6SqRc9+mpJBPIQMJ0N5yQXrlKWb651kaHUr6bU1NR9&#10;+/Z98sknN954I1/tQYMGDRs2jHkdn1PS92vO+5SUePU8sLlkwIABxBqyJNmsWbP7779fz5QIiECs&#10;CJjnVck9udEll9O157PPPjt37lx+AD7//HO8Ob/99tu4ceNcwl7dEIE4JGCYZZRiyQVSTzx8HXvs&#10;sX59ZZstn5xyyinW5yz4ZWVlsfpVvHhxjujwXcDbvn27VTgeLxQX2WE+++wz/BJff/31e++9x6aT&#10;eOyIZBYBdxAw1GCHTiZ1RZ+dbucRnePlXK1aNYK18em4grw6IQJxSsDahhbwFaB3559/PiVWr15t&#10;leMNK3nHHXccZzedd955o0ePtj4ngG/27NlW4Xi8fDUYRi9dwJyNx45IZhFwBYGAisu3gCt6nJTk&#10;dDsPzMTrfPnll0yIiddu2rTpFVdc4cd+1apVLPVZF78KLhkZdUMEHEnAcDYc0OXBtI30eATnTZgw&#10;4ccff2RfLVn02JlBp/F1jhw58o033vj111/5sFGjRng8HQnDSChrZ/HgwYNxTz/00EPebcXemxcv&#10;XuzVYFnZmscaUVUhEQiNgLkGC6jEECA7O5skUF999dWsWbMcG1QWB3benj173n33XWJc/vzzT/bl&#10;+c6PrWHu06fPdYev7777LrSx110iIAImBMyjmANqSb7Ud95551NPPdWjR48OHTpgCVkCsHpHeAa5&#10;VB5++GE23n7//ffxG59Hd1iqtDQYzuhzzjknL+QHH3zQq8HS0reZjILKiIAIhEIgiPx5BOgFyJ/H&#10;tgGyAdx0000YIa1bt/7www9DESny97AtLqA2jrwUZi0sWLDgggsuQF2SN/Vod3Tt2nVEr1EnJdcz&#10;q9KgVEpKgeOqGZQzLZJ5TIE99SuZljYrV3D7/uJLt5uVNSq18+zCm9oUNypqVqhUsf2li+03K2tU&#10;atuuYnv2FTEqalhoZ4HkdM8OABuv0kuSCtjZ6aTS45empNvm9Ru340PyDxMMZ9hlClesXKnOyOdM&#10;yu+ZvXTbyCn7/lpnUjhByowZM6ZNmza4oTnq42hdLl+8RrVS9aqUPNWxTLJX2zymntD4xrb2Nyen&#10;0PIN9gLMKVPS3gqzl62yt8KUalWIebCzTmyDLHYjOPTak7719y3fHcgK4lxEdoNd0bF9jb6dTLq0&#10;9espGVt37Rj7+9EKs42sbt26mHd4HgoVKsTC3u7du0uXLm1SeZTLxMF6npcIhjMenJkzZ0aZkZoT&#10;ARHwEjD0eohYXgL8JJQpU+b334/6yyFoIiACkSZgqME8K2D5LoL99NNPmzdvJl8SRh4y43NwppHn&#10;kS3STMOs/+DBg94adu7cyd5bzrsMs07dLgIiEDIBQ7+tR5kGSpUcsgxxdKOvBsPLs23btvjdOxxH&#10;2CWqCBydgOFWjKScrGxyfFrXgQMH/CoktuTcc8/t2bMnSQM4nrt3796O3WLldDvv8ssvv+GGG/DG&#10;cvYla6QchUQcj55gERCB2BEw1JK2upBi19swW65Vq9btt9+OBiMLNL8KLOmRBDTMOnW7CIhAyAQM&#10;1/Oof9fP80ocvq6++mq/FoljYaMYa09Dhgx54YUXXnvtteeffz5kqSJ6o9PtvDfffLNJkyYciERO&#10;fCLz2NJCgv2IElHlIiAC+RAwPx1SGCFAogBSA7KqV6VKlW+//ZaNYjYHUYmyCIhAMATwMxi+Sl18&#10;JraHdf3www9+jbAlFF8tRt5ZZ51F3C1G3gcffODMDQ9Ot/NYDn300Uex9lgdBWWRIraG3gfzcKis&#10;CIgABAxnw/Gzvyuyo8rqHRuK+/Xrx7k+zZs3j+uNw5ElpdpFICoEDDWYJzgvOZmUvdZlndPje9Wp&#10;U6ds2bLkdbc+PP744wnXc6brNqp2HmmiSIvlSwoz+ZFHHmH9Myrjq0ZEQATCJkCuAZMXwXlxs5Xf&#10;lAlHbONS8C3NWR333Xef6f0qJwIiEFsCHn+EoQYLkFeFpJ6YLth2VocWLVpEkEbevG+x7a7VelTt&#10;vMKFC5MWlUg7K6RxxYoVJL4nSyo+WSewkAwiIAIBCQQxGw5YVxwWIFU77gXLOzN16lQcDps2bYrD&#10;fkhkEUhEAh4zz5NCz+yVL6ELL7yQ1Xri9jjbkPx5r7zySrdu3ZzJNKp2HhvN/vjjD5Qj8cgDBw4k&#10;AyoX8+NjjjnGmXQklQiIQB4ChvswXEiObWFssiNdFsr9pZdeuuSSS5i1cmqtC7uqLomAOwkYqi+r&#10;WH4XgbZE3LZt23bYsGGcZ8N7DvhxJrOo2nkgOPnkkydPnsxSJ/qRnbPvv/9+0aJFnYlGUomACPgT&#10;MJwHW8XciI9JPAd1kDrrueee45SLJ598UiF3bhxn9cm1BAwX8zz9D6TCsF66dOlC/nNMPSaBjkUW&#10;bTvv77//xvFRqVKll19+GSOPLSrOjFt07IBJMBGILQFDLenWfRicZckyHjqdk2o5r4zttLEdDrUu&#10;AiIQFAFzDRbIzAuq2VgWjqqdt3z5cg60wM6bNm3a008/PWXKFKxgjqzNm4EwlkjUtgiIQD4ETKOY&#10;c4Od3XX9+OOPLVu2JBkePpq33npr6NChnMDbqZPRMUruIqHeiEDcEjDVYHHbwTyCR9XOY3ct09+3&#10;336bDRlI0rBhQ7zapD7es2ePvUTNU3yp5BEJeNarg5j1mDjzbK7P5uoOdTZ3od7OlwmZ4MqwA8Cu&#10;K7QvneF5GO4z8sCFi5bZKZ4aKwceUXpkSeWIi9BI6q7/J2Cztjl0ZpWNX2XbFY6Nsh06oMt2hrm7&#10;jZz8CuUb5FG3ySavQ9tyQ2nDcffQ4RisTWLwZWRkWNtsrR8tu2JcmGp/MXx6reot7CKdnZq0p7qd&#10;EYTZKUmZxexe58jOSbH1vOlj1uwttWinXQypZ+s5JbaeY+dB4JUm7iyzIM1GCXecWe5gJTsHGtnK&#10;ztlZMC3LRiFz1vxj48niP+0fSl6A8uXLG0pI4YqVKlUf+rJJ+X1z/to5+pcDS9eYFI67MpYLwkrn&#10;yfnldqkvaitfvEa1UvWqlDw17piELLDnB4AH276Ln7TsxjYDLLhgpX0CemrKqFud9Gw21llw+QY7&#10;q7OC00oeSg5no5x2VbXn4JY/1o04kBHEItHEiRNb3XVrtVc7m8iwc9TPmdt27Z4w06Sww8tEdT0P&#10;FvPmzbv00kuJXrz22mv57/z582+88UYbtaTDcUs8ERCBuCZAWnzS36PB2IdBR7755htCUOK6RxJe&#10;BETA3QSiauft27ePEObGjRt/8sknFlaOrCWu+d9//3U3ZfVOBFxDICc7yegVAz9BxBn/9ddfzEtJ&#10;FGAZeVxnn322Yw87ijgONSACcUjASH2h5Q65w+Owh3lEjqqdRzb5008/nXSCHPhoScJKHu9XrVrl&#10;BpbqgwgkAAGT0BarTMCsBHFHi4So7LrgAIxjjz3WEr5atWpEodgeYRx3ZCSwCMQFgdzIc8P4PPco&#10;sKjaeWlpaaVLl/Z7Gnbu3OnMo0Li4qmVkCIQbQKJt1vNSzivBtu/fz92njRYtB9CtScCoREwP/fM&#10;UnSuuKJq55FilCTJHHfmRUdc5IYNGzgVwxUw1QkREAE3E+CYI5b0du/e7e0kSUDJFaUTfdw86uqb&#10;CMQ5gajaeSeccAIHgxCf99RTTxHpcuWVV5JuFDduoUKF4hyjxBeBxCFgfnCQ25igr0488cT69esP&#10;HjyYg7mZuHbv3p0D0NzWT/VHBFxLIBHVV1TtPJ6cnj17fvHFFxx0S6AeMS6//PLLvffe69onSh0T&#10;AfcRME+o5bq+p6amjh49GiXG+Y2or3POOefPP/9kkc91HVWHRMC9BAw1mIsARNvOI78oeVVwdqAu&#10;OR3y3HPPNYS5a9cuJtDLli0zLK9iIiACESFgqCXduN8WnoTi3XTTTUOGDEGD9erV65RTTjGETFYB&#10;NNjGjRsNy6uYCIhARAiYazC3KLFo2HmkRCaoJZ/L5NwzctBjIH744YcRGXhVKgIiYEgg8bQkCaLz&#10;UV/fffddQHKZmZkcnoEGmzRpUsDCKiACIhBBAoYaLIISRLvqaNh5Bw8efP7w9eSTT9588833338/&#10;IXpkKOA9WUbJq5d/vzlWkvOFiHeONh61JwIi8F8CplkJkpJzklyyW23NmjVeDcaBtmgt/iUyj0R6&#10;7du3f+ONNwI+I3369CGBlLZrBASlAiIQaQKGGsyTGcotVzTsvOLFiy/NvRYuXMhpthz+vX37dnLm&#10;8e+bb76J46NMmTL58GR3G3Yhgc8FCxZ0C3b1QwTiloDhbNgtLg/GiRmmpcFI6l6xYkWiijdt2rR6&#10;9WrW+Zisnn/++fmPJXvO+vfv369fv7gdcgkuAm4hEJT6cosSi4ad531AWJarUqXKLbfcYp0CTqQL&#10;02ICVrD/8nmIWAK87rrr8lnMo4blh68dO3a45XlUP0RABJxFgLiRa665hm22lljMYJmpDho0iBR6&#10;RxM0KyuLJAOvvfZahQoVjlZm7dq1Xg2WnZ3prD5LGhEQgTgnEFU7b+/evb6pp0DHEeB8mE82efLt&#10;jR8/vkePHvlwxgXM6UPWRXx0nI+IxBcBZxMIakLs7K4EKx2ayk+DkTmZi9CUo1U1cOBAzEHcu/m0&#10;dcMNN3g1GKezByuVyouACARBIPE0WFTtvFatWv3xxx+PPPIIHpDNmzcvWrTojjvuIEKZc8GPOEjE&#10;7d19993vvfdesWLF8hnFjz76aNvh66GHHgpivFVUBEQgWAIJfB5G27ZtyRXQt29fIvZw3c6YMQNX&#10;A7srSpQocUSKRKe8/PLLaDDLg3G0a+bMmV4NVqpolWAHROVFQASCIGCuwdwSohdVO484PI64/fXX&#10;XwlJrlSpUr169Yhx+eGHH44WeIcyXblyJQeHcyMX2hAvSa1atYIYURUVARGwlYBne4XBi7MhKeay&#10;i5N7Pv300wEDBpAtuXLlyk2bNi1Xrtwnn3ySjwFHFDJ3WRqMiWvHjh3ZeOsyLOqOCMQRARP1ZZVx&#10;zRVVOw9qTZo0YUmPs85YzCOKGZsvnwRUNWrUWLx48bTDF3bhrbfeil3oGvrqiAjEH4HE83r4jhHT&#10;Tk5uZIKKamIR7uuvvy5fvvzRBrFly5YLFizwarAiRYq88MILb7/9dvwNuiQWAdcQMNRg9Nctpl60&#10;7TzrUWEqfOqppzIVzv/JKVy4cB2fi6wEqFQy0bvmeVNHRCD+CBh6Pdzi8sg7QDhhOcIRzUTgXf7D&#10;V6pUKV8NlpKSUq1aNe6Nv0GXxCLgGgKJp8GibecNGzasYcOG6EeMNu/Fwp7JI9S5c2ci/ExKqowI&#10;iIAI2E6AfWPsnCXshIhhr/rC7WDYEGd5n3nmmYaFVUwEREAEbCEQVTuPPFK33357mzZtRo0aNc7n&#10;YtZr0hnSk3ozGpiUVxkREAH7CZh7PexvO8Y1jhw58vXXX2cn2ffff+9VYByVYSgWaaRY3jMsrGIi&#10;IAL2EzBUX27x2FoAo2rnsZGiRYsWzz77bPPmzS/wuQoVKmT/cKpGERCBSBAwV5Tu0pWwnD59+gMP&#10;PHDvvfc2a9bMq8BIiRIJzKpTBEQgIgQST4NF1c476aSTyJYXkZFTpSIgAtEhYK4loyNPFFuRBosi&#10;bDUlApEhYKjBItN4TGqNqp3HxPe444578cUX169fT7pR70XUS0w6r0ZFQASCJmAYxeyWw219+ZDu&#10;+M8//+TkRtJ/etVXPmneg2arG0RABCJNwFCDWcVccUXVziOjCvswOBGcTWfE5Hkv0hO4AqY6IQLu&#10;J5CA2ae8g/rFF1/89ttvZHci/adXfbEtw/2jrh6KgCsIYLgZajC66xIrL8rxefXr17eOA/e7yCDq&#10;ikdInRABEXAzAZLn5VVfWH5u7rP6JgIiEOcEorqeR5pQAlzyXgUKFIhzjBJfBETA/QRYw8urvszz&#10;qrgfkHooAiLgPAJRsvPYafvl0a8DBw44j4wkEgEROBIBwyhmq5hbLrKoHE2BjR492i29VD9EwO0E&#10;ElJ9JefkREMZkzaPyLyjPUEcg1ahQgVbnq+uXbt+PH521XNa21IblUAnu4idbnrPY1bQLukO1UO0&#10;aLatdeak5NgrZFbhnOzCdvY6OTMpOdvOcUlJp0I7JaSuwtuSUjLtFLL8H7tTM2z7wo7/vQcpyvM5&#10;tssPB4UrVqpUve8bJpj2LVq0c8KkA6tWmRR2fhnyG3OC2RHlrFKlyrp16+zqQvniNaqVqlel5Kl2&#10;VZiI9fCjtmO3zR0va5TkNYhGd9otYakSScl2apsg+hKLonsObvlj3YgDGXvMG584cWKr22+v9vij&#10;JrfsHD8hc+fO3VOnmRR2eJkoredx+Hfm0S+7jDyHs5Z4IuAGAuYTYjf09lAf2GZ7NAVmo5HnImDq&#10;igg4lYChBrOWeQwuFstmzZq1ZMkSg7KxKRIlOy82nVOrIiACIiACIiACIhAxAh9++CE54x588MGI&#10;tRBuxbLzwiWo+0UgsQgYzobNpsKJhU69FQERiDkBWzXYv//+26NHj6uvvjrm3cpHANl5Th4dySYC&#10;jiNgnn3K0OvhuB5KIBEQAbcSyAkif15ABnhsOQWRXQHHH398wMIxLCA7L4bw1bQIxCEBW2fDVv/Z&#10;yuq3T2vnzp19+vR54oknxo4dG529YnE4EhJZBEQgeALGGiwnPWPj4WvHjh15Wxo+fDinPNx3333B&#10;CxHVO2TnRRW3GhOBuCdgrCUNezpy5Mibb7754Ycf9pb/559/TjnlFCy8ggULcviEkwNfDPuoYiIg&#10;Ak4hYKzB9s6be8Lh67bbbvOTf9OmTY8//vgHH3yQmprqlK4dRY6o2nlz585t0aJFr169OAAtKyvL&#10;4WgkngiIQF4Chn5bwwQPzIYfffTRhx56yLehl19+uXr16j/99NOrr776448/Dhw4cNGiRU4YixEj&#10;Rlx33XXvvPPO33//rVVGJ4yIZBCBYAmYa7CSDc86ePj63//+59dQ586d77nnntNOOy1YAaJfPqp2&#10;Hj7sCy+8kGn6ueeeSy6Va6+9Fg3+119/5aMxSdnFjmXv5RB1H/1xUosi4BgCniMizV6BRX7kkUfu&#10;uuuuU0/9T7o40lyRcTM5NxlYo0aN+OukSZMC1xX5Eghz8sknf/LJJ4h03HHHIeRnn33G6mM+La9d&#10;u9ZXg61yS0LByMNWCyIQIQKG6ivAXPWHH34YNGgQVg3XRx99NGXKFN7krw0i1J+A1UbVzitbtuzT&#10;Tz+Nyib4hoicmjVrPvXUU3Xq1Nm6devRBP3+++8xCq85fBHwGLBLKiACIhBBAsZej5yDB7HYrOuI&#10;h8Dy7Z4zZ063bt18pd23b9/y5cuxorwf8n7evHkR7JFx1ais1157DbsNlTVgwADcynfffXfjxo3z&#10;qaBfv35Nmzb1ajDWAo1bU0EREIEIEDDWYPm3/csvv4waNerr3KtVq1b169fnjTOTAUfVzoMaS3ek&#10;lX///fffeustbGE0OC6b4sWL5wMUQ5Cty9Y1ZsyYCAy7qhQBETAmYKwlM/fsYSOFdb300kt+Deza&#10;tYv4ZaJbChUq5Psn/CT8l7OwvR/y3jlHI5Itefr06Tgi0GCff/55gwYNHnjggfzZ4bjwarDevXsb&#10;g1ZBERABuwkYq6+ADbO6zxzPuipXrszh17wpXNjWc58CCmFWIKp2HgmjwXHFFVfMnz+/bdu2eGwX&#10;LlyIuixatKiZtColAiIQYwLm0S2FypVnuc66OB/WT+7u3btfcsklRLfs3r17//792dnZvMnIyLAs&#10;PF/Djr/6mn0x7D/Td5wSrOFt3rwZj/P69etnzJiBjyKGIqlpERCBoAgYajBPWijjJKCXX345O8aC&#10;EiOahaNq56WkpKCvma+juNHj1sQ94LVy5UqCsln5u/POO1esWJG3PAsD7HyxrrS0tIAVqoAIiEDo&#10;BGyaEHOS2Mcff8wkmItF/e3bt/OGXRfM+oiBW7NmjSUhHgDec7xs6ALbd2eBAgVYfbTUF/+mp6eb&#10;1I2NW61atVq1aj322GNHzM7AZhSvBsvJ0QY1E6gqIwKhEjDUYMFUj9+WaN1g7ohq2ajaebVr1169&#10;evXUqVObNWvGboyGDRui+zp16kREztE6zS3vvvsuwXwcLcL63/nnn8+k368wiQqPPXwp/CWqj48a&#10;SzwCQcyG84UzefJkZmXWRaxbuXLleIO65CbW+TABWeHjPQtmbG69+OKLnUAaXwQred988421G6NG&#10;jRpnnHHG888/n49sBOcRoMJCYM+ePb/99ltqyLvtjN1pXg2268BGJ/RUMoiAKwl4tmAYp0qmpDuu&#10;qNp5IGMPHbZdu3btMH7bt2/PdlqUYD6LcE2aNCFvzVlnnXXZZZdhGmIREuroh54oGdw91kUkkDsG&#10;Rr0QAXcTYGn/mMMXQS1oBv7Hghm9fvbZZ1nfwvohqV7Lli35UhOk6xAaOCWw7VBKaDAC7xYvXkyI&#10;YT6ycSASxQjlISHLd999R2wfWaX8ypNGwKvBShet5pCeSgwREAF3EIiqnYd7Ag3O/lkrxgUjr2/f&#10;viQaMNyiglunatWqzty37I6nQb0QgcAEDL0ewUS3sFw3ePBgb9NE8bJ4T7wLi3zsySXjZmCpolJi&#10;6dKlhOWxsa5SpUrPPPMMpurQoUNJC2rYuGWtSoMZ4lIxEYgIAUMNFpG2Y1NpVO08Np1ZOzDIkrBh&#10;wwbODCF11oknnphP1319HGRbQM/WrVs3NqjUqgiIAAQioCVxgPodBM7aHhEdTAvPO+8851BHfeG3&#10;ZZWR+BPUEXkDbrzxxooVKxpqMBJuUVIazDkDKkkSjoCh+gpmmup8hlG185gHE6dCzDWb7KwkqAEv&#10;1Cjp8vv37//iiy8SnIcD98orrwx4lwqIgAhEiIA9OUYjJFyEq73++us5h7dDhw4chmTY1Nlnn83K&#10;39tvv433mXgVNpMRuGJ4r4qJgAjYTsBQg9nebgwrjKqdRz/Zp4avFjcNNh9bkXHW5H8A2i233MKm&#10;tl9//ZXZ8+uvv07sNrlJY8hLTYtAohMwnxC7kRTRJmy8IG749NNPx+zLexqSX6dxWbAEiAYjLQAe&#10;DF/3tBvxqE8i4HgChhqMfmgfRgiDiRO2devWb7zxxjnnnEPwDf6LJ598kt2y+VTVpk0b9uJ99dVX&#10;nC90xx13KNNeCNh1iwjYScBQS7pFRfqiY7M/63MjR47knG6moIQPYurhbcgHL95ntpqxe4x/0WZs&#10;47BzLFSXCIhAsAQST4NFVemQIoGdZVwcT44XA4OPEOYvvvhCgcnBPqgqLwKxImDo9TAKy4hVH0Jt&#10;lwW5KlWqkPnvhRdeYI5KfB4hd2iz/J0Sobam+0RABOwnkIAaLKp2HnmwLrroojJlyniHjnN/SVJA&#10;JmT7B1M1ioAIRIKA4WzYRV4PL0X2gV111VW+oSPNmzcnLdSePXsiQVp1ioAI2E8g8TRYVO08dtUR&#10;p+KrEzdu3MgWNvOgZvuHXDWKgAgERcBQS7rRb4sG48QO39W7adOmkV0l/xO6g6KrwiIgApElkHga&#10;LKp23gUXXIBJV69ePQ41J6jlueeeYzGPBPGy8yL7WKt2EbCRQOJpSS88YvKWLVtGiB4p/dBg5NIj&#10;fzunmVnpnXWJgAjEAQFDDeYij0RU7TxyqXDUIxvQyH1KooGff/65W7dun376aRw8GRJRBEQgl4Dp&#10;qUGUdB0xYk5mzpzJsY0E6qHBCEThMAwC9VzXUXVIBFxKwPjQMzbbukaDRdXO48HBwUHuUzZkMC3G&#10;h9ulSxcCmRXd4tKvlLrlQgKGdt6hdMquA8BBtNYGMjQYuovTzMgG4LpeqkMi4FoChhrMNUYeAxk9&#10;O49TyadOncp6HnmkPAuiOTmknmrYsCGJCTjb0bXPlDomAi4jYOj1cF18Hrk/J0yYMGnSJDJ6MqRo&#10;LRbzTjrpJJwSLhthdUcE3EzAXIO5RYkl+x4sFrmhxbbjVHK2XNAExwQxD+7evTtJj8kO/9RTT+V/&#10;9FlQUnXt2vXj8bOrntM6qLvyKex5JArYadnnVmiXdJGqp9jKvWXm7bCx9q2NS25rXMLGCpOzcSDa&#10;OS6paUkpmTYK6Kmq9PKsAgfsrLPob38lp2fZVeP4vZ+S9bd8+fKGFVK4YqVKdbr1MSm/Z9mibdMn&#10;7vtnlUlh55fBRdu0adNNmzYhKhHGHGvL4RYkhOJ0H6L0OLDbri6UL16jWql6VUqealeFcVBPTk7S&#10;7r32yplRq4q9FRZcvcXeCpOKFk4yOxQqiHZtrzCItqNddM/BLX+sG3EgI4it7hMnTrzilttrdHjM&#10;RNat0yZk7N6xY840k8IOLxOl9TzCWbZv3z5r1qxVq1Zh8JFdhTkxqpPcoTYaef/P2jxDjkFJgyIe&#10;R75egQighGx72R79lSu8beIdrsrRT0WIuslwNhxi7Q697c0336xevfpff/21ePHiQoUKcQZjo0aN&#10;SAjFljIbjTyHdj7yYgVSHcF9jzzy2v1VtldCzwzVbgnttxojP+6xacFQg7noiNso2XmzZ8/u2LEj&#10;p9Ni1aEZCcj78ssvSVIQm2FWqyIgAqESMI1ucYvLw+L0+++/45+tXbt2nTp1yPFeokSJjz76iPMw&#10;QqWo+0RABGJAICj1ZafDKAZ9/f8mo2TnEcuCZrSaZSsGaQjw3sa042pcBEQgJAKJNxsGE/4HXw3G&#10;qRipqakh4dNNIiACMSVgrsFiKqaNjUfJzkPiOXPmcMQZ1+jRo9mTYb23LgKcbeySqhIBERAB2wmw&#10;A8PSVyQKIArFq76+++4729tShSIgAiJgF4Eo2XnMfUeMGHFb7vXwww/zX+u9dSmvil3DqXpEIOIE&#10;DGfDEZcjqg3ggiA3sqWviNVjB4ZXfZEcKqqiqDEREIFwCJhrMLcEn0TJzvvkk09wfBztqlChQjij&#10;pntFQASiRiCoAJeoSRXphnBHHE19rVmzJtKtq34REAG7CCSgBouSnWfXCKkeERCBGBMwnA27ZSoc&#10;Y9pqXgREwF4C5hrMLUosPuy8gwcPjh07ljgYUrFEJ+Gfvc+VahMB1xAwnA3TX0rqsgjs3LmTtPBj&#10;xozB4SsmIiACMSNgfu5ZzES0v+E4sPM4DJcMLPfeey8JWRo0aPDnn3/aj0E1ioAIiEBkCPTv3//4&#10;448nhfvTTz+NKsvMtDsfd2TEVq0iIALuIOB0O2/58uU33HDD888/T0rSP/74Y+vWraSwcgd69UIE&#10;4pKAudcjLrtns9A4Ip588slRo0aRYHnevHkbN25UQhabEas6EQiKQOJpMKfbeWzgOP300++5556U&#10;FI+oRYsWLVasWFBjqsIiIAIiECsC77zzzu23384JQJYAHJ6RnEiHU8UKu9oVARHwEnC6nffTTz9x&#10;vhBOW5bxOF/yq6++yjt47IPbf/giIbNGVwREIHIEDOPzFJzHEGRlZU2YMKFmzZrXXXfdySeffOWV&#10;V06dOjXv0BB/7NVgSRz2qksERCBiBEw1mIsijJ1u523evPmDDz7gCI0hQ4Zcf/31bdu2Jc2y3wNw&#10;yy23HHP4IrVVxB4PVSwCIpCUlHhej5BHPS0tDQOuR48erOcNHTr0pJNOat68OZvJ/CqsV6+eV4Pt&#10;3P9vyM3pRhEQgcAEEk+DOd3OIz0pB0r27t27cePGDz74YLt27QYNGuQ3kMOGDdt3+HrkkUcCD7NK&#10;iIAIhErAfDYcagvuuQ/1RWdYzOvcuTMarE+fPvglPvvsM78eLliwwKvBShet5p7+qyci4DwChhrM&#10;I7hb1tadbuedcsopJ5xwgjeihfd5ExMUKlSIuD3rKliwoPOeK0kkAiKQiATQSMceeyxay+o8eoyN&#10;t+vWrfNjUbhwYa8Go1AiklKfRUAEIkbA6XZes2bNcHMQ5mIRWLJkifbbRuxhUMUiYEDA3Ovhltmw&#10;AZQjF8GwQ4Ohtaw/k1Fl6dKlzF1DrlA3ioAIhEUgIdWX0+28jh07EuDCUZIjR44kARW59B599NGw&#10;hlk3i4AIhEPAXFGG04pb7n3qqad+/PHH7t27o8FuvfVWEibfeeedbumc+iECcUjAUIMF6hlHNixa&#10;tOijjz4aMGDAjBkzsrOzA90Rs7873c4rVarUzJkz8X2wG2Pbtm3Tpk07++yzY0ZLDYtAwhMIIrol&#10;4VkBgPBiEn+iuwgsrlq1KtqsSpUqAiMCIhATAkRFGGowq1g+1zPPPNOwYUN2iDKRu+SSS6666irH&#10;pkB3up0H5UqVKvXs2ZN0o4MHDwZrTB4ONSoCInCIgOFsOOGdtt4HhlATjLxx48axD+PEE0/UgyQC&#10;IhBLAoYaLJCIrVu3Ju355MmTcTOynjd+/HjSoQe6KTZ/jwM7LzZg1KoIiMCRCJjPhl2zW00PggiI&#10;gGsI2KXBmjRpUrp0aQtL3bp1Wa3n+C5nUpKd58xxkVQiIAIiIAIiIAIxI5CVcRDTzbrWr1+fjxyk&#10;Rlq9evWFF14YM1nzbVh2njPHRVKJgFMJEG1s8pLf1qkDKLlEIHEJoJdM1BdlcpJ2r1pI2kvr6tKl&#10;y9Ggbd++/aabbrrjjjtY4XMmWNl5zhwXSSUCDiVg7vVQIjiHDqHEEoEEJmCowSBU5qSG2HDWdcQz&#10;Vymza9euyy+/vEaNGu+//75jocrOc+zQSDARcCQBwyhmq5guERABEXAUAXMNFkjs3bt3Y+SVKVPm&#10;66+/5ryGQMVj9nfZeTFDr4ZFIB4JGM6GtZgXj4MrmUXA9QTMNVj+eVX27t3bqlUrTrL57rvvihQp&#10;4mRusvOcPDqSTQREQAREQAREwHEEunXrNnXq1BIlStx11103516ff/6546TMFSiZnM7OlCw0qTgz&#10;4+OfZlc9p3Vot+e9y0PHVmPYU2GqzYsdOalJ2bauGefwXNja66zCOVmF7ex1clZSsq3px1MPJKVk&#10;2Skh41xoV3bKoRP77Hkeyy5MS8m07Qs7fnaPLVs2ly9f3lC4LVu2VKxUqUGHN0zK71q7aOO8SXs3&#10;rTIprDJeAuWL16hWql6VkqcmEBPbf4Oo8EC6zQCLFra5Qs/Pr80Kx34JHVzjnoNb/lg34kDGHnMZ&#10;J06ceOVNt9dpY3Sk1sa5E9LTdm5ZMu1o9ZM2b/Hixb5/ZbtG06ZNzeWJWklbf8yjJnW+DXkSXifY&#10;K9dit/eVnJRi64uTPu0V0FMbddr7spmizdLZ29dQf2MMvR4KznOGOowHKWx/sCOgbSLyXY6HwXGb&#10;jLmnXJi8PB3Pd059xRVXPPHfy5lGnt1LVW57ItQfERCBPAQMo5hFTgREQAQcSMBQg9nmOIk9Aheu&#10;58UeqiQQAfcSMJkKHzoa0kWK0r3jqZ6JQGIRMNVguQ4od1yy89wxjuqFCESLQOLNhqNFVu2IgAhE&#10;noC5BnPLTFV2XuSfKrUgAi4iEFScpYv6ra6IgAjEPQFz9RX3XfXpgOw8N42m+iICkSdgPhuOvCxq&#10;QQREQASCI2CowYKr1NGlZec5engknAg4joBNWpJjvx999NFGjRpVr16dnPIkKfDtKf8977zzatas&#10;ec8992zcuNFxECSQCIhAPBIwVF/eYvHYxzwyO93O27Zt2/r/Xpw04gry6oQIxCUBwyhmT0qCfKNb&#10;Jk+e/M8//5CX4KOPPqpXr17r1q0nTZpkEeFP11xzzS233DJixIi1a9eSdD4ry9Y8hFEEj5Hqp8H2&#10;7dsXxfbVlAiIwH8IGGowTzG3kHO6nUeO6Wr/vQYMGOAW+OqHCMQhAfMJcb6du+2227788subbrrp&#10;oosu6t27N/9+9tln1h19+/bl8/vvv5/VviFDhixYsMBrAsYdrzPPPNNPg8VvX+IOvgQWgSMQMNRg&#10;LmLndDtv7Nix2YcvSz+2bdvWRfzVFRGIMwIclWL08nQrvwW91NRU355nZmZyUqTnnpycadOmsbxn&#10;/bVChQpkmed8oTjDdFhcFvO8Gqxfv37lypW79NJL47QvElsE4p+AmfriSJVAHok4QuF0O4/E5t7r&#10;448/ZtJfo0aNOOIrUUUgYQmk79/9wOHrqaeeyofD+PHjse3uvvtuyuzZs2f79u2lS5f2li9Tpsyq&#10;VfF6fppXfdEdPNTt27cvXDgCJ2gl7EOmjouACAQi4HQ7zyv/rl27vv766w4dOgTqkf4uAiIQSQKG&#10;Xg+iW5JTqxy+KlWqdDSZ/vzzzxtuuAFfbcOGDSnD6hf/+q728d76MK6vOXPmzJ8/nyPP47oXEl4E&#10;4p6AoQaL+37+fwfixs77/PPPCxUqdN111+WF365du4KHLwJ9XDQ66ooIOI6AeRRzwSLFnjl8denS&#10;5Yg9wfTBj9m1a9eHHnrIKlCsWDG+6Wlpad7ye/fuLVu2rONABCnQhx9+eNZZZ7HjJO99p512mleD&#10;7dz/b5AVq7gIiIAxAbPDbV12ok/c2HloSfZkWBE8ftf777//7+GL2G3jAVdBERCB4AmwsmbyMohu&#10;WbhwYfPmzTt37ty9e3evHFg8LOz9/vvv1ifp6enz5s1r0qRJ8II66I79+/cPHz78aO6IKVOmeDVY&#10;qSJVHCS3RBEB9xEwUV+UccthGAxgfNh5TPrR+0dzeZQsWbLi4YvFAPc9luqRCDiHgPl6Xv4y//33&#10;3xh5V199dadOnUg+wkVYnnULbtxBgwaRYI89GW+//TZbNOJ978I333yDwYrn4YhMWK30arDk5PjQ&#10;yc55ICWJCARFwFCDUScl3XHFh04hfrl+/foNGjRwB3T1QgTilYBhaIvBYt7o0aM3b97MOn3VqlWt&#10;KD4S5llYHnzwwauuuqpu3bonnngidh5Z9NimGq/EcuWmm9dff32pUqXiuhcSXgTcQMBcibmht54+&#10;xIGdd/DgQXJosZjHzjW3YFc/RCBeCRgeEOmZDefbxcceeyzjv9eYMWOsOwoUKPDBBx8sW7bshx9+&#10;4N8WLVrEK6xcuVesWEHmZ+3AiOtBlPDuIGCovqxirrniwM5buXIlzh3vXN816NUREYhLAp7MUgYv&#10;wlvy9XqkpKRgz/lefhn1WOFjg4ILspBg5xGDeOGFF8blcEtoEXATAc9inoH6ooxHg7nEcRsHdl6d&#10;OnXw28a748ZN3xT1JaEJJJ7XI8zhvuyyy/r37y93RJgYdbsI2EMg8TRYHNh59gytahEBEbCDQHJ2&#10;ktHLJTNhO5CpDhEQAccQMFJfuftttQ/DMYMmQURABKJIwOjQs9yz0dyUmCCKgNWUCIhABAmYajAX&#10;6S+t50XweVLVIiACIiACIiACIhBDArLzYghfTYtAHBJIvOiWOBwkiSwCInAkAubqyyA5VLwglp0X&#10;LyMlOUXAEQTMs4w6QlwJIQIiIAI+BBJQg8nO0zdABEQgGALmE+JgalVZERABEYgGAXMN5pbNZLLz&#10;ovFcqQ0RcA0B0yhmdqu5ps/qiAiIgFsImGowT6pklxh6LrXzgjLYAxUO9HfPs6BX/gQSFZBZQk7D&#10;vJ22FwtNcZufAu4SJRkaJt0VSwK2K+RYdkZt20sg8TQYpq2rlHHXrl0/+Wl21bNb2/VgQCe7sJ0L&#10;EznMEQraJd2hejx1ptpZp/0VMqGwVcLkTE8WNxuvlANJKVk21uepqvi/makZdtZZ9Je/UtIz7arx&#10;p7TPtmzZUr58ecMKKVyxYqULW75uUn7b5iXrVkzetWO1SWGV8RIoX7xGtVL1qpQ8VUxEQATyIbDn&#10;4JY/1o04kLHHnNLEiROvvva2hud1Mbll7YpJB/fvXL92hklhh5dx6Xqew6lLPBGIXwLmSyXx20dJ&#10;LgIi4EoC5urLRStgsvNc+SyrUyIQKQKm0S3WAZG6REAERMAxBPDNGWqw3PNtHSN3eILIzguPn+4W&#10;gUQjYDghBotbtGSijbD6KwJuJmCowVykvmTnufl5Vt9EwHYCptmnXKQlbWeoCkVABGJFwFCDeYrF&#10;SkS725WdZzdR1ScC7iZgvu3X3RzUOxEQgfgjYJwDwcwj8fPPP7/++uuff/55ZqZtO+Rshyo7z3ak&#10;qlAE3EzAE+Bi9nIzBfVNBEQgPgnYqL46dux43XXXrV279uWXXz777LPT0tKciSQ+7Lw1a9bMnDlz&#10;06ZNzoQoqUQggQiYZ59KICj5dZXcVUuWLJk1a9bu3buFRAREIJYEPJnSzF6BNpJNnTp18ODBU6ZM&#10;eeedd/74449t27a9/fbbseza0dt2up1Hyq4LLrigXr16d9xxR/Xq1W+88caDBw86E6WkEoGEIGDq&#10;t9U+DM/jsGjRotq1a1944YW33nprpUqVunfvnhAPiTopAo4lYKrBAhh648ePP//880891ZPqskiR&#10;Iu3bt//pp5+c2Wmn23l9+vTZsGHDqlWrmBDPnTt37Nixw4cPdyZKSSUCiUAgAaOYwxnWJ554ggnq&#10;P//88/fff48aNYpQHqb+4VSoe0VABMIhYKrBkpIyM/ZhdVjXypUr/RrlQ77a3g9r1KgxZ86ccASL&#10;3L1Ot/Ow8M4666xy5cqB4OSTT65Vq9bq1asjh0M1i4AIBCBgOBtWVpVcjmiwZs2aFS5cmPeXXnpp&#10;amqqNJi+YiIQSwKGGiwnafuO5Vcdvp5//nk/mfft28cynvfDokWL8kks+3X0tp1u5xHkOHny5AUL&#10;FmRnZ7NMumLFCrA7E6WkEoGEIJB42afCGdbrr7/+66+/Xr9+Pdvx3nvvPU6Zw4cbToW6VwREIHQC&#10;waivihXqs8fCuoYMGeLXKJM33yiyAwcOWNM5B15Ot/MIyLvlllvq16/PPLhVq1Z4PRo2bOjHsUOH&#10;Diz4WZdjAyEdOPYSSQRCIGC4W801qadCQOR7y7PPPlu5cuVq1aoVLFiQ4Dx+LSpUqOBXJzv1vBps&#10;1/4NYbao20VABPIhYKjBqCF/JVa3bt1///3X2xDvMVScSd7pdl6/fv0IyPvll1/YbPvll18++eST&#10;Y8aM8UP56quvshvXugh2diZoSSUCLiFg6vVwz6lB4Qxcp06diDCeP3/+xo0bX3jhBRwUhBr7VfjV&#10;V195NViJwv5WYDit614REAF/AkFosPyyvROPQfK8devWUX9WVhaGykUXXeRM2k638/r379+lSxc8&#10;HRUrVrzmmmtwgrCH2Q8l02Xi9qyrTJkyzgQtqUTAJQTMsxK4pMOhd2Pv3r2ffPLJK6+8QsYANts+&#10;/PDDJ5100qeffupX4/HHH+/VYCkpBUJvT3eKgAgEJGCTBrvssstatGiBtffaa6/xnuC8Rx99NGDj&#10;MSngdDsvJSUlPT3diwYXOJ/EhJQaFQERgIDpKeBMmhN+KwaZ85KTk70ajP9Kg+lLJAIxJOBx2vKt&#10;NHkhZb6HN/LVHj16dI8ePViqv+KKK9hFYG0YdeDldJvp5ptvJrXK0KFDyTL65ptv4rolS40DOUok&#10;EUgUAoZej0BaMhFwlShR4uqrr37kkUe+//57PLOs55FdpW3btonQd/VRBJxIwFB9WcUCXWwbwCB5&#10;6623WMnjyx6oeMz+7nQ777nnnsNeHjRoEHmSx40bh8EnLRmzh0UNi4BnNmz6Ei0IfPbZZ0xWUWJs&#10;F2PX7YQJExwbrK3xEoFEIGCowXJ9Fy7h4XQ7D3uZSfCvv/66ePFikiS3a9fOJeDVDRGIUwLmE+I4&#10;7aCtYjPL5+xL3BEcjMF+C6J5bK1elYmACARJwFSDuccl4XQ7L8gBVHEREIEIEwgmAVWERVH1IiAC&#10;IhAkAUMNFmStTi4uO8/JoyPZRMB5BLJzkkxenkmz84SXRCIgAolMAKVkor4o4yINJjsvkR959V0E&#10;giZgtFXNs53NPV6PoBnpBhEQAacSCEKDGWzFcGov/yOX7Ly4GCYJKQKOIWAY3aLVPMeMmAQRARH4&#10;fwKJp8Fk5+n5FwEREAEREAEREAF3EpCd585xVa9EIFIEDKOYFZwXqQFQvSIgAmEQMNdgblFisvPC&#10;eFx0qwgkIAHDKGZPIHMC0lGXRUAEnE3AUIO5KMJYdp7BExmU+a/C8UrA2mDl9BdnZ9l1GTz6Ryhi&#10;GMXMnRwxpEsEREAEHETA5MSzw2VcM1OVnRf4CUzOTrLzlZWUkhmBF9Xa+MpOSrH3lZWUnGnrKyMp&#10;xdZXakaS7a+i/+wrtnKPja+ktH05+/fb9Qr86B+xhLkp7Bo1GSIp3SYCIuA8AoYazHmChyyR7LyQ&#10;0elGERABERABERABEXA0Adl5jh4eCScCjiNgOBt2S+opx/GXQCIgAuEQMNdgblFisvPCeV50rwgk&#10;HoFsEsobvKwwTV0iIAIi4CgCJuqLMi5SX7LzHPUAShgRcDwB89mw47siAUVABBKLgGf+abbZDi5u&#10;MfVk5yXWQ67eikCYBAz322qzbZicdbsIiEAkCBhqMMzBZLcYerLzIvEgqU4RcC8Bw+xTyp/n3kdA&#10;PROBuCWQk2SowVwUeRIfdt7mzZv//vvv9PT0uH22JLgIiMARCGRkZCxYsGDNmjXuprN27drly5eT&#10;+NDd3VTvREAEHEjA6Xberl27rr766hNPPPGCCy44+eSTf/jhBwdClEgikEAEDKNbPDZNALNm2rRp&#10;derUufzyy+vWrXvTTTft37/ffRhXrFjRuHHj0047jX8bNmw4f/589/VRPRKBeCJgqMECqa846rLT&#10;7bxu3botXbqU2TBLes8888yNN964YcOGOOIrUUXAbQRMtWSAfh84cADbjlncunXrWOuaO3fuiy++&#10;6DZWSUm33npr+fLlt27dum3bNiar119/PUuY7uumeiQC8UHAfB+GVdIVl9PtvK+//vqhhx5CUUL7&#10;rrvuKlu27OjRo11BXp0QgfgkYGjneYrl18Hp06dbk7eUlJRKlSo9+OCDX375ZXwSOarU69evp5tP&#10;P/104cKFk5OTe/TosWzZst9//91l3VR3RCCeCBhqMK3nRW1QceUUKVLEag5Fyfvffvstaq2rIREQ&#10;AX8CplHMAabCM2fOrFWrVpkyZaz6GzVqtHLlSiw/NwG3PNFeDWa9kQZz0xCrL/FHwFyDaT0vOqN7&#10;7rnnsoBnxS8T2rJq1aotW7b4Nd25c+fqh6/33nsvOoKpFRFIUAI52UlGr5y0jG1VD19nnnmmHy78&#10;mMWLF/d+WKJECd7zoZuoElhcpUoVrwti1KhR9C6vBmvevLlXg+0+sNFNBNQXEXAYAfwMphrMYZKH&#10;Lo7T/bavvPLKpEmTLrzwQsJcWrVqVbt27dTUVL/uPvbYYyMPX23atAkdhu4UARGwj0DRAqXGH75G&#10;jBjhVzHu2qysLO+HmZmZvM/77bZPnBjURHf69u2LErvqqqvatWv3xBNPHHvssQUKFPATpX///l4N&#10;VqxQuRgIqiZFQATcS8Dpdt5ZZ51FzoVOnTqxsIe/o2TJkmzN8xsOpsINDl+VK1d272CpZyLgAALZ&#10;2Ukmr5zslKRU9plaF5vl/URnrWvHjh3eD3mPVVStWjUH9NBOEdq2bbt69eorr7zy0ksvnT179p49&#10;e/JqsFNPPdWrwVJTCtrZvOoSARHwJYBr0ER9UcYK43PF5XQ7D8ilS5du3779fffdx+x/xowZbNBz&#10;BXl1QgTik4BhdAsHROZ7MXMjIG/JkiVWKVIm4dstVqxYfELJT2rW8Dp27NihQwdCEtPS0lq2bOm+&#10;PqpHIhA3BAw1mPbbRm1EZ82aNWTIEP79/PPP8dvi+2jSpEnUWldDIiAC/gQMd6sFyp9Xv379Sy65&#10;BOuHydvQoUPfeecd3Jruoz1mzJhvv/0WDUYH6Sw+XO/WE/d1Vj0SAccTMDvcNpD6cnw3/yOg09fz&#10;COIZNGjQdddd9/rrr5N54eOPP2bXbXwhlrQi4CoChnYeWQnydXrwRSZoj1W922+/nQC1jz76iOyY&#10;rgKV2xnSBGLbocGGDRvmVlvWfaOmHrmWQHD581yCwel2HtkWpkyZQibVefPmsa+2UKFCLgGvbohA&#10;whMgHWafPn040hCHpiuNPEaYxMgkzEODTZ06lT5qmprwT70AiEC0CTjdzos2D7UnAiKQPwHD9TyX&#10;RDDraRABEXAXAUMN5vFHuESLyc5z1xOs3ohApAmY7lZjI4ZLtGSkiap+ERCB6BEw1GBs19B+2+iN&#10;iloSARFwDgHD2bBsPOcMmSQRARE4RMB8H0a4E1XOd2AD1htvvPHUU0999tlnu3fvjtUgaD0vVuTV&#10;rgjEJwFTOy/APoz47LykFgERiHMC5hosvI6ybfTiiy8m7+/WrVtffvllMgz8+++/4VUZ4t2y80IE&#10;p9tEIDEJ5GTnGL3c4vJIzFFWr0XAnQQ8x54ZaTBPwoDwlFjTpk3Xr1//3XffkTNkzpw55IEfMGBA&#10;TKjKzosJdjUqAvFLwApPNnzFbzcluQiIgCsJGOqucENPatasyQleFkHO8q5Tpw5mX0yAJodpscZE&#10;6HwavfPOO7+ZPKtMrQZ2CeYZav8DdcOq21Oh3dZ1DikFba0zJyWJl72XvRUmZyYlh/s1/E//UjKS&#10;kgMd4RAskOKr9qcetLPSnPUbkrJs6/bCpJn4EapWrWrYry1btlSsWKlF2btMym9OX7vqwNwdGZtM&#10;CquMl0CpolVKF63GS0xEQATyIbA/Y/eqbTMysvabU5o4ceI1LW46t9Q1Jres3D93V+aWbyYPswqT&#10;3pzzCU1uPGKZDRs2nHTSSe+///4tt9wSciUh3+g2O++OO+74YvTYQsVK5U+En8p9m9YcU+G45JQA&#10;5oznR9UsMfO+TWuLlq+WnGpgFZpVuH/zP4XLVkopYHTepcfUC3Qd2Ly+UJlyKQULByqY22WjCjcW&#10;LFk6tUiRgBUaYkzfsim1WInUY44JWGFStomASQe3b0ktXLRAseIBK0zOCljEUyB919aUAoUKFDs0&#10;S8v/noK7M1MCVbs/fWdyckqRgkYV5qSlBdzDeiBpH4ttRZICHyC2J2nHynUrOJXLqOdJSYfsvNId&#10;TMpvzsDOm7cjU3aeCa3/L1PmmGOzs7MKpgb4TmXlZKSlby9ZuFJwtR+9dHZO1p6Dm0sVqWJXhTlJ&#10;2bsObCxdxHQWEbBddMiu/euxg5ONvvoB6/MU2HVgfYkilVPsmyXT5RKFy6ckFzBq3qDQ7oObihUq&#10;m5ps9CtgUF/SnoNbihYsVSDFtky0e9O3Fk4tHvCJNZHNKsODXTC1aKHUovnfkp2Tiam3P2OXec2H&#10;7LwSbUxuWXlg7uqDi2qdUt0qfP755+N+9b0xn1yYfstnnHbI2T9YipyOw9EPJq3bW8Ztdp4hnezs&#10;bJzlO3fuLFUqgEVoWCHFWJjlsM7jjjvO/Jb8S7LQMn78eM6At6vCU045hchQGw+Oa9y48UsvvdSi&#10;RQu7JOTL0KlTpxtuuMGuCq+99torrrjirruMlqBMGmUicfrppz/yyCMmhU3KPPTQQ+XKlXv++edN&#10;CpuUeeaZZ/bv30/+YZPCQZU5ZOeVvMPkrs0Z61alz5edZ8IqhDJ//vnnNddcs3r16hDuPeItK1as&#10;OOuss7Zv325XhTwtVapUyczMtKvCgwcPFilShJ/MY0zmgWatFi5ceM2aNZUrVzYrHrhUhQoVSIh9&#10;8sknBy5qVgLfH8fGcF6AWfHApThFGuXA/oDARc1KEIWGPmzTpo1Z8cClrrzySn4CbrvttsBFgyzh&#10;sfMuu/Hc4leb3Lfy4Lz92Wnr0v86WmFDOw9tTI94eseOHRur87tjYFqaIFYZERABhxIw3K2WG8bs&#10;0C5ILBEQgYQlYKjBAmkvFu2OdnnRcuwh87G9e/d+//33sTLyEEZ2XsI+7Oq4CIRCICc72+SVRLFQ&#10;qtc9IiACIhBBAibqy1PGMgfDuFjD42BrkqqwkufdkBFGfaHfmqB2HiuurIfjug2dXJ47qbBgQdui&#10;KKi+evXquBVslPCEE04oWjRA0ENQzeGkttGHQtPVqlXD/R2UDPkXxnNk7xesUqVKpUuXtlFCHD0c&#10;82pjhXiBy5cvb2OFqsqBBNAMJ554oo2Cobtq1KhhY4Vo11q1atlYoaW07Q1vQsICBWyLpaOzMLT3&#10;EHZGGW+1jRiPP/54e5U2Ab72Km0CluxV2jbSC6qq995774cffsjKyiJ8CEc5V/fu3YOqwa7CCRqf&#10;Zxc+1SMCiUPAis+77Jj2Jl3ekvXPyoyFO7M2mxRWGREQARGINAFPfN6lNzQp2tqkoZUZCw7kpK3L&#10;WGpS+IhlFi5cSByt759YyLAxMtJcMNl55qxUUgQSmsAhO6+IUV4Aj52XuXBn9paERqbOi4AIOIbA&#10;ITuv8BUmEq3MxM7bty4zdDvPpJXolElQv2104KoVEXAhgZxsMsobvMIKbXEhN3VJBETACQSM1Bcq&#10;Ltz4PCf01ZJBdp5zxkKSiEAcEDA8NchlCdjjYGAkogiIQEACxueehbcHI6AcUS2QoHbepk2byHJE&#10;imq7YJOQj9RTZMqxpcL09HT8+ki4e/duWypEsHnz5k2ZMsX2c5R37dpFGsLwhYSe70Xsavh1UgPn&#10;zHCM9F9//cUAhVNhRkaGn4T8N3xThnGZMWPGrFmzGPFwxPPeyzb+6dOnz58/P3zZjipP4s2GbRka&#10;eytZtWoV+oFvn13VWk84/9pSIYkkZuZebDm0pUJ6+vvvv/Nd3rFjhy0VWpXwNaHXe/bsCbNO0gT6&#10;6YcwK/Tevnz5cnpNosQwv9FoBj8JbXl4GA7EQ+GEqWC9/aVCHmyyOdoFME89HkPP6OWizFCJaOf1&#10;7NmTfVv33Xcf2SxffPHFMJ8n0mxedNFFpLpmn+O7774bZm3cziYdNmBSJ7kiK1as+NRTT4X5DceM&#10;YPsS4Z+cuMLurZYtW9plPnI2M70mW3L4vaYe32vp0nCjIjChOnTowPY3ek2WUYY7HCGxxvwkZK9x&#10;mKrtk08+YWPs7bff3q5dOwaa467DkZB7v/rqK7aqkcn58ssvv+CCCzZu3BhmhbrdgQSYAt19990k&#10;6yajOFvyhw8fHqaQv/7669lnn12iRAme8F9++SXM2ridrLnoQ3LDtm7dmgeb5zzMOsnuToXUdtNN&#10;N1Eh3+Uwv3peeYYNG0avURRhSrho0SJf/WBL4mXmqHyR69atiwarXbv2O++8E46QgwcP9tNg4ee3&#10;Z/coCQ3uvfde5ETT+u05CEHaV199laQQHTt25DeFsbZrkhCCJC67JeHsPOYKWE7sdmYKMnnyZI5z&#10;mDBhQjiDyj7/Vq1affvtt3adhMG38aeffmLuxff8iy++wCpFznAkxKjFbCKLz9q1azmxY+7cuf37&#10;9w+nQutelqDQjzbuHmJeuO/whV4LU8LOnTvTU/qLIc6KY9euXcOp8Nxzz/XKxhvOFMEKDycvD0sI&#10;DzzwANOMv//+myk7v9lc4RwewANz6623Pvvss1TI7B/LPkzT9mi45LcN50EK/94PPvgAbYP6Yjff&#10;W2+9xXdw3bp14VRL2g6eHPK4hlOJ772c1454m3OvJ5988p577gnz+HaUDJMWLtwRqGtMFlukpUIs&#10;Fb7adnWc+bOlJcJfKkMVcMIECVDosqXBrr7a6BSHo/UFa8yrwaiNpQQMqXA6jnZ9/fXX//e///Ec&#10;ImG9evUef/zxcCpkLs1ZPiNHjly8ePGyZctwQL322mvhVBimBvMs9romxjifnM6u/NNjjz3WvHlz&#10;b9euuuoqvgC29BRzivNkbKnKtxKm7MxybKwWq5T1gPArxEbhaJpevXpxPHP4tfGdxC8Tfj1WDRi1&#10;2N8sVNhVoW89GFJIG2bl1olVLIhaNWPZ81+8XSELzJQAu5PFHqsGMnOSGIxDokKuMO+N/GwjZKmk&#10;siavlKTUEkmlbWxdVVkELr30UhbMrPcsa6EfcCOED4dnj8HloMXwq/KtwXKJYpbZWC0J295+++3w&#10;KySH7RtvvNG+ffvrr78+zNoweugmXu8w6/HezsIqX2f0mF0V+taDLUW6RL7O4VQ+atQouow9alUC&#10;SX4Bw6mQ9ZczzjjDWwMLHKeeemo4Fea911rTMVFflKFktaQa9goQq9oSbj2PkBEO+PNa+g0aNGAa&#10;EYlJgy11EkHIfI7HPfzatm3bRlV8w4nfuvnmm8OskDnc+++/37dv3zDr8b0dE5yzolm0x+ALs1p+&#10;rjhkhvkrvp5mzZox77QrdBLB8CJh2iJqOELyW8VCAr4YfghZisNZz5QjnINx+I3BtPUeuYiRhwoO&#10;n6RvHzkMmnO4h435zOQ1esyocdN+CAeR7j0iATQYWsv6E8PNT6OTNdgff/yBnJysHeZo8gOJXcLK&#10;JUuY1oGhYVb49ddfM9fq0qVLmPX43s6SG/ESLGsRPRlmtT/++CPHDbNaxqoEDtaPPvoIAmHW6b39&#10;ww8/RNuQoT2cClGAZIOzhoP1PDzgxJ+EUyEOIt+c1bxnYc+W4G+vVHxZzDUYJccu8NiybrhiZWDG&#10;qt3TTjuNM+O9rffu3Zv84LYIY/t6Hs89sXR8nbxzpnDk9OamRw2xDBBOVZgU6CACg6jErvU8osrQ&#10;ZZ9++ilza77huKrDkZCFVU7+YKnj888/5xRwohKZu4dTofde+k5ICg6F8Gtjd4j3BAIey3/++Sec&#10;OlG16KMvv/ySShjfO++8k//i4AunTt3rNALW/iRma17BWI7C6Alfzkis5zG3JADDFocJK9PWzy0H&#10;geC5DrO/ZIIkkpV4MuqxZT2PwBhMxiFDhmBCMX/DK4qpF46QhO0SMUncJGG7gwYN4n2PHj3CqdB7&#10;L3qGCSGRS+HXxnSauElrXC677DK2eoRTJ4u+HCVi7SGjqnPOOYdqV65cGU6dutcikOuDTqSrfv36&#10;Tz/9tLfH/GDzW2sLAHvtPGw7wm9ZyQtzdd23axiOeBuJEX7llVfC6TK2Hc5fy1i0y87zykO1zDUJ&#10;7A1Hwn79+qEjcIZalfz888/8l/DEcOq07mWGjT+FeKMwqyKChwePEDq2flMbU2Ei68NUlASb8ivI&#10;7B8r3IqbZEoappy63VEErP0HTF28UrVt25ZArvCFtN3O4wnHTGGmSjR9+OJZNbB0RHwCAYWjR48O&#10;p05Ua7du3awabLHzfIVBSKxbAoLDkZB5Gou1Xj3DshnLb7ZM+FH+rMOFXxWhz1ifaFrcEZi5mGUE&#10;/IXTZURCDeI04McFgJYGYwU3nDp1r0Ug4fy2/Lj67sznGcU+c9rCLLP2u+66a/bs2cQThLm67ts1&#10;YjJwK2BbhLlHjzkrX79LLrkEnwLeW97zhnmYLRjRbuxysGLgQr6sMfVu5rDcRuE7U6iERUfUEEt6&#10;Ictm3Thu3DhW4AgzYv8gtfGGuONp06aFUy1RzChcfiHwU1shzPgpwqlQ9zqNAN+OvBrM3mNkbeky&#10;0QhYeNgBLD3aeN4rFh7GxBVXXIG1F7KcTHdxMhIAh9biYlHKeu9dMgy5ZutGhCQ0KEwNxphi8Xj1&#10;DBqMNUjLFg/nYp6ABsN5Es4eMksAGOIwYRWTJT3iWF5++WWmH/yehiweIvHDRPIvwr6HDh1KcBG6&#10;kWXXkCvUjV4CCWfnnXfeeSxyWO4Pa3kmzEAr2x8mvopsveRx55CW8O2JvOIxR0T/hiM2zm5mq2z0&#10;42LpCH3EG1tSCVhSYeCiQcKRkFHGN+E17Kw34Z/7ztobDwwmeDiyWffim2agvYkDCCXkQwzxMGsm&#10;CIEfQqbCuJAYGibuYVao251GgGeb1SxLKtbMWKF3mgbDYMIU42EmVJ/wCdsBosGKFy8ecrXYE5gR&#10;7Ha3NBhzQjQDb+yyR/lxYX9VmBrswgsvZPcujm+rm2gwcjCF02urHp4WUtOFn0eGqsDIyiW/oVbN&#10;aDAmIWjdkMfFupF9u2gwIlDRYDh2wq8wTHnccXvCnW/LDiZioZhrstufbztTELYUhGNO8aCz1Yin&#10;gUUUIjP4fuKAI1gh5OeDfaxEEKKGyCRkVcIPNpsJQq5w4MCBLGEiFaJiPr755pt0HHdPyBX63ojN&#10;R7hMmOnuSPzGahY5k5CQKA3yJmCLs2wWjoRMNIllxt+BpmB/IrkeWFoIp0LuZaC5WL8M3yDjt5CF&#10;Geb9+I9wWLAUh04nYi+ceTZRiUx/yaiCMYqWJMbRltSGYULT7fYSIKoMHxkPDDqBnfhsrmKvQzgP&#10;JJEhxMWyykWd7IJibYYtveGsBBNiiyVKyhKvXcJ3Ga0bMgd2YrK0Q7pTAhvYP8EXma0nvtvpQq6Z&#10;G8kpQ7WooHAq4avHtxgbBdMH9UWKKAYFgUOuE03IEiOWE5mSWMnDCfPggw/yuxByhdaNdJYHZtKk&#10;SWHWw+34bflNYdLLwhu66+GHH2ZECAgOp2aeGX7s6DV73bCVmfCH89McjiQuuzf1hRdecFmX8u8O&#10;GYkIZyFgi+ydLGt99tlnYU68+EKya5JUTKy0Ex3FGxLgeTfEhcCWlJuskKEvrJRRXCyVEVYYQlXW&#10;LSwakWXjm2++4evNjk48ehAIuTa/G7Eg+Y0JM+UmncU0YfaPhNDDiYlTOEwJ0ZIIRlWYO1YChXB+&#10;Cy1hCPhjSx2aKEzZuJ3FA0YBww43Cr1mkYZoa8Y9nJpRizzPjHWlSpV4vMP5qQ5HDN0bUQL88vHt&#10;YIMRpgm/rMyysOzDaREzAh8c/2KmYO2hcDBQwolmwRJlIRkXnleDUTMrzSELyeScfQOYdwQ2IBj6&#10;NhwF6ycGQrL53Yr6D/lCQkxb9kyQnxXrh2iWMLcYY+ugH9gzMWDAAJK2YEUxWfXupg9NThwIYMRZ&#10;ZIujn4AidCwWLZME9vWjY5nzh7kmyiSfnWRobCI7UYwy8kIb6Lx3Jdx6nl3gVI8IiIAIiIAIiIAI&#10;OJxAuN50h3dP4omACIiACIiACIhAwhKQnZewQ6+Oi4AIiIAIiIAIuJyA7DyXD7C6JwIiIAIiIAIi&#10;kLAEZOcl7NCr4yIgAiIgAiIgAi4nIDvP5QOs7omACIiACIiACCQsAdl5CTv06rgIiIAIiIAIiIDL&#10;CcjOc/kA+3bPOpE2YIfJoUUGI3KHBiwZwwJkJUVI6xgJXSIgAolAwDreN+BF6j4SwgcsFtsCO3fu&#10;5Ly12Mqg1hOEgOw89w80GVBJKH/cccdx1gJ5kslpzIlq+XSbw5Q4OIss+VFDQ2p1zqvgnAnzFrHw&#10;EJLc7ua3qKQIiEA8EuC4nXvvvbds2bJoME5T5Vwsksnn0xGOUrjyyiuj2VMyJDds2DCoFhcsWMCx&#10;TEHdosIiEBoB2XmhcYubu5jaXnDBBZzV/e6773I8K8qFQ42sg9qcc3FiBydDZGRkOEckSSICIuAE&#10;AosXL+awCs605cgcJp8s1HEcLUdiOEE2rwzMjcM8+9FR3ZEwLiOg8zBcNqD+3eH4VA41YvrrezgS&#10;J2Rb/+WN9VdOJbr99ts5L4sPWf/jNMk1a9bwIUdpoVs5ldyqF0cDrpOLLrqI95zTxbGVHAXGMUcc&#10;XsnJmCg7rEnKcwYO5/xat7z33nscR80K4qxZszgL6M477+ToOT8pOdiHE5w4YJsjX5ctW0ZJTnbi&#10;7CCOTeTwH6s5LprmcCGqQjAOVeS0InQrx3Hyp717937xxRcckstROXSEY5fwUHPGKyc4WSca8V+O&#10;Aqtbt64tp5a5/KFR90TAMQRQMizeczag75H2Xg22YcMGzt3ifDCOVrvlllusE3UnTJjAGbs4RnnP&#10;MYClS5f2HmvG8Y+c+sUxkvx1+PDh7dq143wtdB1K5pprrlm5ciWn0zLhRE2deuqp3M65jhwx1759&#10;e05cXb58OSeYs5roK4nFCRk6d+68Z88e3k+fPh3xMEa5BZXFkbLIZhVjQsvJhPPnz+dsNA5wQ696&#10;I0+YhKOvVq9ejWeD5qyjL1FZaEKviuPeyy+/HCXpmMGRIPFBQOt58TFOoUmJccNxgSgmvxMwrf+i&#10;who1aoSG4oRfjilEr+WdknIeIqabt3VsKexC678cuYgBN3PmzPLly3PY9qOPPoobAt3Enzj3kJMo&#10;rWIPPfQQZ8JiIGI79u3bt0OHDvn3haMSqap169ZE4HGeI6uPP/74o3XLE088gfuG037RidTprYf/&#10;ojc54Bz7D02NVv3777+tsyD5kUCJ84amETLMs4xDGwXdJQIiEBoBZnr4IlAafqaVpcFY6kNrzZgx&#10;g+/1hx9+yKGoTDX9GuL8XyaH3g/79OnD4eb8l9nsAw88gJ5hXlq0aNG2bdu+8sorqErOKMdqbNKk&#10;CefeUgzdQjHUCFEluIzRPz179sy/L5zTzVm0t912GxNaAkuQCgORW7D5UJhvvvkm0nIMLorRWw9T&#10;5dq1a+NsOeGEE1B3jRs3piNIxY1Yn5YtiBjoXsJvQiOpuxKaAKaALrcSsBTE0KFDj9jBXr16oXGw&#10;zPgrOoiJI/qU91ZkHuYR71944QUmnd7bUXN33XWX9V/U0NNPP229ZxLMLb/++qv1XybTDz74oPW+&#10;YMGCRAda77Em+S+zXj95UHPcznoenzPJJgqHJUarzN13382cmzcoXEw3vDbW5/369eMWDFPeWyam&#10;tcuEi5XFe+65x3rP2h5Tee4qUqSIVzy/1vVfERABZxJgbYyvOQbQEcVj3Yv1LeuLj65jmvfWW2/x&#10;HtOQ9TDrlmuvvbZ79+7e21mQs8pYc9oRI0ZYf0JfEbuMhcd7KsTqQqfxntBh32IDBw7EKZFXGBbe&#10;WEq0Pu/atStzUWbRVlUYba+99hrvcUTQBAuQVjGWDFGh1nsmxtxlvc/KykJl0RDvWf/jdtQyS4NY&#10;mZZO1iUCwRLQep77rXxrZSvvhSuE+SUGEH+izI033oh+DApHs2bNrPK4EgoUKHD++ed7/+u7Q4I1&#10;OetzvKj4RJhJ598KXlfLacKFwrWqwkorV66ctwnUt7eS77//nqkz645E7XCh8TEorb+iLnHQsGOD&#10;xTziFIPqnQqLgAg4mQCW0w033GDpN2wmtFmwGswbE4IGQzuheSxlyATYV4MxB/ZTR/ljITgEZ7FV&#10;FdUSXMh71hFZ28MEtO71arC0tDRSBzDfttQXgS7oZEuDFSpUCBfKyJEjO3XqhOMFQ9bJwyHZHEtA&#10;dp5jh8YGwdAXBLERDnLEurCHUI7eP1HY8rrmczGN8P0rPg7rv6zAoZK8BiX/9S3pW4zCfpXkbc5b&#10;3qrZKo+0lklqXb7viYZh4oteti58Hyw6WsWQim16GJc4dm0AqipEQASiSADzC48t63lHbBN95afB&#10;AiZaykeDHVHtWO36arCA6su3vIkGoxcs+xFh7NVgLDp69wuXKFGCVUAgYC9GEbyachUB2XmuGk6/&#10;zlirdITo+ak/678sleEq9d5CLAif+NWAgvO914pZicmFmmMhEJPOat1Xchb/iK0mvMZ74cm1ij3/&#10;/POE+BATc8cddygJS0wGTo2KQMgECOplMR6vqJ91ZSkldIKfBsOp6tcWMz2vBqOS2GqwVatWeTvi&#10;lRyHLBvg8FT4ajCCVegIhVFcDRo0YOJK7KDDc5qGPMq6MdIEZOdFmnCM63/yySdRFsTYsROCiSOx&#10;d+yTtZQIG8HYffbtt99SgO0UhK2gU/zEJVKEkGE2wLIrgo0ObF6LVX9whbA2+fjjj1u9IObPKwkR&#10;ynQK8Vi3Y2bM+uW4ceP4K/8SxoeZ26VLFyJg2I5H7Eus5Fe7IiACIRAgjJhNXSgrvtcYOmvXrsUe&#10;sr7+7HVgCvfHH3+gwYi0I/EKxfyaYEcFmoFdFCz5v/zyy0El6QxB2nxuwa2M8GgktBBZBeiXVRiX&#10;xX333ffcc8/hq6UjpKknnhiVy5/oHbkICM4jExaTdrSfvSKptgQhIDvP5QPNTBFDDa8luU4IYiMA&#10;hW0ZbFOg28SrEWvM0he+D9wEWISWuxMfAYEgaB/eN23alHwBJElhYQ91ef/99+MGtZCx88vrzuCN&#10;70YwYlMqVKhgFaMqptTWe6tmIvn8oLM5w/s5QlatWtVbALeFle0FedjIhq5n+kt32B/nvYUtaSRh&#10;efHFF3Fw0BcCX7Zu3cqGtWeeeQatSg4FVCSGINN6a7+ILhEQgXghQMYl7DxUB3NOvt2kHWGDLfur&#10;kB/ziF2rJH7ncyw/0o5Y+VMI6vCqIzZyERVHLAdKCQ2AokOlUAYthALxhprwoTdyjr+ivtjJkbeY&#10;n6LzMkTzeFukIVIQeP9EVDEqi/9SP/NqIoZpiw287Pzw3kL0MKqVXFF0hK3EqFymrOwUIeaYfWnU&#10;Ro8wZJm46giNeHluHSWn8uc5ajgiKAwzRWbDWFR+Zhafs0KGHsmbFMorDUqHYl5zLYJSBqra6gXa&#10;9ojS0hErUjBQNfq7CIhAnBFgqZ7vfl5NZX2OhXS0DWf0k8U8NEPeGWb0EVgajF7kldZSxagvJ8gZ&#10;fTJqMXIEZOdFjq1qFgEREAEREAEREIFYEpDfNpb01bYIiIAIiIAIiIAIRI6A7LzIsVXNIiACIiAC&#10;IiACIhBLArLzYklfbYuACIiACIiACIhA5AjIzoscW9UsAiIgAiIgAiIgArEkIDsvlvTVtgiIgAiI&#10;gAiIgAhEjoDsvMixVc0iIAIiIAIiIAIiEEsCsvNiSV9ti4AIiIAIiIAIiEDkCMjOixxb1SwCIiAC&#10;IiACIiACsSQgOy+W9NW2CIiACIiACIiACESOwP8BCacw5EJPgP4AAAAASUVORK5CYIJQSwECLQAU&#10;AAYACAAAACEAsYJntgoBAAATAgAAEwAAAAAAAAAAAAAAAAAAAAAAW0NvbnRlbnRfVHlwZXNdLnht&#10;bFBLAQItABQABgAIAAAAIQA4/SH/1gAAAJQBAAALAAAAAAAAAAAAAAAAADsBAABfcmVscy8ucmVs&#10;c1BLAQItABQABgAIAAAAIQCCl1c3yAMAAKMIAAAOAAAAAAAAAAAAAAAAADoCAABkcnMvZTJvRG9j&#10;LnhtbFBLAQItABQABgAIAAAAIQCqJg6+vAAAACEBAAAZAAAAAAAAAAAAAAAAAC4GAABkcnMvX3Jl&#10;bHMvZTJvRG9jLnhtbC5yZWxzUEsBAi0AFAAGAAgAAAAhAFYjD2/gAAAACQEAAA8AAAAAAAAAAAAA&#10;AAAAIQcAAGRycy9kb3ducmV2LnhtbFBLAQItAAoAAAAAAAAAIQCHbzxLNYUAADWFAAAUAAAAAAAA&#10;AAAAAAAAAC4IAABkcnMvbWVkaWEvaW1hZ2UxLnBuZ1BLBQYAAAAABgAGAHwBAACVjQAAAAA=&#10;">
                <v:shape id="그림 9" o:spid="_x0000_s1034" type="#_x0000_t75" style="position:absolute;width:45783;height:19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sswgAAANoAAAAPAAAAZHJzL2Rvd25yZXYueG1sRI9Bi8Iw&#10;FITvC/6H8ARva+qCi1ajiOC6qx60Cl6fzbMtNi+lidr990YQPA4z8w0znjamFDeqXWFZQa8bgSBO&#10;rS44U3DYLz4HIJxH1lhaJgX/5GA6aX2MMdb2zju6JT4TAcIuRgW591UspUtzMui6tiIO3tnWBn2Q&#10;dSZ1jfcAN6X8iqJvabDgsJBjRfOc0ktyNQqy9Wp74n6i56vNjzn9bdPj0g+U6rSb2QiEp8a/w6/2&#10;r1YwhOeVcAPk5AEAAP//AwBQSwECLQAUAAYACAAAACEA2+H2y+4AAACFAQAAEwAAAAAAAAAAAAAA&#10;AAAAAAAAW0NvbnRlbnRfVHlwZXNdLnhtbFBLAQItABQABgAIAAAAIQBa9CxbvwAAABUBAAALAAAA&#10;AAAAAAAAAAAAAB8BAABfcmVscy8ucmVsc1BLAQItABQABgAIAAAAIQB+3AsswgAAANoAAAAPAAAA&#10;AAAAAAAAAAAAAAcCAABkcnMvZG93bnJldi54bWxQSwUGAAAAAAMAAwC3AAAA9gIAAAAA&#10;">
                  <v:imagedata r:id="rId12" o:title=""/>
                </v:shape>
                <v:shape id="Text Box 13" o:spid="_x0000_s1035" type="#_x0000_t202" style="position:absolute;top:20180;width:45783;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rsidR="00980488" w:rsidRPr="00980488" w:rsidRDefault="00980488" w:rsidP="00EB1E66">
                        <w:pPr>
                          <w:pStyle w:val="a6"/>
                          <w:jc w:val="left"/>
                          <w:rPr>
                            <w:b w:val="0"/>
                            <w:noProof/>
                            <w:sz w:val="16"/>
                          </w:rPr>
                        </w:pPr>
                        <w:r w:rsidRPr="00980488">
                          <w:rPr>
                            <w:b w:val="0"/>
                            <w:sz w:val="16"/>
                          </w:rPr>
                          <w:t>Figure 4. Maximum value of Q Function of Each State</w:t>
                        </w:r>
                      </w:p>
                    </w:txbxContent>
                  </v:textbox>
                </v:shape>
                <w10:wrap type="topAndBottom" anchorx="margin"/>
              </v:group>
            </w:pict>
          </mc:Fallback>
        </mc:AlternateContent>
      </w:r>
      <w:r w:rsidR="001C3B79">
        <w:rPr>
          <w:rFonts w:hint="eastAsia"/>
          <w:noProof/>
        </w:rPr>
        <mc:AlternateContent>
          <mc:Choice Requires="wpg">
            <w:drawing>
              <wp:anchor distT="0" distB="0" distL="114300" distR="114300" simplePos="0" relativeHeight="251659264" behindDoc="0" locked="0" layoutInCell="1" allowOverlap="1">
                <wp:simplePos x="0" y="0"/>
                <wp:positionH relativeFrom="margin">
                  <wp:align>left</wp:align>
                </wp:positionH>
                <wp:positionV relativeFrom="paragraph">
                  <wp:posOffset>66711</wp:posOffset>
                </wp:positionV>
                <wp:extent cx="2984500" cy="2594610"/>
                <wp:effectExtent l="0" t="0" r="6350" b="0"/>
                <wp:wrapTopAndBottom/>
                <wp:docPr id="12" name="그룹 12"/>
                <wp:cNvGraphicFramePr/>
                <a:graphic xmlns:a="http://schemas.openxmlformats.org/drawingml/2006/main">
                  <a:graphicData uri="http://schemas.microsoft.com/office/word/2010/wordprocessingGroup">
                    <wpg:wgp>
                      <wpg:cNvGrpSpPr/>
                      <wpg:grpSpPr>
                        <a:xfrm>
                          <a:off x="0" y="0"/>
                          <a:ext cx="2984500" cy="2594610"/>
                          <a:chOff x="0" y="0"/>
                          <a:chExt cx="2984500" cy="2594610"/>
                        </a:xfrm>
                      </wpg:grpSpPr>
                      <pic:pic xmlns:pic="http://schemas.openxmlformats.org/drawingml/2006/picture">
                        <pic:nvPicPr>
                          <pic:cNvPr id="8" name="그림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84500" cy="2226310"/>
                          </a:xfrm>
                          <a:prstGeom prst="rect">
                            <a:avLst/>
                          </a:prstGeom>
                        </pic:spPr>
                      </pic:pic>
                      <wps:wsp>
                        <wps:cNvPr id="11" name="Text Box 11"/>
                        <wps:cNvSpPr txBox="1"/>
                        <wps:spPr>
                          <a:xfrm>
                            <a:off x="0" y="2303145"/>
                            <a:ext cx="2984500" cy="291465"/>
                          </a:xfrm>
                          <a:prstGeom prst="rect">
                            <a:avLst/>
                          </a:prstGeom>
                          <a:solidFill>
                            <a:prstClr val="white"/>
                          </a:solidFill>
                          <a:ln>
                            <a:noFill/>
                          </a:ln>
                        </wps:spPr>
                        <wps:txbx>
                          <w:txbxContent>
                            <w:p w:rsidR="00980488" w:rsidRDefault="00980488" w:rsidP="00EB1E66">
                              <w:pPr>
                                <w:pStyle w:val="a6"/>
                                <w:jc w:val="left"/>
                                <w:rPr>
                                  <w:noProof/>
                                </w:rPr>
                              </w:pPr>
                              <w:r w:rsidRPr="0010155F">
                                <w:rPr>
                                  <w:b w:val="0"/>
                                  <w:sz w:val="16"/>
                                </w:rPr>
                                <w:t>Figure 3. Learning Curve of Q-learning and Double Q-learning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그룹 12" o:spid="_x0000_s1036" style="position:absolute;left:0;text-align:left;margin-left:0;margin-top:5.25pt;width:235pt;height:204.3pt;z-index:251659264;mso-position-horizontal:left;mso-position-horizontal-relative:margin" coordsize="29845,25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3DSTtwMAAKMIAAAOAAAAZHJzL2Uyb0RvYy54bWycVttu4zYQfS/QfyD0&#10;7ugSJbGFOAuvc8ECwa7RpNhnmqIsYiWSJSnbadGvKdBf6C7QL2p/ojOkZDd20N3mIfJwOByeOXNh&#10;Lt9s24asubFCyWmUniQR4ZKpUsjVNPrx8XY0joh1VJa0UZJPoyduozdX3393udEFz1StmpIbAk6k&#10;LTZ6GtXO6SKOLat5S+2J0lzCZqVMSx0szSouDd2A97aJsyQ5jzfKlNooxq0F7XXYjK68/6rizH2o&#10;KssdaaYRYHP+a/x3id/46pIWK0N1LVgPg74CRUuFhEt3rq6po6Qz4shVK5hRVlXuhKk2VlUlGPcx&#10;QDRpchDNnVGd9rGsis1K72gCag94erVb9n69MESUkLssIpK2kKO//vj8929fCCiAnY1eFWB0Z/SD&#10;XphesQorDHhbmRZ/IRSy9bw+7XjlW0cYKLPJOD9LgH4Ge9nZJD9Pe+ZZDek5Osfqm6+cjIeLY8S3&#10;g6MFK+CvJwqkI6K+XlBwynWGR72T9pt8tNR86vQIcqqpE0vRCPfk6xOyh6DkeiHYwoTFnnNojj3l&#10;v/9Jxsg42qNJOEAxoHvFPlki1bymcsVnVkNdQ8bQOn5u7pfPbls2Qt+KpsEkodzHBT1wUEMvUBPq&#10;81qxruXShYYzvIEQlbS10DYipuDtkkP9mHdl6lsAsn5vHV6H+fdN8Es2niXJJHs7mp8l81GeXNyM&#10;ZpP8YnSR3FzkST5O5+n8Vzyd5kVnOcRLm2steqygPUL7YsX3syH0ku9Jsqa+85EpD2j49RBBhZQg&#10;VusMd6xGsQK2fgCGw5ndhqd2zybybqEl8MT/b4IsOz8NTbArZci0se6Oq5agAIwCBs8oXQPagGYw&#10;6RMfAHhkgAe7FcaoHXIMq2/jDYfoSwPooaaaAwR0u6/aNB3K9hEz/FZtCagAX2+Gg4K4Lej7GkX9&#10;f1KVnSanaX6GPkLVHE+NSZqfe4PX8gUpVo0oh1ZAIueNCfWxqYXjvpsOrBqJiKTCUyEBqIGhMwSE&#10;ktsut36E9gPTFktVPgEHRkEWYexZzW4F3HdPrVtQAw8MKOHRdB/gUzVqM41UL0WkVubnl/RoD9mE&#10;3Yhs4MGaRvanjuKgat5JyDO+boNgBmE5CLJr5wo6AVIHaLwIB4xrBrEyqv0IZTDDW2CLSgZ3TSM3&#10;iHMXnk14ixmfzbxRmHf38kHDlAzdj7w+bj9So/sqdlAj79VQSbQ4KOZgiyxbPescMO0rHXkNLPZ0&#10;Q1V7yb+EID17av+99lb7/y2u/g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cL&#10;8rneAAAABwEAAA8AAABkcnMvZG93bnJldi54bWxMj81OwzAQhO9IvIO1SNyobaD8hDhVVQGnqhIt&#10;EuK2jbdJ1NiOYjdJ357lBLfdmdXsN/licq0YqI9N8Ab0TIEgXwbb+MrA5+7t5glETOgttsGTgTNF&#10;WBSXFzlmNoz+g4ZtqgSH+JihgTqlLpMyljU5jLPQkWfvEHqHide+krbHkcNdK2+VepAOG88fauxo&#10;VVN53J6cgfcRx+Wdfh3Wx8Pq/L2bb77Wmoy5vpqWLyASTenvGH7xGR0KZtqHk7dRtAa4SGJVzUGw&#10;e/+oWNjzoJ81yCKX//mLHwAAAP//AwBQSwMECgAAAAAAAAAhAPHwAPOnvQAAp70AABQAAABkcnMv&#10;bWVkaWEvaW1hZ2UxLnBuZ4lQTkcNChoKAAAADUlIRFIAAAJiAAABxwgCAAAAkw2jcQAAAAFzUkdC&#10;AK7OHOkAAL1hSURBVHhe7V0F2FRFF75Id3d3KimISKsgKnZ3F/ZvF4goiomNXYhdICCClKQ0CEh3&#10;Snf5v3fP7tnZubH3bn2733fm4eHZb3fizDv3zplz5kSuPXv2GFIEAUFAEBAEBAFBwA6BXAcOHBBk&#10;BAFBQBAQBAQBQcAWgVyHDx8WaAQBQUAQEAQEAUHAnk0eOXJEoBEEBAFBQBAQBAQBezZ57NgxgUYQ&#10;EAQEAUFAEBAEbBE4TnARBAQBQUAQEAQEAScEcv3333+CjiAgCAgCgoAgIAiINCnPgCAgCAgCgoAg&#10;4A8BUbr6w0tqCwKCgCAgCOQoBIRN5qjllskKAoKAICAI+ENA2KQ/vKS2ICAICAKCQI5CQNhkjlpu&#10;mawgIAgIAoKAPwSETfrDS2oLAoKAICAI5CgEhE3mqOWWyQoCgoAgIAj4Q0DYpD+8pLYgIAgIAoJA&#10;jkJA2GSOWm6ZrCAgCAgCgoA/BIRN+sNLagsCgoAgIAjkKASETeao5ZbJCgKCgCAgCPhDQNikP7yk&#10;tiAgCAgCgkCOQkDYZI5abpmsICAICAKCgD8EhE36w0tqCwKCgCAgCOQoBIRN5qjllskKAoKAICAI&#10;+ENA2KQ/vKS2ICAICAKCQI5CQNhkjlpumawgIAgIAoKAPwSETfrDS2oLAoKAICAI5CgEhE3mqOWW&#10;yQoCgoAgIAj4Q0DYpD+8pLYgIAgIAoJAjkJA2GSOWm6ZrCAgCAgCgoA/BIRN+sNLagsCgoAgIAjk&#10;KASETeao5ZbJCgKCgCAgCPhDQNikP7yktiAgCAgCgkCOQkDYZI5abpmsICAICAKCgD8EhE36w0tq&#10;CwKCgCAgCOQoBIRN5qjllskKAoKAICAI+ENA2KQ/vKS2ICAICAKCQI5CQNhkjlpumawgIAgIAoKA&#10;PwSETfrDS2oLAoKAICAI5CgEhE3mqOWWyQoCgoAgIAj4Q0DYpD+8pLYgIAgIAoJAjkJA2GSOWm6Z&#10;rCAgCAgCgoA/BIRN+sNLagsCgoAgIAjkKASETeao5ZbJCgKCgCAgCPhDQNikP7yktiAgCAgCgkCO&#10;QkDYZI5abpmsICAICAKCgD8EhE36w0tqCwKCgCAgCOQoBIRN5qjllskKAoKAICAI+ENA2KQ/vKS2&#10;ICAICAKCQI5CQNhkjlpumawgIAgIAoKAPwSETfrDS2oLAoKAICAI5CgEhE3mqOWWyQoCgoAgIAj4&#10;Q0DYpD+8pLYgIAgIAoJAjkJA2GSOWm6ZrCAgCAgCgoA/BHL9999//lpkTu0BAwYUL168RIkSmUOy&#10;UCoICAKCQLZFYNq0aQ8++GC5cuUya4bZmU1WqFChYsWKZcqUyawlEWoFAUFAEMiWCIwdO3bixIlt&#10;2rTJrNllZzaJxejTp0/37t0za0mEWkFAEBAEsiUCJUuWnDFjRq1atTJrdnI3mVnrJdQKAoKAICAI&#10;pBQBYZMphVsGEwQEAUFAEMgsBIRNZtZ6CbWCgCAgCAgCKUVA2GRK4ZbBBAFBQBAQBDILAWGTmbVe&#10;Qq0gIAgIAoJAShEQNplSuGUwQUAQEAQEgcxCQNhkZq2XUCsICAKCgCCQUgSETaYUbhlMEBAEBAFB&#10;ILMQEDaZWesl1AoCgoAgIAikFAFhkymFWwYTBAQBQUAQyCwEhE1m1noJtYKAICAICAIpRUDYZErh&#10;lsEEAUFAEBAEMgsBYZOZtV5CrSAgCAgCgkBKERA2mVK4ZTBBQBBIAQJvj102fN6GFAwkQ+QEBIRN&#10;5oRVljkKAjkIgYUbdj0/YtFtX8zMQXOWqSYTAWGTyURX+hYEBIGUI7Dv0NGUjykDZmcEhE1m59WV&#10;uQkCORKB/3LkrGXSyUJA2GSykJV+BQFBQBAQBLIBAsIms8EixjuFXQcOHzpyLN5epL0gIAgIAtkR&#10;AWGT2XFV/cxp295DJ/T+reOAP/w0krqCgCAgCOQUBIRN5pSVdprnsi178NOGnQdyOhAyf0FAEBAE&#10;7BAQNpnTn4vjcuV0BGT+2Q4Beaaz3ZJm6YSETWYp/Gkw+HG5ZE9Jg2UQEgQBQSBdERA2ma4rkyq6&#10;Ppi4IlVDyTiCgCAgCGQeAsImM2/NEkvx0LkS0yuxiCa3N5glL91sXidLcUJg0rKtAo4gkEAEhE0m&#10;EEzpShBIOgKdBow99eVx89ftTPpIGTvAS7/9Q7QfPSZxBjJ2FdOJcGGT6bQaQosgEA0BOPCgyuTl&#10;/0arKL8Lmww/A4ePimN07G+EsMnYsZOWgkBWISBmV16QP/afSJMmTrA/qPvY8DGLNnsBTepYERA2&#10;KU+FIJB5CIh9spc1E6UrodR36N/4/8mf5nsBTeoIm5RnwBGB/zL26L144+5Zq7cne2knLtna9rnR&#10;KRiIJvLznPUXvjNp5/7DPK+d+w6/M24Z/SlePE7LfUy5jzzq+ZEe/8+WdTv2J/sRkv4zFIG0kyaX&#10;LVv2yCOPdOzYsXnz5tdcc83MmRFJ44YOHdq1a9dWrVr17dt37969GQp6epKdueYO3V4df95bkw4c&#10;Tm76pCs/mIpYRVd/OM1l+b6avmbw1NUJWd+7vpz118rtYMzc2+XvT+k/fBH9KdKkBvKijbv2HTqC&#10;Lw8fC1/CqSzTZVE+m7IKy9qu/5iELFzadrJ2u5wDYlyctGOTQ4YM+eeff6677ronn3xy//797dq1&#10;w580uR9++OGiiy664IIL+vXr9+2331577bUxTlqa2SGQoRqqgaOX0GySzSZpFJdLQYjjD30399Ef&#10;5iWQEjV14oL1u3jd3vxjaSY+xUmKsD928ebur0646J3JwGTQ+OWMjMeT3xM/ijYyE5+m1NGcdmzy&#10;gQce+O6778ACzzvvPLDMKlWqfPbZZ4RH//79b7vttttvv71bt26ffPIJOOWSJcEtMnWAZd+RMtHe&#10;ofur418eFTxFrfp3XyoWx1ndeShkTJhANuk0o827D6ZisgkdAwJfvceHP/jtnIT2anb2yaSV+J+O&#10;EeWKFuD+M/Tkl3B8pMM4EUg7NpkvXz6eUq5cuXLnzp0nTx58s2/fPihgzznnHPq1WbNmVatWnThx&#10;Ypzzl+bK0TvDzAI37zqwaONupv++r2enYDVdQuDypuxRiHGhduGGsOCYgkmlZoivp6/BQF//tTbh&#10;w6nqRJU1ZuLJL+HgSIfxI5B2bFKdEuTFFStWXH755fhyzZo1R44cKVmyJFcoVaqUVZp85plnHg6V&#10;zZvFANrHE5JxR+9LBk1Rp6fqJ31M22dVF6WrwiZtDhwwx7/uo2m7D4RNclxGPuO1CT7pyoDqfJ+K&#10;QEIxkOvyfKqWOkeUu0mPj3TnBuWYnsw1ZIsBUmniEYH0ZZOTJk3CDeW7775bt25dTOboUdNAgyRL&#10;KvhMX6oFTzkXjxBINUIgfhkoxUiu2Bphw3XkaCqkYWg4nKbJ+7OtEHP9x9P/WLzluV+DNjgpxirL&#10;h/t2xtr3Q9GDP5jgO4zw6IWbaj/66xdTV9lO5D8jvPQqa/TIJksUzEvdrt+xv+Yjvz747dwsh0sI&#10;SCsE0pRNTps27YwzzsBlJNvpkBwJ1SvDB0tXVbik75944onnQ6VcufAhMa1AT09iPJoFpifxoMq7&#10;9X88U3CTJkNCzY59jtLSDsXBIx4yMq7t/76J60rysR9MKxv631r4hIcj8hHluOdR6conn2HzzPjG&#10;X/9lKoezU6lcomB2mk7q55KObPKvv/46/fTTn3rqqV69ejEiFStWhDnPrFmz6JsdO3YsX768bdu2&#10;qYcsu47Ie8qEJVu+nJYYrwYNK7ge4sCeJADV/THhQ2zeHT1tNcsuA0YudiLgqKISTDiR1OHeg6Zf&#10;RDqXGFKc5nZtw0u/fd/h3Iq471Ga5KPP/kPJ9SnKqkXZk/aPRFYh43HctGOTs2fPBo+EOetNN920&#10;O1DgFkKTOf/88wcOHLh9+3acGQcMGFC2bNk2bdp4nKdUi4oAS2NXfTDtke/n/a24H0Rt66XCuH+2&#10;wPXw5KR5px3xE7USG+iNn0x/b0LYecB9Ck//YsYxQfk3EFLVtvA5w8XSNQaPiCF+jixD565v/NTI&#10;Gg8P87IiWVUnBjPd4+zY5KWDJmOmCAvAhw8wvKqlCvG8oioYpi7/d8nm3XxpylbTHpHBmW/u2h0e&#10;K2dhNTVIRRaSkblDpx2b/PTTT8EIn3vuuWKhcscddxC+MM+BQFmnTp169ep98cUXX375ZYECYePv&#10;zF2DhFD+4+x1Jz7z+8rI6zpfPWtyziPfe72hAVfwwqKSbb3py4QHBjW/L9zcb9hCF4h27Dv07rhl&#10;JJxBTOGaFHzcWlh2WbQhbH+rVTt4xHcE6rGLt9hzZbvL5F6Dg+qWdDZF2eLfmyW3nbJ7yvJtQAZh&#10;AZpUKk4QgeGpJjwHD7uhvXb7PliBnfbyeKf7ZlxDuMuXOPP1fOPPNdtS4onk62WWyglFIO3Y5LPP&#10;Prszsrz55ps05aJFiw4fPhymPYMHD0bMgfbt2ycUiszu7J4hs7fsOdgnELwxtqJd5MxZ6zVVU8u+&#10;o+o/MSLqvpxW0bq9JEyAu/pzwxdBOMM+qILz6eSV7mwSC+G0BB5vy9TmTvpGdyUzO3HG9jAktVVU&#10;Ic86urt1VuNKxagJbHlURav7oWT73uDRx8kq68Hv5jZ8ckTUnGXL4zibesF5yabdEkjPC1DJq5N2&#10;bBICIsuR9KFgwYj75/r165944omqe2Xy0Mm4nuNhRR4vcqyY7D10FG0PuJ7c0SrjwpAuCWU/Pv+t&#10;SfDRjPowuADI0nYMF6h5bCWpaMkUk38HauKBS6/3Jyz36+Cx2n8gCJfYEXiuch8X3McgYKur8Hoo&#10;QpPt2jGwTm8NrHPR0OlUxH1GPSBGfXJcKkB1cdor47M8kN4yHP2OZM+LWy+rk3Zs0gvRUscJgRiM&#10;I5S33YCWyVcUNKgl+RrMw1sUDxMPzxha0I4D/ojTcpJJmbwseuJGbBHLtkQPIOwiJPFPtubEUJUj&#10;rKjf3VbVLlqfB/dfE/UGwRP0mWEL7wxpej12e0rdMh5reqlWt1wRltHxQWWTU1eYWlmnwmzS1hVq&#10;2FzT6jVwvIvy3CbVDykGBbUX0HzV+WHm2q4vjbv7y9m+WmWnysIms9Nq+o6IjfhhPH9s5disVSvN&#10;qJzv08lhP7akSpNQfP04ax2ROnP1dsgWdNKPv1z2XkSMgng6dPGo2bwrqIa1lSah3UVY0XfGebUn&#10;IiLdpf/USJPTV5qJWWCc5Qu30oXz+6rvXvn6djUZVSyBirD7WSFPWAbVOR2SsdwxOJh0IWqUec9p&#10;SGKZdAxa+liGcW3zdeBdG7FgY8J7zpQOhU1mykp5ovO3vzd5qheqtGBdmE3ihUQGDLX53oNR1Cyq&#10;BR3d9k1auvXXgPOZtcQjS571+sR7vpoNzQ+6zeUcfjyBvhBbne8XnRB2kSaZx9sawdJd5qjQ2mli&#10;pdM27a6/jeH+z9eTk8rK7nI27m7Z0hVyoRog/rBrxAnmQNaL6qkrwjoGJwud7c42zwkEJ6k8WKUT&#10;9wJwGM2uLjFxroiwyTgBzOzmqpIWJ3FNZxuVsanuDbTXXP7+1Nu/mGl7kxdVeRUVynWBTEAuOjD1&#10;6P3LnPVQCDvqVKPNjVNWRaWKK7jdTYb0ei6hjiAlU1f7vWUEsw6nbvcJUbpi6/zX/3EhKmIVivsz&#10;UHc/EEASZFcgPAAUBt1aNu48gKi/8Anmn/hpscZvuvmzGVytVtnC1t7w5DfvOyrqTOOvMHGpP0k9&#10;5hHrPIao9KbJEvWAownSOHN+05i7zR4NhU1mh3X8c+lWnkYMnnnUFvKHJrhEVTeploTb94XdJFT3&#10;CSaMUqijwBDfF+jwbFPru6ihZqwKJ2e+80vTNcJJp+oiktJYU5Y73lk6RWlx0XOybFc8FBeNZ3TV&#10;B1M1NDSuUDh/blu4rMxDdYlJiNL1ti9mtnzmd+bfvlbNpbLfG3R3s2QIQCxNws7kunY1bIc+6bnR&#10;389cB59g5pQsqLkfKQrktcE/ZQ77zyYuumG0O9YI2GBbiyuVGA6LiXpI0qofYZNptRwxEvPSb+Gw&#10;L15cHXgYlZ/tPnDkDZ9ZDFWvg3eVqzXed6BjRJpiTe55+Lt5vuYJzzaqD7nh7iGzsNM5Nf98SvCu&#10;dGTc9yguEWKbVilBBGAr+U0ZSD0oaBSy2tDq3TFhSfiIQ62ORqoK65QtYjtf3J+5wJgQaZL0wMg1&#10;7b5ehfLZM3KnVvd9PcfWOPajP1fgWGPVS9uK6fzlUz8v4BMD4gMUtONqKiWsAGfr2V0H3OIWqQks&#10;fT236VY5mgIlgt6EHLPSDYGY6RE2GTN0adRQ1Wf6kiZfVSzmrdbzLvdbOMLf9vkM3nGAhRqehnnM&#10;he9MRprip36OCMU5UZF9o4JIKempgNn8NHu91qRNzVLXhwSI1SFH778CpiUuZcDIKCHINzp7gAyf&#10;H7RlgJk+tHOIVICBYK169YeO/LtYgWBw7by5o79xmpjopKf9eJIeQFy1IUrzbe49JXkyLdNPs9f1&#10;+eVvKMkbPDECN9zq2vFcqpQM+4bZhjjHUc9WQ6vebm4KmVN9FvJ/9WLtbD7hew4uD9yOo4xbnDHZ&#10;hzjkiK9bD1X09MVfo77RmVgh+kubibPKaTSrWixf0uQuJRL3eItYs1jJ5qhB+vOcdcwt6KeIbSuk&#10;zyLX7M+nxB4hVg0jbmt5f99p9Z48uzHRwEpg9xCgqOnFwcPjU4Q5wiS404tjXeo3qBj0f4d6PKp/&#10;KlXIc1yu8sVMi1AnJbM1caN6rKHP0ELDOd3jRFAN5ioxGHHEYGaigfDW2KV3D5nNdOKGW6WZjyy2&#10;uSSvPbkGfw92aGtvrKo9GM9truK4Bhq0rNA/d3lpHPSQcNK49+u4Irl7XxGuGVtmAlxw8JOZP4+P&#10;3X68conrLm3HMJeMa+IDuIybW84hmE3bTXYVw6blgBTbxFt/t4YBO7FGOBWoZpqoCgHeFwX6zPYv&#10;/EHWrS5F5YgbdgQtdcFjvA8UZ01smvUfDxo+qF3B7JZ979T9HbILuFGXF8d+45CJgvSl5Yrl79m0&#10;kgubtJKtjgK5B4ZUF7w9Cc7pHieIO0gAfv7bf2r11Ztv/klNnKnmsbIdyxrvXgsX8OU0Xa+rzoU1&#10;2+qXHOoWX/L3iBZr+/yrDeeGwkv5YjyzV++gqcGqZZOHWBMeMfdeLbb3mieLgVilwYPiUYSZ24L1&#10;NvG2Ji0N3s3j7jxqHCLvs8jQmsImM3ThIsh2yrcXdW7Nq5ZwqUP6W4hKw+dtiCoDNQoJTIGdPerI&#10;0StAnwl2wkFK0cD2AKAGxSahAUz6l7m6bjb6eLHWgLOpbVNEucM54/6vZ5uAKIiAC8I5FRHOHnDI&#10;a0hB59fvOEBaMu9gqmsEg0+/EcYnBNwfF1oC0lrdbD6cuOL43r/Zci9bKKxGT5SyiouVj577Zphb&#10;5w7FIVIfgN6hYPRQn/DEl27eY6t0VT1D2PqmYcWi3tc85GNpttBsYfzGhfA+qFoz6gto261qhQeh&#10;/J9I1QIZuJ05cOKGnRF5e3AG4gWy3p3HRn9GtxI2mdHLFySer1vwty8bvFlrdrjMn8QamMzA4vEt&#10;zbrHIq2p25PGz3xdimj0RNUhq4mTqO3b45a5xDbzst69f17gpZqXOt/NNKMiqKKAej1pu8OyNwIJ&#10;yqwkRLgZ9xG1nZT/9BjJJY/DvSmbLPHoTweMlplOd/dE1LTqwMsUyefOA+YF1PVUtu0JGlE7SYrq&#10;97Yyoi2P6VCvrJcVpDqqwkZrFRsD8z401YwtzkDeyEiHpzuoFlT/aYwF5xm/5GXv+sIms8P6Fs6f&#10;h6fx5piliZoSmU5MC0T80mJwWDkfNguO2kNaKY4nZ1WADp9vH4LASnkkm7SRUq1b8KyQfixmHD52&#10;8L3z3qGWn1Ldu8EmWRxx32FJc8x1OMYskXF562oaPepOCmmVjV1v+GS6F8qd8n8d9JOhzHYgK485&#10;pW50FjUr5Ej6/sSgsZJtbpbDitJVhUulxNbu15fSVT1CaNNJDZuMbRSrA5LtAh3WLL5Sd2Xh5cHM&#10;+jrCJrN+DeKnQH2q93lzTvcyKA7p6hUUN4EM9MII3VIU0iS/a+SzyPHkrA5bW0PyQVQyVEll5VYb&#10;h8uozp1Rh9AqdH1prN8m1vqdBkR0ot5mgfkxzbDMdBmLziIkmjPP4PrVSocTK9KX6k66dvt+tjd2&#10;yvylDV2miH0MOY+GoC4TsR5lvCgq+/1qk+bMGu4A5ta2Vq8RbNISjuf8t/70ZYajPmYa07VaX8f/&#10;/Fh78K57V9u+4JwhXK2m8eCXfvsnGVPI3D6FTWbu2oUpb1AhfMsS2+tkiwJeHlxBWX+CR4d1f0dl&#10;J72Qak9LvXnJT2kdl3R9UYt1C4aLIRJNe9zuE2IEqyW/5Is0c+5KtCM1JF7ZojqXoq2ZUF2uxF4/&#10;8/iKGlO0skmzQkj3DZapgYbcn9ZISbapj6Oi7aWCL8d27tCqTsdPZPWqWRXxgeCy1tVsFbNWTjbT&#10;p8ohgk1GMt3UBDv1JfsShtNXbiNVUNSiXejaIh+1k2xcQdhkdljc6qXD8bTIEMNL8XKi537UUJm2&#10;MpApTToY2RbKF9YJU4dW5xONYO9uCZqZJSalaWbBv0cs2PDltNXxRzmvGIqy5jd1lDo70MMqazWM&#10;Ee2DqtRI90p00s8Xsub/+pa2NcuYy21FW5MandR0q/7de8ZrE1o/O1rDXNsc40nx7eXxi1pnvd0N&#10;Ga2u6uVyUq1SrDPEVZztrJ+3KD+ijq5WwKlORTuGbGi+hrOtHIOlq3frGy2iRYG89nwhx5q8CpuM&#10;/wHO+h5U1oB3GMEYvdDEhj9+o6jYckPsJE6CrDXTyB8Bl/yEFI0Y+Hhp30BFBgNIbdeLbeiqpYJ6&#10;TjYqiaEfLBCrox//MbxStPmygc8D3eqTBEPTgfc9jQVWTWKfFe5LBkVkO3HazcmSFuW7GWtXKCmF&#10;NScad09Q7xP/YuqqfsNs1Kfcw6Dxy2x745jj15xcgyus/FfPaAZ8WJocPm9jbHd47tMJHAHDVbzo&#10;QnBbEX9sdPWGOwZpcqBruk11ymwBQL6VTobqoxf6y6zg/SFJ85rCJtN8gTyRp5001fxWLu353dA0&#10;hFGHtPWTw1biFJLN9iZSzeFlHdGvXd9dXetSJ+bBP5Jd48aUbUCCdSIr2PoF2oLQtEpx+j6Goz13&#10;yAFI8c1sxdKYpszKPYQSDTmEmN//vjB4sDCzEJOUGc3rxvHWNnSVff83czorURGSpHR97AebQ5t6&#10;lIkatrSEEgiXbJhV3QZw4ycZuVaGhvJEMuDuUf2iPu0m1JGaEtvzx3sTlqshEhFhEbHRvTBUFwLU&#10;DDzxPHJR5/jw98H4kXTIqFfe3lUG1lJRu8qWFYRNZodlje3pZVYEZ/zKJcJhwJwQUQOLW+tAb8Nk&#10;3NKhVtTD76LIED8ISqdGG/fOJqnmOc1MT3yTTVp0v9hfLPJlxNt+xftTcfbHyd02sYk60/91q09/&#10;eifPChREn/rKXbLCPk2quGfwwpBDSEQf+JL4354DbjFdUeFwwO3Ve3ExhorqlsPLDWMlL+4EvhT+&#10;KoegHfwbJdsoULPyLdVo6MJ3JnkHwbYmLkRVIdWKBvwRITHfEsorAjToDtWXd5Y7kcmQkjV3EXp9&#10;XMh+I3FW9HGuSIqbC5tMMeBJGS62XZuZR+WSBb1IEgjp4pLcAzsCk4FXWjMxt95qjAxFRiVELn53&#10;yqWDpnw1PRjWzjvjp+2DbX1BhLZpavcu5l5g8XBYs21/636jcV3nfvzPnyc3OS/6ipiKXbV93TIm&#10;kaG7RttRINODeTDxPZtV1hxCCChMl4LifvjnSveHiXdzusuMWtY5Z25R92jbZN3EyTBim2dHIxdH&#10;1PRbvqQS9yMX1sKKp2r7rTnS2D4A7uCMmL9RpcHKsZgdko6E+brHnGhOo6t5bHw9clHXmirY3p5g&#10;ph6N3TyOkg2qCZvMBotoc02FDRdxWFyCsuLU32PgBJo8FFkeo7utDqi8bMu745czm8RWrmXYQF5l&#10;rZUWEpb4KEd3iyqMcm8aQ0U48knLInJgWbVVVnd4vvk7EE0CozQgvs4lvKsWDbi3ghGCIapoVCoR&#10;zL+IALZUGdGRShXOF3IIiaiM0EhT7cwXrXs3BzKtVz4iLoFTErGRC4I3T1bwN4fChYO2N/+wuUqk&#10;0fk2jhUPauR6dcrj/tmCm1GTozgfiBgW9dxj9ejDo25dUJbXbcVW5Fb09dpjVVQy1WgeIX4TXKPu&#10;r5rvFE8K4ZZ8DaRVVolPhtLV9rACtN31RvHMKEPbCpvM0IWLINu61QyethoJhrq9Go7niQ1Lffrf&#10;HruMryRxb68qqeCZ0LhSMFS3ho7t5QSb+/PhFFzEJREV99nm2d+1XYwvY5z4kNVr4vjK5n2hS6Af&#10;zdM/wKgCQVMVB4zRIZOiHUrWTNR59dJmGgJ0z4pd3vtzw9HUyFrVFLUjmXGpwkFXENYY03RImtSg&#10;YGtbjQArv2Hm4dEy89LWValP2PEi1Kfaf37F9PFvuxCgRCRvu/xB23C7NS5P3cJYGjejYxdvdlHn&#10;liyUD78+9+tCNZUVcYtiym2l+bBZRK3r2tWkgTzO3X01kQ9c5VLW4bTHj1+ERZbIf94fGxVPfLaG&#10;DPTVlW1l2zNEMrS78ZOatT0Im8xa/BMzOswHtI6s1vwXvj0ZWtNf5gSDnapmjTDgZDb51NmNpj92&#10;qpOajrRbmjjSq3MdfIkdkEN3mlYVHpREOJWTRwRcFIj+ORyW2u6g27Z2aU3Q+d/p9Yn3uIQN4Smj&#10;GjUnFs4uFuoepHF3WNFUKBYU9aY+2pVBdpGqrSuKrI3ERWjEgFo44taQUzeAVIrbQJmQaVE0Ux3b&#10;LMHm1CwaNOZA2qScvBgRRZaIb/b0KG0WKjOz3UbpoMYk8Gnjt5CESh3WLBMh1+IpdWFj6O2LKaug&#10;pVCJoRV8qHvwkjgwcUM1daHKjIaX45p1ybRvcBXaR4lfuGu/GRSiRulCnULh7rRgN8xTYVIUtXOX&#10;CirUyKVK2VttI37ENoqtJJ+QTKWx0ZO2rYRNpu3S+CDMunNp38AN8e8N5q0JblmoXzUeGyqz0vWE&#10;gDEnObA7FW2fpVB5eOU4eAc6dNqeShQKZl6kzonO1xTLdfrGVpoM6L4i+OfctTuiwqQqCUkPSVsz&#10;psxCCafrUjMuoU6bWqWeObcJPvQ+u1H5AL8sGaC/Y/2y3o1Qfpi1jkbE1WZgysc00998oUhoiJ8w&#10;XcmUyeEFXv3dMSrKjFXbyN3Fym/Y8SOqAQ5hiNwXTmCqj5OadILrUwU2gS5bNHi20J5DLR4ehDCX&#10;y2A8sWoS0+ADE3gAaH+nZxWPBDN4poePU9NWRvjXM9RRHxutAoL/8TeU1nTlv/uKFgg6BGuPJc/a&#10;YzRdJ2K+DwQEpoJrzls/m4HsrXcFQlwlpNj6R/Kby0rvhIyV0Z0Im8zo5XMkXts0+/wSjOXNQqR6&#10;kHzy7EZs5Zg7kAqha8OgckwbwPbOvwAJSYpdDKo5pTV+7rzj1T6RRgN/qkEyz3rdvN3R9h2St6Cr&#10;1EQrPrZ7DFlHvh90XsageUNwsKlFXyXQD+TjckULnNqo/D/PnHFtSInXplZptMU+6F03BS9v2rVZ&#10;mtQyi6lyrQoOHUfAj1/9fYntSiOxxgVvTz715XH41ZqOm21tVFIRvuAeJbOjx6dfvfzTThLUA02Q&#10;Hyo+dRXMZ54MuFzeJiIOLeanXSsiJPoTZzXi+tYod5gL/Ckphgb5mNomQuEHY2Nk7ouoiUhtAWF2&#10;SL+S3htHyYoh+3BNdcJM2leKR+vQqjCKiY8L5ID8Y3GEwn/ikq3sYOpxNbma7S014lVRBXUh/Pac&#10;zeoLm8xmCxqcDvsC4gR65+CZzDVJFtPuOTrXL8du5rTBMTfVTHts7/zz5zW3QnW/A5N7ZZS9AFRI&#10;idLO0Ktuy5TI6ZNJEdmpaHfDEJoMVyTUm8dwaDd88hf6oU0N5wGrIaIauKR06MpQZWMEiNWe1v0x&#10;It0yiTKwvC1dOCI/hlPQk6BDiMWtgyRaFI51B36piWW4xGUnH3VpzntrUgzmlyqjrVpSjyVrToqE&#10;vBCf5BhpWhYOzSEPri1sPEUzgrb/NOWIZo2ahiGQFPO3v01rI8LTVmJj82bNJzhPZMYMjy9/7bIR&#10;umJSfsDG6sKWVagHzfp3TchmGCmjPQ5hW+2ocvTEjYO1Dg49V34wFYBYf3IKZK/WtD3qsdVuy2ol&#10;4yE+O7UVNpmdVjM8l3ObVaY/EHDyl7kbOOwLfWm1QOF3g7ZmPnRrUilxKe0ikI7M6pUGXj8nE0fb&#10;fMlW3ZoW6Zs2O2xG2ovNUq815azLulInEEDd4yrYst7gfaFF/ev+GJF9bOH85nkCcWT4CpZaOSVp&#10;IhHZqjJ94cKm+B7bNA96cv8xLOR9cWMbfK/af9JNZzxFpcFemgw8GLw6b/yxFEZA745btsI1qzby&#10;Vj4TGaAHybzUzI5W3buqTrC6/fEcz2sRfP5/nh2RedSvNNkskJC1QihIoYohDk98iNx70Hw+ufwy&#10;J5gAx7tfk+3qlFKC0UOEtepybBXg9KY0eCIiVTgrMNQ3CKm/reNiUnSMiyf/XTwPWxq2FTaZhouS&#10;AJK27g2m6LPtyyH2qlmX9hGnN0SLCUCdk1GJylCxO6jRSlUaPPIz2xSGVlVnsdDlUPHIK093BGnz&#10;dd8xwaFu7VjbdhOhybon99AaHj4Svpu0unNYRZwHAyYqdKRQXempW5ImEcF1+75whAG+UmoYyI8N&#10;rHYq8QdwhemEyeWB3Lwones7JrdS91Zya9EKCeia08JzwxepMd97NjVDQKhh+tVQedRhwby51XXZ&#10;pkyQbKlUSvKG4txa6SlaIChwaxlV86pM2P0pCeBPbrJ8o6+2mLBkC5OqCegLQsbA3i+wbWnpWM90&#10;t6Wi+foOmbYa5jzcPw4ln05eyZVHh2I28TcTH+pC1KrHWdt9AC7U/IK0qqELlHHetkaDPE1/FzaZ&#10;pgsTA1kw++RWcJq07YFeFdtoc1TfnXm8HFClvjk2wtaDQsLibqxrw3LUCV4zTU/FxDQNHM/VYmvE&#10;oUZ048qQJLQX2/3A65SeXgsLZwUKMsSyfj04gqtage5usVmr4VijLhalbHS6g7TaldA31gtX2CHj&#10;ez5DXPPhNB6aBL46ZYuE3EiMzyaHFdeLN0ZEtVUJZjfTSs6RmNS9tXuTCtb5akpXW0BevMgUgh87&#10;s6ELXH8s3qwqWtXHmJjiBuWuUbsRaBFNSXhbp9q+pMmbO9R2CbuxcddBXqAtuyPyGDOkvvxrrbCo&#10;dnCaHgXh5WDOo55Nn/wpnEv855BBu9onCd/cz/Ite9bt0FPHoELHemVJZMdCfHjtiRpVT4esHKI+&#10;89mpgrDJ7LOaqnOb06yi5sbzEmeAQ+qc2rDc3V3rki8j2CS3xe4AW1B8WS0UK9wF5fu+nmOzQdip&#10;q3AvpckrtZT4MnxPyb052fXQTuGyYyLUqtP+yHeTVkmIxj3Z7g6JHCVJO21l7dA0agiQktxKP90L&#10;2tr3Xh1gmXnz5AoGRo88ULjoJ3loF9+MiP3aTgahW0mrYwZ3/uVNJ9EpwVZPwNVqlC7shHy+wC4/&#10;c1VYgdygQoR3r2ZoY32okMiaBHfbmhBktSaIJeSSUqqg4kvqpJ5BpCRfLrYaAerTrnJcPlk62ZHZ&#10;ir+k2+dV7vKSafllLQCHVjPXcYZV92Orcnd5u7PHT8Ims8c6mrPIb9ltneYWVenqDgqbkLxySbN7&#10;T6tHBoeqRtT8HDiROslzav/Ltuw5rVGEYS2EJDW2NVfGTqEdz1WB77vbTtbItu0EdULSpCcurvWZ&#10;O3Qk56wjjEbfc5s81L2BrbBFol6QTVrAtSpdSbltvcelk1CXBkGpXe1pQyDtFLbCoBtJ5DnjgW/n&#10;RjXNdamg5h6xBv9jSBEd1+nJYQsU93MY5HgnzkSPWWXFgAjfqKak1nOSSgx8HNk/+OBhm2i3rAvh&#10;VlB303LbFii9+fba6YoBDVWJ3+9eo66I+pkzXGrKXncdL9kfIFSCOxl4kILnyMD0yKz37BOCHmIu&#10;W4ff2WVQfWGTGbRYUUh10ulpzXAUdQl85UUrxVdidACnfRmvFmexwLtEh1ZrpknrHCBdqUIhKjgd&#10;wDGEy1ta3s4ewRYy4iDgJzHY67M0WbtsMFAqW/9edVJ1J7UeoZEv4DdpTVvm5MwHQ1CNfqrpstCQ&#10;GonNWKXx18cscQoBiMjdaOIxYI1tNdpYXbgFT8SdTaIXNcKOOn1ik6qKHscLdUTN+USDrk7glpHc&#10;ZmxFIqwdnsNHezRQG7pIk5iy091kovaUCDapPPrs5qt5CqkJZ5xoQKpR2EW7UIgAe+rl/eRHui5/&#10;tsctoXt6Wz1touabtv0Im0zbpfFKGO99XjgcOh2zaLNLaBKPnaCfOzrXJm0hbXyq/zVLll74UCDz&#10;la2niY4AJUN28v3QlHWDbzINPq3l13kbLnpnMr7HDhiDewBNFuEarmhTHR9a1yyl0e6ysZLjB1m9&#10;qk4gTmKctauGgSCCLmiBlxA+VkgxcSecyRx0qN2FlhVA2zOWRxaL3sqFohrZrk7bWqUwg7euaGH9&#10;ldikmhBb47jujy7NnWRuKp9c31odpWGFYmP+1wn3kaqKwoWpn1ijFJsos/eFrSG37Uy9fKmmAFOF&#10;eLbQdjpSuHf+24JgjBGnaoQVv2h4szgNqpOGxst0MreOsMnMXbsg5bxteeRwOIBbfQzOax40oHdy&#10;TmCY+P6JA3RZx+Uwm7Z86O0rIzZBHPA9brIHAroyJyahSV5tA3EArOX2L2bSl3j5yR7HVyHLyRd/&#10;W0ybCMxKNQ7vsgpE/z+bTGsakiypWLlX98ammYz1bpLuilyUAeiKY/do8wJhTv4Jn05ZBcbvcRVs&#10;mfrrnjMAk1RnLe9f3erzG9pccqIZf6CHXRAocmvh+Oz4rMXtc79/tabnRET4G0+piX5wv76y/5l8&#10;zKJLUCou/riQ6TnCMK1sYCnN/2EFYztHv1+qgfrURYe/TXC4yBWFU6yTVY46dM2yRd4M9WBLkqp0&#10;pQoxHCj9Tjad6/veJtJ5MjmTNt62vCTDAkSILaBmkyemdf/p9Qi9qLz25OdGU03O5mFtAneukJlM&#10;xAN2VVtTAjujSUQkPKTL8LhBu6+vZhoT1evLlCb9H/7/CgWTow0KO6qmCHYBsFLgmofGVC+SrUb2&#10;FIXciTqX9CmIdRf07LSwRIRccbJw3rX/sJcYvIS/rSoCvrlxvn2IdnRKIN0YFS9Lo9VxP+FZbacR&#10;O/DRHg2/ubUt5/SmoZ0yqGgTJFUKhXVVwwvgyU8UUzkzdCOIIbDodHhCwXoFSbXcnPZWYs+iDq4G&#10;Prim1XtXt1KJx1nKPXVJ8NlWnj8vyxHnA5DOzYVNpvPqeKKNeYzHgG29f1nAwQQmPNiZmFaVkGVE&#10;VDa5N+Dpj8I+8tYmONKSh7X2dj3Ww8YZ4BCCBliP+p6mHlHJ75uMTSDqZK1UsJ0IxyjQpFuXw0r5&#10;AJukC111J9VyigVwCziEOPBJLdC2RiQ7hGjfI0Sqi7bW48ODPscsCubb8r5E0M97r0w1aWlU69Pz&#10;QxEDuCtt+TRpUrPo6VBXl/AgDgJh6E71x0DhPS6IXR0485GbCmRxpgrOM9ZMW76mz3EH1UtoSJOF&#10;AuEp1GJ13tUObec2r4wQHNplttOdCwGIeIE0hHrQtBpj+5pRplcWNpnpK2gGPws+1t6mwgoiVLe6&#10;BrpcrTl1b7vDqjkuuKGtCgubvpM0iZfc25zMWk6pM5x6QOgfL1enWnPefIMBiXLl0jYm5tac8pB7&#10;4Jiu+MadLZEy2KmO+/WeixjtcgfM4eWiAr5sSzgIeNTKVKFZ1Qgv9V5dzJQy7oVgpODmVPh6jL9R&#10;D0ZtaoLbRexm/S+IiB58ekgUUzq0t2JVv3XRb7eqbk6KqFJv7BBpwZqEPNp0w7+DRzZ6ckSHQPw5&#10;LRe0ln/NU592l/5O2ukrTzIZf7s6pkyvndA4+rHHFN+eaMucSsImM2etHChlsz1r8OsY5ub/ts5N&#10;P6ZJeKzOeufKlkwbQkjbBhNABVvPB3zPsTS9T9DqKI2t7YbA1ZSvwpyGFVOadnNbICElCnJiaz4q&#10;ZKdKF8OaXu6WDrVUMuiw4qISRt5mF7IdtbXOllLXfzzdFw6+Kmvs6P7Tghp+l05IfFENWa2bO+rQ&#10;no6C5JQcAfz5C07AN1aLYm04JwPjM0I3o3g8XJxk6BBDVM0LJBWnEmciKoQ7x6mRkpCoo4Nlcs5w&#10;Pt5pCbfRhA5JiDJBxNguuJM0SQdNcmzVnmqWJr3bk/t6QtK8srDJNF+g6OQxm/RoL+rU46uXNOt/&#10;/vGU7MlXcVEz4ie+9USfrN1SnQtRx0maBLegoJrD726vkuQei9WWeFuOC33UmPs7+pos71zkshZI&#10;ax+xF3311xrusGVA4OBCkgdtQIhL3l65inukR8M/H+7CNQkojmxupdDFn0/FWWsY5xOC3lSTTicj&#10;KSu1JQtHZE+Lem2MHuiApZ78rE8m6nAQfyA2J5RVrUU185mJqkZ2IqNTKGjfXV3qurBJUo1YeW1U&#10;/1SPz9umXQciQgoo2bw5lDGZg2mvBtQbS11D6e4LPLrWQqFc+eJTrcCnuqihjjzOLrOqCZvMrPWy&#10;oZa3khhu2tTuoOG8tHVEniP+1dbunOxxeEezxREb2Z1d6vJPthTi9OoUGwii7Y93tIMVohb67vZO&#10;5l2XNR/eL71O8buctcoW+eyGCMcA9x548x0YsO18b8IK7frKJaOhetOGfgZdFWFYoY5LJ49GFcMq&#10;R/x5gXI5534Ra8shCufL/Z+NV70/wDhYKGXfVIuLT2vL6qX8DRM6UammMY0DzjBqwePEnoLYx1k3&#10;QOhFtdl2IulA6KIRgYK/mLraqVpImtS30DjZJEvebZ4drYaLemvsssMhEc/FhgvNVa9Q24PR/kNm&#10;nAEurHuoWLwgvrRNWsBUeUzF43e507y+sMk0X6Do5MWgayWdzE3t3VSOEx/qzGN/c0tbax6f4qHo&#10;0i7s2Uvu+I2KK5s2W97uNS1ik8rFFz7d/c+HwuIXNTy+SvGfe7WLDllkDTXVBv3yUiD6qG3hydKx&#10;GnYlmk+9SzxuVdGKGbm4w5PSVavwb0idi5/cRSVbN3+o1OKRJokLwt6KYHnq7MaaGM12YV7wd4+Y&#10;gx5I8o5UuuqblYonREO+VqczhO1jWb20TRYwjWAvQR+5iXW51cTaXqDQ6kTGBTR/pOkg6A/7cbmk&#10;QsNl6sqtpsKWiq0Jkmpw9MrFTYfe2R5hsGDNRxcuhLmWErVwvmC8ey0CewwTzMQmwiYzcdUiaGY2&#10;SYdBL4XkML7XsW2CjMT8PaxREJNTq8ZOYy5s8mOHCOxqV/zyWyWkPQeCx17rEGAhtkozNe6Ppqp1&#10;QoZvTBE7HjrecQ90uiCUR9DahJTAKI0qFcX/zS3htq2WJtyJertm5XOqNEbz1W7jEAwv6uJSFi3b&#10;ApOleNgkKcb5jqp0kXzaFuyUYdSWGM21n0MacWVigWpUOeszoNrsAL0Nu4KhA6imWn/gZc2p55Nr&#10;h31OnICC7Nurcx3rZbbWp5PSddD4iMQAUZdMqxAhC0bGNuK7BpdckhBAKaYSFdsVX/FvmI+e16JK&#10;o0rF4DECaz6Sv2k/0Z5PCOiUtSaeR8gvFOlTX9hk+qxFjJTwewWB7+lzGjv1cl27GsrLY350V9JG&#10;9a+4IpSJ3sU4liQMNjFXaYPljvYmWzM2lwilx/Jym0W9wXv9nlPrkhEHfP9ts3xoELHV0umNy0PH&#10;W710MAqdLZLsY0e7CVSsZEbB0jZ2WKclULd1NRAdOblz7ideGk1PoM6Fc1BoY8G9weUxUi9RrSFw&#10;rQ3ZEgQ/kQKQnwrQpqniEebb+xOsBRn44kb9EEYDHQgJr/hsPVhoj2ihUOxyK5s8qWYQli+nOSpR&#10;VeL/162+7WW2anpG9fPl0c1lrRftvtJpqXxI09+yAa2LAglNygVSEVDhmxF1ds7pg8xatJ9YX//g&#10;zXqcKTS9PyLpVFPYZDqtRky0qO/M1W1rqDb0an9qmqSomaTMXSma6z0LFlFr2mp+3ryixcNnmPEz&#10;/16/i+i8p2v4FpO+sSZt8ILQPafWu+RE0z0fxcmGVu2H91/b7LvaiCzhISoCfoLN4afXt8FB+9NQ&#10;5DMWsq2kzglE8KGyaENw1vhcLaAJhGMMpVREoY3eKWCNCwjW3U2VQdUtmCO2a73xOeCj6078SdFg&#10;0+5fJJTgs0aZws+df7xtOhQvaxQ1Ywk9XewXiLHspMkIFsXPIdVUoVCPIF7I4zpa5AH1naDUlV5M&#10;eNyTomj0qK8z0orZUgsXWKdZgE2ylyS0KapOqKniXWPbnF4EIsAGbQrd7C2upC+Q07+ysMn0X6Mo&#10;FHpMbaPuKCSLeAlU7RGd2KyH3hlnqqeWbA5a61nfQC+yoDuFdwRkO1WSttZnqwSPKaOphxUBY0K0&#10;BXO9vVMd1rW6MIC9iumEmhSF+fSwu4ImSPSNdxmaJ2U9siAgO//KWxxUx045zlir3Ll+ucJKBuZp&#10;K8xnhu9HYRBUpkj+wUiP5ZCXBjK9y9JoDwyrDbiJyuQG39jmstbVrONoZwKGkXiDOoR7VHQXOu9V&#10;ZoFTC8MLSZo+D5keNmymfqxRT98aG4wt5+VtUj1z1Ai0aluXN3flv3tZnNXMbaI+ToSYE5t0Clvh&#10;ZVKZXkfYZKavYITRvMtkrEfagw524dyJd2FO1Q49H+nWjd6cvPU40QGNaFUlxc8mEaAcd42wN3FB&#10;xmq06VKZ50K7oVUT6HJiULd1VeKBRRKNyMaZ3o8dnOHIlmaNV5E0CZkVumWIaywBc9uAOGu/XHRN&#10;eM9Xs6kyRwKa+mhXbegpj3Sd36cbZHoXGFUzVFxMWkNDqFe8JFlad3n1G8xM4wreMXShE0MgORpV&#10;wIGA7xfYa8KJk6l9TllunjA8ls27D3qsaVvNjJAcijeC5J1qHV07bGlPs6NjtxU9OhZsVNJix0Nn&#10;ZrUVNplZ62VDrTWOue2Ufpi1lvJVsWc6slu4T75WKFeUtZr1kobrqDvg97ebOSC9382oL6e7hZH3&#10;ZXO/a0Q/ECJH399RdVv00jmd2Rda1F+8v2uXlC9ceIIaPYe2pCmPdh165ykswCERLhWrwrtb44iU&#10;nEyhe/Y09doYA4YyiAVbd6hXVnOGUe8CNRBu+2KmGt+cWVTJgLOdWiBekyGri/MAFpqdSqvZXQar&#10;VqwkR1qvwNXDGZ4xDTQ+5H14bdjxxhoaKepas3oAlr1RfTFte7O9zoO5qdX1wsU2JyqdVAEHDk4Y&#10;rh0+nGNLBPtWpUmr9p68ttTQ8x5JygbVhE1m/CJqQpjqkw5Xs1cvbUYz3H/4GAWjal6tBOm4or7z&#10;VZUUuKjPKkF8tk0+jO9N5ZiSYIG8JpzeTy3wFd7MqiXDxrremWv8Swi/TPj7x9DP5ID6Wi3M6YEz&#10;vn/3qmC8IaCt+uMTQ4LekkVJdUXwvdbtG5e3UL+5NZT/zzbJCfuAkwTwWuAZKF+0APnbqeuuCQ2Q&#10;7xFrzam8NOofXxC5X2PBhgjJzhBj4dnzbCx46eaPCh10rPKN6rSA28dd+yPcATkCqhoq7+tb2hLb&#10;YwO0qDNirTLAiyFGFfq3DQR40nOjGz05UuOU1iD4UcnTKuD09uPsdbatojp0EsKk0bWird6s+6Uq&#10;0+sLm8z0FdRzzK7fETSLh1f+sLvan9ssGBYVHm90QodZOWk7o7JJ2Ite3Krqb/d2IIwaV4rwdrcF&#10;rn75ItbXyWm7ZHUWdXVZm2rquTvq4TfOlYstnohm5mONhsP7O8lbCKJGdGILUqWrKcu2WemHEHZO&#10;s0owfFUvBVHt+MrFNT8TFrZ2B3JwaoUDL9BmRwu9cdcBWghVV2kV0TTYfwjoA9yLi3EvTdypwD3j&#10;sxva2DoyqdIkHRqsj6sakhdWVJqJKfv5qF1BV7ykXw+8Gv3Oi4j46jJBMrBCQfBkK1yPBMzQYiiU&#10;kI4lv+BDYgeW0y0yD4qrd4rDjlKqUF5cKuODGuOJforqy6FebNsoXXNmZIEAdMImY3jC06uJJk2y&#10;Bk+jEjnw9h40JRg2OmAVn9N8EIUEqsJ65U0HQY8Fb9pyS2hsJ4anGVZA+Rn1TfZIhpdq/eyEmKgN&#10;QaS6g1j3Td6UtR0Pu7xa2Sna3GuXNn/8rEYaGdYNiuOwWLOLoC1TSKylckhGJyMpRdq3ySNIwW6Y&#10;eDiGWgOHauS5542KehqzxZztqCsG0qqok+L6WAoOMVqiUD4NJZ6CS1ykqMuNCp0CXAelxwkVrczD&#10;6fq8VQ1TjxK1aCdI2/A6arhH2w5rKlrr7k0qEg6NKupBi7RTKepogTXU59Mawyg2SToqAhlRQdhk&#10;RiyTG5Eam4Tft1abUi7j+Pzq7xFKs9j2L3e8sI9Y4/XYRolEPxOXbNV6i2CTDtzV3WzVhTwt8ov7&#10;rZ5LP6ry6oQqJbSaCps0tytSvaJAh6xusgiM7v3JQ/5OrfJWJSKPtR9eWRqxdplgIOygr2cg9xMV&#10;q84WjkPjH+g884nTuE5UFwCXiAroJLbHjFNScOfM9u4LRU7X7t60OwIWmmMjQEV17P9gBdYI49qY&#10;ETmsopVLeVluW72oGjHDthP1rcG7RiY81rMLrqK15tpwEec/i1wbQ+4gL1POiDrCJjNimdyI1Ezj&#10;rHfvr1zSDFombDeq62Rg/0r83PEuWQPUQZGIkTookb5pYNI7UaGkH5cFkte7l+qloscbs+1BS5ul&#10;3n5FG9Pxd9Xdgipxt1rMT+iTY7a9tIos7gHVeCASHPOGXODXbjfDr7hzNVSAmhHCmXdM3J0gY9PV&#10;MZG8aqpbJIzRoIjW8NRUEfx4xww7IwAn0eva1cSf1q4WOLgwIrSFFwC1I4htsHtYMDk5Q9MQ6lXF&#10;4GmryVfY9nDwaI8IFTF2BpXIJUr4HidLVy+Tyn51hE1m/JpqSXptbTpoklrN+E/ZVuywl1lj7iD3&#10;CIKSf3ydHmG8aMhXHf3QZ7g5Ips8dWubDLJuuSIIoRDbmqn7NYyYvAQTsB1IjcFt1Z3ybq6xByg8&#10;o/Inp3mRibJaCigSoc0qhMbOHTASZQUa4oIG/oz3fKSl8XIKMv5EQHtM//stHCuVhX6WZl4e9c+Y&#10;/3Wi4L0qm8G1Ar5hFTHfTcY93TDtVomqtmVpqLY7yJzaWmPtF74z2XY1Oe6ELYxaJ8GwgnbTblAh&#10;zLyhZNIiDTVVsrPJ3aQKtbBJv+9v2tUnez/aI9zfT/U1QM0Y2OTc3qfjjX37igirSxUR7CNnNTVl&#10;RxTWjkJVhaDkVs93VQtKxFA2eVjwI2KIbQjT2zrVjhr0x2mFVI3ZrCdOi1npCjmGh3DZDTWNFq6d&#10;YhZrrA2j+IGEtkja1lnaIyNGNRN9bObEd0eGDnC6m0TKjjlPnk721X4LR55jb30GgYC16j8hc2NZ&#10;fw5lieGr96hu9d5ps97PVVF0G+rBzn2tr//4LxrUy2U8uuJn3vYqVAtosHb7fvRse1xWV8r66KoP&#10;lfVX0gnlzCJsMuPXnewyOI4JnRCLKYIaz1DL/RuDNgwGLHD147y1VuzwSvMLFlV4UqVJVcDp0qD8&#10;T71Osd0RYmDtTCTd0VKJZ+tU5+WyG2o/xSZNUkYLqwspJ19U7TI4dBwHrKEPPFnKLKHqSKM6CaC+&#10;9Y5Ym5pqI0O5HrnACiy2F6xwfj3vqe3SU+ZFDsMGJ06+sIx6pRoDYUwDB0ZX07ao1rPaYY4TfmmD&#10;ejHnBtosxd7ZxSZi8Ph/tqjdksMo0lVaJ6g+utbjpqoVsP5Kr0/Dij4M+mJAOD2bCJtMz3XxQRXs&#10;1FGbd66eTSvBkWPUfR2tXWin/gTeyXO0F/PkG2K/UVmayiajHquRxOCak2sgKaYPaCKrPtitfgze&#10;5e4wukiTWkQxLwzJOtb3t538wTWtOJMiV2DBRbWoROg4quC0BP2GLcSv6m4Ym0jt8uQg40TMCxSx&#10;14cyN/GXtpaWvXs2GnDhCTzxiKG9sCCftPIisrpSPTFoGWDgo8lP+PodpoRn8yw5aITVcL5QlfMo&#10;7F+kdqV6wjSoUJTWVHNKpvrq42p9dFWEf/97k0YtPTYLN+z2GM/EJ7RpXT3D2OTBgwe/+eab999/&#10;f80aPZRiWsOcTOJCVv5BeQzHQAT+tg3Apu1uMWsvrbNhd3iElOTXzyHYZ7h1kfxhUSNqfgkEQe3T&#10;0y3mXFSMoWxUI6lGre9UQWUzLtKktpu4pNJ1oaR0kfycqj6SiwSFLQRz4TjvXCFswmO3C89dF7ab&#10;haUu5SfxVbQnR+VHRxKUkPAni4+87TkDUvVFrapqbqY0Fy0dpq8JOlW20qA+AN/PDPv1411DlKv+&#10;55uZalCcjozcIeLvXPJu+GJSjbNx+MgxJEGjfmyfN2jOOS5dISTfDo5oMwmVDHdp0prnhEMuJ0NM&#10;T8jqJK+TTGKTa9eubdiwYb9+/YYOHVq/fv3PP/88ebhkUM9qinN3smPO5+4dDZx8wzYsRhRTEdUW&#10;xvbw631cjzVval8LyaEoM0nMRRUaXCBlNkmO3i6a6hgoYScBaAis94t8HrI9CWn+OXDTdFe/Lw3F&#10;pmc6tc1a9cRYpeQyjGFe3MTaD3OU968OB59zGYKygsRvr6QOYWUeav8qsCSZ8SnFiWezEmXm6u1T&#10;V4QjTqj3x4eP/bdtbzDQq4r88md7EG0n1Sp9eZtqlPUMFFKfttcK6oFmrpKvhvpxv0/lZM6xaSDi&#10;eRiyvG0mscmHHnqoevXqM2bM+PHHHwcOHHj77bfv3Kn7k2U5oKknwDubTJ6DMFu1qLtG1OM87OwZ&#10;LjCwFEAHW9/f7+/Ikd5iG1Hdwlx2Fr6xg4nvgj7dNPl+UCiIXWw0IEEHNYR8YA0ZGvad8Hb/7Nfy&#10;VZONCuYLbyPeBow+aTVpItUOC15KEkqXjrA0i5/pPq93t+iDea5hPZGoOgPVj5NOKhxAwym8PntP&#10;aTECLw1lgkMneKfYHkdVCGGV6Um+s0tdDE1hKU2UgrGWbGal0j/H4oybDMcez9CmdcWMYZNY4BEj&#10;Rtx66625c5sbxJVXXon/J02alNbopoQ472wyZkvLqPPgwKSRCeWjtgtXcLJx8NFFqqqy5zttYdZh&#10;YQkMK1/1+sqqFexYX/f19kU+R1EHxyqQV3+L3ZWu1oH8pto9GMmoVPbgnozF+xy1nM9oyOYnLkmJ&#10;tf6hko05hZYtqbAVhwpEzXWMeHtcUzU6oyVg+3OngwhrMtW7eRjLqJr2c5pVXhYS6NGtGnwYepFl&#10;z/aAGTnGohGxG7hIk+74u4cr8nuW8r7W6V8zY9jk6tWrt23bVrduMIldgQIFqlat+tdfQbtqBhp3&#10;litD5dChoEI//ZchHgq9s8l4RnFvy6+QKkyMXRxhgOfew89z7OM1J4/mmHtWpUlbrSb0q+AWajXr&#10;WHHaT3F6DQB+1Uk1wClVk1fu3O/BKDYfR2aT3uOJRwVfy4eM+nwUI66QJQWsGnGS+54TjtWusuGb&#10;O4Q1IvRgQPNJoYPVS031kPH5lNU0EVVAV0VJ4n9kokyfOcYyf0Mf6MS2eNPuL6aafe45EBEInupo&#10;gag0DN2fWJd841myFqkcNGPY5J49ZhbcQoXCEVjwmb5US+fOnZuGyooVK1IJZVaNRfclXrbdqB4a&#10;MU+BuYV6ve+SY9060IFAOsOMKH55j+2kopoBe4QCeyPMdxf1PQMepdzEr9KVG1pNam3J0CI/sBRi&#10;Dd3ncRbWaloEA6oA3TXyndUtl6Y+CSosrGYg83KVTarS8K/zNtDU1AsRdy8jaCYQVAv/NNCoFb+A&#10;z49YZEW1bvmiHo8y1kTZtcoWGXhZ829D0T9iXtlMbJgxbDJfPjN6FixdGWV8pi/VsnTpUlxYUoGZ&#10;TyYuiV+aScfiZe9OHptkmhN1NeUXhFTW/ycU04uMJmIriTIztrXU4ODmE5bqUXNjo1ZrpQ3K7CGB&#10;9jLsvPTFjW14dHCI2PKdJWTWUTtR38GwQB94JZzYJPep3k26OPW6vOaaNRlS2tkSfHfXoELO/SaS&#10;1cVqJ3A2a1WjVFQcsl+FjGGTNWrUKFiw4MaNG2kNjh07tmnTpiZNbDLVZb9Fcp8RWQF4YZMpQMY9&#10;iJoLARnktszpA5du0ZUZKUBY51h2QzIP3rYnfKxMIG3aNZU1Onn8Y7G0najs3PGT5N4DPB3VU4Ia&#10;gRYNSeUzYv7G+o8Ptz27zFm7g/und9nWqM3FZ1GLm1jbIae6+701W07BRznZiGVQ/xnDJvPmzdu2&#10;bdvBgwcTuGPGjNm6despp5ySQVgniVTv0mSSCKBukXKrTc1SMb9duGBLKnkJ7PyOzmH1ZgK7ja0r&#10;W+XtjJXbqbfEGrAwhdqg7CGAuNuxzcLaysk0NFH9J7wfRAJSNQTMMsnGi9jkrZ/PQNCJe4bMto4+&#10;YORiBV7zo6qY4UDHLnmbNVHeSbJnNmnry8RhDRKoGEg41KnvMGPYJKCBx+SQIUPgB/Liiy/C0vXe&#10;e++tXDn2mCypxzpJI/4wyzR+2W13Y5+kEW27RQLnr25pq2aWeLRHQ+8EuKuAvPeTgpouweVTMLo2&#10;hK0WYeHGXVQtfyBumVZwvad9w1kbPdKvqdYpOhrK9r02OaI99mmtZnsDF3NvyW4IPmgrTY4PZIv7&#10;+M8odhJqams6hbDZDj4j0DHR75IqRHsSOHa8NnHW6FrDAZoPTCikfppop5K9ah77zyQ2edJJJ82f&#10;Pz9//vwLFy4cNGjQgAEDPE4ye1ejBOgfT1rpZZrWm38vrWKr425WR33eHjI80XIHxjZialqpaY1j&#10;GzEhOSsQILB7kwoITmalYdOuoK7Vdgms13uUr9uplC2SX/tJi/nHUpTqKREbMpnbCkodW2mSZkTM&#10;0rbMWGWK/kWUIMzEJj+bvMpa3+3aMvLwwglStE6YEX50rZ6xBzVZMZCCUCQZtNaZxCYBKxxCXnnl&#10;lQ8++KBnz57xRK/OoBVKOKmvXNwUfT573vEJ71nrsKSHsNcPdAuaWZ0aiGGdEQVRa4nOmE14EvLo&#10;3nNqvXeubOluxK9GzXXBds9BG+cBrv/1rW2vb1eDjWCRFo0Dr2t95sD4LIwADOkipEmLMdufDuZU&#10;F7xtOn+rfpMuYUBYcLfjoBHflSxsH3Qe59GPrzvxu9tOblTJJiMmGy2LNKmimWFsMiO20TQnEsGp&#10;kd4I0a2SR+dnN7S+qX1NyDpRhwDDGHVvh1H3dUjSLVpUAmKowDdzl8WKYbI9tTk9YWFLAPEY5os4&#10;gk+e3Zi1gmoyba03j7mIY6Ah/ZuAz6msxZpcTEt3pc1INYW1de7CO4WwFaUKO6bL1vQx3Rs7vn2d&#10;6pdjv1uNDBaI5W5S2GT6v3ReKXTKPODePub0Rh7Jal+37GNnIlKoJ3YAX6609YSznS8Ht4x5K/EG&#10;jEewbaq1qG66tKMgEDZ9+PEOM4kxyhl2Z5dT6oRDyTiNihxV9NOijbutdRCXANZbzZS8vrFTn5kt&#10;cTepsjcrq/tquqN9EwK6qg7Hti8O3in3sMAam/T49mlg+43flJlr5ZtqkSZ9Q5ZWDd4et4zosboD&#10;pxWd2YmYHfvc0jWkw0yRXorI4CB5zMBs9au+Uk7Znn2gko0zf0s64BYPDZAm3YP9rt62z6n/89+a&#10;FCFNBrT6WnbYeGjz3pa5ewbZCnifXcw1E8AmlyxZgvvC1157DUTs2rXLGkAuZuKkYVQEWAGYgtAB&#10;UYnJIRXOD6VUjFmaTDZQnD/Eqsrm2AgqDdaI3i4Uyq2VLTgahlaUND9ILXF6xN1k4CQCLUuynxNr&#10;/yJN2mIeL5t8/fXXTzjhhO++++6NN97AAAiL0717d0kGmbLne9TfwXgLGednljKIEj4QbyUu8oHT&#10;oNVKmdEWXQwxEkIt8+/qgeHUsu+QjVFr1JzYag93dqmTECKzWScrIzOIaWwSK6JH+Au5XhAO5NZF&#10;JVGBDGNAWNhk4tnkjh07evfuPWHChJ9++ol6R0Tydu3aiUAZwwMaW5P1Ow5Qwxyu8ooNvdhasTsH&#10;B+T03k//C46vXrrQh9ee6L1JDDWhMUOWiR7HV0QcTq25bXoNjxlC4E204rkenJwkBsKyZZNHe5jp&#10;Sz+/IRxUD38yvzm3uenbDRtg7bJQU/+s3b4/zCYDTxiek9TDJWwy8WwSXoyIIdeqVUSW1JIlS0oa&#10;yJQ932zAbc3PlzIactpA7JH2gX9uh7xL4x7onILAmK9c0uytK1pYl8Y2Jqp6Mea+mrEZhmTvJ+Tm&#10;DrVxgNASaPAl3wmVzXwmSIalgeDiPEPnMIQUeP6C438K2V6lBsMwm0y2mVlq5pOgUeJSupYtWxaB&#10;VQ8fDofegIIeaZOrVKmSIPKkGzcEhs/fcOhoMLGG3Bil7FnJFXppvGRlSRlVHgdqXq2EteYxj+Kk&#10;xzGkmiJNkrEx1Nqa6ZNLckd+ri45sRoyXKYSzphTsKWSyNSPFRebRAqOatWq3XDDDUhZBQaJPI+9&#10;evWCKNmpU6fUzySnjTjq7023fT6TZ23108ppgKRsvnx1lFlHk+9ua3thyyq9eza2AnVY2GSinx5+&#10;SMj89QiOs5F80kWajFlkn9v79DjnIUpXWwDjYpPo8euvv163bt2JJ564bNmymjVrjh8/fujQoXny&#10;5IlztaR5VARWbI1ITyHBpaIilqgKfDeZWWyyZfVSL17UtGgBm+As5iYuJREIlA55l4bZZOBxodDn&#10;atEsetSf2NvVL0XF7BbXVyfCJpPCJqFfHT169Nq1aydOnIhQq3PnzoXhq6+FkcqxIaApbTJry45t&#10;ymnSiu8msw3m/zvdDBkoJqzxP2A/3xnKWRSSHUnNc/golK4R4qSTNIlAEOztGgM9b15uXkgPvinC&#10;nsh7P3IjmRQ2SZ0iUwcMXBs0aBCzusD7QkpNQkATCzIow0amryBvJVlouJ9YDE9tVH5e79PvDzBL&#10;KfEgwBZSSqrqoNJV40BOjs5xRjI684SKsCeCpVg8s5C2GgIxKl07d+7c1LnMmzdPgE42AqWLRER3&#10;zDaSTbJxi79/3uA8BhaPf8QU9GCrjE3BuNlvCIiDSA/JUWzo/GpVutpKkwXyxrghZz8Y02pGMa7K&#10;TTfddHegtGjRYsuWLeeffz7SQF5++eWweq1QoUL58hmT7SGtFsMXMdpdh4vhnK9upXJUBHAigVJL&#10;3QqjNpEKOQcBiIOcHhKzDpvwREJg+8L2P19urNLxSYmRTYIjXn/99RdeeOGYMWNmzpz51FNP3XLL&#10;LQ899BA+IwTP9u3B5OnpOOPsQpMaHAtpcUTdncqFhVJL3QpTObSMlVkI5A2Y8MCWWPO6sZUm1YyV&#10;mTXN7E1tjGySQEF4AdxKQnxkjBCFp02bNlOnTs3eqKXD7FTjRJec5ulAqtAgCORYBPIGgtIh+NFR&#10;NQkI4vIEHEW0Uql4gRwLVDpPPC42CR45a9YsMEueIRSwI0eOhDNlOs85e9CmxuGUuOfZY01lFtkP&#10;AbLlAZs8cjTinsRWmkxBeKbsh3AKZhQXm6xevfqdd97ZsmXLSy+9FPeU1157bd26dVu3bt2xY8cU&#10;kJ7Dh5DIKTn8AZDpZwQC5NB85NixN/5YqhIsR9uMWD4iMi42ifYvvPDCsGHDypQps3r16ty5c7/3&#10;3nvIFiL3ZCl4AiRwSgpAliEEgTgRCFq6RoqS6NMlCk+cI0rzhCMQL5sEQaeeeiqyaP3www8ffPDB&#10;RRddBGaZcCqlQysCvpIfCYCCgCCQJQgELV0tp1r2GEmrpAUHD0s8JpvHJF42efTo0UGDBp1++umN&#10;GjVq3779888/v2+fY5LuLHlMs9mgU5f/++j386wWAdlsmjIdQSB7IEC5Pw9bwgFyTtCTapVOn5l+&#10;OW11+hCTPpTEyyZvvvnmhx9+uFmzZvCk7NKly9tvv33GGWf4SoaePlhkBCWXDJoyeNrqN/9Yes+Q&#10;2RlBsBApCORkBChYnWa/g2/Sc5Ps2lBc3hMtTSLo+VdffQVfSdxQ3nvvvX369EH8HWQL+fPPP3Py&#10;i5GCuW/ZfTAFo8gQgoAgECcCbMJzRpOw4xz6fHX0Euo5rW5P5MbUdrnjkibBERs3bozMzNx10aJF&#10;Ecdu6dIIm644nzNpbkVAIhTLUyEIZAQCZMKD0OeRbpOQJoPk863lFW2y3o+uYF6xLEm0NInMWXCa&#10;BLPkjvfs2fPHH3/Url07I57gzCVy6eZwFq0+dhkEM3dqQrkgkJ0Q4GB1WniBB7vXv/bkGvUrFD25&#10;dvBuMsUZmG1BRq6YVjVKvn5Z8+y0BPHPJS5pEuEFLr74YoR1/d///vfSSy8hZN3xxx8PZ8pTTgll&#10;k4mfQOnBDgHVIuCak8PSvKAlCAgCaYUAmeog9LmmXK1VpghSZI+8pwMH0C9ZKCKZQZbMonihvN/e&#10;evLZTStlyehpO2hcbBKzgqNk//79kWbyo48+ghx56623IgqP+E0mab3X7dhPPc9cvSNJQ0i3goAg&#10;kEAE2NKV4oFwpi3OfMfp2GqVLZzAcaWrBCIQL5vMkycPgp7/9ttv0L6OHz8e0c8LFSqUQPqkKxWB&#10;g4ePCiCCgCCQQQiQ0hUsknJp8UmXo/D8uydojle1pOycabqw8bLJzz777N9//8XkEM31sssuQ6iB&#10;ESNGpOlcM58sGAJk/iRkBoJAzkKAwrruOxRxxmU2uX3fYYJDMqun7WMRF5tcv349QrkWL14c08P1&#10;5OLFi9u2bYv4rnAUSdsJZzRhhfLpdmiTHu6S0TMS4gWBbI9A/oD56IFIVVC+POadpfq93FWl7ZMQ&#10;F5uEjWuDBg2gdz127Ngvv/wycODAvn37IsiA+E0mab21WB4VixeoVKJgksaSbgUBQSAhCNhKk+RP&#10;ibJfblISgnIyO4mLTebLl2/37t0gDyY8Bw8eRKZJfC5RooTEq0vSktH1BpcNOw8kaSDpVhAQBBKF&#10;QIhNHlE7pOg8KPnziKtiopBOVj9xsUmIkhs3bnzggQegekVY17x584JMytWcLHpzRr9OgayskSFz&#10;Bh4yS0EggxEoEGCEm3ZFRM5iabJA3rg24QzGJXNIj2uFEHPn559/Xr58edWqVd966y3MevPmzdDB&#10;IuVk5iCQdpR+89eamo/8etl7U+74YqbGF58fvijtyBWCBAFBwBWBpVvCwUC6h0LWbdgZdO6SK8n0&#10;f3ziYpOYHmx2kGDy888/r1ixIv4sV67cpEmTyKhHSmwIPPDtXDScvOzfYfM2aAH7xy/ZGluf0koQ&#10;EATSAYF2dcoQGbsOBHWwdcoVSQfChAYXBGJkk5MnT/7nn38OHz4MX0lr2bVrl4CeEAT2HhRHyYQA&#10;KZ0IAmmBQL7QlSTHqOvZtFK/85qMuq9DWtAnRNghECObvPzyy1977TWwwx52BZ4hgnZCEPjPCNrs&#10;HDl6rPfPCxLSp3QiCAgCWYUAu0tyWmZQckWb6nXLFc0qkmTcqAjEyCbhCvLmm2+WLl0asc6t5cQT&#10;T4w6sFTwgsCxUC7x3/7e9PGklVqTc5pJ6EUvKEodQSArEVDz+TCb5LTMWUmZjO0NgRjZpNb50aNH&#10;IVlCB+ttUKnlFQE2ed19wAbb7XsPee1I6gkCgkAWIUCWrlSYTeYOhESXkhEIxMsm4RBy9dVXQ6yE&#10;2U6xYsXOPvvsRYvEGjNhS882ctv22rBJsehJGNDSkSCQNATU4FkcfIf5ZdKGlY4ThkBcbBLBd3A1&#10;uXLlysGDB8+YMWPYsGGIe96xY0eoYRNGYM7uiANcPT/C5vDR++xGORsemb0gkAEIFMqfh6nkfCAZ&#10;QLeQGEIgLjY5c+bMDRs2ID0ImCWyTiJM3ZAhQ+rUqTN06FBBOCEIFFFeMGuH1ctI5p2EwCydCAJJ&#10;RECVJsVLMolAJ63ruNhk7ty5K1WqVKBAASYPD0GNGjXwfdIIzlkdFymQ9+CRo2+PXWY77dyqbUDO&#10;AkZmKwhkDAIUrI6K3EhmzLIphMbFJps1a1awYEHEFmBLk4kTJ0LE7N69eyZikYY0F86Xu/7jIzSN&#10;K3tciQInDZdMSBIENARUW518gfSTUjILgbjWDNathw4duuqqq+rWrduuXbsmTZq0b98eoiQMeTp1&#10;6nTaaadlFhZpSK0tIxx4WfPgyTSu1UvD6QpJgkA2REBVtFYpVejak2vcf1q9bDjP7DuluDZaZAhB&#10;dsmXXnrp9ttvv+CCC66//np8xv89A+Wss87KvrglcWbVS4eTmNtmaoUO54ZTarasXrJFtZJJpEO6&#10;FgQEgUQgoGYygNK1d8/Gd3atm4iOpY8UIZDLKRlFisZP5jBI7NWnT5+M0wB3fnHsiq17CZibO9Qa&#10;NH65BtKivt3VEB7JhFD6FgQEgXgRqPHwMO5i6qNdyxcLG3PE23WmtS9ZsiR8ImrVqpVZhMcoTc6e&#10;PRshzmmqmzZtWr9+PU/7lVdeWbt2bWahkFbUHlWSSv67JyL5DtEp8TvSar2EGEHAHYEain5I7Aky&#10;8WmJkU3++OOPH374IU349ddf79u3L08eetd169ZlIhZpQvOx/8K5l7+baYNkHrECSJOlEjIEAQ8I&#10;qC+sWLp6ACztqsTIJtNuHtmFICSYXLvdTERH8VorlyiYXWYm8xAEcigC1UqFrQ0kRl0mPgTCJtNr&#10;1Z7+5W8iiHyt1u0I5m5lKltUK5FeFAs1goAg4IrASxc15d9zGRLKNfMeF2GT6bVmn01ZRQTlU1yS&#10;VRJv61QnvSgWagQBQcAVgZKF8/HveUL5JgWzDEIgdjY5ZcqU+wJl1KhRf/75J31G2bFjRwbNP21J&#10;dXJDPsK5tdKWdCFMEBAEHBAo7Bp+UmBLTwRiZJPVqlUrUaLEtEDJmzcvcoPQZxSE5ilSpEh6zjaD&#10;qNpz8IgttXXKCrYZtIxCqiAgCGQ8AjGyScQQQFw6p9K4ceOMByaLJtChbhkauWJxe+OdSmLUk0VL&#10;I8MKAjEj0Ll+2ZjbSsMsRyBGNpkCul3iHmTjkAiU9KNuuSKHjh6zgvzdbSeL0iYFz54MIQgkFoFi&#10;BfMmtkPpLZUIpB2bnDx5MtJyIcnzcccd17Rp0y+//JLhQHrLfv36IQU01LyIjbdmzZpUIpWasT6b&#10;bJrwLNm8xzaGQC3JnJWaZZBRBIGEIoDQkujPPS9eQgeUzhKJQNqxyTlz5iDI3NixY5cvX37JJZdc&#10;fvnlHO7njTfeePXVV3/66SdE+Tl8+PD5558PxplIMNKpL9u8dAXzSYaydFokoUUQ8IbAVSdVf/XS&#10;ZmMf6OStutRKLwTSjk3eeuutTz31VPPmzWvWrPnoo4/iww8//ECYDRo06O677z7llFMqVKgAlvnX&#10;X3/NmjUrveCMj5oxizZRB4/2aKj2VLxg3k71ynZvXEFCucYHsLQWBLIGAZx6z21WuUyR/FkzvIwa&#10;HwJxscmFCxcii1bybgqPHj26devWsmXN22/4mSxYsKBLly40X5jaInsXHFHim356te47dCERlC8y&#10;4fIJVYp/fH3rd65qmV7kCjWCgCAgCOQABOJik/v27Zs6daqtejAh0L344osY4tprr0VvGzduxP9F&#10;ixblnuGFooZcp+8vu+yyM0Jl9erVCSEjZZ1wYpC/N+xO2aAykCAgCAgCgoALAnGxSbhI5s+f/48/&#10;/vAOMXiqU9E6+fzzz59++unvvvuuXLly/JPGkq2C7MUXX3x1qMCz0zthaVWzWdUSuZSYVhLeKq1W&#10;R4gRBASBHIVAXGwSol6VKlVOPfXUbt26XXHFFVDAUlm6dGmcIA4ZMuSWW275/vvvO3bsSF0Rs9yz&#10;Zw/3vHv37ooVK2oDnXfeeRAoqUDcjJOMrGpeslDe9nXF0Sqr4JdxBQFBQBAIIxAXm4TPRv369e+8&#10;886GDRviBhGuGlTgsOGEMeQ/p8JNvv32W4Qv+Oqrr8B9+ctSpUo1aNBg3Lhx9A1ydS1ZsuTkk0/O&#10;rotJFuRSBAFBQBAQBLIWgVzJM8CJbWLDhw/v2bPnXXfdBbmQeoAcWa9ePXx44YUXkPN5xIgRtWvX&#10;vvHGG2FAhETYefLkcRoIjiV9+vTp3r17bJSkvtUZr41fGLiVfPvKFmc0qdi0z2879x/Gnx3rlf3k&#10;+tapp0dGFAQEAUEggQiULFkSm3atWrUS2GcKuopLmiT6Fi9eDFsbZGPG5507dyIkejx0w8cDilyo&#10;W1mF+95771GH999//3XXXQcJEoY8GAh1XHhkPDRkVdtW1UvR0DVKm7F4Zj5xGv1ZSskwkFW0ybiC&#10;gCAgCORMBOKVJuHvD+/G1q1bkxb0wIEDYHJgdVWrVk0SoAgpAEcRF70uj5tx0uQj38/7ctrqC1pU&#10;funiZjSL0Qs3DZm+pt+5TcoVK5AkPKVbQUAQEARSg0BOlCa3b9/et29fBECHPSqhXKBAAbj/T58+&#10;PXmg40LUC49MHgHJ63nm6u3ovHXN0jxE14bl37u6lfDI5GEuPQsCgoAg4I5AXEpX+PvXqFGjRYsW&#10;6hhww4BGVHCPAYHFG82LyZX/7o2hrTQRBAQBQUAQSAYCcbFJGNfA6x/hVZkyGAQhhhxC5CSD1hzS&#10;p1OmyRwyfZmmICAICAJphUBcbBIGqIi8iig5uJXElSHcJRGRFa6NnTp1SqtJZhYxiOCaWQQLtYKA&#10;ICAIZGME4mKTwOXrr79G2FVYnyKhB4KsTps2bejQoblzSyKL2J8ZmO3E3lhaCgKCgCAgCCQUgXjZ&#10;ZKVKlUaOHInYqvADgUwJG9cmTZoklMKc0hk7sO4+cCSnzFnmKQgIAoJA2iMQL5vEBKFuBZvcvHnz&#10;pk2b1HvKtJ97ehG4bsd+Iuij605ML8qEGkFAEBAEcjAC8bLJCRMmIKRCy5YtkT+5ffv2yASJIHM5&#10;GM/Yp543d3AtihWQu8nYYZSWgkCGIXDkUIYRnPPIjYtNIvT5hRdeeMkllyAKOcrBgwefeeYZWPSs&#10;WbMm5yEZ74wPHz1GXZSWmDvxYintBQH/CBzcYwxsbvQubqyc6L9xrC1+7208X83YvCjW9tIuFQjE&#10;xSZxE4moCv379y9SpAiIhdf/bbfdhnjlY8aMSQXt2WuMI0f/w4TKF8ufJyRWZq/5yWwyGYE9m42F&#10;vxhHw65fmTwZB9qfq2xsW27+9vGZKZrduOeNia8Yh/cbY59L0YgyTEwIxMUmoWJF3DgteDquJ/F9&#10;TMTk6Eabdh3A/DftOpijUZDJpycCL9Y1vrrS6FsmYdRBdPv5LmP9rIR1GGdHoCfF5b//jD+eDY1p&#10;HpGlpC0CcbFJZOo488wzIUGuXbsW3BGeIf369UPmZGSgTNsJpy1hlwyKK2R82s4rFYQN+5/xyz2p&#10;GChlY2APhfYP/9KhHDYPcIks+7YZEN1mfmIM6gQLwET2bNvX5oXGqkluo2CC0HxyyVsodpJ2bTAO&#10;7fPUfN+/4WrLg/kBPTXkSttX+asvtWNFIC42+e+//7722muDBg1CoPN8+fIh5eTjjz8+bNgwJO4A&#10;s8yfP3+sVEk7QUBBABq/HasdEdm/3Zj+njHjI2PT3xF1sBdvjTc9eJYtw4rxwaFdJp4y4hb/Gh7q&#10;oBlPMcYC3r/0d5P3v1Az3MPn50fv7bfHjTfbRGc/dLCY+ane4VsnGR+dYbgwlX7ljWNHg60KlTIO&#10;7zN2b4xOlbUGRn+5gfGsnivevqv9O8LfH9jh47hw9Igx5hlzpq+dYP5/QCKDxrJWvtrExSaLFy+O&#10;0HROZfLkyb5IycmVj4Tsd9IOBDChjfMTT9Xef43XmhmbFnjqGRq/V4933Ob2bAl2MvuLiN5eaWS8&#10;0dLYvtLTEEmtBG79ydnGupk+Btk4N1gZE8/ywjwblKibu1/C+pQwPr9Ab7T8j+jdTHrd2LLIWPWn&#10;W81pwXR7xs93GiMeMfpVNPBgwBiHJfIvLjSbg/7hD5pf0jWktRQPpDZ6tYkBpu5S+JoWXOqvjwzN&#10;WhUHu6hFe1x3Oh8Eta4+O9cYPyD8XX+HyKBQsTxd2gBPVcuhvcb7Xc3pz/4yKoFSgRGIi01CaoQr&#10;iFPRQqIL6C4IHDmWrpcTz9cw3mlnvldgbC4FQgaumqDd8lgG1DK2rzDePtljdbMazs677eITMSOc&#10;/EZEb7CMQPn1fz6G8FsVIsgPtxgzP3Nrt3Geya3Bad7rbO5uJOtgk8UpAahi77bq6FZNNiA/cfGo&#10;xPNLvPf6u9aF62LVXEpsGlQrQ4IMzcvKfA7qgfe6GMvH2oy/aFjEQk95y5QIZ3wYYYyz9Z/AU9TU&#10;mPqu+QFGrVTUB7vHAAPrRQsEpu5UQBKuafE/qn19jTH0HuOZsgbI44KDHQmvdKpY9Ks5nMY78+SL&#10;6H7kY14XZOUEvebqqTZtoWI5dsT445mIn56tZKz9y/zmx1u9Dif1DCMuNikAJgqBY6Gd4pITk5Wn&#10;M15Sv7DIAWqPLzcyr5qg3YrZCQw73b/LdCJxFh79dPjLl+rZzGLIpTZf7lwb/HLJKB8Tx3DPlDOm&#10;vx/RBPq3CS/ZC76Lhxtzhhg/9zKNFW0LdtJ3Tgn/Al0ZZB2s9ZbF5ikBBeRZdXQfdY/oDAJ91pb1&#10;ihwMQY3KkYPGrM8jJo7le7qk433q3q36JO4NKclH9zFhUZ8cyNDgZzgfLBwabvXDzca6Gcan5xg7&#10;1gQvbknLin9DLrdBKGwgE/oRyEO9qRXW+t76p9H6ZuO/yLtSMNG5X5tLhn/zv9OFaTBLlobf7RDR&#10;MU51WNznqwfIu8wUXsE71TK2v/lXp4eD3y0KzHTrEnMuO5VzCf0MMkgPbKuEX/C94wMyX/lJO8Tg&#10;zwO7PD1ZqDn0XuPvnzxVzo6VhE2mxaoeDUmTk5a5Cm3xEAvt0Ia5xtxYgz+4GyUeDL1vOzyYFWCH&#10;5QItEAwo3mlv7g6vR2RkM6v0K2eyKPfCt0qoxgrYH28PNjrhYh+YYWsDbcPuj2jyUn2TVUPwNaWH&#10;SBXWV1cEa2IDVQu53zkZ4EDqnfGxI1VWp72dkV7IkAZWOqgfwWl+uNXcnRNbqrcL95cvZN6C88RP&#10;dxj9KoSVk3/0cxuWb/uqnWRWu2WCUbxysD6cIiBk8zlsS0DsQ8EBghFWux7+QIzzmxUp99Nqbpgd&#10;7K1CIMpm86vCneMmFWqP728yJUs8Bt9eb7I9pwvvPRZVB6l51YKnHWXZH+FnTNMivdHKwHkR9wWa&#10;hA0yQADOB2BXVJpfafQO3UpOfUcfiCXXWp3Mh5b+VLUCBUuagmb/qsGnFIwQCiFsEQt+MM9w2yJ1&#10;BjgB//Wh8fXVMcKe+c2ETabFGjKbXLPNm5lcDFTDbuLd9sb3Nxtvtg62/uVu887PpcQgGmp3gTD8&#10;w1unFdhTcIEWCAYUfBU3/kXjn98M3ihVFkhNrKJVg7PCvbGKtVAotTUI0Aq48oY59pPOWzD4PXM4&#10;7Qpn0zxz07QaiaiMH1043XtR71CoQiHGpWSNCGLYaa9UreD3/yqGSNg9cbf0cQ9TxYeJgM7hD4Wb&#10;Yzub86WpyE1sgQIThZhluUZ636SchP0UnxXmfRuuA7UkCTFzh5j/4+bv+pHm/l7xBL0fvgFdGy2p&#10;O4R4p1LFLtAjHoY8AXPCI5Emu33D+c/D/Z39mtElpPFWb1KZC0KFbluOegim889Ik//hcpE1FoVK&#10;GrcFrHDBt9QC9TIXlgJxY7o6ZA9/8l1ui8yvIR6JUY+bguyKCQakdi54j/gAimcJT/VzVQxcc35z&#10;rbk/DGwW0Tm0ylTwaMVm3ORGawb8JmwyLRaJ2WQSqWGWw3wLMg10OC5eB5qQ5IU4dY+GWAPDP7x1&#10;f/8c0RSqM6cypq8x+CLjzRPNa074s1sLXSypZa9iLvH3j8GrpvKNg1WsFzngytCPLfjRpvNKFnFW&#10;u8KBmhEqOGgIaUYtrwt2Muy+cG/qHRV/e1yecAVNwCWbERRsyupa3BXyKYTQxoVv5rCIkwaaX6uS&#10;BJ8SVPX1rvVmt6P7elk9sw4u21RrI2zrJJ6WDwhbNDu63+KCPffttuE/v7sh/BlqSWhi8ezBDAdF&#10;k4zLNQzXzFMg+DlXHJvSJZFmXOixYU/jweWmkgBl1FPm/+qgrMN8PGQIdlxuo+X1XrGy1stf1HjQ&#10;+foWh4YRyrEGzdvcapQM2P0CQ8iRXKDoZtM59Wh4KOTfWba+WfeGkOZAO9F+cFq4qylvm58/OcuY&#10;9435obDF+RVrOl852VBL1seqR1U8CRBqc16J44kMgYUwdVOnTp2kFHyT85CMa8bMJh85o0FcHXlv&#10;rL5X0KhQ0S6Q/v4hoj+rbMc/V1eMcfhekFnm14oiyyOFuOYEQ7IWxCvRYsFobAnqKTjJLRlpPw5u&#10;vKhA/wZO89sTpkzGRXVl41moHTGDpxnxnoXPpGUFRNDUaeWu2QbvwviJ54WbMBQy4MR1lLUh94Nu&#10;Rz5qCsFrQsLEwp9MwdGpqPLul5eZtSa8aAZ8eaZ8FA/Cz84zcNSAtREXlnsqBWxeaMsmDs3FKToP&#10;PzArHPwCzw3s4FQg6pGPv9W65KofjIZn28y1yxPhL3vNMIXUouWNiwOa1Qs/Cv7UqGe4DonFqqEZ&#10;a1NUgxr4hEQtGLpE9WCtE28KV7/kcwPNG1u8XOhEtW9r0ICIGpwWOLuwHlu7YeWnUVXnNjrHbFK8&#10;SnDEqiHNkPro4mDkUlQVOlWzlY9xyYIrDPxLuA4/KrbpVyFeNtmnT5/SpUu3bdu2s1IWLvRs8Zh+&#10;iGQJRQhlROPWq1A0XgLA6kY9aaOc1PpVr/1x4UHquwG1I+JmQUeEUiZkOONkqII66oEXWy0KjBG4&#10;qEyUt1SWlpwmvDAkg7a5xYB5BRfc36iFrkXLKPYRUOoWrRSuovJRVkYBcIi52O75dIy7mWWjw63A&#10;VKxytnpBC25nZWywy2DN3qm9zd7OetUoVdM47jjjnoAJpVraB6xwyWZE8425PHBEOD+km8Wt7eQ3&#10;TSG4SPlgBxARWLWL70HqGkVXqXo38t0bwoeCNoBDN2RaMffEzeErsUkhs2GWUElA3x+QJjVrDnpO&#10;1EIEMNr0SKBc9HFEtYrNjBMuCX8DYygVczCbxueZzK92lzAUXBtQdPif+Sv9K1Mn+Av4Iv5scr7x&#10;0ErjmqHG8RfZTNb9q1y5jGahW2enmhj6nrnGzWONiz4xznwxXAt3gSgXhs6d+Awl88NrjCLlzO81&#10;PQokVypWVTa+JO6IdSHrHiqE/Ml36nRBjc8PgDtjO1VRvbrgAPn7xTrmvy+VBfINZTZpEBebXLVq&#10;FQK6fvvttwjBg7jnXFq3Dp1xsglKSZ8GBXRF6Vw/8DrFU+Ci9+drBhw51EtBzcgNXM0aaoTUd2SA&#10;p5YTbzAKlDC/0G7g1DrqYZYs79UwlWRkT4XvBUvUiBjlXmcfykbnGTCvODskwahKM3RBO/J1kTs1&#10;RCIuVtsK/JQ7lIaFTR81b5aCikhxo8I+uVtc51gvSse/EPwSG9kpOHzsNFqFFLMlqpnbvVog+lDB&#10;0KsjnYzrdTO/ZxGK+Q3L/bQiKqQfKKGv5gwO/mQr5+E+WCu4EDX3xLpGkbLBX357zAyRg3tiLsUC&#10;FjewIkFpdG5EB2BvVJ7aEfyAiy4UoKGVhgFhiAsY0vmDwqYosB/hgqvZiz4Ks1VcG3fj0G6BSue+&#10;pXeu/Y3bvprtbeqc+bLRK1JpbK3U3VuQVUjYjQNQ3BTw/sR5jgrmxRChToFiBpSxKJppzEkhQzNb&#10;NokzHF5brIvVNqpwaJmYclw04gEgZbj7LSkOba0UrbgTiLj70EqN9uaxw0WlHGU9MvjnuNjkunXr&#10;6tSp07Nnz9y5Q8eiDIYidaQjmIAWT4AcQqqV8hMlC/ftppYv0n4df24O2dmzqQ663hAZPBOWMlHN&#10;u78NvUvQKREv+cQhJDTYp+YTBjJUP3RwMvgXQlSFKR38xKlAwOJy9U9hPZJ1Haq2Mb9j/VI+M85+&#10;sIANkIxb2M4cgyrxcUHFKl9hfRyNo6gqzSqtTE2aVlgU0L6nE4PKZblCfcV2SW2F3XPiy8EvIEE+&#10;EfKdYJMirswHDqtjg9ohy/2w4Iha4GzA5rWqohuiM++Vt04MIgzZHd6rdApRdZ40CtiDWuAtoxZo&#10;KdVFdyfMqmxoe4fxiOIpoR2z3HtTtRFlG5i6h6sCU6ACsx2tFChuqI+Z9Vftm8otjMc3G92fD38N&#10;gRKC5v3/BK2HcgV2SHat+d9S80jBcGE4LueGzFax1rjWtS2a1wrXoXUhNX77SINttZ/TAgJl7nzG&#10;LeMjuodym589bVw8ltcONY8dXjTS7muRgb/GxSaPP/74AwcObN+e1X5dmYb7lR9MrfPY8K17wn4R&#10;B4+Y3O64yE3GbVpQaVKQKjZRIbXtGMXLEH/Ck2HwxaZFuOaYD58E66U9jweT92VjwhWYHzhFD9Ds&#10;4tAPQoqUrh1BP3ZMaIPRLVlq1AmIPhVDN4WkqjrHTj5ocmFwb2UhkiwRqFhdLa2oTX3bVFf+1Mtg&#10;rxXU2Rsy2cBnsPmnS5nmoyiwiuwUcA08HNJMkqBw4cd6x3zxRmIWFzoxaIaL9GvtrnonNClVlwsD&#10;H5Z08VPLa60T8vGN6nWqNiMLXhhJQf7Y4yEwWwXFIprNkq02zOoQVhX9Sbc5Uq7yCZfp5S9inBey&#10;4WItqxc42PkElbcEroTwyLHxlK1iVr141oZ4wC6CD4xp1VMC3hoImqwwUCU8aJIhtauVDynGHNUV&#10;YyinqVVQ7IQvVa6oYSeFozML5UUtYfPOesXsEqIt9BxPbAm/gPgSwjq0HXj2cIywlvzFvMCcXevE&#10;xSYRx7V79+6dOnV6//33v/nmG2hfqSDWa3bAC4wnOUFBpyw3L3jGLQ7v1Pd+NRvfrPzXszcI38+R&#10;Dxm5dsGkHjdqaoEqBvdGK8cHuQJ8rbQCJmQtuNJX1V9cQeV8H/UIRxtnk4E7pgXrfnmpMW2Q+ZmM&#10;FLhAYiMzSGpy2Vfm4RT/U6mrmOdxkwsUZ/+LPzW/JjJg7oFNYXegH1UDqQ4HKRAFNvTQ9MJmh+7V&#10;qKh6YLgAMs+DwEcaLb7RhKCAUqtjuK0mRx4fiSGJoVZBkCmnjm4PGOOQXQwrJ1tZbCxPj4yios7O&#10;9jMbaCAIKgoH/HxgmXm9R8OhwEwG+ymSfsC9RHU4ido/KrBl1gXvGZUV7whNpQyXSq2wLat1lCsi&#10;HU9dyGh6afAy0gupXEc9tdQPKEXApe6db0B+um64YVUtqJ1D8qNyzpvBoXMrdsseyWh3d7ii9eVS&#10;vSzgIPRIKDiG2rl6wU9mrlQa9DDoJlsruPu4JmArjrfjYRi0B25wrQ/YoxtMIRi3pxDWqSB2j1Zg&#10;e0y3ADm1xMUmkZZ56NChu3btQmKQBx988IFQySZpmWGID4bh4gke30PDZjvoZsH6gB2Kx6IaqeJE&#10;P/HVoPEkbiVty4+3GeQ1UbicUS3yrNruLvMNIfajFjaVxNaAAvURCkQ36E7JpBOKHUQb1zIb8NvL&#10;cmfJkDUgdc5XhkcDknSxiuZVR/1Q0BmYOcBM8boRxrVKrG310F0oYMtOe8rn55kOiGQbQhpI7AXY&#10;0ZoGDDupqJs4/uT4ZPjsFNoGV7YQWVDILUE1C2Rv7ksjdYlN7ULAsOo7TE3gE+xKqNCZfXboEpG+&#10;pMO+WuhOSyu8o1nFBQ58CuU2+WBQgRsA5FQVWP7J6jYOLwW1uLjo0YNB5ZSAV4wq3ND3DUK6euv+&#10;y22rRvo74vowSQVyGJ46LmDtKvuxHRSSH3Sn1w4zPfpjLpo6WutHewFtF/0My0Uvd0K6Ga2ceKOp&#10;W8ZD+/Aqw0VYh53tSbeat6dcrow8sqCHp7br6vSYccjMhnGxyYIFC44cOXL58uUrIkuzZs0yE41I&#10;qik2MSwMk1OOxRzHdbKy/YG23wPeYC4FfIV0jJCT8LarBXYleENgZf7YxrANvVqBbtpQjYp22/Rp&#10;z/AdJNittbCVLP3EnmGVI61VuSHMFKF0qqGEfbH2CUNNiHprQpIrV8BegB2N7xTBh6xBv6IuJYTg&#10;fAHORNc/6rEdf9KRXNuVyjUwTRtg0FhDiUvX1WFRINZQJ7RvMrAuhBFDVaXq5qF4KHA1sRbekTkw&#10;bIcHg7XY98DaSiX+DOWODTWZa1qd99kzwUTsqNkr0NAK79FQNroUNmOBQA+rsYQXUl9rprYuo6jy&#10;E3SnKj5x0naFxUmRhV3rOYnGun2qUTpkymsdHeoN60k3r+X23SPZEGf5RGirbfLYTzaqFhebnDFj&#10;Ro8ePZAzKxsBYplK0manSpP+AHS6cOJerO8MRXGDSKEqDJtcEL5Cg5IQNvQtrtEpod3BZTdH+C7q&#10;mQ6kp0VejuLujWOaqF2Ts0TUckdkQBaWTdVMTOiE2YDaIbYedqiIOhBXgPRcsES4uq0ljmqHctMY&#10;szJMGxCDTa3sZOCjUaJN0JZOGJtAm6264mHHhD4ZN2p5CxjdAjaZrCTA/a5qrkIdQmfABY59tsV2&#10;idEVLJD5Yk+V1KkT9e0g2d2qAKfwb7jBtTq2q5TUDjlrXhYprHtfO/eaZ75iPLpevzJ3adIuEBbO&#10;9tGKkyRbHJ741ySPlaJPKgYf9y82Dx+sxrc6ZYIenHRhkqMWj9e97nOxlWvjnH4GNo+LTdaoUQMa&#10;V/iBZODEPZMcT0wQ10FyGUk7XpBpqFrIS5Lu4TlqZb3IENv4qfOjesPiATlSewOt82ILdfUOhsKw&#10;dbBE4MTlYjGLT4LWJ6RbaFDLRsY6V2UXtb7KBiDVUYGLBYQnKxQuiwIbEyjWVGsFJ9v6mh2C3aj2&#10;DrZmO+4PGvgcF0gMtgVKQgi14LtQmba7x7SQxN0YfFRIvmx7u3n2v36E6TADgak5HP4sz5VqtGnr&#10;p49+YPlMZxeSdeCtf8Pvph+Oirl6C8vXnLCWxN0e3OdpS9VsPeDmD60m2PydzqGXaNa0+9c93R2w&#10;2H/F4cb9DlLrGloN3AiQPVdCCmuSGTq1W6ypSp56FCsaecvrJFbSZQGVnq/r747fKUCFjjOuplfw&#10;20l2qR8Xm6xYseJVgTJ//vyNGzduDhW4UWYXfJI4j98XBtyHYy7axZvaDzYsW/9o8jTn6OdW10nt&#10;hbz656Ajna1BijqirREsW5ZCJ6kWL+apGJF9+KJCpOqXOBQqybU9XjRwgae63KlWDBSxhcrl3xjd&#10;Az6jqjS51qLapcp8ole3Ni1kaFSyqQLFVUGxqiu1HqCLhim/k3qj5TVBxwZtEdGJF40IYCFHTzKk&#10;gh2pdl+ILyGgsHjB4QBhrgwx6OxXg8Rq5i1QUaCAzUd9hCAfIwKDk7DrEczEVoN9mXcPlqhDQ5OM&#10;Q8OdM6NWDFagB9WqV3cSE9UwGi3iDlN+6lOmlRnFws3xJS42CVeQl19+GTau8AwByywfKjNnen4U&#10;MmABkiXzjVm0+cdZQT+wSiVMqeKm9oHoju6FI0RbpTRuCP5nGwqAeCdLk2qgUW7LRiv/WxI271Rd&#10;FFATXnR3z3Ukky0d7pkfrAOdJPZfZmDRpuj2O4wprEXdy1iubRNwP0CI7fsXmVZ8LL+yRQnEIDWS&#10;Wb2QHKPKT80crDYQNAC3XIBILX5NRqltTcWGNh5kuC02d/e9mAKBXjrYYIba8SHDo0ktG2FCY+9U&#10;Oj4c4zyg+M3e+zIODZqjlAtSuKc03xrLnsBh/WNEWZr5RiAuNlmiRInVdiWbmPAQmElTuqLvp4cG&#10;QwFUL23et3fyEoKHLyZVWVCTCyE92PrbEQvhCCNsYqo+NixLUXgta8GJGF50uCZU92IIIlxwvQdt&#10;FexONR0X9mUq8fBLdkTj4bR45Zg7hBv809Le3hcKoAgQyIiGvDYRTA5F88V+aFWw+xbO0WhN77dI&#10;iPheFhpj7wVCA1RbLscO711xTfe9GIEaMH0cF3CRiccb62JVtrsMevccA9eHmvuHWr/zI2b/sFi2&#10;3pLGMBdpwggAdgTugUuMe3ksPjWVAG5BIC42ieA7Ve1K/vzZSFT3orCK9cHattdMvrN594Gtu837&#10;3by5oy3HnK8MTjMECY81VBTTmQoZuEOAw1UWrihUszq6CcOBnfiEbaE4zlYreTb8o0wRKNiLYWgA&#10;QxIwDM0kBwKNVTXEXNNFXewLSQi+UJPeHHD/VwsGsr2Fgg655xsRLtVoBbkQUHR9MqIHnBUgNvnd&#10;bmDuhP6hyI2qYFQHwwNmpomI9JzxhYNtZdBPbqNOV574qU5X48ltYYcNj4PiytkpnJDaA+72KIOj&#10;lEQhANhxxnXakeioh7tn9cI7UUPn7H5y/afl//QDx/79+wcODEXaVBritrJSpWg2Gn4Giq1umzZt&#10;EJkdARBiax6MwgxHq1snxNiDQ7MaD4e9MqY80vWk54IhQ3+4/eTm1RzCU1FXamBo3Bzgjt0anhuG&#10;kWw0iCZwEER8V3NPPNXQPKKcZoXILPC40vgcgssg5idEsQeU9Ie+cIEjB0UTRTiuZop3o69OUBlR&#10;+shrHqcEJ4MUv31KfUEg0xFAiIx/RpiRntKYTZYsWRL+EbVq1cossKOJL66zganO70r56aefnnrq&#10;qa+++mrnTgdJJbOwIWoTLU1q7pLMIzFUFGlSy2OlRgBX7QO1yOBsebjGwZDSuiiQQqyyIBSMkLpi&#10;5pEYBRIewoJA/ouHR6IfjiwjPDITXyihOUkIwBYaivQ05pFJmncKuo2LTRYrVmyUUpBxcvr06dDE&#10;VqsW8kZPwQySNwRF4LSNcBHHoC7ukiULR3o+aaNoySDVX9VQyJqhIzvwJc/U3jsa8KNwCezpvR+p&#10;KQgIAoJAqhCIi01aiYTJKy4rR4wYkSr6kzkO+SchwFtCCyUDsS0lCoayO9n+/I1i5K2mSkBllzBg&#10;+BVJnRANR82Bl9AZpbozUh1rUfdSTYSMJwgIAjkFgQSzyaNHjyK71qFDpmVKxpfkeIJoma9UlPLk&#10;dh0SIby5sCsxcYvT+5lOb04Ftv69IsPZZPTaQL6Hiz0c6qUIAoKAIJB8BOJik3v37r1bKbfffnvb&#10;tm2XLVsWu9VM8ifsfwRH4c9/V2aL10ZHOtspveSO4R4UmRrvW2SaFMLWFIHT2O0hNuIypVUMQGXK&#10;1IROQUAQSDME4mKTsJLdoRQkDDnnnHMQWwDmTGk2zXQhZ/i8De+MW+ZETR4XhxBVVasG5oB3B2c8&#10;gKNF1CBw6YKE0CEICAKCQGYgEBebLFKkyCdK+fjjjx977LFsYr+TnOVbsMFPwiyVBk5yC5Mca2CO&#10;5FArvQoCgoAgIAjExSa3bdvWunVrDcRu3brBMyZbIJv4y8n8zvJilZIFHUE7fMCYEsrn9fjWbIGt&#10;TEIQEAQEgcxAIC42CaUrOKU20a1bs9c+Hkf4BQ2Z10cveWmUXUhSw/il1ykTH+pi/8jA5qdfeWNM&#10;KIt9AmMxZ8YjKlQKAoKAIJCVCMTIJhH0fMCAAa+//jp9oPLCCy889NBDCxcuTIcQPFkJqsPYGo8s&#10;XywY0m/mE6cdX6W4I8E/RqaST8OJCUmCgCAgCGRfBGJkk7DWGT58+OjRo+kDFbhLLlq0CJeVyBaS&#10;HRBLsjnl3V2DyRRLuUcV4LxX2QFTmYMgIAgIAhmGQIxssnLlymPGjAFrvOuuu/CBC+LVXXTRRRmG&#10;QRRyE+MQsmabEp0c4cePy3XoyNHsBZTMRhAQBASBbIhAjGySkICl6/PPP49gAuPGjUPQOnyD8AIH&#10;DhzIhjjFPSXND+T4ysWPHPPPgG2TLcdNm3QgCAgCgoAg4IRAXGwSnY4cORI3kT179kRsAfwJL8oK&#10;FSpY7XpkASYsCVs2VShW4NMbWvtmkpd8YZxtk49FsBUEBAFBQBBIHgJxscmDBw9effXVL7/88vLl&#10;y4nE0qVLw0VkyhQlrFryaE96z4l0CFmtKF0HXHRC0QKu4Vttp9bwLCN3nqRPWgYQBAQBQUAQUBCI&#10;i00i4A6sdcApVUghXG7alI3SZyfOIYRRKpg3Nz77Y8KFy8hzKwgIAoKAIJB6BOJik/nz54elq5bY&#10;GTFdS5UqlfqZZNCIBQJssn3dsvgfClid8n+XGVuVuK8FA5H/bp+WQRMUUgUBQUAQyDYIxMUmmzVr&#10;duzYsRdffJE45ZEjR95///25c+eedtpp2QagZEykYD6TTdavUHT8A51/v79jxBAIJvB6C+ONVgZL&#10;sYf2mhXyFUoGJdKnICAICAKCgDsCcbHJ44477osvvnjppZdq1qy5atUqGO/AP+TTTz8tVChb7OmJ&#10;85vcfyjC94OkSZRqpQsVyR953Tjny+CCHQxEfz162Dh6yAAleZ1D2ckzLggIAoKAIJA0BOJik6Cq&#10;TZs2YJBDhgyBIQ+C8mzcuBFJQjQ1bNKIT03Hvi1SrWSt27Ff/ZLuJu3LoT3B77cFrKIgWaIk4X40&#10;NdjJKIKAICAIZDoC8bJJzB83lGeeeWavXr0uu+yylStXXnDBBdOnZ6MkwIlY4UNHjqnd5HVJv8yZ&#10;sFZONJvsWJ2I8aUPQUAQEAQEgRgRiJ1N/vXXX1dddRUyMPfr1w+3kvAJQfydpk2b7ty5U3Jpaatx&#10;06d/qd/kclHnwn6HSqnaxq71Ma6qNBMEBAFBQBBIEAIxsskNGzZ06tQJ1jqFCxeGCc/NN9/csmVL&#10;5AaZOHHi77//jkvK+MlDQJ933nln8ODBaldr1659/PHH77zzTgT9Sb5q15/LhsuUNaWrW7+/PxXs&#10;Z9daY8rb8cMoPQgCgoAgIAjEg0CMbHLYsGH169dHXsnvvvsOHOujjz669dZbEdm1Xbt28VCjth04&#10;cCAMgvr3789fzpo1q169etDrIojBJZdc8uSTTyZqLLd+Enov+On1rd+9qmVhzWzHdvhfHzB2rg3+&#10;glTMUgQBQUAQEASyAoEY2eS6detatWqVJ49ppQk5Mnfu3DfeeKObLtHn3JYuXQqbILBetd1jjz2G&#10;qHiff/557969IWU+99xzEGp9dpyV1ZtWKd6hXtlujV1F7ZodwiQWLBH8/MS/WUm3jC0ICAKCQA5G&#10;IEY2CYUn8UgUcEd8hiFPomCELyaY7jPPPFOuXDnuE9efEyZMwG0ofQPXTAQxwDeJGjQF/ZzWyIMu&#10;esX4MCXFq5ifK7c0HUKkCAKCgCAgCGQFAjGySZD6zTffIHwrFQR3Peuss/jP+fPnxzOXd999N2/e&#10;vFoMPLid7NmzhxM+Q35FnLx58+ZpAyHnJZJ5Udm9e3c8ZMTPnA4eObpwg+n+2LZWafzfoloJH/RU&#10;bW0cOWjWryuxGnzAJlUFAUFAEEgsAjGyyVNOOeWGG27oGioPP/zwGWecwX8WK1bMiUqInk6FmoAd&#10;9unTB5xSU+GCE+NXVWYtUKAAfakWWP1AW0slQYlKYvebvPaj6We8NuHHWesmLze1pvny+EEbgQXG&#10;PW9Obd+2xC659CYICAKCgCDgHYFcybcXjSDG5f6SKDn77LMbNmx499134/Nrr732yy+/wHS2bNmy&#10;69evR6wfeKHgKpR6PP744+GjiXtKp9ki9AE4LlxWvMMRUfO3x41JrxunPW20M4nxWw4fPVb3seFq&#10;q+9uO7ll9UCAVpfSt6wZdgelTN1wZNfeO/2OLvUFAUFAEEg3BEqWLAnDz1q1aqUbYe70+JFvEjEz&#10;8EKnQt0vXLgQ0e/geYkyYMCARYsW4cOcOXPwPyDmjF3IBb1mzZoWLQJBapJV4roR1HhkFBoHdTJ6&#10;FzcO7ArySNSmUK4obW5J1vykX0FAEBAEBIFoCKSaTUajx4CNKzwmqfTt2xciIz6ceOKJiB8Ls533&#10;3nsPBj7oBDej4JTQ/UbtMN4KfhxC1u/Yf8m7k8cu3mw76HEubHf9LLPJnICTaJ5AzhCwyZI1zA8t&#10;ro13CtJeEBAEBAFBIFYE0o5NukwEPpQLFiwAa4S960033fTKK6+kW8auXoNnTl2xDVeStrPIm9sB&#10;7QDjD7DGfeb/FK8ObHL7SvNDbv8JnGN9GqSdICAICAKCgIZAWrNJBIl9++1wJBrcTS5ZsuSWW26B&#10;cIkAQPiQbss5c/UOImn3gcNW2ppULm5P8NGQIRJxRCSYzJ3POHYkWHl/sM90m6zQIwgIAoJATkAg&#10;rdlk7dq1tbA+SNF1zTXXIDpPnTp1kr08Ow+YjGr3wRC78jPeXV8GlKhK6dIg7AOq93TkQPCbvVvN&#10;D/mLGrmUdanUzM/IUlcQEAQEAUEgkQikNZtM5ET99/XdzHVo9P2MNf6bGn8s3qK1mhLwCbEvRwKm&#10;rSibF5j/b1pgMOPEn6J0jWEBpIkgIAgIAglCQNikI5AHjpgOKjv3666ZsSG/LzIzc0QnhwNXkihr&#10;A4lE9uosNrYRpZUgIAgIAoJA/AgIm3TE8JhhWqZ6B2jJZregPwXyOvc0sFmQiJI1zQ8trzPqnBr/&#10;0koPgoAgIAgIAvEj4J0LxD9WhvXwX5BNeo3C02uwfh+JCdcpW4SmffSYh34O7DCrFihu/pMiCAgC&#10;goAgkAYICJt0XARik7kMD+wt0Meu/TbWrb/dG8z44eh+eexomIJty83PefIb879Lg2dDSBAEBAFB&#10;QBDwoVPMcWAFpclcXtkkotNZMTruuFxf3NimeMG8X91ykj2CFN9cLfAG4XL/4hyHu0xYEBAEBIF0&#10;QkCkScfVOPYfSZPRy6i/NyH+ztY9IYPVUIszmpiZs9rVKTPnqdNbVi9l39HKifr3kCa5FPWQeys6&#10;gVJDEBAEBAFBIEYEhE06AkdS5HGGjYyothmzaNNNn/51cv8x1o5ev6x59GUZ9YReB9Lkee9Gbyg1&#10;BAFBQBAQBJKPgLBJZ2kyoJGOCtCCdWZGSS5vXxGOxp7HKTqd2qDltToFkCabXmp0fdK46JPkPwAy&#10;giAgCAgCgoAbAlG5QE6H77hoJjx5I7NIli9e4L2rWwG1/B6zS5JRa7HKYaBzB5Su7e83Gp+b09GX&#10;+QsCgoAgkNUICJuMIk3mcjbh+Xv9rhmrtn82eZXaRYmCeU9rVP7HO9r9+XAXT4tLJjxH9ocr51FM&#10;eDx1IZUEAUFAEBAEkoWAsElHZEN3k46Wrj0GTrjg7UnrdigcDqHlAumymlUtUaaIYonjsnwU97xo&#10;ICsIlaW/J2u1pV9BQBAQBAQBnwgIm3QE7FjgXtK73yR1VLF4QX9LQAFda3cOt6rbzV8PUlsQEAQE&#10;AUEgaQgIm3SENihNOniEbN+ru39QR/k8XknysCRN0n1kkNM2TdpyS8eCgCAgCAgC/hAQNumIV7li&#10;plxYprB9VuTmfUf5Q9qpNkmTuI9EmkkqeQslpmfpRRAQBAQBQSBuBIRNOkJYr0Ix/FbawiaXb9lz&#10;4LASYS7ONWBpksPx5BM2GSem0lwQEAQEgYQhIGzSEUoKVmdEBmMds2hzl5fG3T3EJsp5o4rFpj7a&#10;1ffKEHeEr+Qt40PSZGHfnUgDQUAQEAQEgeQgIGzSGddcBE5EFJ6+Q//GVyMXbNKarex/5q93ty9f&#10;rIDvZToaCJiO3Mtl6hp3zjT/HSeL4htFaSAICAKCQJIQkB3ZBdhATFdFmpy7dseKrXsTvBLbV5od&#10;HpfH/L90bfOfFEFAEBAEBIG0QUDYpIs0SUauYb/JX+dtTOTCrZtp/PGcsWy02efG+YnsWfoSBAQB&#10;QUAQSBACwiYdgfwvoHTN9V9Y6fqfQ9LICQ8qXo/eF+a9zsa4/sHqa6d5byc1BQFBQBAQBFKGgLBJ&#10;ZzYZTKIVlCb3HTqyfZ/uK9mhbhmkk6xaKm7b1A1zUrbkMpAgIAgIAoKAdwSETbpgFY7CM3z+hkZP&#10;jvz6r7Va7U9vaIN0kt7hDtfcZJoChUsxJVhdLN1JG0FAEBAEBIGkICBs0hHWI8dMOXLppt34/7bP&#10;ZyYY/g2zIzpsfnWC+5fuBAFBQBAQBBKBgLBJRxTnbzAZ5JEjiYskoA61Z3PEwK1vTsRqSh+CgCAg&#10;CAgCCUZA2KQjoEcDtjt+Q597XZ/D+yJqFi7ttaHUEwQEAUFAEEghAsImHcEOWro6p2WOy3KneJUU&#10;rrIMJQgIAoKAIBAjAsImHYEr9d92/HZxnnFONYbddYpv1PdtM1ZPNVsVKOG7rTQQBAQBQUAQSDkC&#10;wiYdIb/o0A/020HlenLxM93vP70efV+sgH3yELdFfKGm8eHpxqrJBkU8p3LS7SlfdxlQEBAEBAFB&#10;wBMCwiYdYfovYOmKsmHHAa6UP0/u1jVKeYLWpdKYp41d68O/d38u3g6lvSAgCAgCgkByEBA2GR3X&#10;Ti+OpUp3da2L/4sV9C9EaoOsmmSMejL43WVfRadAaggCgoAgIAhkEQLCJn0Af99pprq1YcVij/Zo&#10;8NF1J/po6VK1fvfE9CO9CAKCgCAgCCQBAWGTsYB6c4faneuX893yoOmIGVHOedN3J9JAEBAEBAFB&#10;IIUICJt0BLv/kUsTvBDjX9Q73LUuwUNId4KAICAICAIJRUDYpCOc+Y1AwuRQua5djXiRz0WZuZRS&#10;9aR4+5T2goAgIAgIAslEQNikI7rd6xZRf/voz5XxLkTllnoP+7fF26e0FwQEAUFAEEgmAsImHdE9&#10;6bSL8Nv2/yKYZexrgVyV+3fozav7D1AQOwXSUhAQBAQBQcA3AsImnSELpGVe918wT9bVbav7Rpcb&#10;LBtj9Clh/NxL76FI2dj7lJaCgCAgCAgCyUdA2KQLmzSvEjn0+f2n1499OT47L/a20lIQEAQEAUEg&#10;6xAQNhlFmiyY14TopFqlisccVUANuJN1Ky0jCwKCgCAgCMSAgLDJKGyy1tEV425vMuTmtjGAG2zy&#10;ckP7tgWKx96ntBQEBAFBQBBICQLCJl1gDvpvVP/thqSsBYx6pAgCgoAgIAikNwLCJqNIk+bPa6cn&#10;chHLNwn2Vq5BIruVvgQBQUAQEASSgICwSRc2aYkGkJAF6PJEsJvKrRLSn3QiCAgCgoAgkDwEhE16&#10;kCYTCH+Jaka+wsH+Tn8mgR1LV4KAICAICALJQEDYpAuqSZAmc+U2arY3Wl5nnPeucVzuZKyo9CkI&#10;CAKCgCCQQASETaZW6bp9hTne2a8aTRMdVz2BD4V0JQgIAoKAIBBCQNhk8tnkcXnkeRMEBAFBQBDI&#10;UASETbqwyQSBU7BEhj4cQrYgIAgIAoJAgjhBtgQyUX6Nh/ZlS3hkUoKAICAI5AQEhE06r/KxI8Hf&#10;ipSP/VEArz0sbDJ2/KSlICAICAJZi4CwSWf8j4bSMnvhcwjcum6mTV+H95tf5i0Y/Kl07axdbxld&#10;EBAEBAFBwBcCwiZdpEk/bBKBW9/rbPy7TO/u0N4AmywU/D5/MV/LI5UFAUFAEBAEshYBYZPO+JcK&#10;SX7HjhpHDkbUWz3F2Lct/M32lcHPm+aHv1w/2xh2v7F3i/kNhxTInTdr11tGFwQEAUFAEPCFgLBJ&#10;Z7jyFzEeXW/kKWDWIKGQyoIfjQ+7Ge92CH8zfkDw8/4d4S8HdTSmv2+8HUgtsmN18PtCwSTPvhZJ&#10;KgsCgoAgIAhkFQLpyyY3bdo0d+7crVu3atCsWbNmwYIFR46E7GuSihykwMIBxnZoT3icVX+an3eu&#10;CX8z6/Pg5yMHgh8mv6nTdc0vRt3TjPPeSSq90rkgIAgIAoJAYhFIRza5Y8eOK664omrVqp07dy5f&#10;vvxrr71Gc963b9/FF1/cqFGj0047rXHjxtOmTUssFva9kb5UlSZdFKccf27ko3pvNTsYV3xrSI7J&#10;VKyZjCEICAKCQMIQSDs2+d9//1122WUbNmxYsmTJv//+u23btjPPPJOm26dPnzlz5uD7tWvX4suL&#10;Lrro4MHIK8OEwaJ0lK+Izib/GeE4Di4jpQgCgoAgIAhkIwRygS2l1XSgaG3atOnKlSurV6+uEVaz&#10;Zs0HHnjg9ttvx/dgnxUqVPj99987dFDuCCMbtGnTBpy1e/fucU1wYHNj23Lj0sFGgyC3NnoXD3bY&#10;e2foQ+gb/E1fch0emyvHRY00FgQyBoFDhw7h6gRKoGPHjmUM0UJo3AjkypUrf/78ZcqUKVq0qNZZ&#10;yZIlZ8yYUatWrbgHSWkHaccm+/fv/9lnnz333HMfffQRkLjggguggAXumzdvhgJ26tSprVu3JoQa&#10;Nmx43XXXPfjgg06AJYZNEsMrXNZ4YKn5Ac6UfUNmOMz5vr3BmP9tkIz7/zGKltfZJAIU/O+flC6s&#10;DCYIZCkCOH8vW7bsuOOOK1GiRO7ckgwnSxcjtYNj6Xfv3r1nzx4INgUKBEwgQ0XYZGKWolevXl98&#10;8UXFihUfeeQRXFI+9thj99xzz9NPP71w4ULcSs6fPx+3kjQS+CUuL59//nl14OOPP56tfqCSHTx4&#10;cLzSpCY7Dn/QmPpucERmk99cZyz4PvjljaONKq10NomoAnfaBR9IDGbSiyCQdghAiFy1ahXkBggW&#10;aUecEJRkBOiQVKxYsXLlymUDNpnqu0nIhU6F0MTxE9zxxx9/vOqqq+68884BAwa8/vrr0N7ge/x6&#10;9OhRBh3GrvSlWr777rvRoVKtWrUEPAwNe5qdVAv4daAsHW3Tp2oHyyHu1Hq5ZadIwFJIFxmEANmi&#10;58uXL4NoFlIThQA2+bx586rbdaJ6zpJ+Us0mo04ScnqePHnq1q1LNZs0aQKuCQGxSpUqUN3gM/ew&#10;ffv2GjVqaB3Wq1cPQieVxBxjKzU3h1g92fjlbmP1VIMjCagDq9Hsjh4yDofcQrhO9+eiTlwqCAKC&#10;gCAgCKQhAqlmkxDGnQqhA5McnENx809/wkuycOHC0Gjj/2bNmg0dOpS+//vvv2Hmc8oppyQd01wh&#10;iGZ8bHx4uqEKixw0QM0Bgrh0S3+PoKp4VaNWp6TTKQMIAoKAICAIJAGBVLPJqFNo0aLF6aefDp+Q&#10;KVOmjBgxAqatN954Y8GCZujw//3vf2+++eYnn3zy559/wninR48eEBmjdhhvhQU/OPbAEewORwZu&#10;PRCygKWWBUvGS4O0FwQEgVgRwC3pBx98cNZZZ5166ql33333okWLnHrCZSrucawhTWId2b4dbC9g&#10;fpjYPqW3pCKQdmwSSu2vvvqqbdu2N9xww+OPP37XXXe9+OKLBMGll1764YcfvvPOOzfddFOXLl1g&#10;noPKSUXH7HzDbMchWNDcstisQ6EDIG7mjTDuMlJAZNJRkAEEgYxEYMuWLa1atYKJwxlnnHHzzTfj&#10;pgZWfrCld5pMChzkYISIHSwj0cypRKcdm8RCwIL82WefRUS6v/76C9Ikrip5dS655JLJkydD4wqP&#10;keLFFW/F5K1fCWc7IJImiUeabDKQ/QNssoTm8Zl8Xp686UvPgkAmIwDxEeRPnz79jjvuQAyvTz/9&#10;FLbxUFAhRImXaf3zzz8//PADAn6p7HPnzp1jxoz5/vvvFy8OvfuGgasiyKmHDx+eN28emsAjYvny&#10;5aiJ+6OffvoJWxn3APOLc889l0YHGWDkqIzrpHHjxmkOpiAbxoyItQLujjsmLwRLnWQgkI5sMhnz&#10;jL3P0/s5tv3gVGPPFmP/9mAFCmsONkmJKqu2CX4vWUFiR19aCgKxIwDXPXAscErVzx328zDu++ab&#10;b9z7hTsZ4nx16tRp0KBBcN3u2LEjekMTKGYR+aRv377vv//+ySefjJ+It0FVC1UqGPA555wD4RX8&#10;D7dCcG+D09rAgQO7du1666230ojgiPiJPoN5Q8aF8uyVV16BDAC1MFmH4v/zzz+/W7duH3/8cfv2&#10;7aFaA4+PHQhpGR8CaRdeIL7pRLROTHiBg7uN56o4UlWvm9HlCeOdgCVR7S7GsjHGld8ZcP/45Cyj&#10;xinGSbcbv/c2rvrBKO7cQwInLF0JAmmDwK5du9atW9egQQO6GVm0cdePs9YnnLrzW1SuV14P9cKj&#10;TJgwASaBUD5pd4FgPzAJhDio0QMWCON5iHeIIAN91ZAhQyDhQbkFlgk+B7Ut3Lj3798PwZH4LiRF&#10;hAyDE1q7du02btwIb+9rr70W96DkqIa5o9rYsWMxFnRg4KmogxgpuJsEl6UrUvBURKWBrImYYjBX&#10;rF+//m+//QbLRNTBfRMoR32wZ4xSunTpFEWxTtAiAUy4AwETtb8MDS8g0mS0hyJ/UeOESxwr7d0a&#10;TjxJOtjdG41jAWnyuDxmfLte04VHRoNYfs/+CCzbvPedccsS/m/5FiXDnQVFivlcqFAoKXqoAr6h&#10;nw4cOAB2TkVrDR4JmQ8KTwQ2gfoU0uTw4cNRB+aE4JSff/45lLeIFAYWCItCbnvfffepztyQAlEB&#10;v5500kkQYdGVdaUhJoJH4nske4AjHC6b8PnXX3/F9+CR+FykSJFrrrkm+z8iaTxDYZMeFqdgCcdK&#10;h/cb34SeYEqwNaavgTTOxCalCAKCQACBBhWLPtS9QcL/1a/gKEpiUGI/1ls9CDrww8ZPiPkMEwcU&#10;iI/aQkFrCnETSlQqEAopEunMmTPBzMDGiNHCmRvBT7gtpCW1H1b2UphT29i24ILchOsg6wNC2PD3&#10;KbLDkGfVAQFhkx4eDbhCOpXNfxvlIm27IU3S3aSwSQ/QSpUcgkDtskVu61Q74f9qlgnkuXMosCmt&#10;Xbs2rGDU38E1Z82aBVN5fNmvXz/cAqJArNT6AIuFPSokRS4w/0Ed+KRBzoOZ/ZNPPvnwww+rzAy/&#10;Jsr2HpLl+vVhHbX6OYc8MGk1TWGTHpbjP0t+gzbB23iz8apJ5v+qYpZCEIjljgdopYogkDwEwLTA&#10;yd544w0Y7JChKfgNjG6aN28OAxnzKKsUjQxUA0eE0pW+x30kVK/0GemJqDeoYXGzmAz6YT309ddf&#10;T5pk7i24ocR9ZzJGkT49IiBs0gNQU97WKyEij1YQ3JwL30166FuqCAKCQPIQgL70pZdegkEpwljC&#10;oBTOGFCEjho1ChFH3QdFMBPcR0K/CuMdFFwTknEsukLQaJgHwggWFj24dEwG8QixAq9x5J+vXLky&#10;hFcYwUqWlWTg7LFPsXT1AJQ1eaS1Edw/YLAz6kkDaZzb32eMfto4/mLjgvc89C5VBIFsiIBm6Zq1&#10;M8Q9IqJ6ISI0stVCjoSHhq12FCIjriSh8GSeBNvU2bNnw2ITZquVKlWiWcDAFWlxYZsDZgk/EFwo&#10;whoWmluYquLKk/28YeiLO0W+esSFKNJlwAIIlqvwpwT/o67QOd9oQthFfVbkUk0Yi8IyCCIsaX0z&#10;pYila6asVNLo7B6RvcscZs3UYBYRXFWCR6IsGZm04aVjQUAQ8IEAOBlEQ3hfwN0Cd42I82XbGBwO&#10;DiGq3IYbSmTiw0Um80g0hGQJOQ8OHqiJz+CR+BKf0VaNhQJGqJrnwNuSgm7iS+KR1JVq9YNRmEfC&#10;X3PJkiWwqoXr5Ntvv33llVf6mLBUTSgConT1AGe7e/RKra7Xv0GmLbLZWTs9+JMW2dXDOFJFEBAE&#10;kooAjHpgqoqwl0kdJSGd4yoUXpjgx/ChRIEaNiHdSicxICBs0gNoXZ80TrnXuC1gqoOCP/PkMzgn&#10;M32JVFlWSx8PfUsVQUAQEASsCPTv33/OnDkrVqzAVeiFF14oEGUhAsImPYB/XG7j1N5G+cbGk9uN&#10;h9cY7e+3aZM7n6EmZ/bQq1QRBAQBQUAQSH8EhE36WSPEoKL45lRqdgh/BpssYvoyh0v1k/10LXUF&#10;AUFAEBAE0hEBYZNxrMpVP0awyXINIvq6ZlgcXUtTQUAQEAQEgbRAQNhkHMsAZSwXSJNaCYQ/liII&#10;CAKCgCCQ0QjIVp6g5SM2efbABHUn3QgCgoAgIAikBQLCJhO0DBSaLp9z9NcEjSPdCAKCgHcE9u3b&#10;h6THKHBAVFMre+9Bq4nEkKtXr7Y2RwrlL7/8MrZuEaMAzZEbxJ3CESNGwO8ztiG8t0IeTYTH814/&#10;J9QUNpmgVc4VQJJTNCeoV+lGEBAE4kHgggsugMM+CpJnIQ4APCt++umneDpExHMO7qr2g9yW77zz&#10;jt+ekQkEwWMRuweunEgzCbdOLVC72uG3336LLNN+h/Bb/8UXX0RoeL+tsnd9YZPxrS9Z8SBSXf5A&#10;NpyjgaDnUgQBQSBtELj++uuRAASB38DJkPcYjBMpl9OBOoTQQ6rnf/75B/6Ry5YtQ2A8kAryIDVm&#10;IXnIEY0osllIQBoOLWwyvkWp3dmMM3BDSBNSMCLbXHxdS2tBQBBIAAIII4dgdQjBesIJJyBzVt++&#10;fZ955hlwTer6l19+OeussxCdtVevXpyZEl8OGDCAx0YSZoSO4z83b9588803owmyLtsqYKE7RX4P&#10;sMDWrVvfddddCO5qO41hw4aBJyGiOpg3KoBIxFtHlPOnnw5Eu3Qthw8ffuuttzp37ox47k899RS0&#10;ylR9zJgxV199NQKyIzI79MOIUkvfIx4stKnvvvtuhw4dHnrooWnTpmGsyZMnY+7oAecGxKSlmgAH&#10;GmB8QIhapINGKmlIupjs/fffv3dvMAk2Umwi+gEaInP1+PHj77777uwtgAqbjPY8+vq9Xrdg9U6P&#10;+GonlQWB7I8Akk8l/J9/1LD148ISeZXRFGkjkbKqW7duYIpgfu3atYMWFN/Pmzfv999/577BVBAJ&#10;lv9EIHKk4kLiEVRGuFf0plEBZnzvvfeCXaFb8GNwLGs+SzSBBhV8FJFg1eagB9zLibNyTcSxA88D&#10;JRgL+bYgg9JP4GoY7uWXX77nnnugBIaKmL6fOnXqI488gkmBR4K3IS45GD+SkNx2221gcs8///x7&#10;7wXzNEDri9A/aLJ9+3YwV6RYAUlPPPEEqEV96g3jgukiSRlGwU9oi5Dx/pcic1rg4JNdCx5BJIRL&#10;9eyeKvYf/v35eqrHlfEEgXRCAKktYAly7NixIFHzvzffi4T/+/tn90kjcDmyK2t1EHwckha+PPHE&#10;E7H1069QgdaqVQsiGj6D9yCGKre68847wfPoT7RF/iz6DOkKsdEpmSW4JgQ1fADXRJ2xY8dSHchz&#10;derUAY+x0on6CGiufQ8ODe6BfCbW+hBeb731VnyPkOhIlIl0IlQHmU8giS5atEhrMnLkSGQ7oS+R&#10;GgUXnyCG/oSwi8wkyE9Cf4LhnXnmmfQZoi2kZ3yAKhiU4IhA33/00UeYCD5g1gUKFEAIPfoexKDa&#10;zz/rCwHRnClkwnA9DPWyRmf6/ynSZHJONEcPJadf6VUQyFAEciWHbt/dgnNDZ4h8k1AzQrvYvn17&#10;IgxsA6pFSHJR6URuEKoDs6BmzZpBUFObILQ6JEiwW3BWlOuuuw5/wop1y5YtkOeoIDkXmoAGUKIN&#10;B25NxIA8rg9VqloNPBhtIRfSEODi4JoYAnWQJvrss8+mvCWwV1Kl0qZNm6rJT1AHib2oW3yG7Gg7&#10;8SZNmmh1wI8hHLds2ZK+B++kHCnZuAibTM7iCptMDq7Sa6Yi0Phc8xY/4f8anuUXEAhqYE6QI6mh&#10;mngSnyHZ0Pf8AZ/5hs+9Cf1Kl3y4YoQhDBXoJKG3pJ+ogFXjT9AAfak6EL7EN+CRDRs2tNbnmaIH&#10;ZLLk/vEB0iHuI8FiIRSCi8MsCGwPimW1c0icKlZqzi9wWScYuRrXIV5LU1Cn7HchMqi+sMnkLNYx&#10;MXlNDrDSqyAQBwIQg3r37o0cy2BR2O5btGgBpSL1B14IgxoIlPgMBxK6pEQBp4H8pI5JFi4o6A35&#10;mZnj0peQL5FXEqwO1jFc6tWrV7Zs2RdCBeOiJkxjcKUHNw/uHApbXCgicTS0miCP65966qkqAbhD&#10;xU0qZqEOgVyVuHGEHvWWW24BEwXLh2QZB1SOTRs1agR8WMDFKGxAlIzh0qFPYZOJXoUKJ5g9Njgz&#10;0f1Kf4KAIBALAvPnz3/99ddxGQnlJNgVJC3cJpIQCesVGHni1g0MErYqu3btghSI75HlEXpRGMLA&#10;cge6Tbov5ALjl88++wzKVfhvgJlBgFN/BQuBUSjuET/88EN08scff0B3ChqspEMLCrNSmBQ9+uij&#10;0KMOGTIEt5WoBlLd5wlFKGx2kGUaLBY3iLDAwJ0lrgyrVatWqlQp9IkvMamo/cSCZkBX/MADD8DW&#10;F1z8jTfeAFcuWrRobF1lSithk4leqetHGHfONCo1T3S/0p8gIAj4RqBjx47Vq1eHJhMeCxDRYJ8J&#10;0ZDv23Cx9/HHH8PeFWY+2P3hWAmZD2PAjAVqTAQigMFqxYoVwQ9IykTBhR840KhRo8AIoYcEF4TB&#10;DjXp2rUr1YFHx8CBA7/77jvYo0J4hY4Uop4t6bAGgmoU8QowEKxsYIwDxgyzINvKsEls1aoV/YSI&#10;P6hPN6Bgh5UrV4ZOFRMcOnQoeCQuRDEX8HJOQI2rRDTnbmHagytM/hOnBxZYwfWBGH6CSIrmrJQG&#10;VRBzqQnIxlkBt6FLly796quv8A38bXyvTeY0COviM4dmr5Tiye7Tpw9M3bw2kHqCgCCQIAQgmcF+&#10;BIpB9fIvQX1nz27Av2FPBCkNdrZpPkN4beJUQUSCzUO0Rbw9jVNCAwzNMw4Z6lxKliwJJS0sitN8&#10;ghp5Ik1m1noJtYKAIJA9EcCRAq76uPnDCSPNZwjfSsi14OiwHoKI+eyzz2ZvaVLYZJo/kEKeICAI&#10;5BQEYOCKEK+43UzzCffs2RMRCaDFRaQC+E1CY5zmBMdJnrDJOAGU5oKAICAI5CwEcA+Ki1gYPeHy&#10;Fdec2X7ywiaz/RLLBAUBQUAQEARiR0DYZOzYSUtBQBBwQoAsdzTfeYEr5yCApc821lvCJnPOcysz&#10;FQRShwBc7DEYnPSFU6YO9LQZCU6cyINNz0A2KOIQkg0WUaYgCKQjAuCRCBYDkcIlFlo60i00xYcA&#10;DkYIZQd3UqSb1gTKDHUIETYZ3xMhrQUBQcAZAURPRQA2EShz2jOCQAcoVqWrsMm0exIkvEDaLYkQ&#10;JAgIAjkYgQxlk3I3mYOfWZm6ICAICAKCQDQEhE1GQ0h+FwQEAUFAEMjBCAibzMGLL1MXBAQBQUAQ&#10;iIZAdjbhad68+V133YUUAdFAkN8FAUFAEBAEko4AknEiZxkSkiR9pIQOkJ3ZZOnSpWFox5Hs/eIG&#10;m2akXS1UqJDfhimrDwNCOCelOYUwdASF6exoDAphlZfOTgtYZYQHS3MKkQ6C8tqnZ8G7nCdQ0pM8&#10;UHXw4EEsccz7VQrmhe0Uo2ChYx5r586dCO+OtNIx95AlDbMzm4wTUORiPeOMM5BePM5+ktd8/fr1&#10;tWvXxh6avCHi7BnvFfb3PXv2pHMCASSVReY8pLSNc7LJa16zZk0kL6SU9+lZTjzxRKR/Ov3009OT&#10;PFCFhHpIgHzZZZelLYVXXnkljPOROzptKUQWa5iqIoNm2lKYJMLkbjJJwEq3goAgIAgIAtkBAWGT&#10;2WEVZQ6CgCAgCAgCSUJA2GSSgJVuBQFBQBAQBLIDAnI36biKMOGBcQciE6btOsOEB9d+uFpLWwpB&#10;GFKxp3ma2d27d2OV09nICKsMM6h0NuFBqGuYQaWzCQ/eZdiepLMJD4yMAGA6m/DAyAhvNKwN0nnD&#10;SQZtwiaTgar0KQgIAoKAIJBNEBClazZZSJmGICAICAKCQDIQEDaZDFSlT0FAEBAEBIFsgoCwySh3&#10;k1mSA+jIkSO47PE1NCrj9uXo0aPW+aA3XHuk7IEFDXDltBJPwRCcKEwT708ABbisWIHsZCeEclom&#10;WlnclHtfWZcm8TwGIIMczL0XTMp2ZV0eV++d+6rpd2VdHldf48ZfmYwkbHcDp0lFHZTMGmxfRloa&#10;2+Gw+rYPgAuFuM48fPhwVHrSvQLgkGJF4M033yxTpgwWD9GVJk2alDKIxo0b1759e4pzUatWrXff&#10;fZeHfuihh+ACz+Xpp5/mnyZPnky+5wg89Prrr/P3eKbvvfdeunI/88wzV61alZCJqGTg85IlS6hb&#10;vC3PPvssGeycfPLJc+bM4eHmzp17yimn4HsYHMEPHTXpJ7yoTzzxBAUf6Ny586JFi+KnEGE+NArr&#10;169P3QJP9Sf4m/NwmMVpp50GMpBy/eGHH8b+zpN64YUXSpQogZ/g/T1z5szYKMR+gW5PPfXU6tWr&#10;P/7442onGAs/Uap30LB06VL+Fc8eYi7SyuKZ5O/R2z333EMre9ZZZ61evZp/+uOPPxo3bozvy5cv&#10;/+GHH/qi9sknn4Qbfo0aNe644w614f3330/hF2Bg0qNHjxUrVtCvCKqiQb1p0yZeWUyTQkR16dJl&#10;8eLF3OG0adNatWqF7+Gr/uqrr/qiEGuB+eLVQKAAteE777yjUnLttdfaruyjjz6qruzzzz9fvHhx&#10;UHLSSSfNmjWLm8yfP79Dhw74HrZdeNH4cfVCKpbp3HPPrVOnDpBU619xxRUaVi+//DJVaNmypfrT&#10;n3/+yQ0xr7Jly4KSpk2bqt8vW7YM/eN7WE498MADYEVeaEMdJMq+6KKLgDzaYu633XYbncipIIoF&#10;nk/8hIgWP/30E3+/ZcsWAA4zNxgZ3XDDDbB6458+//zzypUrownespEjR/L3CH5y/vnn0zNz++23&#10;09E5Q4uRoXQnleyhQ4eCUY0YMQJsBu8VdijkYU/qiNw59rUXX3zxn3/+wXM5cOBAPGSjR4+mX2+6&#10;6aZzzjkH+yYV3qq2b9+OFwkbGbZOVMZr8+OPP1IT7Hp4/RBiZseOHT179sRe4OuFd5oyqAKdTAmd&#10;PVE++ugj8Ei8zHglbr31Vrxv9BP+xM6Ltwt/TpkyBSzngw8+oCaYI44jCPOId/Wqq65q0KABMI8T&#10;agDCtOED9hfsC9QnsKVzD5W///6bvsfWiWoXXngh7HLB3StVqoQNlH4aPHgwuDiOLzi5I0IKdgQc&#10;w2OgEK0uuOACHCOOP/547BpqD9j6K1SoMHv2bOw+F198MSihrXzbtm0AB5sgVnbUqFFY2Z9//pka&#10;4mwBeEE/Jnv22WfjUEIru2HDBhxEECcF+yYqY4caM2aMd2qxr4ErtG3b9pJLLlFbXX311cOGDcMz&#10;uXDhQvyKMxkNh+cKD8PXX3/NkIJUagj+h8dyxowZmDg4RKNGjWhlwVnBvxHPBTXB0cFHv/32W+8U&#10;ghI81ThMdO3aVcMQVFlXFjgAcDwAtLIVK1YcMGAANcT+Di6IQxVWFseCKlWq0MriTzA5HKHwTIKj&#10;lypVCrzKO4VY3MceewycEuuotsJryOS99957wA2dUwWsPp4B/hWo0vfDhw/HCv7666+ADmcO8DYs&#10;Ab7H4RKcFUMATHB0UP7MM894pBAriMniNcSeNnbs2HLlyuG8RW0RdwyWwO+//z4ev0GDBmFoVKaf&#10;8GBg3fF04aiNN+jGG2+k76dOnQrG+eWXX6IJuD6OeitXrqSfcCLE8QgE49iH9xrndY8UpmE1YZM2&#10;i4LtDFs2/YDXDG/7xx9/nCWLh0M3P15gkzfffLOVjM8++wxvMt5t+un6668HN6XPVatWZeES0hLe&#10;TGYM8UwH/YCxWXuAHHzffffR99iV8M5gb8VnvO2Qe/jlf/DBByFZUjW8ck899RR9xjkXbym2rXho&#10;09pCzMIRGCce+h5sEqHwrf1jw0I1lsnAI/FiUzW87b169aLP2Dexsf7www/xUIiIbhqbxFj9+/en&#10;PhEcEZTQBvrJJ5/giMaMBxLSeeedh+/BosCtWbiEoIYVIUH8jTfewKJjG6Xe8CSDr/ilFnKDxibV&#10;HsDbMBxkBXxJbJLVCWq1E044oU+fPvQNRExsphMnTsTnIUOGQIhh2eKWW26BeOqXQpxXrGwS2ghr&#10;P9jHgSdQpZ+AMxg2fcYmjtQI9JniKdL58vfffweH4JMxDsrQIvilECcVjU2qPYAzgXnzmRVs8pdf&#10;frEOgTPT5ZdfTt9jI0I1Ol9C8AXsy5cvp5/AnxC00i+FVB9rhDMBfcaLCV7I/SAAIak9cFzDcOCp&#10;9BOef5zY6LGEMIrnmb7HdPAk0/kSrxKa4JBEP3366afg8fxYxkZqFraSu0mspl6gw+S8Iti4sadD&#10;QrKpl+Sv8GLg+AbJhseBwIEXG+8ttlH+EtRCmGBnpk6dOhG169atW7NmDU8ELwP2VmxVCaEa2kuc&#10;ScGDcVqkDkHt9OnTeTjINDjwEiWgEJpD0m6hoA7ox2uGvQnKWG6C4wi0hYmFGucbnLXB6njW2DHB&#10;yyF8Qz7Di0ffg0JsNGAw9CcwBNfBRok3H+duphCiT+vWrROFIY0FcRBj8RBYo7p16zJuWFmONM0r&#10;iylgcbkJ8i1ASCKqMBEcVtjDkpskZNGpE4yOAxCvJr557bXX8DBA5MJcqA7EYogmTCFEFjAnnhS0&#10;Gthn+WEgXWL8FOJpx5kSKws+p64s8CStID17OCli38eWDQ7KFIJHgiswheDxOHryw4DtPoF353jy&#10;cbSFckV11YVABgxxjFODSFs3Il5lqGegF2UKoYPduHFjDBgCNN5h1OHoLSBA6KiB54oxxKEctw/0&#10;vKEafY863ARvDQ6UdF9AsOPZgGwaA4Xp0ETYpM0q4IFTowpgxwe7Sv1qPffcc1BlXHfddTQ09G/Q&#10;/uN9hhIDGw3Ud/S9ldqtW7eiIb02yZgInn4wDOx00Mxg+6OnH+IjXh7b4awUQomE1wZ0gg8lg0JC&#10;Bp1DDwwA2e0d6EF+xZECo+OKC/KZE4YELLTE4OXJoxCjQNJyWiYrbhC4sb+7rGyyH10sGfS9UJly&#10;XhpIWpC9AOkrr7wCCQl3AZgO6QY9PgzQHMZvYkYri2cSK4treOhUXFYWmEMxQLoBfq/5NbdiiLcJ&#10;Z6ZE7QAQHHGMQKBz7hAvEYQtQPrNN980bNgQ2lcn4mkjslJIX/qlEPwPch7uxaMOp0a3INCcKFG/&#10;53MAhUDJkl3ULya29YVNRocRL3zqQ7Tg9gKXKNBvQO1GJIIv4pkG78RV0Ntvvw1tCb+66mGcPtsS&#10;nKiJ4CCJm6eXXnoJqlcIqX379rUFUR0uxRQSPVATYdfmcwa+wY0pbsKAIe5WoYkFnhAUrMRrGGrE&#10;J+Nh0MQpp+VTV9YLVYlacYII/AwK0iZNmuD+kr6BTAm5AUo/FDwVkMBwx2b7+MXwMER/M5Ua0GOD&#10;x9DKQskPLQKJO1pxWVmXt8bpJ18UcmUoTnGtyO81vodJAbTleN/BICGQ4WozUS+UC4W4K8V5AtsI&#10;8iDFM5zH5zCxGMaGfMythE3aQActBI57/APkJFXzGTPW3hviJYf6CJZEuCqwbYU7JwhkMEnAr1Zq&#10;oeOC/EQ0J3UikCFgP4IzKe2YOHLaDgdKIJOpeOLUj+MztKygM3kUYj/CDRbUU7YY4ioL2zoRb8UQ&#10;X+IqCDOCUZJGfGIfBoyCsWyHsFKFylCoEgEemySKWiwT9lOsGriRbUA1yHOoQHhiZUGnx4cBq5DY&#10;+Ge4dISZGF1MWDHEEQQwQiSCiOMRQ8xX5WreX2RrTSg5YQ7Kwq5WAa8Drp/5SsVpI7J9XKF4904Y&#10;NEBACWpeFiVtsaKHB/+rzma0rPyT0yqTNSyRhC2Um3gnMn1qCpu0WQswJ5zv6AdwI9wHpDKPKO4t&#10;8PjCmoAvTqwkkmqLXl1cX+EKgdVWsGwkavHawBiSJ4ILMCg9yCsjgQWGbeQ5g0tc3NvxcDDugKBG&#10;lIBCGB2QIQAKbEBQE1dupCjjJtAa4YSbKKihfIN1O26AnCYL/SHeZCIeFOJ2B3OhysAQejBs39jr&#10;1YcBuyq2sMRiiA0dN7IMAmwfYBHDuOHZs64sbtpgwMxNcNkGLSJRhYlAhmZ/OH4Y4lxxTBxyJK4k&#10;8VjytaK1T34YwIRgwMIU4sHDvsyTwoUWtl1+GEBzYgV0qHxBMK0slg94wj6ThwPawBwri5sLphBP&#10;AlaWKEQTXJnzpTswhCWdy6x9YQuzLO2yXGvOGBIlTCHu/idMmMCrTM8JP664f8Xh2CMlsPkCjwSr&#10;1jJHYiF4OHoLCBDo1bFAZLpF7y+eBLp3VJuAKeInxpDshLkJNisY+HikMO2qZaH5UNoO/dtvv+H8&#10;CO0ctlpcw8B+na00k00zfJXwAsNOB4ojKuR9iNsR6DahR8LrAecEvOrgNGQpB1UYOCJMzkAtmoP9&#10;wIKc6ISHIg59OODD4gMGaXAFi98hBC8SjBXBVFBgwkMW5DQc+U7gsAwOBANL6GPJ/hb/4zWGzR62&#10;HphX4BQPW3xqAlMg7FnY2XHrBn8MXG559wBzXwsYgkL00by1oCiGXgsnerBw7BSQKshlBXwFFhzQ&#10;QWFDRwXsOOzPh8cAWyRMdsHmwXQhm7IDjN+HAdPEgsJvAQPhA/sDYCzs6eCIOCjAbweUkE0gVhYU&#10;4syElQV/IiclGhQPA5glesDKwjsCmjpaWcCIWcNkEU8srEKwOmRf6rHgvAXCcD7Do4IP7KiHbyAg&#10;Agp+LCEfoE88aTiLwOQS9+UwccRmClmTxsK9ACjBswqSoPwA16SVBUMC5TDbBp7Ql0COZC8XL0TC&#10;TAw0ACV0iA/Yl6kVjF/AffF2YGWhJ8AbQcuEFwemZLiHBraYDmYBHyRqgssLbPfoBJcX0MzDIoaa&#10;4GSMC0JYmeJxRf9Qk+CG2wttVAd2dugTPjDoEB+wmXBbLCu+hEOL2hsWEdoj+IABRjBRvEFYXKqA&#10;dw0rCDqxmlAvgXiAhu/RDzgo/CZhbwylNx4S9nKJSiceGOwJOCJg7Wg1yeIJBUcZPGN4GrG40KLj&#10;sWcb5ksvvRQwYpVxJsMJkt1qgTYoxA0RnlWo4nE8YqNiPORgmeD62MHg5wqxNSptaVtBHELslwbP&#10;Kx5oMEtsEDF7lMew6njbcfejFti10tuObZ3kG7Bt+C2xHzd+hawGOkEtNnHVdwUbE95JUmqBS5ER&#10;f5wFXBDvCV4hvB44UWI3ZNaLD2CceAlBCfRvaqwAfMY3+B6/oo7aBLdZYEv4CRc2bOMeJ5FoDpce&#10;bT/Cl7DZIb0leDN86VSfdwgc2M2xTWAzwjWwaryOOUICAIU4asTjUdOtWzd1ZcEqaJoYC35vGBej&#10;gyo1VgCePVpZPI14JhkWrCyM9WllsSODu/NP2Dexh2J1cDT56quvfCEJPxCVQvY31Z5J/IltHT3j&#10;7hwiAmggXYL67GGJwTixspgUFIns5otW2DfxMGNS0HawB61HOnG7rBKDIwI1hJsj3gtaWXA4Io8K&#10;dmq4/YEMEIPLS3Vl33rrLfBsUIKlUVcWzbHL43uwW5gm+TpcIgyISiEOPUwJOCh+UqHAT2CTYPlQ&#10;70PjijcLoKkUQrdEGxEOLuxfgVY46mF1MCkcsMBWvfta4JyhrSaYGVMIromjKlYTah4yBaeCgxq8&#10;0XCqwBkXDFs9KdIzgCaYqerNheMRFgUbBVYEPJL9mjwudFpVkwwhaSffC0GCgCAgCAgC6YOA3E2m&#10;z1oIJYKAICAICAJph4CwybRbEiFIEBAEBAFBIH0QEDaZPmshlAgCgoAgIAikHQLCJtNuSYQgQUAQ&#10;EAQEgfRBQNhk+qyFUCIICAKCgCCQdggIm0y7JRGCBAFBQBAQBNIHAWGT6bMWQkkORQBu7PEnoIBT&#10;PEVRlyIICAKJRUD8JhOLp/SW0xGgANYqCsgFgcAFLrgg5guiXaspI2IAEZ7dCOCACGExtJUmgoAg&#10;4IKASJPyeAgCiUQAQVUQRgch17kg1oz7AIingwgmiSRC+hIEBIHEISDSZOKwlJ4EAcNACDEE7kI8&#10;VQ0MaEQRBRdhyRCdFXFNzznnHE7pgGCkiDJIfyKSGUJOQweL8HiIT0bJgRG4C6FZEeMNof4QnpQT&#10;NdP3iNONbhFQTZUmEc0OAWARgQ+iKmKccqJmBPhFaEM0RDJnxNFObGoOWX9BIFsiINJktlxWmVTa&#10;IYC454jtjhTw4F4I+V27dm18Q1QiVwNlZkBsbkTURLBsBKFGIFkEv8WXCOcL1gjuCzaJ6NJge4he&#10;TQ0R4BSBcPE9Yp0jKizPmbgj4pciiCjC6CMULW4u8SviWYOVIqonmiDMJvS0aQeTECQIpCECaRVh&#10;VogRBDIdAfBCyIUInM2FIlYjrQpefyTZoAmCsYEj0mdEjkaEa3xAmhcEmGYEwCDxGT8h5yWFrcc3&#10;SF2ERCX4DO0uxFYwVHwmURLhs6kteCeCvFPAbtxW1q9fn1KygHd+8cUXWv+ZDrjQLwgkGwGRJtPw&#10;6CIkZTYCSDqBbNVckPqD5gMNKlJV0GekB5k3bx6YnzpV5BtCKjSkAKPkKkgZgV8hfYLtkUoW34CP&#10;IqsXPiNVC1gm5fBDBiskjaGuoLBFjiRwREioyJEEeyLoV0laRf8QKJE2BFmlqLfMBlqoFwRSgoCw&#10;yZTALIPkJASQaPMWpVStWpVmj2x8nH8YAiK+QR5BFRikKIIuFPkFcdcIrSwpRVGHKlNB+kNqhdxG&#10;6vf8GRefULGCLw4KFSQzguSKJhBMkZkSacJwxwn1Lytvc9LiyFwFAd8ICJv0DZk0EARiQwDpf+mO&#10;EAVyJMxq2IqHvoR4d8899yCVMRghDGWhg8WX4LJIJ8kjomG1atVsv6c6SO+HpIBg02C3XMCA8RPy&#10;JCOhKS4m0QmETmTtjm0i0koQyFEICJvMUcstk00FAgcOHEBOWi7IBU+j4pqwf//+0KaCWcIYB6mJ&#10;wbdUgmCGSo6PyH8LBSmuHvEZxjvQxCLZMj6jz5deeglph/G5Z8+esND55Zdf8Bm548H/qCvYwcIF&#10;s0+fPqzRxQfkGcZPEE+RvxcfkKAYhfqXIggIAu4ICJuUJ0QQSDACcPkorxRY69AASEP/999/161b&#10;F56US5cuhU5UGxiGNqVLlz7hhBNgdAMz11deeQUVwE3BU2Gt2rhxY6hz27Rpg1gE+B589N13373i&#10;iisoGT2kT+4NLLNly5a4ksT3UN42atQIfib4tVevXui/efPmkFDBcR944IEEz1y6EwSyIwLiN5kd&#10;V1XmlHUIkHmqOj6Uq9CmwnAG7A3cEcEH9uzZA9Mb9mWEjyMq0J+QC1EB7ozQrOJOkfvBjSNYHUTA&#10;ChUqqJ1TffBdXHxCUsybNy//ip/gGQLzV7BnstYBYXDfBINEZXhqMgFZh5aMLAhkAALCJjNgkYTE&#10;bIAAs8lsMBeZgiCQoxAQpWuOWm6ZbJYhQNrOLBteBhYEBIFYERBpMlbkpJ0gIAgIAoJADkBApMkc&#10;sMgyRUFAEBAEBIFYERA2GSty0k4QEAQEAUEgByAgbDIHLLJMURAQBAQBQSBWBIRNxoqctBMEBAFB&#10;QBDIAQgIm8wBiyxTFAQEAUFAEIgVAWGTsSIn7QQBQUAQEARyAAL/B6tqZwEdxUaSAAAAAElFTkSu&#10;QmCCUEsBAi0AFAAGAAgAAAAhALGCZ7YKAQAAEwIAABMAAAAAAAAAAAAAAAAAAAAAAFtDb250ZW50&#10;X1R5cGVzXS54bWxQSwECLQAUAAYACAAAACEAOP0h/9YAAACUAQAACwAAAAAAAAAAAAAAAAA7AQAA&#10;X3JlbHMvLnJlbHNQSwECLQAUAAYACAAAACEAT9w0k7cDAACjCAAADgAAAAAAAAAAAAAAAAA6AgAA&#10;ZHJzL2Uyb0RvYy54bWxQSwECLQAUAAYACAAAACEAqiYOvrwAAAAhAQAAGQAAAAAAAAAAAAAAAAAd&#10;BgAAZHJzL19yZWxzL2Uyb0RvYy54bWwucmVsc1BLAQItABQABgAIAAAAIQD3C/K53gAAAAcBAAAP&#10;AAAAAAAAAAAAAAAAABAHAABkcnMvZG93bnJldi54bWxQSwECLQAKAAAAAAAAACEA8fAA86e9AACn&#10;vQAAFAAAAAAAAAAAAAAAAAAbCAAAZHJzL21lZGlhL2ltYWdlMS5wbmdQSwUGAAAAAAYABgB8AQAA&#10;9MUAAAAA&#10;">
                <v:shape id="그림 8" o:spid="_x0000_s1037" type="#_x0000_t75" style="position:absolute;width:29845;height:22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D7GvgAAANoAAAAPAAAAZHJzL2Rvd25yZXYueG1sRE9Ni8Iw&#10;EL0v+B/CCN7WxD3IUo0igq4XF6xevA3N2BabSUliW/31m4Owx8f7Xq4H24iOfKgda5hNFQjiwpma&#10;Sw2X8+7zG0SIyAYbx6ThSQHWq9HHEjPjej5Rl8dSpBAOGWqoYmwzKUNRkcUwdS1x4m7OW4wJ+lIa&#10;j30Kt438UmouLdacGipsaVtRcc8fVsN1hj82v+7bV//b+LM63ruYK60n42GzABFpiP/it/tgNKSt&#10;6Uq6AXL1BwAA//8DAFBLAQItABQABgAIAAAAIQDb4fbL7gAAAIUBAAATAAAAAAAAAAAAAAAAAAAA&#10;AABbQ29udGVudF9UeXBlc10ueG1sUEsBAi0AFAAGAAgAAAAhAFr0LFu/AAAAFQEAAAsAAAAAAAAA&#10;AAAAAAAAHwEAAF9yZWxzLy5yZWxzUEsBAi0AFAAGAAgAAAAhAGlUPsa+AAAA2gAAAA8AAAAAAAAA&#10;AAAAAAAABwIAAGRycy9kb3ducmV2LnhtbFBLBQYAAAAAAwADALcAAADyAgAAAAA=&#10;">
                  <v:imagedata r:id="rId14" o:title=""/>
                </v:shape>
                <v:shape id="Text Box 11" o:spid="_x0000_s1038" type="#_x0000_t202" style="position:absolute;top:23031;width:29845;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rsidR="00980488" w:rsidRDefault="00980488" w:rsidP="00EB1E66">
                        <w:pPr>
                          <w:pStyle w:val="a6"/>
                          <w:jc w:val="left"/>
                          <w:rPr>
                            <w:noProof/>
                          </w:rPr>
                        </w:pPr>
                        <w:r w:rsidRPr="0010155F">
                          <w:rPr>
                            <w:b w:val="0"/>
                            <w:sz w:val="16"/>
                          </w:rPr>
                          <w:t>Figure 3. Learning Curve of Q-learning and Double Q-learning</w:t>
                        </w:r>
                      </w:p>
                    </w:txbxContent>
                  </v:textbox>
                </v:shape>
                <w10:wrap type="topAndBottom" anchorx="margin"/>
              </v:group>
            </w:pict>
          </mc:Fallback>
        </mc:AlternateContent>
      </w:r>
      <w:r w:rsidR="000B201C">
        <w:rPr>
          <w:noProof/>
        </w:rPr>
        <w:t xml:space="preserve">  </w:t>
      </w:r>
      <w:r w:rsidR="00CC2B7F">
        <w:rPr>
          <w:noProof/>
        </w:rPr>
        <w:t>In Figure 3, b</w:t>
      </w:r>
      <w:r w:rsidR="00A85BDA">
        <w:rPr>
          <w:noProof/>
        </w:rPr>
        <w:t xml:space="preserve">oth Q-learning and Double Q-learning converges to specific return, the expectation of rewards, and that of Q-learning is more than that of Double Q-learning. </w:t>
      </w:r>
      <w:r w:rsidR="00696C37">
        <w:rPr>
          <w:noProof/>
        </w:rPr>
        <w:t xml:space="preserve">Also, in Q-learning, </w:t>
      </w:r>
      <w:r w:rsidR="00696C37" w:rsidRPr="00696C37">
        <w:rPr>
          <w:noProof/>
        </w:rPr>
        <w:t>Q-learning had a significantly different return per episode than Double Q-learning</w:t>
      </w:r>
      <w:r w:rsidR="00436616">
        <w:rPr>
          <w:noProof/>
        </w:rPr>
        <w:t xml:space="preserve">. The convergence of Double Q-learning </w:t>
      </w:r>
      <w:r w:rsidR="00C513E5">
        <w:rPr>
          <w:noProof/>
        </w:rPr>
        <w:t xml:space="preserve">into specific return is meaningful </w:t>
      </w:r>
      <w:r w:rsidR="00DE420E">
        <w:rPr>
          <w:noProof/>
        </w:rPr>
        <w:t xml:space="preserve">since that means </w:t>
      </w:r>
      <w:r w:rsidR="00BE698E">
        <w:rPr>
          <w:noProof/>
        </w:rPr>
        <w:t xml:space="preserve">the policy from Double Q-learning suggests specific way to visit the terminal state. </w:t>
      </w:r>
    </w:p>
    <w:p w:rsidR="00D14D22" w:rsidRDefault="00CC2B7F" w:rsidP="00D14D22">
      <w:pPr>
        <w:spacing w:line="240" w:lineRule="auto"/>
        <w:ind w:firstLine="195"/>
        <w:rPr>
          <w:noProof/>
        </w:rPr>
      </w:pPr>
      <w:r>
        <w:rPr>
          <w:noProof/>
        </w:rPr>
        <w:t>Figure 4 shows that the maximum value of Q function of (Double) Q-learning.</w:t>
      </w:r>
      <w:r w:rsidR="009921C6">
        <w:rPr>
          <w:noProof/>
        </w:rPr>
        <w:t xml:space="preserve"> </w:t>
      </w:r>
      <w:r w:rsidR="00C6541D">
        <w:rPr>
          <w:noProof/>
        </w:rPr>
        <w:t>Both Q-learning and Double Q-learning algorithm</w:t>
      </w:r>
      <w:r w:rsidR="00AC23CF">
        <w:rPr>
          <w:noProof/>
        </w:rPr>
        <w:t xml:space="preserve"> draw max Q matrix.</w:t>
      </w:r>
      <w:r w:rsidR="00AE37AC">
        <w:rPr>
          <w:noProof/>
        </w:rPr>
        <w:t xml:space="preserve"> We can see Double Q-learning matrix </w:t>
      </w:r>
      <w:r w:rsidR="006E782F">
        <w:rPr>
          <w:noProof/>
        </w:rPr>
        <w:t xml:space="preserve">values are remarkably low than that of Q-learning matrix. </w:t>
      </w:r>
      <w:r w:rsidR="00D14D22" w:rsidRPr="00D14D22">
        <w:rPr>
          <w:noProof/>
        </w:rPr>
        <w:t>Figure 5 is a numerical representation of Figure 4, rounded to the second decimal place</w:t>
      </w:r>
      <w:r w:rsidR="00D14D22">
        <w:rPr>
          <w:noProof/>
        </w:rPr>
        <w:t>. According to Figure 5, max valu</w:t>
      </w:r>
      <w:r w:rsidR="00A44F42">
        <w:rPr>
          <w:noProof/>
        </w:rPr>
        <w:t>es</w:t>
      </w:r>
      <w:r w:rsidR="00D14D22">
        <w:rPr>
          <w:noProof/>
        </w:rPr>
        <w:t xml:space="preserve"> of Q function in each state acquired from Double Q-learning </w:t>
      </w:r>
      <w:r w:rsidR="00A44F42">
        <w:rPr>
          <w:noProof/>
        </w:rPr>
        <w:t xml:space="preserve">are in the range of [-4, 1]. It means division of action selection and action evaluation really works. For example, assume that there are Q1 and Q2 </w:t>
      </w:r>
      <w:r w:rsidR="00D248B9">
        <w:rPr>
          <w:noProof/>
        </w:rPr>
        <w:t xml:space="preserve">functions which </w:t>
      </w:r>
      <w:r w:rsidR="00A44F42">
        <w:rPr>
          <w:noProof/>
        </w:rPr>
        <w:t xml:space="preserve">are used </w:t>
      </w:r>
      <w:r w:rsidR="00D248B9">
        <w:rPr>
          <w:noProof/>
        </w:rPr>
        <w:t>for</w:t>
      </w:r>
      <w:r w:rsidR="00A44F42">
        <w:rPr>
          <w:noProof/>
        </w:rPr>
        <w:t xml:space="preserve"> Double Q-learning. </w:t>
      </w:r>
      <w:r w:rsidR="00A63FE9">
        <w:rPr>
          <w:noProof/>
        </w:rPr>
        <w:t>When Q1 updates, the target of Q1 is sum of reward when the agent take some action and Q2 value of next state. That means Q1 cannot consider the expected reward of Q1 in the next state. Q1 value cannot be exploded, and same with Q2.</w:t>
      </w:r>
      <w:r w:rsidR="00F349C9">
        <w:rPr>
          <w:noProof/>
        </w:rPr>
        <w:t xml:space="preserve"> </w:t>
      </w:r>
    </w:p>
    <w:p w:rsidR="001C3B79" w:rsidRDefault="00D14D22" w:rsidP="00D14D22">
      <w:pPr>
        <w:spacing w:line="240" w:lineRule="auto"/>
        <w:rPr>
          <w:noProof/>
        </w:rPr>
      </w:pPr>
      <w:r>
        <w:rPr>
          <w:rFonts w:hint="eastAsia"/>
          <w:noProof/>
        </w:rPr>
        <w:lastRenderedPageBreak/>
        <mc:AlternateContent>
          <mc:Choice Requires="wpg">
            <w:drawing>
              <wp:anchor distT="0" distB="0" distL="114300" distR="114300" simplePos="0" relativeHeight="251673600" behindDoc="0" locked="0" layoutInCell="1" allowOverlap="1">
                <wp:simplePos x="0" y="0"/>
                <wp:positionH relativeFrom="column">
                  <wp:posOffset>69494</wp:posOffset>
                </wp:positionH>
                <wp:positionV relativeFrom="paragraph">
                  <wp:posOffset>3658</wp:posOffset>
                </wp:positionV>
                <wp:extent cx="6574740" cy="2507970"/>
                <wp:effectExtent l="0" t="0" r="0" b="6985"/>
                <wp:wrapSquare wrapText="bothSides"/>
                <wp:docPr id="21" name="그룹 21"/>
                <wp:cNvGraphicFramePr/>
                <a:graphic xmlns:a="http://schemas.openxmlformats.org/drawingml/2006/main">
                  <a:graphicData uri="http://schemas.microsoft.com/office/word/2010/wordprocessingGroup">
                    <wpg:wgp>
                      <wpg:cNvGrpSpPr/>
                      <wpg:grpSpPr>
                        <a:xfrm>
                          <a:off x="0" y="0"/>
                          <a:ext cx="6574740" cy="2507970"/>
                          <a:chOff x="0" y="0"/>
                          <a:chExt cx="6574740" cy="2507970"/>
                        </a:xfrm>
                      </wpg:grpSpPr>
                      <pic:pic xmlns:pic="http://schemas.openxmlformats.org/drawingml/2006/picture">
                        <pic:nvPicPr>
                          <pic:cNvPr id="16" name="그림 1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445460" y="0"/>
                            <a:ext cx="3129280" cy="2159635"/>
                          </a:xfrm>
                          <a:prstGeom prst="rect">
                            <a:avLst/>
                          </a:prstGeom>
                        </pic:spPr>
                      </pic:pic>
                      <pic:pic xmlns:pic="http://schemas.openxmlformats.org/drawingml/2006/picture">
                        <pic:nvPicPr>
                          <pic:cNvPr id="15" name="그림 1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943860" cy="2159635"/>
                          </a:xfrm>
                          <a:prstGeom prst="rect">
                            <a:avLst/>
                          </a:prstGeom>
                        </pic:spPr>
                      </pic:pic>
                      <wps:wsp>
                        <wps:cNvPr id="19" name="Text Box 19"/>
                        <wps:cNvSpPr txBox="1"/>
                        <wps:spPr>
                          <a:xfrm>
                            <a:off x="51207" y="2216505"/>
                            <a:ext cx="6308725" cy="291465"/>
                          </a:xfrm>
                          <a:prstGeom prst="rect">
                            <a:avLst/>
                          </a:prstGeom>
                          <a:solidFill>
                            <a:prstClr val="white"/>
                          </a:solidFill>
                          <a:ln>
                            <a:noFill/>
                          </a:ln>
                        </wps:spPr>
                        <wps:txbx>
                          <w:txbxContent>
                            <w:p w:rsidR="00D14D22" w:rsidRPr="00D14D22" w:rsidRDefault="00D14D22" w:rsidP="00D14D22">
                              <w:pPr>
                                <w:pStyle w:val="a6"/>
                                <w:rPr>
                                  <w:b w:val="0"/>
                                  <w:noProof/>
                                  <w:sz w:val="16"/>
                                </w:rPr>
                              </w:pPr>
                              <w:r w:rsidRPr="00D14D22">
                                <w:rPr>
                                  <w:b w:val="0"/>
                                  <w:sz w:val="16"/>
                                </w:rPr>
                                <w:t xml:space="preserve">Figure </w:t>
                              </w:r>
                              <w:r>
                                <w:rPr>
                                  <w:b w:val="0"/>
                                  <w:sz w:val="16"/>
                                </w:rPr>
                                <w:t>5. Numerical Data of Maximum Value of Q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그룹 21" o:spid="_x0000_s1039" style="position:absolute;left:0;text-align:left;margin-left:5.45pt;margin-top:.3pt;width:517.7pt;height:197.5pt;z-index:251673600" coordsize="65747,25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v3FaBAQAALILAAAOAAAAZHJzL2Uyb0RvYy54bWzsVtuO2zYQfS/QfyD0&#10;7tXF8k1Yb+B4LwiwSIzuBnmmacoiIpEsSVveBPmaAv2FtkC/qP2JzlCSd21vkCBFHwL0wfJwOCRn&#10;zlzPX+yqkmy5sULJaRCfRQHhkqmVkOtp8Pb+ujcOiHVUrmipJJ8GD9wGLy5+/OG81hlPVKHKFTcE&#10;LpE2q/U0KJzTWRhaVvCK2jOluYTNXJmKOliadbgytIbbqzJMomgY1sqstFGMWwvcy2YzuPD35zln&#10;7k2eW+5IOQ1AN+e/xn+X+A0vzmm2NlQXgrVq0G/QoqJCwqP7qy6po2RjxMlVlWBGWZW7M6aqUOW5&#10;YNzbANbE0ZE1N0ZttLdlndVrvYcJoD3C6ZuvZa+3C0PEahokcUAkrcBHf/32+9+//EGAAejUep2B&#10;0I3Rd3phWsa6WaHBu9xU+A+mkJ3H9WGPK985woA5HIzSUQrwM9hLBtFoMmqRZwW45+QcK66+cDLs&#10;Hg5Rv706WrAMfi1QQJ0A9eWAglNuY3jQXlJ91R0VNe83ugc+1dSJpSiFe/DxCd5DpeR2IdjCNItH&#10;zOPhU8x//ZMAAyDGEyjUHKFo0q1i7y2Ral5QueYzqyGyId9QOjwU98uD95al0NeiLNFNSLeWQRYc&#10;RdEz4DQReqnYpuLSNSlneAlGKmkLoW1ATMarJYcIMq9WsU8C8PutdfgcRoBPg4/JeBZFk+Rlbz6I&#10;5r00Gl31ZpN01BtFVxAa6Tiex/NPeDpOs43lYC8tL7VodQXuibbPxnxbHZps8llJttTnPiLlFer+&#10;vYrAQkhQV+sMd6xAMge0fgKEmzP7DQ/tI5qIu4WkwBNHadBP00E6hIg/TYZ+nEyScZcM8WAy7A+8&#10;Gx8v0ca6G64qggTgCpp4XOkWdG506kRa9zdqeP1AqyaCgPh+EmFwnAgek8PI/p4SIfk/EU7retcP&#10;kknaH2N2+H7wH6VArWGisF2xg9XXFRCcJ57rxXcF1Rycitc+KeCTLm7v0biXakfiCWZzK4Y9k7gd&#10;8NtijfzP1IxBnEQjXzGSJB4OIp8BTQn1TbQfjUcJ5IkHbRKnw39VNqDeqVKsur6A9WRemqZY1oVw&#10;vK1JB1KlxFonFZ5q6hByoAd3RiHldsudnyjSDoilWj0ADkZBMQOvW82uBbx3S61bUAPzFjBhhnRv&#10;4JOXqp4GqqUCUijz4Tk+yoNHYTcgNcxv08D+vKHYt8tXEnwNV7qOMB2x7Ai5qeYK2gLMPKCNJ+GA&#10;cWVH5kZV7yAUZvgKbFHJ4K1p4Dpy7popEkZTxmczL9S0/1t5p2FoaFoh4nq/e0eNbou5gzh5rbpo&#10;otlRTW9kfTvSs40DpH3BR1wbFFu4IbI95QdDoA4mz6drL/U4al/8A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akjBFt4AAAAIAQAADwAAAGRycy9kb3ducmV2Lnht&#10;bEyPQUvDQBSE74L/YXmCN7sbY4ON2ZRS1FMRbIXS22vymoRm34bsNkn/vduTHocZZr7JlpNpxUC9&#10;ayxriGYKBHFhy4YrDT+7j6dXEM4jl9haJg1XcrDM7+8yTEs78jcNW1+JUMIuRQ21910qpStqMuhm&#10;tiMO3sn2Bn2QfSXLHsdQblr5rFQiDTYcFmrsaF1Tcd5ejIbPEcdVHL0Pm/NpfT3s5l/7TURaPz5M&#10;qzcQnib/F4YbfkCHPDAd7YVLJ9qg1SIkNSQgbq56SWIQRw3xYp6AzDP5/0D+CwAA//8DAFBLAwQK&#10;AAAAAAAAACEAp5Jv+WI7AQBiOwEAFAAAAGRycy9tZWRpYS9pbWFnZTEucG5niVBORw0KGgoAAAAN&#10;SUhEUgAAAtMAAAHzCAIAAABt0gbNAAAAAXNSR0IArs4c6QAA/8pJREFUeF7snQN4ZD0Xx99F27Vt&#10;2+ratm3btm3btm3btm22y+/XTb/s3ZnpzJ2ZdopNnj773L1zck7yT25ycnJyEujXr1//qaQQUAgo&#10;BBQCCgGFgELAIQgEdogUJUQhoBBQCCgEFAIKAYWABwJK81D9QCGgEFAIKAQUAgoBxyGgNA/HYa0k&#10;KQQUAgoBhYBCQCGgNA/VBxQCCgGFgEJAIaAQcBwCgfyLh+mr3ylYsGBx4sTRA8/Lly9fv34dPHjw&#10;2LFj66H3CzT37993c3OLFClShAgR/EJ5rCrD+/fvnz59GjRo0AQJEliVURFbRODhw4efP3+mV9A3&#10;LBL7HYI7d+58+/YtatSoYcOGlaW6devWjx8/okWLFiZMGL9TVFUSByPAvHPjxg2ExooVK0SIEA6W&#10;rl/c3bt3v379Gjly5PDhw+vP5b2UYu7zX3OZRQRMaB5btmx59uyZzBk4cGDmezpH6tSp48aNa5Gj&#10;DxEMHjy4R48e2bJlO3z4sB4RvXr1GjhwYL58+Xbv3q2H3maaU6dOLViwgEnX3d09dOjQ6dOnr1u3&#10;rm3d1NXV9fjx40OGDOnatavN5fGtjIBQu3btmDFjMk36VhlMymXg2LFjB72ar5f5m84cI0aM7Nmz&#10;FyxY0LZmcnztChUqtHPnzm7duvEVOF66zRITJkx4+/btGTNmNGzYUDJB52B4Wbx4cbVq1Wzm7Pcz&#10;0uuOHDly4MCBy5cvf/r0ifGTsatcuXLmF0JQTp48+fTp0wwmUaJEadasWdq0ac1U9u3btxMmTLh0&#10;6RIaHr26ZcuWSZMmNUP//PnzcePGMeX//PmTwbx169bmh/QHDx6MHz+e2TdQoEC0Zps2bWg+bwEf&#10;7ZNVCqz27duXO3dub+HpE0yY9S5evAgIrVq18gn+enj27du3X79+efLk2bt3rx56/0GD7mmQcuXK&#10;5VXR48eP36BBA+Za41w+/WbQoEGUiq9Xp6CePXtCj+ahk94GspUrV2bNmtUYK5TTRo0a8blayzNL&#10;lixwQ/OwNqNfoJ8/fz6FR/PwC4URZfjy5QvdIFy4cCb7MwNf2bJlGVb8ToG9KglKElVA8/D7RdWW&#10;UFi/0Dy0LzGB8BLNw1/UBbtpyd/p3r17+gs8evRor5Ta+vXr0y1Nspo1axbahkFfrVKlChqzSXqk&#10;GPRtVonwR30xpkfV6N27d8iQIbX8nZ2dUSZQkozpUWXatm0LgZYe/YkVHUqDTig6duwIdEuXLjWm&#10;//79u+CM5qGTm6+QpUqVikKiefiKdCG0T58+lAHNwxfL4O2ivfTzQLet+jvR9RmgUUecnJwwn/J5&#10;ZMyYkdUty0f/oVv5TCmHDh1asWLFo0ePMoFh5Fi4cOGqVasmTZqULl06RhZGW1bVV69e9RnhfpEr&#10;OgejjJgj/ULCCoUNCbsX60JsUWjMdF0GwTlz5rCAyJAhA2Pf2rVr6d5+obT/Thmw39BPWKD7iyoz&#10;K2/8nT5+/Ki/wHv27Hnz5g29rlKlSiNHjmQ0YPJInDgxHGbPns2gaswKEXRRbBIpUqSgl27duhWD&#10;BJaGZcuWVa9enXHfIMvcuXPbt29P386UKRMjDya9evXqoV7Av3Hjxsb8KUb//v1RSvLmzbtu3bpN&#10;mzYxfFE7TCCdO3c2pu/evfvYsWMhoLEo24YNGwoXLsyYP2DAgGHDhumE4tChQ+S9efOmTno/SMZ8&#10;DwLx4sXzg2Xz30Uy1mWEzaNIkSIGP9HL+SRy5MghKswIol/5tV9j8lM2D1ZsAgRsKjhnaGvHx8+H&#10;LXYusU8yAOmvu7+2eeivpgMoGTHRj2kCxu4xY8aYXAWePHmSMSVlypQOKI+dIgKSzcNOKBycHf1V&#10;fOnsaOgXjWUeNZd5WpuFPil1DjZVtT9BKXZh8ufPj6eX/GnNmjVCuoGJCCuIsKlUqFAB44Sknz59&#10;uqBne1HLH4MNm4y8RynRDtpiUOUbYX9HS3/+/HnMJ/yE/sGAJn7ioV27drzEEMImmh40MFFDj/Zv&#10;TOxfbB56qunTNP+WzcNYn8JNjAUi6rxYJtK5p06dakwm3mClpHc+evRI9jCvKG17z2cMc3Y0MDDY&#10;xoEvnF1MColrpFUcWP2wmUKWRIkSoWQYbNzyGZcuXRoTCAQ402HhtIq5eWKKitkJXYdtYPOUjC/4&#10;W7DaYE/deMHkVV5GNADBOdeYACa8p0YooDbXiFIxlCMCVcA8E7oNrUP7WqQ0yWfixInsCfITu+AY&#10;jU26sKGarF+/fvjw4WZKwmgLgNT6w4cPBmQ0geg/7969swgI6Ak+jx8/ttgc9EwqTvPRyS1y9kYC&#10;CvbixQtqhLpskS2FpB/SG42RsZjXPAF4wpZi2Pxp6ywAjcsYwjdCn7TYKDp5CjKM8+x6sOuqzYXN&#10;GCuC2L+YN2+e9icsFvQl3mCZcHFxkT9hbEYX4b84f2jpV6xYQRuhHIwaNUp4S4iEPw1+CTxMmTJF&#10;S89OKO3FV8BOrlApROrUqRMOntR92rRpWvqZM2cCDm6V7K0woImfeMBqwixAt8SyoqX3lmc6Eu3+&#10;5MkTm7lREYxG4iuj/Hr4MJjzrdENdNJreSKOjxSnGT4E9D8z4qCkj1EwPaOxGLqtGvr4UsTHaJVl&#10;Tg8+PkhjrK95ZfOQlNRT+BklSZJEasTiVyYMzIMY9GSJo0ePjsomBlxt4ltiC61OnTrGBdi/fz8/&#10;YQ/X/iRtHoz4WMvl6Q++BD4PFB0DPmb8PM6dO4frFrZQUcggQYKUL18ejUqn6orhR2TEAmkmS/Hi&#10;xaFhVxtMdHL2yuZBX8RoyQJdjhrs77JBy6BpwBnlgBVGzpw5taNe8uTJsZEyoBsQ882AM4lcWF+F&#10;kYCULFkyKPHM5Sc2LHhGepo0aSRcrLRYFRlwYxaHvkCBAtr3jGi8rFGjBlXgWZ5LYhBEezPuFeSl&#10;dzFwS0pGagZxZkRMF7Ail0Uw6ZNCHaRGBv3TYl5ZCzLSRaWVVVi8RcI1BFc+eTSDRilTpozBKlMS&#10;AztqkJgPRMIHkB16xlnjwqDV0VKyb9PKaK7MGQY2D/wWgQKeYiAzTvQNCFq0aGG+vgxVogMwLGqb&#10;mEJiiuczMZkdl0k4az8fiE1+Pib9PDBfI5H+ZsCc75ovC5O+nOoAlhYEK0HJF+3ViMGvjLkQQ8Bi&#10;wHytGSuYgBnltPoojYIfn8EwQseTDpssMwRWJJZeFjuSVwR8jMCL8UNLwL4JL9mOMc4ldAjUEa0t&#10;pFatWrxkP9eYHuVADDvanl+0aFFe0kuN6YXjJJXS/iSGAvQYY3phtrHoP7do0SJ4ilEI5xUJHQ/o&#10;FrDV2jwYiNCxZLuzf4RqZRXCLMkASuuNC5iocbw34EPbUQY0J6bqypUrM/iLr5JNLspsPFbjFAw9&#10;P2n5oBmwt6V1tkX/43tkYjIQx+ePusmIKj9/CslIaNIKi/rCJprYlSOhquLVwDduxuaB8Uyr45IF&#10;x21cm61Cz1eI/zOWalHzIEvz5s0FOlojJLMLA7R4z6DJhyERp5GuXLmilcV3DhmyjAuwefNm8bFp&#10;fxKaBx6dJUqU4AGFBv1GNhLfM9Onlt4rzYM9V9HFGddQbiik9LrCS0NPGzDvkp1c2rHAOCOCBBT6&#10;dRqTmgfdkZlbsAoVKhQGTMYFUQVAZstAK1pAR2LoASu2xiJGjCjecOjG4DtkBhU/8W0IhkzYrIEA&#10;E56M4LxhgmHo5wENgC8QF2ORhdnRwOfOpIcpapBoNT5UwY3vk7YTTNjpMPgCqawYJUmiiRkReMYD&#10;v2nTpjywx2exjYS1g8QsbpHYgEDUAhDE5jcDE8oHQ6fUPFitCv0PxICU/iPnYHQjA26MbmjnojBg&#10;S3OwASf+i0pnoHwwSMmhk45N3YUzBFUWC1/pYSoOMvAGg41xBfkQxMJ6+fLl5qt/7do1CRQPfHF8&#10;jzSW6AyMYsbqFP4HclGOSxPEwoxPwvPJQJx+D1N6pqgjCYUAcOjnrLn5L/8KtrgiCgKTpn6xCucD&#10;MZ5sDEq1a9cuwYdmFd+IEESih2u3R5mqpQsniiZ9XiQD9Vp/H2NiE+eiGT+1uYSjOpOcMSu0TFE2&#10;zvTJX0UvYuvEmH716tWCXi5LGJbFqWbOBhrTC2sHLS61LnQ4MR8zLBjTiy+aNjLplyrp2fcBKMGH&#10;HiKh4wEDA2RS80CKUAGFbicXV6xgdQILQ6HPkfA2o0FhJf7LUGmw4kKt4T2quRgYGY740KSuzyBj&#10;sFahSJBpPUxRBYTOIUYAsrPSE28YHrVl5kuUSw6GFMYK6d7Es0FHRa5QKEmM3rAVlSIj6xwejD1M&#10;Ua0EPXoP9eKTER8jGGJ014meb5HZqHnIo6pUXhZdeh516NBBtDdoMniJmQYtRLvxaZvmIUyLDLhi&#10;1oc/2rHouDhzaUE0qXls375djKp8tHLBTVG7dOnCS74Tg/1X41ZBrlDkUdLNtxnfg+gW9BudrWtS&#10;8xBlYy5hCS7naQZfhj/eM59pUT148CAWIJQ8+f3whbOcFZ8ZrubakkjNgzmmWLFiFy5cEL9iYOBf&#10;oXnQicGcNRlmTAE4AzfjOz81adJEy82M5sFcBbYMMQxqYtCR1lrsAVom6Arik8bxjUWwkEhn41MU&#10;Ta9H8xBMSGfPntWJvCQTtRCyWNmzuNFiwqk2MZiiSMmfGEHAXBQb/CUrjDfMzbxnAkb7FPvrAkBx&#10;vgOPQm3xWN/wks7MmSnRfCAAaLI82rMt4vNhhDX2tcICz09MqwJAM0lqHtQXhV7WCKuGGKCZkkW7&#10;i4SuKeYwDGDSM4DviLWjANzAkqFT86CyzPFkB1s+bTn38/7MmTOcMBfS+S+qKmQmz/igrBj3SZN1&#10;P3bsGO4LdH7tN4JGJc6VYAPQ5rLNz8MrzHEFFUAhTtLwOfAB8tKkZoBCILJIvVa+MakZyDaVy3Tj&#10;N9ri0WMFf8ZG8d74jZZeup7QNOZ7F7/q8fNgcGBOlTZUdhlE32PG1WOwZEAW9KwQ+LLkV8anKqZ5&#10;pnNtOQUxHZ7mZmARP/EJC7MTycClxljzEB87SgbASs4Ula+GT08rSyySGbrxahfuOKhr2GbEGGJQ&#10;MOm6wPAlTj/Bkw8Khx4xHBloHkx8osDMtvIjZbtcGAVA1WCpb7GxHExgo+YhXQHkKECTCw0DDcCg&#10;x0i1HX1cVs82zQP+BssFGOLMJdqAvVLJ36TmIdxjjUtIgXHO4CeD2dS4MRhnhSwsYBabSqylTC5l&#10;TOY11jwYZcSoxM6rQRYUJsFfi6pXRRIusVgOtE0jNQ+W2sb2G6F5kIx3xDAq8t5gaDCjeUCs1VBF&#10;ITHR8x6NR5ZZBJjiJY5sBhXZtm2bKIwezQONQRBrne8sNpYgELUgYWcyHvjEupxp0vgnOhU/ccpJ&#10;ChKYswoxPpDJKC9+kusexg6hEzMAGRSVkUUUSTvjoiWI8YvRVktPwcQGgZywzVRczkmM2gYGGPgL&#10;/VI7vYl2x9pncGKc8RTzoXHr6NQ8mMNEBRmUzTcTXjuQobcZLLhRMQUHA09JnY0uyIRawCCmVea8&#10;UfNgK03YKgw2AeXevFdHN4UFiwFTlJM9MlHZJUuWGFdQeh2xUBG/spoS9ISEMaaXB0/kBgeznaA3&#10;ud2GJV/8ytRuEV49mgd9z2D1jx3XTAEMhKKmQwxEeFEY/IS6z0+Mn1o7ltA8SFLTErn4cNjO5n3m&#10;zJm1fIw1D+FLMGLECPPVv379uhBEpzWgZLOP93zvwsFIJPHZGqgjvJdGLAPNQxiDje1eVETER9Ez&#10;AlhsQZ8jsDF6utwilZ/NiRMnhHMQDn1yx05AjzFKtLcEUby3Lcl5RWantcQoyeLeDE/0Ek55QcCK&#10;x6CE/FcEO2L0Me8SKx0e9cTdE9YRe7x+OPYpTOtiQaxNmH+Fqy9mSYtIih0ipkB2x4yJqbvWr82A&#10;AJ8YgzeoC7xhcpJ2HfMF4ONnfW+SiRzI+JVdEjHQGxOjcOg/hykAR6jW+U5IBwGgMEh0XePy080M&#10;OglWVhHJBw3A4Cdeiv7DilA6/4p2qVmzpnHUXfw20ALR9nAVEqLxMeQjRxdBzzMojNzZ1L7Hqizs&#10;BPI4g/gVHymhTwgnaJ0JhUl8QTJJ/rKE/ERv5F80aYPwU0AtCslYL1fkOkVDJhynWINaLDNfOt8d&#10;DYE7jpa/2NlkzsD6rV+uASVrDzoMg5jUhGxmZZwRVQlVm9kRnLFGaPuP7DBijWGcxHt6i/jJPL1k&#10;4jB6O1GiTeV+pWCFFivsT9rBwSsp4ivD+8Q4dDJTNUZBxk/Rb7WJ3UyGFO0bWkT0YTmReSVRKIJY&#10;OPhgzdRdrNxEbCcDMgSxbCC7XN3h6SI+W+PBFuO6MJFqE4tGCkCZhUXcoCJi/BSqpJ2t43PZbdQ8&#10;pCuvnLFQqCklfUgs3A2SaGax1LMn0QZyS0/y4WMTWp7cwTUpQugldAXWNExyBkmMBdhypFXDJBP5&#10;Yes5syNopBOTDRUXIyzqMNZI4zIL0zdLEy1nehtGJpanuLiybc+GIkn6/LKTYlwMucVu/BP1NW5Q&#10;qQToPHiCkdw4nJdgouUgbGMYcoQ6b/A5mSmkAbEYGoSzmMFPrK5Qfw2SsTs905txrVkLsp5gcqJB&#10;jdtCCGLFiW8HD0wPWNR5YAo3JmZpLnxgZduJrit3arXFZkg1GU5ADJTUBXuJpBeKCH6aVsWwN4mt&#10;2M7Du0J87BhyxZQMc+N+Ij5wMLchzKL4MFlxWvxS6PBochBr9S26EPFzeYnB0rhgJt/QMViEYNbG&#10;Hi6/EcYQRgboTX4jOjmbJIMtKwdGSL4mnG8MwozKWnt1vEK8l2q0eXrJxGH09iBDXhmmQfJhKBbm&#10;c4vDi3C9h5KvSc9XJkWY7PB0AAGaMJZ4lUqVKsVPbKDwIfCv8DoyJhYTItqP8aKORaPw7JETovBe&#10;wJooTTJaNMSXqE1iXkA/w5xjXHFRC9RciwDa2Xb2ZLdR85Afp3TPFIct6QHGC03ei0WSntN65isD&#10;f+PlJlnEstL8ekuEhGcLjdY1TqI/kcxHSJNLQ+1wb7LMjNcCE+m/xjN9jvJrk/QqMslE2AD4EkyW&#10;WXjdarsX0wPraT4hbLMso9myxdaK9VIaME0e1DRzTQyfjTHgcuzTqVNLJ0RtHQUTLQdhKOZzMtnE&#10;+sM2izaCs/F5V/oPK06RpH+WMfLoScazoOg/TK6srY2bg/g32v6DiiPWpqiAJttO7KbLthOfhleh&#10;tU3eVcToifsq3Uwe0URvFsZn/XOwKLNJ/uIl9RU2JHma2mS8bflh2nDoWny20vfW5IcgX4pFIUM2&#10;I754yVwO2nxZJiN0GXMDaox2GGI5N4RHtvYbEb3Rew8zMzviFcTSnB7Fv8JeqE3y6zA58pBddCQ5&#10;gZmnl0wcRm++vSz+qnNwMMmHnimOXjMSmvzKhA5hDKzJDs9cJvzhzM8jfFziIAW6BedK6LesLjB5&#10;GpjKxBftVXB6sZaQH4sgRt8yafcyZiLGIv41WWt5IiEAah5yL1CaN81PQmIu0TlRmSEzOSfBWQ9/&#10;saBhUsGZyEwyf5cHk7RYsgiV1kzCVCh6PCYHi5+fVwSizPhhmCmw9lIM9ghQn+nBuAvgMcqYxczB&#10;SEoys6DUHvE3KIlXgFtVI51MRAm9WvkJKPQkeTzYuI1ofUYNkaSuaczTJCCiAFj1zPcfcXhBlpad&#10;HTP0nE4U0kWfN9+9jZtGnPfBACCy46RCQ6OimamaHgAFjSyMYC6/Snu+QZPSzdfdIIs4UMNLPJ/E&#10;T8L+gS3EIDS4VzVlOxi3IRRcPCEwJbIrIb8RPVuo+gEUnRljOyYZehR+P2xUGWfHRMfUxXtxg5pB&#10;YuUqvgh5XgO7ryinSXrpXiDp5Xk0nfRSBdRJbxUgxsQ6BweTUuRXxpaEma/MOLCyPX0Y5YB1C65F&#10;dCQ2hhi1MJria8gzYWflZ6LnizYg9gpJ49KKivOlmx+LDCLK2NlS3pzd2IVEz6laQcOnLg9WiHPk&#10;TNsmA5sKf2A0SilOeKthajMugHCfNnmqFhO9SYdn4R+q9eU09jDFJwga5h47Q68KziTzN7PIHTjj&#10;0Bdeue0Ye5iKb4YdYj2ePjiyiMnb+DCkXP1rneqlh6nJsBDyVK2xaLk9oXWfNuNhavK2HWFpxEIm&#10;+YsDfoyqJg9lCEdxPR6mLFkEDiajxUhx0r9SGwFCnqo1rjUOgKJ4ehxX5WoDhnraTmwi0NwmicUs&#10;YnymQ9zGzE9s1kjfUpNHJEyylQiw9WBMIKAASdEc0shn0rFR7lFqIzHo9DAV+6cWnbtlCUXBhJ+p&#10;3K7yKvqIQb0wIoplJVZ6g58YysQQr+0P9niYMs6IVQFsUT7MdAPhnowZxphGHofRxkoWm6cmXdfF&#10;EQlaTZwjE0mcCTJ5ClccBGMbS46KdCThZmGyIzG58hMtq6dX6/EwNXlvi3BYNnZLNxBKzxRNxsSv&#10;pzzQiO0Mk6Fu6ABio1b7zRp7mBoIYmilL8k9I+l4K/YfWQOYLBi7MNoWFJHiWNWYHFuEk5/WwxRX&#10;Rd4YnBjQiYAfIbNlt4WlpLAVo2lKrUrsnGE1MnA74CVJrD61uqfIaHLPgstQRC7jxABnfAsASxZx&#10;1t+8K4AIFIGBy87ba+UZQk5+elVOpgQxPmKuEJ+9bUnYZlEX9Lipck0MwweDjvG+oDwbYlsxHJNL&#10;OBDw/Rt7ljHH6HcgQP0Vex94lpn32rGqXqL/UDw9YKKgiMFFzhzmZYm5hJgNxqZ+phyvbr6gpmKL&#10;gXW/8C1lILbop2lcEpPYis+E6VAMx2wailHY5C64+MBZ2WujCOqEV8TcE6qAnizM06xhhJ+pMHhg&#10;BZGR7sxzwCQg3Fbk7pikF/q6QXa53NRvchMcYIUjjjDM8K/QLL1KwizKyGlsHhffArsD2p04Qc9G&#10;qrG3maDHFK21AAl6EWDKoAyCHgJp56PKkt64wIKeXqGnpQR61kKnh7OgoWeKOUXnVyY5m+zD6N/i&#10;65OWSD0lYZuPRREfi7AVSY9swYSv0riNaGVx47qcEMVXw/kyY+9mmsx4whLzAv7yeIzpKaQfpLFO&#10;8wAFkCXiJw8gTuwgWSU+fqEpGwTi5Q1ocoaeB3HCQiShe2LQE2GDZaJVWFSZQUpG6JI0dDuxphfH&#10;orxKjJtClSZmgD0fA3zEHMmBQ2Ovad7T1dBShWEAWWb2Mix2CDYFxPLFIHyyyYzCw4aqiV1AmVjE&#10;6MlusTA+TcDep5jbsIcZNBDRzKzasyS0DLjRK+ireqKb66ka/vBiRMZ4pse/WJxSYUJl28sifzH7&#10;otbgtWBALA+Nm2Qi/B7wMx08eDAPqEfm7z03yQQt2SAePy4jwuil/abEZgGfm0F8fTqY+OpRtsRm&#10;k1VJ7JpzTsr8hy954hkgAtOh+lvrWyq90AyOZTGgmfxG8BkS06dVdyzADduAwISjwngDmAdEzEBM&#10;PAYnlVjIicg3BnqSWE9TBRlPWfDnuJk462GSnn5o4OPP+Qi8wbyiZ8KTQfkEfxac4iCYsd5msoLC&#10;Bd4q6KzqORALewBrM6tOJFFxMfdrk1AT2c4jXoC1xZBbZvLshfhYGHyMv2gClQoylu5CEMGuhIHQ&#10;OCw9CjHNalAeTCxiE02E77O2tH6C3tj2InZSGGTZJiChiaNc00HZUpJ7hyjUrPwM8soITjLSFwT0&#10;VIEpebUBKxnpxGEq1Dd5DTRrOz4qYQ41udvCLE6ii4iTCwx5LLbEuQkUT215TMbzkMd60YFQerT0&#10;LI45eI0VS48xCgdboeHS4VjZyKPkzJeM1yKoEYky6OEmaUxGEhNTC8Mf0QO10Z2pO0MJwR6YCQQH&#10;4BUhvfEwkhsWTBIcspLaj1/ebaEK8pgZQxtLEMZisCW8B+WXAT11QionElqKA/RaYzXNxDattA3o&#10;3G1BLu5NYh5id08bR4ifMMsjkYswZPEovHAJQiNHhDYEBa3DgIIlVhtgUZjcGazp0mJLkU6O9ygq&#10;lGg+kxG0IJN+LdCgCuvEBzK520KlCLosP0PWUsJgw5eljXAvDoXyHhdm2eeZHeXlqAbSde62UFmh&#10;eKFSsK7QRsZjQxPnQeMaaV0QQMxkLGqTOODVIfypQVveVs9nhceM8PvmJ4P462KNxBlmZnqy0Hbm&#10;w3cil1AKYgTgS2SGM04yap8spPA0B150KdH6tIIw4jLYaiMViXFPWOCw/UjMMXni+8xLlD+DMPB0&#10;ePETDiUyAAzLZXGIjDlMQiHKA0oiPDT/smgUL1E7hF8kBhWdN0IIbZgvF1l8DkBHkn1bQGTPbosY&#10;9IRRmVozvGs3amkmKsvsLkIjiiRakw8KMxJ6layviM1KMoicZLzbQs9B4dN+udSIBYboPNoBViiI&#10;jMn8KmpNQ6AaCudfbOfaLkqkOFEAgivKPRfGQHYVxedvEM+DYzWCnhWOwb4/Yx0bVSY/HP2Dg09T&#10;ehlJTNTKZAJ6g2FXlJLuKK0aODliGBDdXXQL449N7law84KiI0JH8ywCrZjUPJibhb0BPYaBW9gw&#10;SIxx2qgsFMar6OmsKqSvJRZaPmD2JqRTFUZRnYijh8pY1/QMPlEC5crzF/RCr+ICmeFvUvPg+5G+&#10;yuhkaLvoavRCeWRGu4UsIvyTGF5RxZi/xa4WSqHQ5/y45gE4tL6xRxXzIpM65ae9dDYQZPj0yWM7&#10;8GSsYW1BS2kdr/Ch0Q5MZvw8hFw+eLluZlSiPCxYZRR/g0C6jAjyAgEmCShpEVpZFkA7fjHxS2I6&#10;Nt1bsGWzXBhjvdI8pFGEeUWPD4oEUGoe4mNhJYAGIFV/PhPjm4l4IzoSv6J/QCzvrzG+tEKn5kF5&#10;wEE6YrOFJIASepuMnm7Q7nLZbRB11GL3ENMhCb2K+sJHOGzi1iD0KgPNw9jIyuxlXor2mh6TQ6ix&#10;fxu7wLL1qTirF7FdwthiMgo+JlW5NKcf0qnEfEbreBUxTH4LLOsZmcUwSN0NbmAQVUNXELBQAOpL&#10;hxRfJa3DjpVFkAUB6qnsHhIHoUWZv6tWp5+HkMJEK3e0RWx7vkrtV2aseeBUJMZPGoIPTXj4ktD/&#10;DPwIjTUPoX4xCKDxk5fRWNCQDGIMYnuWMSB4oKfJgQL8aXEtjCglGGgFH3RBOIvpgHFDHFUzjp4u&#10;PBdFAjFqjaoqT+Bb+13obFPvIjOheTDKA5BMfAb0VIY/6o85VNz341VimmSVJpzPRULn4AoM4zCO&#10;cBBGWu3pdgYy3B7ZdUa6wfXlGC15iZ6IkssiWAaf4fskKLiB2gFzVEjojUPC8ZNwSxZ7QyLxUXFA&#10;kXWPTj81UX36CitXrGoG+yl8sXpCCxtjiN5GmY2jWAIUIz511x4Nx9xC12S418a3hpKNCenNTtVY&#10;1jAB854HmLPvKOUygohWNrjyRhAwfvETTW9cTiSKjNor6/AL5o2BlxxmANFqxkxYQvGTuCPGILF6&#10;wyCBYscnzYcNZ8ovbD86nW0lQ4pKSGPh6aZN9C56kVzPSXpRC5PXCUkadGjsfwanfFGFKbNxDE3m&#10;VEAwON/EnMcwgdHVYO3IEIl6Ifs2EyGFxFjNsoZSeeVwx2pSzCIcE7VqXJCaB2o0Fz3IYRFWqK24&#10;W5nkRt/GiiaVJ74ddmREJDSDxDgIT4MLOGgLXhrrNJg6mOO1QwfFYHDwaukmo80yYlhVa/oSqwJp&#10;vhVSGLV4T2+nbMYzN7YuqkyHZJSAQGw3m0kAoh1CjZ8NbowTrECAvipXFABLqEAzMbDpWuLyWNGx&#10;6QNs6xDh1KuC8ZljjJHndxhAmJxM3tooOPATBMLLh0RGspscK8xAwbdMlxZ3eAkc5I1x4r8mL6zA&#10;UMFP+v1G+UYYNg28T/jKmOxholXHhc0DqzzAonfKRQ6LT7qfsTWLD4GSaH1O6Tzo3NroZzCBLTOO&#10;sd7PcoINEe2ATGdjm97k7UIYbLg7TJ74ZVphRqBBkUgZWH8a4wx6DIzasAjkYqin4UDequ/CwcSB&#10;kGcwKHvLf1EFMMMyU6JOmomPiSwKwNIQ0Pnk5PVmFsuAPZAeTEeBv0H4RYt5BQGDPuZT9BixRWfP&#10;ASS6ET2MItEP2IGmRowsDOUWIyPpLKokw+EDPRqs0Lcos8nQKRJSysO3xwRpz7k1a0voQ/RAysiF&#10;qsTsK6OJWyWLFQYdEqsyDc2HKsdrq5hoidE7mbBF/8GebPFAJlqFsIEjna5uplHgSc+kcTEc6umW&#10;bN4zwjLi8B15FRHEZDXBU+j9VITuJCYbOjMlNA6baMCBrsg3zkdk1WerB20xdIj9NYPoltrs6HkY&#10;xlmzyntG9DCXNFSW5RD9wa99I3y2IMA3zppNz3iIviIagqWUcbw+Y0zEGIKaRRMbGySM6ekP0NMc&#10;0Ns20lrVLnYSoxjxlfFt0odNRgbC2ICNB81D2FDpaSxO+IS9ikTlVXnoP8BCdj5kxljzyIM2hhla&#10;CgC9CkklBaG+YBaiQQFc5zDFPMiXC38x4ZoMkWInsN6f3cGaToAXJy/+wf/D5AHgAI+AT1RQ+qKb&#10;3ObzCYn+iKeI3oHribVl1to8rM3ru/Qo+kIn8/t3cvouUEq6AQLS5qGQ8V0ErDvb4v2KT4DjyJ6U&#10;CC2KjV3ciqeSVQhwtS+me3nrBEsu/L2FozjWVHnpvFU8AzAxzm7iIB827QBcTW3VsAfQSTBXsGMi&#10;3HJVUggoBPwXAkrz8P72Yg5gviSJW+m9X0CA5ojawf4rdmC2NtkLwOTIFjt7JUwzOk9dBmh4PCuH&#10;swXgYLnFK4tXXPlm4CERIEHAORTVky4hegL75dILIUDWV1VKIRBQEVCah2HLsluG8xEHvs1f4GKm&#10;Q7Dzx/60SAHAx8LBXZ8jBmge7NHiGI8jAlu2+HNxIondWRvO2Tu48A4Th00IcPDPwBUAA4C/iNdi&#10;Pzj4ynCeFs9KHITxCRVhbVVSCCgE/B0CPuVh6u+AoMCM5pylxhWZXWT+i4cXvtzE2bXosINXszwO&#10;rq04RxI4aeIfofALZcZchJuVV1eH+4US+mIZcCHCEw29Fnxs1m4FE2qB5cBmJo4Egf4govR65Vvt&#10;yMIoWf4RAXF6RXUhX287ZfPwbAK6I8dScHhmUOOsGokHtks4qGZxxwSVBYdqTjcQPlKbzNwB6+sN&#10;7/cLIKZVv19OXykhZw3wY7dTYxBMTF5H7CuVsiiUT5LSKrXDIlCKwCsE+GRUF/IL3UPZPDxbgSP7&#10;nMInDAtWfXlXMkewuIybCHTm7boEvyL4KadarL2d3C/0AFUGhYBCQCGgEFAIOBIBZfPwRJttY55Q&#10;IOQZeiwW+BzwUvykkkJAIaAQUAgoBBQC9iOgNA8PDNlPIUI+D9rbdPmvuPRV3CFuP9aKg0JAIaAQ&#10;UAgoBBQCSvPw6AOcESAGnHDU0PYJAtkSdY6fCHdosa8QJZqQ2MScEFcKWXW3qkXmikAhoBBQCCgE&#10;FAIBAwHl5+HRjtzfQTgEAiQQ696gXTm/xwlbzB4GV29oyYSfB284BYP7vbgMiVgL+I6YuTuKEzQy&#10;4KnktnnzZhyghK1FJYWAQkAh4B8R4Mg3CzYWYz7tZc9N3caDtn7ECBTEvYbixlD22bXXPutnoiht&#10;QcB3Q6j6EencowZ23E9mXB4ukeInebW0yQKjLnCfpLi5jWOKEHOdBLm4d0N75bdBXqKG2NJgKo9C&#10;QCGgEPAPCDjg0jJ5v6vNeHDCljN0JKvuwfYjM5f/LUbAtHnoD04gHDiOHDmCSYMr/i5dumTQg9Ok&#10;ScPdpKgm3F+qv3OjcJCRWFhccsh9uSYzEgTaWFvndAwGmGXNm+uX5V2UTRfMCxcl5MDBlb2LoU4+&#10;Hz+6NWkwM1+BlA0b59OZxbvILl54MGTgunoN8xYs5HnPtXdxtshn44bTSxYe7juwYuLE0SwSey/B&#10;xAnbjxy8PndhMycnjxtuHZk6tV/036//Royp4UihyPrx/WftGpOzZU/csk0RB4u+eeNZn54rqtbI&#10;Vqp0RgeL3rnj4pyZe7u3KZU2juct8A4rQPthyx49f8NVdhavHrSzSNzmunr16rOr+trAZ/vhS51H&#10;rSBKIbcP2pBdZbEHAaV5eGgeXLTNtggfCZ+KAZpc/YfZkGDVwvihPxGRjDDq+HxgDtGfq0yZMuvX&#10;r//lG6dpYndqFzVuuMPH++svrbdQvn79MXrEpg0a55s8rYG3MNTPZPeui8UKDp0wpV7jpo7e3ho9&#10;clO3Tkv2H+njmjWx/gJ7C2WdmpOXLjr83m2Oi4ujw6WkS9kFXf/c5eHeUhH9TL59+x7KuW7latkW&#10;LG6hP5e3UJ44fiuna5/Bw6t26FTSWxjqZzJj2q6WTedsXdapSKrk+nN5C2XK0j0v33pMzFniMXoL&#10;Q6+YoHmsWb3656XZNkjZfuhikcajleZhA3T2ZwmYHqb6bVACQTw8cC/l1mMCgmkx5RJk1A5uxcTb&#10;w1qsRahv7qS2NqOiVwgoBBQCCgGFQABGIGBqHtY2GJt8WbJkIdepU6e0ecV/XV1dbQimyR4NeX1a&#10;5be2popeIaAQUAgoBBQCvouA0jw88S9SxGMDeNy4cdr2mDBhAv/F80i+5Kws24ok7rwQL8VdEgat&#10;+ODBg1mzZvGyevXqvtvASrpCQCGgEFAIKAT8FAJK8/BsjlatWsWPH59zsFzzhmfonTt3uJwdlwvO&#10;XHEXqGwzdi7ZWSRJbePRo0cciuGelx07duAOcvToUe7yxkzCodlMmTIVLlzYT7W3KoxCQCGgEFAI&#10;KAR8FwGleXjiHzJkyHXr1qVPn57TKIkSJULhmD17NqoDygc/mWkkrt3iiEqfPn1QMjJkyJAtWzZi&#10;ruOpWq5cuW3btvGr7zawkq4QUAgoBBQCCgE/hYCaF/80B8dbcOxA/0CN6Nu374YNG44fP27gW8r5&#10;l52/E6fARU4ihj158mTNmjUjRowgnljv3r3ZZ+ENOzI+HUXHT/UkVRiFgEJAIaAQUAjoQUBpHn+h&#10;RCCQ0qVLo3agfHB1rXFcEM65EGCUpDVmRIsWrWzZsh07dhw0aFC/fv3q16/v06fY9TStolEIKAQU&#10;AgoBhYAfREBpHn6wUVSRFAIKAYWAQkAhEGARUJpHgG1aVTGFgEJAIaAQUAj4QQSU5uEHG0UVSSGg&#10;EFAIKAQUAgEWAaV5BNim9emKubl9/fLlqx4pkEGsh1IPDQFqP31y+/rV40Jg8wlKLoUhcrYlQr2/&#10;w/DDhy8EcLGYgXAvUP744Rn0xSK9RQJYwVBGkTFDT/F0UloUKggAEIbihiPziUYBcD2Uljh5/k63&#10;+fzZXQ8xfUxnb9TDDRr6mLv7N4vEoo/p6Y0WWdlGoL9P2sZf5VII+AQCSvPwCVQDOM+HD19Vrzw+&#10;bPD64ULUr1h29N27L7yq8M2bT8uWHAlZ2BD1a1Wf9PTpWzuhOXP6Tv7cAyKEahguZP2WzWa/f//Z&#10;K4aHDl7LlrlXxNANI4Ru2LnDIvtVH+54S52sU6QwjaJFbDp44FozSsCyJYeTJmgHZayozceP3WLn&#10;TEz2SRO2xYneAoaJ47VdsuiQV1WmSMOGrI8RuRmUKZN0XL/ur4C8NiDP1Nu10+KIYRrBMEuGHgf2&#10;X/WKCbNvm5Zzw4dqAOB5cvQ7dfK2DeK0WZ49e8f9MnSb8CEblCo2/Pr1J14xvH//ZZUKY+lj/PHA&#10;f+0UfenigyIFBtPHkN6o/nTuFfKK4ckTt6gsVabiVB8QdIretfNii6azs2bqmShum1Urjmlz3b79&#10;vHuXJRQgcbw2rVvMNc+QJk6VtCOtEz1S06GD1+lRTHWWUJEpBHwUAaV5+Ci8AZA5o1uVCuOuX396&#10;/MygMxeHPnv2vnzpUSbNACwEy5ca9ebNpzOXhh47NZABvXrlCfZMw8wBJYsODx8+5NXbo7fv7r5l&#10;09mWzeaYhBjdqHTxEUmSRr9xb+zq9e0XLTjYtdMSexrj7Jm7lcuPLVYi3d3HE6bOaDBs8Lqxo7eY&#10;ZLhv7+Xa1SfXqZ/n3pOJw0ZWR+68OfvsEY2q0aHtwr4DKsKwWcvCdWtO2bnDIzC/cZo0YfuAvqvG&#10;TaxDIStWdmUaZmq0R3Sv7svnzNq7bFWbWw/GpUsfD0jv3TM9r7dtNW/t6pMbt3a+fndszJgRShQZ&#10;9uLFe5tF00lqV5905tSdQ8f6nb86HGNG2RIjTeqOmIIqlh1z9+7Lk+cGnzo/5P79V5XKjbXH1IT2&#10;UKrYiMCBA128PnLfod6HDlxrWHeayYq8fPmB3hgtWrhrd8Zs3t5l/dpTgKCzyju3X7h750Wu3Mke&#10;3H/16dNfRp0rlx/t33c1WfIYsEKEGYanT92hiUuVyUhzc9vi4AFrJ4zbprMAikwh4LsIKM3Dd/H3&#10;f9KPHL5x8vhtpre06eKmSBlryvQGly48ZA1nXJOtW85du/pk6syGKVLEYt4aO6EO4/jJE7avhpmD&#10;3737PHNuk/jxo+TMlaz/oMrLFh958uSNseg5s/YxeUyb2ShOnEiFCqfp0r309Km7dNrtTTbJ5Ik7&#10;EiSIgiYRPXr4ipWzcrft2FGbTWpRE8ZuzeyasGfv8sxJtevmrlYjx9hRpnUUnW2PilO+QuZGTQrA&#10;sGPnkrnzJh8/xjTDcaO31KmXB4kUEnBoHXumIgweUybtaN+pZLHi6WLFijhpav0QIZxnTttlXOxX&#10;rz4smHugZ59y+fKnjBs30vTZjdzcvi2cf1BnBY3JLpy/v3f35eGja2bKnDBp0hjTZze+dfPZpg1n&#10;jCn377ty7sy9iVPqpU4TJ1Xq2JOn1T97+i7Kn82iV688/vjxG/pY4sTRuEaYO2aRe+OG4RXW8F84&#10;/8Dnz19nzGkcL17kPHlT9O5XARDM6wqyVEOGV9u0rUuvvuWNy1miZPqDR/uNm1g3RswI5muBokkh&#10;YUVzV6qStWHjfF71SZvRUBkVAj6EgNI8fAjYAMsWzSNylDDZcyQRNWS4j58g8pFD140rfPTwdawO&#10;yZPHFD/lzJU0fISQh01R6gQL0bnzJI8QIZSgL102I//y0pToG0WKpQ0e3Pn/lJl+fP/JfeU6BRmT&#10;UUHEySAupctmevb03Z07httM6CKUp0y5TJIDuVjFmrHYmy8SS/Dz5+6XLZ9ZyxARxnZ1zDwsoMuW&#10;9xRNKJoyZTOZbBedIJw5ffer+3dZF2fnoJh8TDbfsaM34SkLGTp08PwFUtojGikhQ7kULJRKFBWd&#10;L3XaOCZFA0WMmOEzZU4gKFFwY8WOYF8fu57FNSFmG8EQrStI0MAm68JLqhk2bAhtbzx6xERv1Am4&#10;tWQUgNaRMYfok48fvcHqYy0fRa8QcDwCSvNwPOb+W+LVK48iRgyljbEWMVLoy5ceGdfq6pXHESN5&#10;agn8yrSN0sA0bHP9fzMMLbMzwzk5BzHJkEJG0lCKZ5tFM81fv/ZEK1rUy5ghGsbLFx+MRV+7+ti2&#10;Wt+88fTXz19a0TB//+4L63IDhpiXeKMVTSHv3X1ps98lGBowhLkXaHvUjl4hi/S7Szy0rcrkoi7h&#10;woUMGtQzTLAohlcNHUHTG+mWiLa5oRFEH9Ni6OLiFCZMcJMMKaS2XdgE/C+Q7X3MWqzY38QOZNAx&#10;7Onk1hZA0SsE7EFAaR72oPcv5sV7w9klqLbmmBZM+vbzMlgwT6uDoHcJ5mTPKYBvHgydtKLhz0vj&#10;ZkCKi6aQIpfNor9/9ziiwiQkBYl6GTMUb7SFtFO0YPhXXX4bcr5+NTxf839Ky4XU2WuFCIO6GMsV&#10;OAR1CqKN6utVl9At+q/mE8Uw2Xzfvv4w6hJOvNQpyIue81cfM9O9te1C9ekhNvcxawv87ZtHHbV9&#10;ko/Lnk5ubQEUvULAHgSU5mEPegE/L4dT0qfuKv46tV/4ew5wdvvy12lDdrsNRn+BCy8NFtxuX0xT&#10;msRx08YzUvTM6buF4mLAkP+KAdcg/Rb9p5Ail4EaZKbxRo/cJEVzoMPJKQjLWa1oKmIwK/+/yh5q&#10;gZby/6JNFNJkAZo0nCFFP3/+TgD7F8Pfp0yNATdB+buQ2tnRfH/Nm7OfEF0gzwApwqAuXjX0929c&#10;3vznCDEuNSYpTRYATx1Z5eZNZokyGze0SYb6u4RJ0Xt2X5Kix/32njHutF7VBf1bW0gMY+5u3/TX&#10;2s6xg80vg47hVZ+0U5DKrhDwCQSU5uETqAYcnpEjh+nes6z4K1chCxVLlToWxxbkNINnw7Onb9mG&#10;N64zLiD8JN0wsQ+/ePEBT0Cd6KRMFUuKzp7Tw63kN8N3MjtbG0x4JhlC+fzZH8qnv3OlThNbp+gC&#10;BVNJ0QkTRcWGT2H+ZvjWJMNw4ULgdiDEiUSBAwUOlDyFp7OLxQLgHypFs52UOEl0zAnPn/05JwJz&#10;tlGiRw9nwIoSeojT1BrwEyeJpl/fatuhuBDdul0xgbYovxSEaJMYelL+JfqdyS5hsvpsZ8gqV62e&#10;XYjmSJQ2nAbF8Lqh30uvl9+90XQhTYrGD0mKzpc/hWcf01SEqB7v338xI1qyff7co430d2+LPcE8&#10;QZAggelUxn1StIVKCgE/joDSPPx4A/ly8XCgw21e/Amv0hw5k755/UkeZsG78OGD13iPioIyUvMn&#10;nrPnTHrn9gsZ2mH7tvMf3n+RlBYrxpEBKZrTMUI0FohHj16LvCuWHWVSz5Y9sfgvsT3kwUtEc7KG&#10;gzCSksVxhozxLQoVBBzbkaJjxAgvRHPqQQYlQ3TceJE48cFPKGGIFmZ2dBSUJH6V+hbPcAsTxtMP&#10;0WIB8uZLIUVj5+cvY6b4y5ceERlhu3L5Mc71CD8byoNooQVGiRIWPWP50qOCkperVhzP8f92sSgX&#10;grLlMgvRuKbyX5QM3DylaJqVUx6SIVDLYCq4ZAYOEkhScr5j965LFFKPUGhChgwmq4wHMW9oPuxq&#10;BFARHDiPjaeFFE1JZOSMHDmTvHj+ft/eK4Ly4IFraB76ReNJKkWnSRtXNPTpk3fkYRaOCv/88Uso&#10;viQiqkk7B5SYTKSqR0MDgmvWRDprbQMZCpbsab9RSkIsEHmgfcWyYwkSRhHdVSWFgB9HQGkefryB&#10;/FzxmL8LFUndsulsdkNQJhrVm86UQGQCUVACOZQvPVo8YzngfGmDOtN2bD/PLNKmxdxSZTLYsyis&#10;Wj1bnDgRq1Uaj/6xdPHhPj1XNGtRKGJET5/TONFb8kaIrt8wb6hQwapWHHfk8HUiUowctqFTl5La&#10;TXFrYcUM8OrVx3q1p3JAZuzozfPm7O/Ru5xgQuinyGEbr1zuOeVz8BV3VHYNiKUxaMCaNatPdO9V&#10;1lpxWvquPcps3Xyub68V6HDt2ywgskinrqUEwbo1JxEt3VcRBCwjhm1AdOMGM1DR2nUsYbNoJ6eg&#10;CGIPYsa0XceO3iAWi7NzEI4TC4aD+q8hopp4Rq9q1aYobzhoyrkSYMckU7N2TptFJ0sWo3zFLB3b&#10;Lly75sTuXRdr15icPmO8osXSCoZVK44vnH+weM6aLXGefMmbN561edMZdM0mDWbkzZ9CKqM2FIDT&#10;IsTSqFl14t49l1etPEYgtVp1c3E2W7BKkbhDh7YLxDMVpJpUlph1BIwZ2G9167ZF5VEX86LPnb03&#10;asRGceZ56+azPMv+g7rMf/l7/Og1LSuehVEHlY7mnjVjj2Depn0xDC3163j0SfYHF8z70ydtqLjK&#10;ohBwJAJK83Ak2gFBFqvtBUtalquQuVmjmfVrT0ULWbGmrfQuZH0vdQsMwkTxIv4Ewa9aNJldpVr2&#10;2fM95yrbgGBxvG1397jxIhNAqWe3Ze07lRg6oppkxRo0foIo4r+oIzv29kD5QA0aPmR9v4GVuvfy&#10;VBRsE03ghB17enBuhXiac2ftmz6rEbE6BKvgwZ1y5k7KSWPx3/QZ4hNXiiMShJlau/rE0pVthAnB&#10;5lS8RPrla9pu3nQWrY4Qrpu3d82cJaHgFilyGEQHD+Hpxlu9Zs7Z85owCyL64YNXBFtjCrdZLhk7&#10;dy09eFjV0SM2lS05CmeXnft6YlkRDGkFrflq4JAqXbqX6dd7ZYUyo6NFD0czsVVkj2iCgjC1t2kx&#10;r1a1SWgS6zZ1kkdd2FBIl97DPkGiN4JwiVIZ0Dka1ZtWolT6JStaaw9eWVsG1NNN27ukSRuHKL2d&#10;2i1q0rzg+El1JRMUnUSJo4n/UsHte3pEjxG+UrkxVLxzt9IDBlfRKY6AbJs3ntm98yLNh9WE5+PH&#10;PI98Y1Phv/zFiRuJzTvxLCLXowtCHz1GOCGFSCc0MTYe+uT8uftnzW1Ss3YunQVQZAoB30UgkD0x&#10;JX236AFSepkyZdavX/9rnt5giN4IQuxO7aLGDXf4eH9v5KmHFe4a0SM2bdA4H3EY9dB7Iw3r6WIF&#10;h06YUk8u5b2RuXlWLFK7dVqy/0gfwlU5TKgQRFTypYsOv3ebY48RyLYyp0vZhQHn3OXhtmW3ORfb&#10;UqGc61aulm3B4hY2M7EtIwaJnK59iEjWoVNJ2zjYnAtjVcumc7Yu61QklcceliNTytI9L996/OLF&#10;i0iRPM1FPiS9QoUKa1av/nlptg38tx+6WKTx6OnTpzdq1MiG7CqLPQgom4c96Km8CgGFgEJAIaAQ&#10;UAhYh4DSPKzDS1ErBBQCCgGFgEJAIWAPAkrzsAc9lVchoBBQCCgEFAIKAesQUJqHdXgpaoWAQkAh&#10;oBBQCCgE7EFAaR72oKfyKgQUAgoBhYBCQCFgHQJK87AOL0WtEFAIKAQUAgoBhYA9CCjNwx70VF6F&#10;gEJAIaAQUAgoBKxDQGkehnidPHly2rRpHPI+fdozeLNFRF++fHnFVHryxOPicpUUAgoBhYBCwL8j&#10;8OnTp486kq9U8/jx48SCYubyIelLly6F/86dO72Lv9I8/iB579690qVLZ86cuWnTpk2aNMmYMWP5&#10;8uUfPnxoEWvaO4Wp1L+/o6NyWSyqIlAIKAQUAgoBGxBgjA9tKfl05DSviv3s2TNCUF64cMGGeunJ&#10;cv36dfjfv39fD7EeGqV5eKL09etXdLoNGzYUKFBg9++UP3/+NWvWlC1b9tu3vy6F9wpW6Fv/nfLl&#10;y6enDRSNQkAhoBBQCPhxBIoUKcJ0IFPSpB7XZCZIkED7krWrr9QiWrRoFCNNmjS+It0GoUrz8ASN&#10;7ZVz587lzJlzx44daAwkHvjvqVOnZs/WFZq3atWq4/5OlStXtqFJVBaFgEJAIaAQ8GsIMEewFpWJ&#10;AZ8SlixZUvty+fLlvlJsTPUUo3Hjxr4i3QahSvPwBA1rB09dunSR101xC1rHjh15uW7dOhuQVVkU&#10;AgoBhYBC4F9D4Pv378wmbLX36dNnyZIlbm5uBggcPnx4zx6PC4ffvHkzY8YMyObMmcN/L168yPsP&#10;Hz5ggMevom/fvkOGDDl//rzMzjJ42LBhvXv33rx5s7i+WCZ8DcnLnoh8c+PGDd5wdQ43JbGKHjhw&#10;YL9+/fbv3298U5u7uzvvWTX37NlzwIABu3bt+vHjh0+3mtI8PBAG6KNHPW45d3V11SIu/nvkyBGD&#10;ZvaqVWhUnZQ+3a6Kv0JAIaAQUAg4GIHVq1fHjx+fPRf0CZSP6tWrx4oVi5faYmALL1iw4Pbt2xMl&#10;SoSVArKpU6dCQBa27HmfPn36atWqoSh0796d58mTJzNDtWjRIlOmTF27dkU5KFGiRKFChVBQJFsm&#10;KfKOHz9evpk0aRJvNm3aBGXhwoV79eqFKpMnT56iRYtqM+K6ETVqVN63bdt20KBBqDWULV68eGg5&#10;Pgqd0jw84EVVfP/+feTfSQs3TRIxYsS3b99eu3bNYjOgVIYKFSpIkCDRo0dv2bKlVle1mFcRKAQU&#10;AgoBhYC/RmDbtm2VKlXiCMyECRM4r/D06dOZM2eyHGVfxmAiZ4Fao0YNFAKMDZcuXcK2ISuOhpE4&#10;cWLsInfv3kV7YEJBJ8AYjx1l/vz5vNy3b1/atGnxRJwyZYpFuLp160Z50D8oz9atW/FNQbOBrcyI&#10;SSZ37tyLFi26devWq1evsLug7jx69Ajl5suXLxb520wQyNj2YjMv/5uRZs6RI0fKlCnB3aAWvLx8&#10;+fKhQ4eyZ8/uVQVRFbFT0aixY8emITnghFLp5OREc9IRvcrFqZmGDRsa/MpRXuxjhbOldjyY+05d&#10;dXEKmjVNIgeL/vrj+97jV2LGipAiZUwHi3716uPpk3eSpYgZO3YEB4u+e+fFjetPs7gmDBsuhINF&#10;Xzj/4OmTtwUKpQocOJCDRR8+6GENzp4ziYPl/vz5a9eOi9EihU2TOI6DRb/7+PnYhVuJ40eLlzjy&#10;f47F++GD11cuP8qQPl6kcKEcXOtDx258+uzOUObTZz0qVKiwZvXqn5d0ueIZgLD90MUijUfjvdGo&#10;USMb8MGEgFmCQwXsU4jsqVKlQo3AfK61nbMzwixeu3btefPmCTKsIEzttWrV4o3c3Oc9dcE6gvkB&#10;rYK9fkHMIhZFgf/COVmyZOIl0wRHL3FGhFK8QS/B0ILWMnHiRPEGfYWCJUyYEP/FkCFDipdMZDgv&#10;5sqVC43HTJXbt28/ZswY3Aykw6zYPJo1a1b9+vVtwMo4i9I8PDDZu3cvrYgiefbsWQOMeIn1gg2z&#10;vHnzeoU4Z5kwjcSIEUMQvHv3DkWEHuDs7Ix6YWBHkUzYh8uQIYMBT9RMDGshQ7l4S+taxeTzJ/dA&#10;/wUK4exsVS77iX/9998nd/egQYO4BAtqPzerOPz4/tPN7ZuzS1AnpyBWZbSf+NvXH1+/fg8e3Clw&#10;EEfbHd3dvn3//jNkSBcHT4SA9vmTh304REhH97H/fv336ZN70MCBgzk52d92VnH48fPnl2/fnIMG&#10;dXIJ4mDAv3378dX9e7BgTkGCOrqP0dCsaf8pzQPNAM2DaUL4cMiEeQNVA8MDrhgsR3kvNA+Wu9my&#10;ZdNSCs0DwwZKiXzP8rVmzZoGbME2WLBgIUKEwFNEUHqleaAxsM8iuTG5hAsXjiJRHoNuDE8WzOIg&#10;J3oJ2pJWj1Gah1VfvV5iYfPguDa9xyAPLwkSZtxLzLOmFVEtyTVy5MgOHTroLcd//3Gyl2PT7r8W&#10;6s/iXZQJo7eOHjzs8b59vYuhTj6vvnyM1LRFg8b5Jk9roDOLd5Ht3nWxWMGhE6bUa9y0gHfx1Mln&#10;9MhN3Tot2X+kj2vWxDqzeBdZnZqTly46/N5tjouLo6fhdCm78Gmcuzzcu+qik8+3b99DOdetljXr&#10;4mbNdGbxLrLjt2659u8/tHGVdpNK/hfUoUaPGdN2tWw6Z/OOrgUKpvKu6ujkky5l5yuXH/9Tmgfe&#10;GEzVqVOnNg6mgLvo8+fPCbkRJUoUqXkIu7ix5nHs2LEsWbLI9xs3bixVqhTxpYQviEywwhdVboh4&#10;pXmsXLkShUabMWbMmGwDaX1IT5w4gXUE84lB6Ev2gxYu9JyJvF3zcLQurLPjOphMmCUeP35ssPfE&#10;f1FO+clamyE2NHyLyIh1y8F1UeIUAgoBhYBCwMEIEN0UifhhrDJKaBjM99rJngnCQO2QpcWxQ1ty&#10;sR1j8JI32m0aMzW1mJGTLDgSrFixgl0e3AbGjh3L5g67LfD00dMSSvPwaDV8jCNEiIAnKcqgthXZ&#10;KxGepxBY24/F1honrKzNqOgVAgoBhYBCwH8hwN4HBcYNglnDZOLkgayRTr3BAQhgzGCSwjeWA8D4&#10;lrZp06Z58+bETPNp0Urz8ECYfiAcSA8cOKBF/ODBg/yXjRgbOgq6JHk5YeXTTaj4KwQUAgoBhYDv&#10;IiAcAfEn9V+HNvCHZePGwIuR4zM+DabSPDwRrlixIk+YmwirIl7xMHToUB6051PwEmr3O0lLFEY2&#10;47tdiNyybNky8jZo4GjfBZ/uMYq/QkAhoBBQCBgggHspsTc4NyDPsGgJxF6MH0zCTZXztLJsuKTo&#10;DNttT3WU5uGJHu7E6H0cY+G0Et7FJA6e8F/CsIgouSJxboWdMJJUbPGiInQ/J7M5dMQx7hEjRhCq&#10;hYSTMGqHPwqkb083UnkVAgoBhcA/jgDnGTlywoYLx3S51pVwDITxID4py1rjAAp+BCv8T5mquBuV&#10;8xDEtcKllPAeLi4+frhSaR6eHYAD07gBc3gapbXO73T79m1sG8Thl0erTfYVdMa4ceNi5GDDjLPd&#10;nTt3Zs8sSZIko0aN4qS4H+leqhgKAYWAQkAh4KMIsGVPgAZONRJAjCUrsaCIOooiQiAvzCE+Ktpm&#10;5gQx484XjtHiVEBIKlbgTGcyQonNbC1mVJrHH4iIyYHR4s6dO6gRaKw8jB49mtPPWhAxbxArjCTV&#10;EeKcoqxgoSJ+LZt8RIgj4CkHcXEPNq+yWGwbRaAQUAgoBBQCfhMB1pmM/IRu0haPGGLM4qxa2XPh&#10;HOyCBQtwpGA7gyCkkgxvQpNBsTGZwBB9RcsQSzwviVpmAAJstXEvCZQOGXZ3SdajRw/eEArdIKOB&#10;dM5PcI6XNG3atLlz5545c4aVMyZ88jL9ybxiTS58ErwlKc3DEEYCgtFaBQoU4N5hY4hxNcUSRTLw&#10;OaX9smbNWqxYMVRdDB7e0jaKiUJAIaAQUAj4KAIE7yLEuDYRhEmPRI5DcubRZKBIDhYQtJQgHAQB&#10;QxdhC0bLkF9NHpbk8AvvDYg5I2lSCkyITyrZGpOJI5lc6GFQF2PpzGVEEOEGGSz96dKlgz548ODk&#10;1c6AorJhwoTRg4weGqV56EFJ0SgEFAIKAYVAAESA20w4SaBNeu5DCYBAOLZKSvNwLN5KmkJAIaAQ&#10;UAj4GQS46ZN9BG2Sl6H4mTIGwIIozSMANqqqkkJAIaAQUAjoQYBoFuwjaBMulnoyKhp7EFCahz3o&#10;+WZe7hu7eOHBls1nd+648O7dZ/NF+fHj54H9V7dvO2+R0jerpE82kVQePXr97Nk7i+QvXrzftvXc&#10;saM3vCu2z4MHr7ZuOXfu7D2Lou/ceQ7l5UsPLVLqJLhy5REMb916ZpH+/Ll7UN6//9IipU4C+gwV&#10;d3f3uErKTKJdDh+6DuCvX3tb6AJaENEWm4+y7dp5kT83N48b6fxj4maZvXsu79h+/vNnz3hCXtWC&#10;OlJTrhyy2CL+EQdV5n8EAaV5+NeGjhaxScY03erXnlq+9OjokZr26bnCqwH68uWHGdN2K196VJMG&#10;M5ImaLdi2VF/Wue7d18UyjcoSvgmCWK1LldqlPlaTJ64PUn8di2azC5WaGiubH1RVuypNdiCcPJE&#10;7du2nJsza5+SRYe9f29a22MCbttqXsokHdu1mpclQ4+qFcfZOR0ywVSvMiFT2u4wTJO8c6vmc7y6&#10;T+HjR7cyJUZkz9IbyuSJOvTstszinG0ek17dl1HlKOEaJ4rT5uyZu2aIUYlcM/YsVWx488azgH3e&#10;HHtjIIJb3BgtY0VpjmiUbDOi9+29nCJxh9rVJ/EH7Pv3XbGnoX0l74njt1In60SVG9SZlixhexRH&#10;r4qBdpIicUdqWquaR2UPHrjqKwVWQhUCdiKgNA87AfS17EtWtH75fsaTl1PffJzVp3/FoYPWHTp4&#10;zbg0zFJ1akyOECHUjbtjb90f16RZwfp1prIi97Vy2yEYy02q1LHHjK9VoJCFuzdPnbzdrvX8/oMq&#10;Ueurt0Z/+fK1acOZdkj+b8P60yA8f3GLq7fGcNXqpYsPu3ZaYpLh/Ln7p03ZuXFr5ys3Rx8/M2jP&#10;7ksD+62xR/TwIeu3bTl35ER/GG7f3X32zL0zp/91Dbdkjqpx6uSd0xeGQrlybbsRwzasWnHMHtHB&#10;gjs3bJJ/5Nia5pmg3zSsOy1o0CDX74y5eW9c526lmjaaib5rj+hIkUN37VGmVdui5plwW2fNqhOz&#10;50x6+8F4/nLlSV6jygRe2iPawXnRLKlC8hQx+TypQplymWpVm/jy5QfjYqDsQpkrTzJR2ew5k1Sv&#10;PAF108EFVuIkAvR8O5X7fxZMpXn416YvUjRt6NDBKX2QIIHbdSjOg8ldgCuXH50/e79X3/LhwoUk&#10;vki3nmW4G331yuP+sdoJE0YdM752rTq5I0excLhr2ZIjceJEbNGqMAfGokQJ26lLqe1bz5sczXXi&#10;sGThIQb68hU8bq9OkCBKs5aFEIEmZJx98cJDJUqmz1/AQzdKkSJW/Yb5eKNTikkysteumztNWo+9&#10;5xw5k5Ytn2nxQo/rhAwSKuaSRYeaNCuQJInHxVTFiqfLXyClnaJ79CrXoVPJrNkSmy///fuvDh+8&#10;3q1n2YgRQwN4+44lIkUKvXKZXUrPxCn1m7UolDTZn0u2TJZh965Lz5+9HzC4Mr2aP3RN/stmhD2A&#10;Ozjv0SM37t550X9Q5ZAhg6G99R1Q8fPnr5s3njEuxs4dF9l+0lS28rOn71BtHVxgJY5YGkQpjRUr&#10;VtDfiXtoCYDBzRvPnv3ZDH3w4MGlS5c+f7awD+4VmPfv3yc7gaMCKtpK8wgILYsDx3+B/nPNauJC&#10;3SOHbwQKHChP3uSinsGCOWfPkfjIoesBodpe14Fa582fUkZyy1fAIzgPXgg215q8TOQyO88fP7hd&#10;OH/fgOH37z+OH7slxInE86OHr+/ds9Hr4vnzd7dvPf+LYf6UJ0/cNt7BuXbtyds3nw1EU2wHrMmO&#10;HvYAVuLD9IntwaQFzmb8vcp49PCNhImixosXWRDEiRMpcZJoqEHeLsjnGNJXI0YKlTpNHCEC7S1t&#10;urgm0aOyqJXUUVBS6wQJo/ivyvocjA7jTGRqwn0SpRSJJUqUKFWqFD6qHIchpNihQ3/WGJ06deIm&#10;l3PnvNw4M19gIneR3WTAMYfV1EcFKc3DR+H1WeasffPnHpA5fffG9acvWtoyU+Y/gWWk4IcPXoUM&#10;6aKNpho6THAWqT5bMt/mTq1Dh/4TvSdMGA/jEC9tKxe2jadP3ob6bWESCQz5F+dHA4Zv3nz68vmr&#10;sEWJZKfohw883FMM6vLt64/nz98biBa1MxD95vUnix6LtmGizfWAQgb6j26mrfUDh/QxmiCUpqFF&#10;09jc0PZDYQOH3331T4cRfcYkelAaV9a4E9pQBpVFJwKvX78W14UuXrwYq8b69evXrl1L3E9iWE+e&#10;PNlk8EmdnP81MqV5+I8Wf/v2k/jTOjYmTRajXIXMpctkDBUq2PChG5j2jCvDrBk06F+t7OQUlKW5&#10;3682foWy1tY6af6udRBZR4GA/lrjFyJFc+hAeHRqYRTMv3833G0R+y9/U1onmm17KRq5/2eoqYuT&#10;V6J/6SykV03PGRYh2toDUBSSLT9tVF8npyD60aaassrWei38/LuhfyOAaBO7YH62w5v6Qk2jZ9Cr&#10;RWV/+KvK+tlW0FkwAp6ygVKkSJFq1appOzwhPps1a8a9LTr5fP/+nQgiJ0+e5J4NrxzGzbPimje2&#10;Y06fPv306VOdQv0UmdI8/FRzeFmYmFGaRw3fhL8s6XtIooyZErRqU7RX3wpHTw1kqxhXROP8rNTZ&#10;Nta+//TRLWzYEH6/2iuXHxVV5m/MqM1WFRgjgXat/+mTx0lFYX7Qk/r2WiFF79h+gfHd2SWoFsbP&#10;XjBEBYS/ECeStaIrlBktRT99+k6scf+qy2+PwrBhDesi7CLaQiI6cJBAIUI466kyNJx7EqI5NKEz&#10;iyBDNPMfKprMhQIRRncfe/jwtaxylQrjrBLt0b01aP8G3E1YpPxLwuBh8IWCnskvlMpSO229qLv/&#10;qqx/aRSvysld5fwUKZLnhpdJMpwzwoYNu2rVKn7lIg6eRXr50mPLFVWjePHi/JdLNriqLUWKFPHi&#10;xRswYMCPH56rQS554VeuAIOYbR2Z/dMnz4UlZejevXvs2LHZjuFmdbxM2PE5e/as/8JWaR7+o704&#10;NXD74Xj+9h76cyeQLDpHV1KniX3bVLCHjJnif3X/rjXJ3rjxNFPmBH6/2mXLZxZV5q9l6yJWFThD&#10;pgQ3b/zx9rp5w2NZkDmLid0ok2y79yonReO+wOIGGAUTkcCQ/YUMGeMbZEfzwClSS0kxXII5pUwV&#10;W2f5Fy1rJUVHjcrwFD1kKBcDhvETRMYbwIAhzgE49PxN+TRd+niYuHSKPnNxqBB94uwgnVkEGeB4&#10;YvL/bNQ6cxa9fSxGjPCyyvMWNbdWNH1bmsQ4J8I+hX7RVsnyIWLQY+8Mq4/gj2EDz55MpvoqlNRO&#10;hvGg1tTdf1XWhzB0GFtuc0UWd89ib/BKaJAgQfDSSJzYwy+bK9Z4FonLUHjDNW+nTp2qUqUKt5PO&#10;mjWra9euvOzdu3eHDh0EQy4Fg5jbVXiuWrWqzO7k5MQb9A/uFOOCWRSO4cOHz5gxg6thCACfJ0+e&#10;q1f90xFrpXk4rNPaJShmzAjiL1q0cDBiO0DrOfjw4Su8DuX0RgArwosJeVlcEwYP4Txn5l7xXyIH&#10;XLn0SOuHaFexfDJziBAustYGG+EmxeJmS7gt8RPqApEPZNytObP2RY0WloOLOsvLilOKxif3N8NU&#10;a1adkPtZc2ftRe0IHz7k77HAjXhuMl4I2C5dfERYKWijubP35cqdzNlZ7/TPqRApmi0M/vLmSwET&#10;YZJl1sG5RzbfkydvEC0OkaL04GLMmVvRMXi5cvkxrVesxbpHjx5eiObBIvG1a49l2An0m7DhQsg+&#10;xnna40dvitM9ehImJVllqm8xy8kTt6SzcJ58KXD1paYiF230/t0XnIstMvE7BDlzJ6NxFy3wPK9E&#10;N8apSDYcH+yR3w68pLz5U1A7eTBt1YrjWEdAwO/UJcCXhH0WbBVv377l1ntMF9gqmPVx/tBWHBWB&#10;cy5p0qThZdOmTXkWiUvdeJMvXz7OrcyePRuVon79+ugQ58+fR8/gspj37z2ct0KECAFx8uQeZwJa&#10;tWolszs7ewxEXFqL4tKwYcMTJ07gxMoDl+LidEJeDCH+CH+lefijxvpTVIYngoN5hKzos6pNy7mE&#10;FEMjadrC80Lk6VN3EdVAUIcJE4KjhoMHrm3dYu7QweuINFWkWBqOXPrLarOGKDua/Yj9e6/cuP6E&#10;B/6YfUVdKpcfi0IgnmvUypkufdxCeQeNHL6xYb1pM6fvHjW2ltbN1trqt25XNEKEkHmy9x07ejOC&#10;ON84coxnlIvHj9+WLTFy357LgidRKFi25s3Zf9yYLUTWIqLokOFVrRWnpR84pMqN60+JhzZ+7BYc&#10;itlD6dG7nCA4dOAaoqU34vBR1ZmSCRmH6Dw5+uHy2b5TCXtEz565B4S7dFzsUa9OS3ieNcMzlMjC&#10;eQcQJJhznHXYyOrjx25t1ngmQUSKFhiSM3fS8hU9TiDbnAhihripk3fCgS0YnuVZ2X69V3Vst1Bw&#10;TpYsBt2+RdPZxDLp3WM5cUQ48MxLm+U6PiNaV+eupQG5S8dFA/quIkRYtZo5pH2O+HWdO3jgT+KQ&#10;duNmBagjNQWf5k1mYQsUh6hVcgwCaBV79uwpX748myNbtmzBVsH95Gy+lC1bFlVATxkgxqqhpQwX&#10;Lly9evW+fv2KEmOeA0IXLVqEajJs2DDtaIZlBWMMGzQfPpgIA6OnVI6nUZqH4zH3BonEdahTLw8W&#10;2jOn77x9+3nQ0KoErSJwhWBdsHDqNu09InyI1Lptsa07u7FeP3XiNtPYqnXttb5R3lAaB7LArpMy&#10;VaxadXIR7IEH/qQ5oUOnEvn+v87m5e79vVAXOPCJCeDIiQGVqmS1p5hEQwHhSlWzHdx/lWgibEzQ&#10;BIIhlo8u3UtLgxMGA34tXCQN6lHiJNEJOyZCcdicUqSMBRNqum/PFewfZy8NixUrouCWLHlMREf8&#10;v53ANWtifo0ZKwKiy5XPfOLsYONNGauKES16OOTmzJUUKVhueOaN4JA7b/LOXUtJbvUa5N1zoPeX&#10;L9+wdnTvVXbz9q5Ya6ySZUAcL34UxBEZBdFp0sbhWViYSDRlnXq5JT0hXuYsaMY2E/rZ3IXN+K89&#10;cn0lLzE8lq9uiwbJfQiTptabNbeJLEaVatno7fK/4ybWmT2/6fVrT9jPIq6dVH99pdj/ptAYMWLg&#10;w3Hnzh12OrhZHtsGVsZ169bhXrphwwY9mLx69Wru3Ll169YtWrRood8JfYKMHJYxnx1rx5MnTxIk&#10;SMBhXRQgmfbu3UtwEXd39wsXPE3deorhuzSBHHDc33dr6L+klylThpNa7r88l3SOLHzC6K2jBw97&#10;vG9fRwpF1qsvHyM1bdGgcb7J0xo4WDSXXxQrOHTClHqNmxZwsOjRIzd167Rk/5E+qAsOFl2n5uSl&#10;iw6/d5uDrcLBotOl7MKAgyLlYLl4v4Zyrlsta9bFzZo5WPTxW7dc+/cf2rhKu0kl/wsayJHSZ0zb&#10;1bLpnM07uhYoqHfny7uKly5l5yuXH7948cK8M6b94ipUqLBm9eqfl2bbwGr7oYtFGo8mPgdhwWzI&#10;LrPcu3evVq1aBw4cSJgwISdWxLoOF41ly5YdPnw4W7ZsWubHjh0rWbIk3qYcweVqOrZg8AtB58BL&#10;g50X4fZBKl26NHoMfqNp06aV2Tdu3IgzqZmi7ty5Ey8Qe+risLx2rUscVkolSCGgEFAIKAQUAn4Q&#10;ARSIJUuWsP1x69YtHEjNlBC1G/cO1I758+c/fPiQWKi7du3avn07J3L11AsdBbJcuXId9yJxWEYP&#10;H79AozQPv9AKqgwKAYWAQkAh4F8R4KQJx18p/cePf13UbLClgHWEGB6urq7YSIQaIZJX+opBdnGy&#10;ho2eDBkyoGQYpzBhLFwr4XfwVZqH32kLVRKFgEJAIaAQ8LsIELaLIGDG5WNbhDgcKBME5xC/ijO0&#10;Bve24EZqnJf4HARCNXhvMjseHkT4wFiCW4nfxUhfyZTmoQ8nRaUQUAgoBBQC/zYCOOER+4tAGgQE&#10;EwYJdAvCe1SqVIln/o0e3fOoEYYN3hBSnbtX0BUePXrEyRRUBwhw9Vi5cqUA8vbt27iqiABl2iSy&#10;T5w4EccRkV2cq+/WrRt+JHinsl8j1RqCfOAU0rp1a3/UOErz8EeNpYqqEFAIKAQUAr6GANsZqAJd&#10;unRB/+B0K0HTeYPH6M2bN3Pnzj1+/HhZMrQQgomtWbMmWbJkxBvl7AlhP7jYdvDgwagO/Ip3CD8l&#10;SpSIvJ07dzaoUvXq1YX7COFDRPYvXzzC9nBH3YIFC7C71KlTJ3LkyPyKlYUy4JF68KCJK6x9DSlL&#10;gpXmYQkh9btCQCGgEFAIKAR+n1ghDhjBu9q2bUtUsSxZsnDYpF+/fhxs4YwrqoAEKWLEiJxx5Q7b&#10;sWPHYiMhiUhimCuOHDnSvHlzdJeUKVOOHj0aJw/MHhAQZExm5+QLp104qyKziximpBo1arDpM2fO&#10;HDQeTtOkS5cOawfBxPbt2+ePmkhpHv6osVRRFQIKAYWAQsA3EcACUbt27TFjxuCcQewvrBrEE8uZ&#10;M6dxoEIihqFMtGnThmCjJGwkotzspEyaNIlAZMQFQYMJFSoU2gMEYodFpmDBgnFEVmYXMUxFwsiB&#10;BsOpXZhQDArDDXahQ1uO/+ubwP0tW2kef+FBDLj9+/fPnDmTQ95Y1XS2ExcGQm+cUIR1clBkCgGF&#10;gEJAIaAQ+EcQUJqHZ0OjJRAqn5NRXL1DYJkmTZpwZFpnJ0DxhN44YQHTyUGRKQQUAgoBhYBC4B9B&#10;QGkeng1NVFqckDkwzS4abjs2ND+RdJf/nbjOxwY+KotCQCGgEFAIKAQCMAJK8/BsXNyFONrEWamF&#10;CxeKewKtTZkyZcJjWZsyZsxoLRNFrxBQCCgEFAIKgYCNgNI8PNuXfRb/5aETsPulqp1CQCGgEFAI&#10;BFQElObhbS3LVYG4muIvQvR+b2OqGCkEFAIKAYWAQiBgIaA0D29rz1atWrG9QjwZgsNwSmrWrFn+&#10;7B7gQP/9CvLfz7CO/vv1+yxYIPf/Ar395eg/ccfCd49YhCo5AgHCPv7wjYZ+69tN7Cu1/vz7y/ro&#10;8M8KtH84ojcpGf4XgUD+bHZ0CNJly5YlMD4OH3ib6hE4aNCguXPn5s2bl6Pebm5uhH85ceIEGTmi&#10;TXwYrzhcv36di38MfiU7QXZDhHTRI9d7ab58die4XrBgf06Ney9/r7jRA798+Ro0SGDnoEEdI1FK&#10;+fnzl9u3b85OQYM6/7m9yTFl+Pb1+7dvP4IFcwocxNHav7vbtx8/foYI4fzf7+u8HZm+fPa4tyK4&#10;s2dMJEeK/uz+NUjgwMEc3sd+/PLoY05BgjgFdXQf+/7j59fv312cnIIEdnhDf/2KkvnixYtIkSL5&#10;aCsTg2vN6tU/L822Qcr2QxeLNB5NNAQOM9qQXWWxBwGleZhAz1rN4+3bt7iJMG1LXsR4IfwtkfY5&#10;L+PVSRmi8Rv3ePZrnj9/XrhoGnsa1ba8+/ZecXEOmjV7Ytuy25zrm/v3PXsux4oQIVXMmDYzsS3j&#10;q48fT9y5kzxRjNiJfHZ8NC7e3Tsvrl97kiVrwnDhPCIbOjKdP3f/6ZO3BQunMo595NPFOHTgGqvh&#10;XIltOTtmT9l+/vq1/eLF6GHDpo0Txx4+NuR9+/nz0Vu3kkSLlkAT4NIGPjZkuf/q1eXHjzPFjx8p&#10;VCgbstuT5cD165/c3ZXmYQ+GATuv0jy8QfMw2UU45MK1QATkHzZsmP4+VKZMGS4lcv+1UH8W76JM&#10;GKd11GjhDh/v710MdfJ5/fxD9KjNGufNO61ePZ1ZvIts16VLBYcPn9i/TqNehbyLp04+o0du6tZp&#10;yf4jfVyzOlrVq1Nz8tJFh9+7zXFxcbTtIV3yzr8+/boycKhOlLyL7Nv3784NGlTLmnVxs2bexVMn&#10;n+O3brn27z+8SpVOxYvrzOJdZNN27246b96Ozp0LpkzpXTx18knZrRtKj9I8dML1D5I52tL770Bc&#10;/PdAQ+z9f6fKqqYKAYWAQkAhoBCwiIDSPCxCZCPB168eW9qON2jbWFyVTSGgEFAIKAQUAg5BQGke&#10;PgXzihUrYG3sQ+pT8hRfhYBCQCGgEFAI+AcElOZhXSvhFpr5d+IEisj58uXL1atXf/v2TTLiecCA&#10;Abt27QoSJEiDBg2sE6CoFQIKAYWAQkAhEKARUJqHZ/N+/Pgx3P/Tpk2beMvBE/GiYsWKsg8QLuzk&#10;7yTfcL0tJ7s4PMaNxpUrV8ZFNEqUKNybzD7LlClTYsSIEaD7j6qcQkAhoBBQCCgErENAaR6eeKEo&#10;cPxVpPTp02PVSJUqlfhvTM1pTxcXF2HzkDCHDx++bt26aBhEL2WHhZMpzs7O3BV38OBBdUzcus6o&#10;qBUCCgGFgELgH0BAaR6ejRwiRIjjXqRx48bJnhArVixBxU6KeIlRZM6cOVw1RxCw9+/ff/78+enT&#10;pzNmzMiWLds/0H9UFRUCCgGFgEJAIWAdAkrzsA4vM9RYTbhzLnjw4NqQYt7GXTFSCCgEFAIKAYVA&#10;gEBAaR4BohlVJRQCCgGFgEJAIeBPEFCahz9pKFVMhYBCQCGgEFAIBAgElOYRIJpRVUIhoBBQCCgE&#10;FAL+BAGlefiThjIqJle8Pnr0etPGM8uWHH737vd92F6nhw9fDR28rk/PFceO3rCzwsg9d/behHFb&#10;e3RdOn7sljt3nptneOH8/X69Vw7ot/rWrWd2ivbd7FyoC3qgfeL4LfMl4SbYpYsP9+q+bMa0XW5u&#10;HqFs7Uxv337as/sSom/ceGqe1adPblMm7UD0qhXHuLDQTrlkf/r07ZbNZxH98uUH89yePXs3YtgG&#10;+tiB/erGAPuBVxwUAgEZAaV5+NfWLZRvUIJYrcuXGlW7+uRHD1+bqcaG9aeSJ+qwbcu5G9ef5M3Z&#10;v3OHRfbUGZ0jS/oec2fvu3rl8Yypu1Mm6bhowUGvGA4fuj5z+h5cjnrsyI3UyTrNn7vfHtG+mHfF&#10;sqMRQjfIna0faM+ZtddMST5+dMvh2rt9m/mPH78dNXwjtUZBtKfkvXssjxq+SdECQxC9e+dFM6xu&#10;336eInHHieO2Irp5k1kF8w6yU+8pW3Jk3Ogty5YYiehbN80pPbt3XUyaoN26NSfRL4sWHIJ0e6qs&#10;8ioEFAIBGwGlefjX9m3eqvDBY/3WbOxgvgLu7t9aNJldtXr23ft7LV7eetGyVuNGbzl+7KbN1c6Q&#10;Mf6FayNOnRuyal37MxeHli2XqUPbBdgDjBkyCbECHjW2JpQbt3bp3LVU21bzXr2ysHS2uWA+mjFF&#10;ypgr17a/+3hC8hQxzQsaM3LTjetPT5wdPGtuk1Pnhzg7B+3eZak9ZStUJM2WnV3vP51kkUmndgvD&#10;RwiJUEQfPzP41MnbUybttJjLDEH9Rvn2He6zfU9380wwrjRtOLN4iXT7D/dZuKTl2o0dZk3fgy5i&#10;j2iVVyGgEAjACCjNw782bvkKWTJnSRgsmIWLzs+cvvvs6bs27YqJs74oCrHjRNy88YzN1c6ZK1mS&#10;JNFF9qBBg1SskvXN608ml/U7tp0PHty5XoO8grhZy8IoKPv3+UtTfMpUsUuUTB89eniLuG3edLZS&#10;lawxY0aAMmTIYA0a59+y6aw9Gx+5cifLXyBV+PAhzYv++vX7ju0XmjQrGCyYM5Rx40YqUy7Tpg2n&#10;LRbYDEHpMhmzZkscIoSLeSZXLj+6d/dlq7ZFxf2IBQulTpY8xuaNZ+0RrfIqBBQCARgBpXkE4Mb1&#10;qNqxozeDOgVJlTq2qCdzQ9p0cY8esd3mYYDX2dN3Q4UOJiZag4ToZMljynkratSwkLHtEoARZ3fj&#10;7Jm76TPEk3Xk+d3bz1evPvbpWuNP4+72LUNGrej4uKTgdOLTomloRGAME4LQcdNliHc0QDe0T0Oq&#10;+CsEAjYCSvMI2O3736uXH0KG/GvNGjKUi0VvQZ2g4Go6bsyWTl1LYdswzmIsOlSoYC9e+MvdFp2A&#10;vHv35eePX1rAqTJ5X/p8rUWbYmWRRQ0VysXtyzd8TnUW3mYyRAcOEoh9JY3oYC9fvLeZocqoEFAI&#10;BGwElObhP9p386YzHGPhjzMO1paY0ygGWX5vvOhKHz58EXL5w29Am4dzFqWKDS9RKgMOHLp4/fcf&#10;JdEvWidPnyC7fPmhrDVHNuwRIcDXH9YWU4EUbYN/qLatRbPrF71923khesf289ZW2aiLWSHXWlmK&#10;XiHgjQgcOXJkwe+0c6ddTlHeWKR/gZXSPPxHK+M82K7VPP4G9lttVYkjRwnz6ZO7dkL6+MEtcuQw&#10;Opk8efJWyOWP8ywyF96jhfMNwglg3sJmYnffOEWOEpaDHtr3/Fe/aJ0l9Amy9WtPyVpfvvRQv4hw&#10;4UIECRpYW2vxHClyaJ1MJk/cLkVjQdGZC7IoUTzalLaWWRAdPISzRS8NSc8xaSG6d48V+uUK0b9+&#10;/sKXWeZCYY2ku49ZJUsRKwRMIHAyyH82/F33GLjWrFnT/XeaPXu2wtZhCCjNw2FQ2yXo0vVR1++M&#10;5W/Xvl5WMXLNmujH95+caxW52PU/fepOtuyJdTLBmVTI5W/C5HoiFzE8UDvwF1m4tKWT0x8buwFP&#10;RON7KKdhvFAfPnydLUcSnaJ9kaxr9zKy1vnyp9RfEhcXJxw7Tp74Yxw6cfw2502SJvX0ybXIav6i&#10;FlI0njEW6SUBrjzBgjtpRZ88fosmCBJE7zd+4sxgIfrIiQH65UKZJWsi/pWiUXNPnbidPYfePmaV&#10;LEWsEPBeBIYPH/7gd1q8eLH3clbczCCgd1RSIPojBDZuOD1owBpR4HTp48WMFWHk8I3ieAUhoZ48&#10;fluydAabq3P//ssi+QfjOrp0ZWvt1r5gSOwsGe6icNE03779ILAV75mNOM0bJkzw3HmS2Szab2bE&#10;y4HIXTiWiuKB7aoVxwmtwTMRwGZN380br8xCdtYIr1JEi/0gVMDiJdJPnbQDewP/vXbt8Yb1p0uV&#10;yWinCK+yszXDkWnxa7JkMRIljjpm5Obv33/wX+TevPHM50T7UI0UW4WAQsBhCCjNw2FQe7Ogdq3n&#10;R4vYpFK5sfDNnb0fz4MHrhUydm6/MH7MFvGMcjB9diOO0bpm7Fm6+PAGdaf17FMufQbPYwg2lGnS&#10;+G0cocQdIV7MVggVf2dO3xGsiCpG+E7xHC9e5BGjazA/Fc4/iAhmUyfvnDK9QbhwFk6H2lAkB2S5&#10;dPGBqCmnVIiHxkOiuG2E3DdvPg0fskFuyrRtX5wDJpnTda9SYWy6lF3wvR08rKo9JVy+9AjiYkdr&#10;DpMuHRfzTIAvwfDa1ceIxpNX/HfEmBqoeghFdNaMvfLlT9GkWQF7RKPWII7IYDApXngYz+zICIYH&#10;9l0hYql4Rq+aPrsxoUuJGleu1Eikt+1QjNPX9ohWeRUCCoEAjEAgY/fDAFxbv1+1MmXKrF+/3v3X&#10;QotFvXjhgUEUjfgJoohIGzhIPn3yliAQkgnxu4jC+eXLtyJF06RIGcsk84RxWkeNFu7w8f7mRTP1&#10;3rv7woAGq75QKYgvzjxEoBFJgEfIxvWnsflXqJTFZDyM188/RI/arHHevNPqee7mWKy7dxHsunSp&#10;4PDhE/vXadSrkHme799/PnL4r/PA1IjAFeTi8MjBA9dSp4kTI4ZntA++KSKOs9NEUI2y5TMT9cSY&#10;+eiRm7p1WrL/SB/XrBZ2JWhl2lrLgdgeWVw9NjiePHnDPlr2HElChw4uCIjqQdz0x4/fYOvKXyCl&#10;SffSOjUnL110+L3bHPaGzNf6ypVH9++91NIQDCZFCo/+c/36k7t3XhQukkb+ioFn+dKjOJogl504&#10;k5zTJe/869OvKwOHelcL6uTz7ft35wYNqmXNurhZM51ZvIvs+K1brv37D69SpVPx4t7FUyefabt3&#10;N503b0fnzgVTWrFjqJO5ebKU3bpdfvz4xYsXkSJF8haGXjGpUKHCmtWrf86bZ4OU7RcuFBk5cvr0&#10;6Y0aNbIhu8piDwJK87AHPe/Pq1/z8HbZOjUPb5frLzQPb6+1fs3D20Xr1zy8XbTSPLwdUjMMleZh&#10;Hm2leTiyNxrIUrstvgi+Eq0QUAgoBBQCCoF/DgGlefxzTa4qrBBQCCgEFAIKAV9EQGkevgi+Eq0Q&#10;UAgoBBQCCoF/DgGlefxzTa4qrBBQCCgEFAIKAV9EQGkevgi+Eq0QUAgoBBQCCoF/DgGlefxzTa4q&#10;rBBQCCgEFAIKAV9EQGkevgi+Eq0QUAgoBBQCCoF/DgGleXg2+cOHD8eMGUM4jUSJEsWKFStDhgw9&#10;e/a8efOmnh5B7K/aptLcuXP1ZFc0CgGFgEJAIaAQ+HcQUJqHR1sTdDJu3Ljt27dHh3BzcwsdOvSl&#10;S5cGDRqUNm3ajRs3WuwNFy5cEPcsG6Rjx45ZzKsIFAIKAYWAQkAh8E8hoDQPz+aOESPGyJEj79+/&#10;j/HjypUrT58+bdq06efPn+vWrcu/evoEdx4+/jsNHeroKNF6yqloFAIKAYWAQkAh4IsIKM3DE/wb&#10;N2506NAhduzY4v/hw4efNGlS0qRJX716tWrVKj0tFC5cuOh/p7BhrbjlXI8IRaMQUAgoBBQCCgH/&#10;joDSPDxakIu1ggULZtCW3HyWLVs2Xj5/7nHjuUoKAYWAQkAhoBBQCNiPgNI8zGF4/fp1fpaGEPNw&#10;X758efz48UOGDJk3b97r16/tbxvFQSGgEFAIKAQUAgEPAXVXrZdtum/fvrx580aMGPHevXshQ3pc&#10;Ae9VwheVgzDaX52cnGrUqDFx4kQzGd3d3XEoMeDZtm1b5B4/M8jxXa1k0WERI4Wet7C5g0W/e/2p&#10;UIHB5TNm7FWmjINFH7t1i2vEuzYrVb5xVgeLXjDvwISxW2fNa5I6TRwHi+7Vffm2LecOHuvn7BzU&#10;waKrlBv768uvNS1aO1jutx8/svTrVzR16iGVKjlY9MWHD2tNn962cOE6OXM6WPTKEycGbdgwpU6d&#10;rAkTOlh0hQkTbr/wSJEiRfJR0RUqVFizevXPefNskKLuqrUBNO/KojQP00g+evQoa9aseJtyXKVm&#10;zZrm4cbUcebMGdQUrCMcjdm5c+esWbPev39fsGDB7du3s5VjMvvVq1eTJ0/uXQ2p+CgEFAIKAT+F&#10;gNI8/FRz+KnCKM3DRHOwV5InT56LFy927NhxxIgRNjQYOy8oLh8+fNi/f3+uXLlMcsB3ddq0aQY/&#10;oeigkfQb5OiVGcUYNXxjqFDBmjQvaEN97cny5bP70EHrM6WPX7pEJnv42JD31p1n8xbtL5UrfZY4&#10;CWzIbk+Wg5evbztzoVGD/LESRLSHjw15Vy4/duHc/d79ygcJGsSG7PZkmTh266+f/7VuVtQeJjbk&#10;/fHzR7/Bq1OnjF2pnKONWw8fv5o+e3fhAqlzZktmQ8ntyXLi9K0Nm0/XqZE7Yfyo9vCxIe+EqVtf&#10;vPygNA8boPtHsijNw7Ch37x5g63i9OnTzZo143iLVxYLi/2jVatW7LY0atRo+vTpFoklAaHMiCni&#10;/muh/izeRZkwTuuo0cIdPt7fuxjq5PP69cfoEZs2aJxv8rQGOrN4F9nuXReLFRw6qUOd5mnyexdP&#10;nXxGbt7cadmy/Xv6uOZNrDOLd5HVqTl56aLD793muLg4eRdPnXzSpexC7Jxzl4frpPcusm/fvody&#10;rlu5WrYFi1t4F0+dfE4cv5XTtc/g4VU7dCqpM4t3kc2Ytqtl0zmbd3QtUDCVd/HUySddys5XLj9W&#10;modOuP5BMuVh+lejv3v3rkiRIqgdDRs2RG+wWe2AaebMmfn3yZMn/2CvUlVWCCgEFAIKAYWAVwgo&#10;zeMPMnhmoHacOHGCSOjsg3Cq1p5+I87iGh/WtYenyqsQUAgoBBQCCgH/joBdk6t/r7y2/PhkFCtW&#10;jHjnVatWnT17tldqB7ZizqSQeDBT/W/fvs2ZMweCwoULBySUVF0UAgoBhYBCQCFgJwJK8/AAEE2i&#10;ZMmShw8f5qK4Tp064R/KVSwyaXdMbt++jRmD9PPnTwE951+48OXUqVM/fvzgv2gkZ8+eLVeuHEwI&#10;hFqtWjU7W0hlVwgoBBQCCgGFQEBCQGkeHq2JJxSHUHjAwyNjxoxp/k6jRo0yb97gkttMmTJxzxyX&#10;v3B+PX369Js2bYoaNeqWLVtChQoVkLqLqotCQCGgEFAIKATsREBpHh4Aoh+08zrlzp1bosxVLIJQ&#10;Op9yVQvRO/BIdXV1jRIlSvz48cuXLz937lyihPHGzuZR2RUCCgGFgEJAIRDAEFCah0eDctnbaK9T&#10;6dKlZatj0hCE0hGEnZf69evPmDFjz5497LOcPHmSG+bq1KnDVksA6yuqOgoBhYBCQCGgELAfAaV5&#10;2I+h4qAQUAgoBBQCCgGFgF4ElOahFylFpxBQCCgEFAIKAYWA/QgozcN+DBUHhYBCQCGgEFAIKAT0&#10;IqA0D71IKTqFgEJAIaAQ+GcRuH//PlEVzKc7d+78s/hYVXGleVgFlx8ivnPn+YplR3t0Xdq6xdzH&#10;j9+YKRkhRtatPVmq2PCCeQeOGrHx82d3e6oBtwvn78+bs69T+4VtW1m4nPrr1+/TpuwsnH9QsUJD&#10;liw69OOHZxAU2wpw+/bzoYPXlSs1Mm/Ofg3qTtu757IZPm/ffurXe2WBPAMqlBm9Z/cl2yT6ei7Q&#10;3rb1HDgXyjeIP2r05Im5tj575m6NqhPy5x7QrvV885R6qnb//stVK4716r6MPkZ/M9/Htm45V7bk&#10;SAAfPHDthw9f9PD3iubNm0/Tp+6qXmUCDV2p3JiF8w/I8DnGWb5//zF39t4iBQbzxwP/tUc02U+e&#10;uIV0ABzYf7V5VlRzyKC1VJmKU33z0QUtlooPc/++K2NHb27Tci7fl3l6Pvn2bebT0DQ3jW6RuXkC&#10;7k6im9FwNPTOHRfME1+6+KBurSmIbtlsNj3ETtH+KDt3fya0lNT14zobVGkeOoHyc2QVy45h9l2z&#10;6sS0yTvfvvlkpnzDhqyvXnlC2nRxy1XIPHHctjIlRpoZxy3Wk+E1U9rundovWr3yOAO0efq6NSf3&#10;6bmiSLG0ufIkb9F0ducOiyzyN0PQs+vSJQsPJUses2TpjC+evyuSf/CiBQdN0ru5fc2Xa8CyJUcq&#10;V80WN16kYoWGzp/rEa/F3yVmo3KlRt25/bxAoVS58yafO3tftky9Xrx4b7IizFtZM/Xi1FXN2jm5&#10;qMw1Q89nz97ZU+Xa1Scxx9DQ9LHnZllNnrgdjTBJ0uiVqmSdOws9YIg9GgBK6oC+q8KHD1mqTMZI&#10;kUM3rDe9VfO5XlWkWeNZHdstyl8wFRDRLZs3mW1PldFuc2Tp07/PqpXLjy5fcsQMKypINWfP2FOx&#10;ctZkyWOULz1qyqQd9ojevPFMobyDJk/YvmDegZ07LpphRbO6Zuhx9MhNGjpo0CA0Ok1vj+jRIzaV&#10;Lj5i2eLDNPTZM/fMsKJfZcnQ8/Mn91p1cl298jhL+h7/jvJRo0aNJppE5CeASpUqlfYl4RXsaYh/&#10;J6/SPPxrW69c2+71h5kTp9YzX4F37z4PHrC2Z59yA4dUadGqyNqNHffvvbJxwxmbq00gk8s3Rz17&#10;Pa1F6yLmmRw/dnPViuNzFjTjls7uPcuOnVBn4vht5pfO5hn2G1T57KVhQ4ZX69i55LpNnYqVSDdk&#10;4FqTWRi7r155tHVXtybNCo4eV7t5y0LdOi+x0+JiM2L2ZHR2Dnrp+kgq27V7mV59yu873Oflyw9z&#10;Zu01yZM6cisp17HWb5hv++7uP3/+Gj1ioz3S5y5sTh/jX/NM0PN691jRvmOJ4aNqNG1eaNP2rqdO&#10;3MYgZ7PokqUz3Lw3btLU+vScKdMbDhhcedaMPSYNe5cvPZw/Z/+U6Q26dCvduWvpqTMbzpu9j0W5&#10;zaJjx45468G4B08nlSmXyTyTlcuPUc0NW7s0a1Fo6IjqnbqU6tV9OVDYLBrl6fHLKdfvjE2RMpZ5&#10;JmNGbqIz79jTnYaet7B5kaJpaHqb5ZKxeavCr97P5A5hJ+cg5vlQx0yZEyxb1aZeg7ybt3cNHTrY&#10;0EHr7BHtj/IOHjx4qiYR9prC58+fX/uSe0b9UY18sahK8/BF8O0SHT9+FJY7FlkcO3rT3e1b3fp5&#10;BCWWj9Rp4+y1Y/cBzSNhwqh6bvFlNyRqtLCFi6QRoitWdg0WzOnAvqsWy+wVQeLE0aRcHtKlj/vk&#10;yVuTxIhmDo4TJ5L4tXbd3C9ffLBnQrK5zHZmdHIKSkNLJtQocuQwT03V+v37z6dO3pENHSKEC+aH&#10;PbvNbUhZLFu8eJEpgEWyM6fvfvzgVuf/fYxmyp4ziT2iqaaLi5OUS0P/+vnrpSlLz769V8KEDS61&#10;hNJlMoYLH8L8Npz56gQP7hwrVkQ93ZstvKzZEydLFkMwrFU3FyDQBBbh8oogQoRQESOG1pOdCtK4&#10;IUMGk90buXQAPXlN0sSIET5UKE9uZpiweXro4LU69XILfFCLq9XIsde+PmZzmf1gxqdPny5dupTL&#10;vzAM79q1q0OHDo0bN+ZSDlFU7tNAR2nbtm2jRo26dOly6NAhY9vz2rVrly9fDvGtW7d69+6NNaV7&#10;9+54lvjBytpZJKV52AmgX89++tQdZ5eg0aP/CWuWIEEUXjqg3GdO3Y0bL3KQIJ59jLkwWrRwp056&#10;z1fEmm/D+tO58yQzWRFEx4sfWf4UP4HH5G3PrOAAuPSIAL3Hj96wdWVMfP7cfabnv2sdmZfMFno4&#10;20MjulP8vwH3roaG8/q1p9hzSfr/OV5bVETHjBWBKVC8RE+KFTuiYxoa0X+h/VtB9MZae9Ui7PKc&#10;O3svnkYfpXvT9OZ3SexpX5n3yuVHX92/i69JJJ5v3XyGT5W38PfvTC5dusRFXVOmTOHa0YIFCxJw&#10;kgiThJekXiNGjEiZMmWzZs3GjRvHZaLDhw/PmTNn9uzZ37z5y20Lglq1as2fPx9/kUGDBkE5ZMiQ&#10;JEmSDBw40L+DY1B+pXkEsAY1rM6nj24hQjhr34YI6fL+vV0OgDoh+2hK9IcPbjqzmyfr3WM5Q96g&#10;YVVNkv0W7SJ/ChnS49lOt0dvKbY9THADrFtzSr4CKVnZG/P5+NHDcVjb1qyJmZC+fLHd/q+ztIgO&#10;EjSw1joC4B+8qY9tWH9qxrTdI0bX0FpBZMF+d+8/Dc17RGN70Flye8g+fXTXoo2G7RLMybu6t5mC&#10;ubt/+/njl1Y0XzT0Dvio+ayM+piHaPFeJYHAmjVruAWMCzSeP3/OcRiuQOclYbLRIbiF9Pv379xk&#10;zkOVKlWwjrRu3doAN35t2rRp165d3759y1Wmq1evjhAhQq9evXgISAgrzcN/tCYTLcdY+Bs53Lqd&#10;ewbE79//OlHy7dt3PSZ0gQu+bEIuf4sXmnbn9ArB36L/Omjw7et3PTtEgiEe+1K0weGUEcM2jBuz&#10;hc3mFClM74gbiBbrfv2ifbFP4NAga621n+Ovw+mkYMGdlqxoLc1I2nIGCeJhANe29f9rrfcb5yiH&#10;EM0ZB6sQoDyYoLQnO759++HkZHkrUEhhxSyrbODCQrvXqDIRL6XqNXOaLFJgoz5GrYMG1Vvly5cf&#10;StEcTrG21lq0qf5v0XprvWvnRSn6/DlzTp0GpRKtr/2yvn/z+Mr0A85ZISnaK29lk1D8X/Sf8cQf&#10;fVlWNa49xO/fv1+3bh0XaESOHDl27Njc5AU3dlhQJnBHDcKHGigQD4sXL06cODH6xJcvf60D6UgY&#10;Tvr3788VpFBy7TlKDBzMX1xqT4F9Ja/eT9RXCqeESgQePXoj/swfMTBGjP2OT5/ctc6V7999iRfP&#10;0wHCIsKoKVL069fW2VQ5VPLu3V8fFdMnLy0KFQSfP3+VorVLSY4d9u21cunKNkWKpvWKFVK0S0Dk&#10;QgkUOkX7IhkOpLLWP378EiXBWoPagfViy45unPgwWTxRO4NaR4wUysAkYKZquI8I0Sb9SMxk9OhO&#10;v/5a+L73aGi9aDN/yyq/evVRCuK8BqdV27Yv1qNXOa+k44mCLO2vdG/9ot2+fPvTx6w00tDHtHYd&#10;vjKP3S7d3Zs2laLp6vq7HLafKFHD2NO9AVmKtuoIkvh4xdckEs9YXCJF0uWeor+O/pqSXZUsWbJ4&#10;VQUsGXfv3sV1g3+54fzz58/Hjx83IK5bt672TdGiRbmL9MiRI9yp7q+R0RZeaR7+oylnzW0yd0Ez&#10;/jg+YFWJcYJjQGSBJXJ9+uSGj1i2HEl0MsHbTsjlr6WlwywGPLNlT3LxwgN5JIEoIM+fvc+RM6lO&#10;0dlzJJGi5f7ChHFbu3dZunBpy5KlMpjhg+hdOy5KfWvndo8QBdmyJ9Yp2hfJOKMhay2UDEzZqB3v&#10;3n7eurObmSEev84IEUPt2HZeFp5ag7YeZ0mRZeKU+kL0+El/DXwW0aCPQbP9/6LRVnEvxcnUYkZB&#10;QKVklTm1JF4ePHCV498cG+k3sJKZKiD6zu0XN28+Fbk4E8senH7RGTLGl6Lx2dRZYEGGaDw92fsQ&#10;/93xu49l1929y5bLLEVnzWZFzwQNuveObX+ibtDQNH3SpNF1lr9Nu2JStNYDzGJ2iFE+xNckEs+u&#10;WRPpt/RYFBEACNKlS2dci69fv+KrkSZNGm4SxQoiwoIsWeJxIunDhw8G9AaXnHNOnjfYQs6f//N1&#10;+3eglObhX1uQGR1b8b27HpF8bt16xvPz557BG8aP3VK6+HBRMXzvM7smJAIVv7K+6dNzJYctK1Ry&#10;tafajO8e4p6942PggT+5L9Cq+ZwObRcI5kWLp40QIWTXTotZrEOAgTdhoqjoEzaLnjFtV8e2Czlf&#10;mjRZdCGXP2nkJ1iZDKhQvWYOjr0QyATvceINjBi6oVSZDJwdsFm0b2VkYitTYgSefWMm1MYcIqr8&#10;8OErUR42I/Ll6i8OKjMh1a6biwgrwnRPOAqOEdWqm9uekj99+hZxRBOByd07L3jmjWBIWxCYTjyj&#10;nubNn4LD2/RJtL2B/dawIq9SLbvNogkaQXgJ3Ic5lHTlyiNRa5RmwbBLx0XNGs8Uz/nyp8DDtFun&#10;JehnEHTvvIT/5i+Q0mbRZLx69THisPC5u38XoqWvDFHpiMUnmFetnh2hA/qupsoEbRs8YA0gcCjX&#10;ZtHsXAhxBHHBkCOeBbdXrz7Q0MQDFP/lHM2hA9eWLvY4NIFyT7A+ml6/imlcQj5PIY7Bge+aB75x&#10;QXbs6A1Ec3r5/6JzE1SGBuK/mzae2bL5HKJtrnKAzOjs/JdfnagjZgx8NRiOhg4dyu4JB1hWrlxZ&#10;pIhHYAKDAHRsxxhzCBEiBJS4fQQYxJTm4V+bkh2H9Cm7Nm3oMQRXLDOGZ6KEicrcvvWcw7TimfFo&#10;3qLm/JsobtsYkZsRkhKDgT3jIzyrVRqPuDEjN+PpxgN/YsFHwrDBUCiew4ULyZ7I8aM3Y0VtHjdG&#10;Kwy8S1e2lscQbMCdCArkGtR/jRAq/nApEKyOHL5x9/9xNlOniTNtZsPxY7ZQ5RSJO3DeYfL0BjZI&#10;9PUs+Nkc3H/t7ZvPxQoOlVXG6iMK9urlh8MHr3/5v62+74BKBQunJq4UgBN9q//gyiZ9UfVXCo0N&#10;obWqTSJL7eqTeR42eL3Ifv/ey8OHrktWM+c2CRs2RNIE7WJEboqryryFzbDB6BdkQInLBf6bWzef&#10;S5/qT0PLLn350qNzZ++LLHjRLlnRipBWcaK3iB2tBRMkfUweN7WtADld+1DTVcuPoWwJzK9dfSxY&#10;EaIGm4p4TpQo2pz5zZiGqXKS+O3ChAk+a14T2ySKXA8fvhbiLl146FH338/iJzo5DS13wUqVzth3&#10;YMUmDWfEjNLMNWPPAoVS0/T2iN6185IQ9+P7z3Gjt/BQpcJYwfDNm8+Ilt7Z2OTKV8ySJ0c/+hjj&#10;AP/lYK09ov+FvDdv3sS8kSJFCs65cJ4WF5BKlSpVqFCBPRTj6v/48ePdO8MAgC9feqww8fwIMHAF&#10;sjPib4ABwo9UpEyZMuvXr3f/tdBieYhZZOA6iouZ8P9nocxQpT2gTyujELB0S5M2TrBgJlRyciWM&#10;0zpqtHCHj/e3KJo1GWsjLRmBOoTFlZ/QcgiKIH/F9s4hQHzTCCWC2dCYOUc2okds2qBxvsnTLCgH&#10;lN84GhhnGcRqjwWoREBIYSWHtSBsuJAy6IKB9N27LjKjT+pQp3ma/BZr7b0EIzdv7rRs2f49fVzz&#10;mrO0s0gydgLAg1I0ItiyLgdtrc8pJpBnT98lShzNq62ZOjUnL110+L3bHJOnRbTVFB1J+8Z8H2Pi&#10;x90hZapYXs396VJ2oSsSsco8mKz+jQ8Dyz5GN4CJ1n9FHDSlG9DHTLrfAlQo57qVq2UjzJrFdjQ+&#10;qSERxqwCf+0XxJtLFx/yrSVPEdOk1QHzAKrM4OFViYpmXrTJthZfsfjJxSWo1jccG9jNG0+jRQ+H&#10;s4tJztilWjads3lHV2LbmBcNgG5unttGgjJw4EACYfGTQR/Djsjp7gQJmTrDmuScLmXnK5cf45cQ&#10;KZJevy6L7WKSgPl7zerVP+dZuMbBZN7tFy4UGTly+vTpuH/aIL1v3779+vXjcAoHZUV2YnhwmLZe&#10;vXqzZ/8VSBc3UspJJI8xY8ZIQbRpnDhxHj16xIBfqlQp8T569OgEBcFBtXTp0pISUwd7NPz31atX&#10;wYMHt6GofjCLsnn4wUbRVSSGP0Yl7Z+cSHgwiAvEmIgZIItrIq/UDl0i/0/EkGQgWm708pNW7SAH&#10;Y2WmzAnTZ4hvUu2wSi6cDeTyXznc82wwlYYJE8I1659YT1bJ8iPEgGZcZdmIYMuvBnMtkcfwG/AW&#10;pz/RkfT3sZSpYtPH7DQ5gDyGMeNayz5GNzBwm+WnjJkS4LRhUu2wtimNRUu2VM3gC+INVSbqqD2b&#10;HaKEJtta+5PBkTSamIb2Su2wqtYAaFBribD4yQBYQr0h2iu1wyrR/wJx2LAe+hknabWVnTlzJmqH&#10;yeqPHDmSw7fyJ+Kicv6lcOHCAUbt8Ojt/0LDqzoqBBQCCgGFgELAVxDInTt3tGjRsIhgXNn5OxGc&#10;tHnz5iavl8PPgygg2E6wfOzdu7dly5Zs0KBzBLBgYkrz8JWuqIQqBBQCCgGFwD+BgJOTE+HFiO2B&#10;naPQ77RixQoiqXPni3H90TzYnWGjqmzZsvny5Zs0aVLSpEk3bdpECJCABJbSPAJSa6q6KAQUAgoB&#10;hYAjEOjWrRuuoMOGDZPC8uTJwxt0BWPxWbNmJYAHd7igguzevZt9Fm61JaQ69ITrMKDPkCEDWzME&#10;8OAaF8Kh8owK4ogqOVCG0jwcCLYSpRBQCCgEFAJ+CYF58+Y1+DuhUugpoIuLS5gwYXD8kcRBgwbl&#10;jVfeGPjxZMuWTVgyBA3/Qo9FxFgcxCgrHDjIlSuX/R5yeqrjYBqleTgYcCVOIaAQUAgoBPwKAtwZ&#10;y1EUbRK3xarkowgozcNH4VXMFQIKAYWAQsDvIjB+/HhuWtGmgBQq1M/irjSPv5qGOAFcMHjnzp1n&#10;zzzjBfnZllMFUwgoBBQCCgE7EWC7hAhd2hQypOmrkewUpCc7atCsWbP0UPp3GqV5eLYgFracOXOy&#10;6xY1atQECRJwCIqLBHv06PHpk+Vr0nApIotxIlyuf+8fqvwKAYWAQkAh4BgEiG1as2ZNx8jyXSlK&#10;8/DEn5PT3BmYLFkyGp5T1xx8evDgweDBgwsUKKAN6mKytbh+EDMJF/8QTUibfLdplXSFgEJAIaAQ&#10;UAj4QQSU5uHZKIS2ffPmzYkTJxYsWEA83e3bt1+5coVYtseOHdPpcISacuvvNGDAAD/Y5KpICgGF&#10;gEJAIWAnAlw/y3UqRDTnphU7Wf2D2ZXm4dnoSZIkMdje4y5jjlzz84EDB/7BnqGqrBBQCCgEFALG&#10;CGzcuJF7VcKFCxc5cmQupuEi2XTp0nGBy717HtdEi3Tx4kXidhjf/aYTT7xcyY4dXSe9vyNTmoe5&#10;JhN3MYjbelRSCCgEFAIKgX8cAa6554K3DRs2sDVPHJDGjRvnzZv39u3bEyZMOHXqlASHYOfs1F++&#10;fNk2uHr27El22NqW3e/nUpqHl21EqxPsluAwNWrU0NOQhNmvXLlyiRIlcBPZunUrt3zqyaVoFAIK&#10;AYWAQsBfIMBFsn369CG0144dO06fPs0EMW3atG3btrHtsmrVqnjx4vmLWviFQgbiHKlfKIcfKQP9&#10;af78+dxf/PDhQ4LXcs5lypQpJUtauN560KBBqKgGVUAjxiiXMGFCr6qGX+rChQsNfqUfY6YbM6G2&#10;4wHp12tl6DDB23cq4WDRnz+59+i6LFv2xFxi7mDR1689mTJxR6X8WXLHSOJg0bsuX157+nSb1sXi&#10;JTZ9xbnPlWfBvAOnT94ZMbpGUKcgPifFJOehg9b99+tX155lHSz3x4+fHdsuTJ8xXu26uR0s+t7d&#10;l2NHbS5VJkN+S1fVe3vBDh+8tmLZsaYtCiVNFt3bmZtnSEM/e/qOy0fYjPBR0dw+v2b16p/z5tkg&#10;ZfuFC0VGjsSrj7WizuxcttKsWTNsHlxt71UWplRcQDipsHLlSg4uEIpUUDo7O8sLjRn8L126xL9s&#10;8bu6umrDnors5cuX37x5M4ce0qRJY5ydN+zjYGJxd3fnOhiTV7rA58aNG3geQsxExu10fuuqW8qn&#10;kkSA+4i1/alcuXKYyyziwwU/KL83b96kH9AhUH7Tpk0LHzxFeONVdjxYdXZ3RaYQUAgoBPwdAmge&#10;FgdPOwmYodkR/zVvng1/2zp2BFI0D/1l4P56slSpUsVMFm60N9lSRIoiF5YSrmXREhBKpEWLFuQS&#10;PHFZNZn948ePguDJkyf169fHuUSSZc6cGRVHWyTuxTVY9HIRXf/+/fXX1Kcplc3jr1ZG2URXwObB&#10;KdklS5bQzwjOf/DgQYO+YnEIQP9InTo153I5F8MRbZP0dDWO0hj81L17d6L57txnaEGxKNF+gmoV&#10;x4WPGGrytAb2s7KKw/v3X8qXGlW8VPr2HR1tbjl96nbn9ovbtC9WqkxGq8psP/HypUemT9k1qUHt&#10;VFFi2s/NKg4D1q/feenSlh1dnZyDWpXRfuIGtab8+vJrQcMm9rOyisP3Hz8KDB+er0DKHr3LWZXR&#10;fuKrVx61bDqnUdP8Vaplt5+bVRw2rj81dtSWYaOqZ8yUwKqM9hPXrz3l/r1XAc/mwQX3BFzAUMF+&#10;OvGfTAJFFIbJkyfPnTv3zJkzHJlk/SnIOK+AusAttcR54vaWjBkzYoTALDFnzhzuhKtTpw5ZIHNz&#10;c0MZImEU6dy5c8yYnuMDthZueHn9+jWXv1y/fr1w4cLVq1fHB5EDEIjjfA3zVKZMmeAATZw4cXjT&#10;oUMHDCrYWjDh79mzJ0KECEQqs79xvYWD0jzMwSi2UXBjxofDWrhRMNkRrFat2uLFi/Xn5Yog7Hju&#10;vwx3YfRzsJkyYZzWUaOFO3y8v80cbMv4+vXH6BGbNmicz/FKz+5dF4sVHDphSr3GTQvYVnibc40e&#10;ualbpyWHB/bKFjuRzUxsy1hz6tRFR468d5vj4mLiqirbeOrMlS5551+ffl0ZOFQnvXeRffv+3blB&#10;A7bzFixu4V08dfI5cfxWTtc+g4dX7dDJwqatTob6yWZM24XSs3lH1wIO3+hJl7LzlcuPA57mwXTO&#10;XC48SVmOogRgb2A/haORcidFNFDVqlWXLVvG5bTQaJuM4yooLtpL4FiCojFcu3aNwNkRI0YUxEw6&#10;OLGePXtWmM9lwjqCnoFGgqOrlIiTAIpI8eLFN23aBCUaTL169Xr37t2vXz9tXlbUfufyOeVhau5D&#10;FuHkMGTp/9olpfA24joAG/KqLAoBhYBCQCHg1xBgzwKzB+YHrBfsmxC9um7durj0Zc+eHSuIntKy&#10;t2Iw/WP5qFWrFjqNRQ5YUzCiE2gbq4lW0cEMgzsIMaiwdlAGEV/EOPq231E7KJ7SPMz1Fgxf/Exv&#10;09OlDGiuXr3KG3Ui1wboVBaFgEJAIeA3ESCMB1aHR48eYZxGAyhYsCCqw9GjR4sVK0YUSj1lJuzH&#10;8OHDMVGkT58ejYHEiVwy4sBhPjsOpxyiiREjBrYNDCrahDqCXiJ8B4sUKcIOy6hRo/CE5cgCL/3g&#10;ORKleXi0NWYok3Ho6GH8mj9/ftkhPn/+jPMOSbYlGY3bFbuZuPgHXyQ9fVHRKAQUAgoBhYB/QQD9&#10;g3mdLXV2OtBC2Byh5HjpWYxniskkZcqUXbp0wfcCbwyOpbCfIpw5LF7TIZxPWdOylWOQcPLgJ7FU&#10;jhUrFscqcTTk36ZNm6ZIkQJB3bp1E7/6kaQ0D4+GQJ+g+dk5w1uHY0icUsGxg60W/HGwUHX87QIt&#10;EmopSi4JZUW8uX//Pjt/48aNQyElBAgKJgdk2PnDk5m2RxH2Iy2tiqEQUAgoBBQC3o4Ahm3ONmIa&#10;R5kg9qgZ/qxR27Rpw3RDCBAomWXwAsRSojNkFB6mMCfCGFYTkylHjhxCOvsv586dw3GVxTM6CheD&#10;MLtxAtnb624zQ6V5eEDHnhnewmiFuXPnTpQoEbfU4nu8aNEiguOuXbtWHsj2CmWOqODDjP7BQSYU&#10;zFatWt29exdLCeqwbTs1NjenyqgQUAgoBBQCDkaAmYL9DoRyNFIr2sAcztKUMA3oBziEaslwGTFZ&#10;YIPsGEiYqtAnuFAMM4ZxChYsmOQDJfS4pHBIEzMJIT0IEMLE5GBkvBKnNA8PZHA2xkTBvh2HWVr+&#10;Tn379t2/fz9mNExqWuxoP8J1kKS3DoemcEvGnZhTMDgeo9KOHj0aqwk7MhD7kWZWxVAIKAQUAgoB&#10;OxEg2gJxNYyZcIYFuwLeFTKKRqhQoSAzIBaaBDYPLQemHuOzkyazs43CghZ6q85LIouMRBLjgULa&#10;iYB3ZVeahyeSYt+OjTqcfUgciM2VK5ewbmkTHYLYNR7ha35f6SISR6o4jc3NtOyzjB07tl27dmZC&#10;l3pXyyk+CgGFgEJAIeBIBDBjM7YTJ4MDj5xb5IoMVqcE5BAbGRxRwfghysNpF/4dNmwYK1hO4WLV&#10;gDhBggSceRSHYoQWwh49rqbGHh4iO/ef48AhsgsPEs7KMitxWQyxpvAm5A182PFnu0du2TAHsQwm&#10;l8jCv5yIwZGAaKe4mDgSLjOylObhRxpCFUMhoBBQCCgE/DQCmLFROLBq58uXL2zYsBg5MCcQUZT7&#10;XCpWrMiUL0tPAMksWbJw32yePHkI10HcMGKlYyknL6oDZnXO5RLaiz16NBI2+g2qjRrB/bdbtmxh&#10;ASyyC/9Q/AGwzSO6U6dO7LnwgME+bty4BICXOykIwnhPLtbJaEIQcNCBzSA0JArsR/BVmocfaQhV&#10;DIWAQkAhoBDw0wgQ6RFLAwoB1ggm+9q1azdp0oTLXHATJDip2CIRibgdHLUlDiluFvN+J97wnhs5&#10;eEmML7QBfD/ZNzl58iRaCwTcNiqz47WKnQOXDpldKg1FixbF0MLBWjb34cZJiCFDhnBkRsad6tGj&#10;BxrPiBEjiDWCQYULdbkgjGCpuKb6HXCV5uF32kKVRCGgEFAIKAT8NAIYD5j7sVIQ4Bx1AbUD5YND&#10;CcaFZkeeAweoFygoJOn+CTGbJrgGcvCEINeYQJImTQoBZyG1TISLqMyu3frnGZUCrwCYUIyuXbui&#10;VUgCHjDJcCST604pITs7WFBkdFQ/Aq7SPPxIQziiGL4VT0ZcPuSIGhrJ8F65VlXEe0X7CnpCqFUV&#10;sYrYFytlUbT+iuintCjUWoJ/U7S1KCl6P4iA0jz8YKPoKtLqVcfbtJybJ0e/DGm63rz51Eyejx/d&#10;unRcFCF0gxBOtSuUGX3jhjlii7IZ7KZO3tG4wYxsmXtlydDDPP2DB69q15gUyqVu2BD1Wzab/erV&#10;B4v8zRC8efOJ605qVpuYKV33WtUnmWd15vSdwvkHBQ9aO1rEJgP7r/727bs9orkCI1+u/tQiWJBa&#10;rhl7Lpx/wAy3TRvPpE/dFcrE8drMm7PPHrm+mPf583d0sJRJOlCR8KEaVC4/9vp1L2MsfvnytXeP&#10;5ZHDNaKPlSw67PKlh75YcntEc5VP+dKjokZoHCxwrSTx2/brvfLrVy97zqWLD0oVG06VqTjVd3P7&#10;ao/o+/dfDhm0Fpwzpu3WvcsS86x27bxIP6Rp4sdqNW3KTjtVED4Wyk/DMZhY7LFzZ+8FGUTTyTdv&#10;OmNPlVXefxYBpXn416afNH7b1SuPo0YNe+nCw6/u5qbVls3mLF18ZOHSlkdODOBi2OKFhnz6ZHsw&#10;O8a4wQPWPn/2LkQI54sXHpiB7/v3HwziVy4/2rWv54YtnfbsulS7+mR7hsi7d55Pn7Lz54+f37/9&#10;uHXTw6/bq/Ts2btihYaGDh385NnBk6bWHz9ma5+eK+xp6QXzDuTImXT1+vbUJX2GeA3qTEPzM8nw&#10;2NEbqHeFCqc+f2V463bFUNG4ltYe0b6V98b1p6dP3aUKew/2nr+4OXeuFsg9wKue07nDopnTd8+Y&#10;0/j46UFYiYsWHPL27SffKrk9ctesOhExUujpsxvvPdS7aYtCw4as79bZtBJABeljP3/+OnZq4Kx5&#10;TWfN2NO5gxV3QxoXkrvlli46HCKky6uXHx488LiAw6t04fz90sVHZM6S4Nzl4d16lm3Xev7smXvt&#10;qfWGdae3bzsfJ26ky5cevXhhbnmwbMnhJg1nNm9VmO5dtFhaujod3h7RKu+/iYDSPPxru+/c23Pb&#10;ru5NWxQ0X4FHj14vWXhowODKxUukT5c+HlPIw4evVyw7anO1mVfuP5m0dmPHEqUymGfCWHb+7P1Z&#10;c5tkzZY4T94UYyfW2bn9wtkzd20WTfmv3hqzeHnrtOnjmmcye+YelqrzFjVPlTp2hUqunbqWGj92&#10;K+tym0WD9sAhVQoWSp0zV7Ip0xtkzJxg9ow9JrmNGbk5Tdo4w0ZWT5o0Rqs2RStVycrsZbNcX8yY&#10;OUvC/Yf7NGlWMFv2JKVKZ1yyovXzZ++3bDprXCTm4BnTdnMBfdlymVOniTN/cQusU+hqvlh4m0WP&#10;GltrxuzGZcpmotbtO5Zo2boIKoVJdXnh/INcs8wHlSZt3NJlMvbqW3761F1U3GbR5StkQZOYu6BZ&#10;rNieF5Z6xWrcmC3x40ceP4m7ymJwzXKderlHDLWrj1H4oycHcll00KAWZoQRwzZWqJilbfvidO/B&#10;w6rySY4e4XE/qkoKAasQUJqHVXD5IWKDS5m9KtnRwx4rkvIVswiC6NHDZ8+R5NDB6zbXRKdc+B85&#10;dD1R4qiMy0JW/gKpwoYL4TDRRYunCxXKM6If1f/29cepk7dtrrWzc1CZFwTChAn+44dn+HwtT6ao&#10;w4euo+tIlBCNZcg/GgCosratw4QNQU1N1vrY0Zu/fv6qWDmrgCJ8+JBcy37Yjj5mczPZn1Hb0HAL&#10;EzY4Vg2TbGno/AVSRozocWBBfGKAcPSI7QYAq74sxMlghjzfuf3iyRPbg0TpFP3+/WfMLXRvUWVy&#10;IZov2h5Dpv1Npjj4RwSU5uEfW82KMrPjHjyEs5yDyRklSthLFx2xDY/lNnIUj4jCIgUJEjhixFBs&#10;jVtReltJPURH9pwSflfZoxjeVevLlx/u23u5XAVPZU5bRpa8z56+E+JE8nj+9R/7YrZWxa/kmzZ5&#10;JxsBBQv/5X4vCgfa/Bsp0h/AaXfHNLSPovP5s/v8OfvLls9kcmLmy4oU+U9Di+p7Vx8zUy+MeTdv&#10;PIv0V/cO6xjR164+oTNrP2q694vn71++tMt/y0cbUTH3mwgozcNvtou3lcrd/XuwYH9FYg0W3MlO&#10;VzidhXN3/xYs2F+Ba4IFd6Y8OrPbQ/Zb9J9aBw/uUQxe2sNT5MXvslLZMXnzpWjQKJ8xNyHCh0Tb&#10;X3ibOeDUMmLYholT6sklvpYVtQ7qxA1FfwYTAHdz8wa0bS6w/RnxUqpTYzLT/PBRNUxyw7lK29BY&#10;IFyCOXlLHzNfeOHxqv2y+KJ54wDAA2r3tr+3KA7WIqA0D2sR8x36gnkH5s3Zj7/qlcdbVQIXl6AG&#10;Q5Lbl28uLoZR4b3ieefOcyGXP2udNJFioOK4u30zsGabqQtuIlL0gnn7raw1ov/MfOJZv+jJE7dL&#10;0UcO/9mZYl+/eOFh4SOEWraqjXailWUTwNoj2qpqei9x6eLDRa3LlRqp5bxl89na1SexqV+jVk6T&#10;Eqk1Pr/ajRhcavT3Me+thVXcDh64KhuaEyIyL3VpVH86+ymbd3SNFi2cSZ50J21Dc3k1E7P+PsYJ&#10;ESmagyr6iy1EaL8svmje8KXrZNKz2zIpmgM1OnP9FuGPu7f+aipKByCgNA8HgOwNIqrXzFGzdi7+&#10;ypTLZBW75Clifvn8lYO1Mher9hQpY+lkEjZsCCGXv1x5kunMJcgQjSVWO5pjlU2ZSq/o+AmiSNE4&#10;ilotWuOi//x3MVKm0sskY6b4UnTMWBGEaHZSOMuAC97GrZ3DhPFwejBOuDhEiRpGiBPJ4zmQBxRW&#10;ld9XiHGGFbWWHhsUA/2vUrkxeI926FTSq1KJ2mlN7rS7/ob2lcoKofhyyobmyJJ4iQ7RpOGMrZvP&#10;4cGdIoWX3ZVav3zxp6FfvfrIToT+WuP/JEXHjRdJPwhoHgkTRX35V/d+Z1X3zp03uRSNx5J+0UmS&#10;Rqczaz9qujf7PlzUqp+JolQIgIDSPPxHN6jfMF/Dxvn5q1LN4yYh/Slrdo/gemv+fwT06dO3rORy&#10;5Eyik0OECKGEXP442aEzlyDLliMJG9K4pIn/7tl96d3bz5xN1ckkceJoUnT6DPF15pKit24+K/Wt&#10;1SuPOzkHyZQ5gU4mrlkTS9Fx4njMCriIFi88lKXw5u1dw4UL6RUfHAJw4EWc9LnjmdnITBadRXIA&#10;Wa06uUWtpW2DtTjHJrt0K92tR1kzBXDNmogJadWKY4IGrMiYXXcfc0DVvBIRL15k2dBZXBNBhtrR&#10;vMns9WtPbdnR1by+SwV377okQ9TQ0IDAMS6d1cmQMb4UnShRNJ25ZPdGHEUV/+UkcLz4kWPECK+T&#10;SeEiaaRoq3om6xAwWUVNfyc6OcXgi9bpoKqzeIrsX0BAaR7+tZX377tCBIXNG89SAQZ9nk+euCUq&#10;07bVPEIhiedYsSJWrZG9Z7fl2MzPn7uH2TxWrAiVq2azp9prVp9A3PGjN3H754G/27efC4ZYcYsU&#10;GCyeixRNkzptnIb1ph8/dvPA/qttW84rUCiVXFnaVgAh7uaNpy+evxPP7955XjkdLmR9AqYJtjhh&#10;ODkFqVtzMm6Aq1Ye48whB1yFt4dtqWLZMZwHrlApC0OtkCsnWiKzuQSquXjhQcG5XccS587e69pp&#10;MXG3Jo7fxgFmZm7bhPpuLo7klCs1KmHCqNGihxNV5o8uJErVq/syImiJZyw9jZrkH9hv9fp1p3As&#10;xT0iXLgQ6DG+W37bpPfvs2rOzL0c2Th54rastdzaiB2tefMmswRnzAZUnMoC1Ib1pwb0XQ0IaOq2&#10;ySUXJ0eERILlEK5GPAtuLBjoY3I/qE27onfuvGjbaj59DJp5c/ZzbtxmuWRkU1WIQ7c+cewmDzJc&#10;zdYt5xAtg3Z06lKKnj9+7Ba6Pbs2p0/dad/pz20j9pRB5f2nEFCah39t7n17Lk+dvHPvnsvM7uvW&#10;nuKZw42iMjFihtfuLOAYWK1G9ppVJ2bN1ItVy+Yd3bRHXWyoP0MP4m7efMYCiAf+bt/yjOuVMFG0&#10;BAmjCJ5BgwZZs6FD0mTR8+ceQHjEfAVSLljSws7lEYMv4nBTDRsupBAtNQ8KE/3/yz4CrG3d2Y2w&#10;aYSDbNl0Tqu2RfsPqmRDTWUWlndAumrFcSGUv2VLPOODYf2mCcKF9zSEsOpdta799m0X0iTvPGHs&#10;1mkzG1prprKnnN6Yl90TrOu4jk6bskvWGqVKiEAdIWyJFDdidE2PZXTdaZnT9wAr9imYlb2xMA5j&#10;9fGjO62J2iGrzIP052CbUu6+UUH6GAUjki+R5VB2AcGectJdhVAOMONGKp7lp0SpOBom/stOzbpN&#10;Hfne6WNDBq4dPa6WSX9n/YW5c/u5EEcnv3XL43nlck8LVujQwRAdIoSL4Fa1ena69MRx21In64RS&#10;Qmw9/WYe/eVRlAEegUDqKLafamPuQuQSZPdfC32iVLS1mYk/YZzWUaOFO3y8v7eLNi8Xt83oEZs2&#10;aJyPQEYOFk2o7GIFh06YUo9wTA4WTRj4bp2WHB7YK1tsDyO/I1PNqVMXHTny3m2OTziBmm/rdMk7&#10;//r068rAoY6sL7K+ff/u3KBB5WrZFixu4e2izVeZyKQ5XfsMHl7VjKOMzUUyL5qQ/6jdOMkSXsVm&#10;EV5ltNDQKTtfufz4xYsXkSJZ4cJiQyErVKiwZvXqn/Pm2ZB3+4ULRUaO5MY1bp21IbvKYg8CyuZh&#10;D3r+LK+d9gaba+tbcinwvyna5payP6MvAm5/4W3j4ItV/jdF29ZMKpefQkBpHn6qOVRhFAIKAYWA&#10;QkAhEMARUJpHAG9gVT2FgEJAIaAQUAj4KQSU5uGnmkMVRiGgEFAIKAQUAgEcAaV5BPAGVtVTCCgE&#10;FAIKAYWAn0JAaR5+qjlUYRQCCgGFgEJAIRDAEVCaRwBvYFU9hYBCQCGgEFAI+CkElOZhujm+fPny&#10;+Hdyc/tz44lXLffhwwdBbJDevn3rpxpbFUYhoBBQCCgEFAK+joDSPEw0AUFyqlatGvN32rnzzw2W&#10;XrXW+PHjBbFB6tbNI8ShSgoBhYBCQCGgEFAISASU5mGiMyxbtoxAoi4ungGDdXaXbNmy1fk7Zc2a&#10;VWdeRaYQUAgoBBQCCoF/BAGleRg2NBF/W7VqVbBgQWv1hnr16s39O6GH/CPdSFVTIaAQUAgoBBQC&#10;OhFQmochUKgdnz59mjZtmi9GJtbZeIpMIaAQUAgoBBQC/g4BpXn81WRr1qxhq2XAgAEJEiTwd22p&#10;CqwQUAgoBBQCCgG/j4DSPP600evXr5s3b54xY8Y2bdrY0HKjRo2KHj16mDBhkiVL1qNHj5s3Pe+s&#10;t4GVyqIQUAgoBBQCCoGAikAgznEE1LpZW6+6desuXLjw5MmT6dKlI2++fPn27t27YcOGkiVLmmc1&#10;aNCgnj17RosWLXbs2JzCvXjxIqiGCBFixYoVxYsX9yovR3DbtWtn8OvBgwd5X6Gyq7WFt59+84Yz&#10;wYI55S/k/Rdqmy/bV/fvG9adip8gcoZMjrYzPX/27sC+q+kzxEuQKKr9AFrF4frVJxfO38+fLkXE&#10;kKGsymg/8bFrt+6/fFWuQubAQRy98Ni+5dx/P/4rmj6N/bWwisPPXz9XHT4ZO07ELFkTWZXRfuI3&#10;rz7u3nUpdZrYSZLFsJ+bVRxu33p25tTdXHmSRYka1qqM9hNv33ruw3s3fOYiRYpkPzczHCpUqLBm&#10;9eqf8+bZIGX7hQtFRo6sWLGicOmLGzcuzzbwUVlsQEBpHp6gbdmyBS2ha9euQ4YMEa/0ax4nTpzA&#10;1JEkSRLhGvLkyRP4zJ8/H+Xj4cOH4cOHN9kwV69eTZ48uQ1tprIoBBQCCgG/j4BjNI/Va1Zv/DnH&#10;BjROb7/Yu8ioOHHiCPXI1dV18uTJNvBRWWxAQGkeHqC9e/cuVapUwYIFO3/+fPDgwa3VPIxx//nz&#10;Z5YsWU6dOkWoD1xWvWoYyAx+Klu2LFaWLz/m29CWdmZJFLdN1GjhDh3rZycfa7O/fv0xZuTm9Rvl&#10;nTS1vrV57aRnMVqi8LBxk+o2bprfTlbWZh89cnOPLkv3Hurt6vBVeN1aU5YtPvL28ywXFydri20n&#10;ffpUXTEHnr00zE4+1mb/9u17mGD1K1XNOn9Rc2vz2kl/4vit3Nn6DRxapUOnEnaysjb7jGm7Wzef&#10;u3FblwIFU1qb10769Km7Xr382F9oHtOnT2/UqJGd9VXZrUXA0eZWa8vnGPphw4ZhnGjcuDEbJRgw&#10;RHr//j3Sr1+/zjNmDKtKEjhw4Nq1a5OF/RozGSEzSMJqYvzeAW8QTXKAIGMRVNmXRAu0faXWviZa&#10;9TEHd/J/sY9ZNVwq4n8PAaV5eLT58+fP+bdz584YKmQ6ffo0Lzt06MAbtk6s7Rthw3rsrX79+tXa&#10;jIpeIaAQUAgoBBQCARgBpXl4NG7p0qX7GCUcjvipWrVq/JIjRw5rO8H+/fvJgs+ptRkVvUJAIaAQ&#10;UAgoBAIwAkrz8NQ8+hql+PHj81v16tX5JWfOnKITcPJWEEoXjc+fP7969cqgixw5cmTx4sW8rF/f&#10;0b4LAbizqqopBBQCCgGFQABAQGke1jXimzdv+v1O8jTys2fPsI5UqlRp9OjRbMrgr1SlSpW8efNy&#10;vJaHTJkyWSdAUSsEFAIKAYWAQiBAI6A0D3ublxMxoUKFWrlyJR4hXNTSpEmT5cuXR4wYsXfv3kQH&#10;sZe7yq8QUAgoBBQCCoGAhYDSPLxsz9WrV2PPKFSokJYC8wYvSbjHi/fELSX2FxFLt27dumTJEqKH&#10;cRaGkzLYRYIGDRqweouqjUJAIaAQUAgoBOxFQGkeXiJIBLAoUaK4uLhoKVAmeEnS3ieHFpIwYcIi&#10;RYpUrVqVKHjssEi9xN72UfkVAgoBhYBCQCEQsBBQmkfAak9VG4WAQkAhoBBQCPhtBJTm4bfbR5VO&#10;IaAQUAgoBBQCAQsBpXkErPZUtVEIKAQUAgoBhYDfRkBpHn67fSyV7uvX7+/ff/7xw/D+F4N8nAE+&#10;f+7esaM3vnzxtpiqsEK0pQL+x5UZXF1x+tQd40tqLOb1iuDjRzf+LGb/8OHL0SM3rlx5ZJFSJwEw&#10;UmU9GD579u7I4ev37r3Uydk82bt3n2m748duurlZbr47d54j+sULj9j/3pJEH/v+/Yd5boBz6eID&#10;AP/0yXLTWCwY3G7ffn7o4LWrVx9bvE+b/n/yxC3+LBbSolxJQC309DHIqDIVt1hInaLhQ7/9/Nnd&#10;Iv3Llx9oaFCySKmTgC+UhnZ3/2aRno6NaDq5RUpFoBAwiYDSPPxrx+jTc0WmdN3DhawfOWzja1cf&#10;m6nGrVvPcmfvl8O1T8miw5Mnar9p4xl76szwVKv6pFRJO4YLUT9axKbmWR3YfzV1sk5FCgzOn3tA&#10;5vQ9uBfeHtEPHryqWHZ0gtitI4ZuWDj/YPOsFszbnzhe2zIlRmRK27144aF2zsSMsyWKDIseqSlo&#10;d2i7wIxoZg6ahuv3KpQZDdqNG8xA97K51kwDBfMOjBqhCS2YK2vfGJGbjRy+0atJDpWIpkmZpCOi&#10;qfvwoettlisyDh28zjVjz/ChGlDrUydvm+H28OEryglx6eIjkiZov2rFMXtE79p5MUn8tskTti+Q&#10;Z2Da5J3Tpexy5vQdrxiikKVP1aVQvsH8ZUjdFf3DHtHPn7+rUmEszRchVMPsmXuZZ0U1qWypYsOp&#10;ONUHBHtEU0dYxYraPFKYRk0azjTPiqYRfYwvsXaNSXpUUjMM1645USDPgMjhGtPQE8ZtM0OJGtqo&#10;/nQ6NqIpQN9eK7xL5bIHOpXX3yGgNA9/12SeBWZBVrpMxi7dSpuvAONC3ZpTWBTevDfu8YspFSq5&#10;1qgywc4h8vu3H7Xr5a5ZJ5d50azUq1YclylLwkfPp9x7PDFGjPD8l5HLZsSZWcOEDdG+U4nceZOb&#10;Z3LxwgOm/FZtiz55OfXyjVEP7r9q3niWzXLJ+O7dl/gJIg8eVjV2nIjm+SxbcoRZYcGSFo9fTN1/&#10;uA+T07AhtmsANFys2BF37ev50X3uuy+zmzYvyA23e3ZfMlmG/n1Wbd967siJAYiePqtRr27LN27w&#10;uHvI5vTh/ZeixdL26lveIodG9aa/efPp2u0xAF6/Yd46NSffvPnUYi6vCF6/+tikeaHrd8d++T7/&#10;6u3RTs5Bq1Ycb9KegW2An5Ikjf7g6aSHzyYlSx6zcvlxegwGXol2d/8eLLgzPadw0TTmy49CTzVr&#10;18319NW063fG0kMAweYqk/H9+y+xYkfoO6Ai1THPh2bt02PF5Gn1aeijJwfs2Hahb6+V9oh+9/Zz&#10;uvTxxk+qGySohRkBdZYuvfdgb0QvXt5q6OD1dHh7RKu8/yYCSvPwr+0+amyt3v0q5MqTzHwFrl17&#10;cvzoTYazqFHDOjkF7T+oEueBV604bnO1OTC8ZEXrzl1Lp0wVyzyTrZvPvnr1cfioGsGDO4cNG4Jp&#10;++aNZxgPbBadJEn02fOatmxdJEbM8OaZLF54MFq0cF27l6G0ceNG6tyt1Pq1p5gabRbNBDxxSv36&#10;DfOFChXMPJP5c/cXKZqmbLnMkGXKnLBeg7zz53jc4GNbChHCZe6CZjlyJqXtggVzHjS0aqTIoTdt&#10;MGG1QsWcN2dfk2YF06bzuG+octVs9A17RMMEcf0GVipQMJX5wqPI7t55qUfvcjFjRggSJDCaSujQ&#10;we2ZkCpVydqxc0kajr4aP34UynD3zovLlx4aF2PP7suPHr4eMqI67RIyZLChI6vz3927TGtmepog&#10;duyI8xY2b9OuWNx4kczTL118GKF9+lekymjVVB8QMMvpkWKSJk/eFFOmN2zUpEDYcCHMM1kwd3+O&#10;XEmr1/S40iFN2rhNmhWg19lje6hTLw/jSY1aObm32ZLoAxBncU0EWanSGYsVT0uvs7nKKuM/i4DS&#10;PAJ40x89fD1Q4ED5C6QU9WR0zpkr6ZFDtk//+vE6cvhGqtSxGZRFltRp4kSJGubQQQeJLlAoFVOC&#10;EF2wcGr+tUfp0VlrTBTHjt4sVOTPchnR9+6+tNPIJKWz+YLhJ3yEkMbluXnz2auXHw1E4ydhz4Sk&#10;s9bHjtyEsvD/a42SlC9/isPe19Bvf6uM4SOEMi4P3RtbVOLE0cRPCRJESZgo6uGD13SW3B6yo4dv&#10;5M2XwsXFSTApJPqYz39ZNChfVqEiHuI8RRdJQ9Nfv/7EnuroyfvkyRtUQK1ouvfRIze90b1GTzEU&#10;TQBAQGkeAaARzVWBkSJkSJegQYNIojBhg9+588IB1UZ0mDDBtYKwfPDS8aKRi1AHiH79+uPHD27a&#10;WocN64EAyoe31HrEsI3fv/9kbWrM7e4dD0/Dv0WHePnigz1bDzrL7NGdAv2ntQaxKSbKY3/ChXP4&#10;kPVFiqXBGmHMDdGh/+5jdG8HNLToTlrRfGWo+A74stA+nz19Z9DQjuneohsbiP78yR1fV/sbWnH4&#10;pxBQmof/aG4WOjJZVWJW4UH/3rtlSarf51Er19rVM6KdnP5oPBSbDXv9yyM7RWuVLWdnjzD2DhAt&#10;Dhlpa+2NopctOTyo/5op0xuwAWHcB378+MVLbVv/X7SFc0+SlT19DPOSNqovCHz7ZuEsjEm5Bn2M&#10;jlqz6kRcmqbNamSy2//06GN/3VFArVHOdH4jdvexP+Mn1f8t2htqbb7woo9pu3fQ31+ZtwCuR7Q9&#10;3VtnuyiyAI+A0jz8RxOHcqkbLHAt/vAqt6rEIUMF+/Llr2NyrFHYhtfJ5MrlR0Iuf9UqjdeZS5Cx&#10;CP78+a9ToIi26CchRSxZdEiKxmfTWtHas6+fPnmcUdQvumunxVL0ls1n9Ytm4QuxttbWii5acIgU&#10;/eTJWyl69arj9WpPHTO+tkmDx+/aeYj+u9ZurMJxstFZfk7uCNGxo7XQmeX/De3y4/tPrTpLrUOF&#10;tuAQI0XgGyGrzPEr+R6GtapNOnP67rbd3aNHN+3ZQ/c2MOogOuRvKPSkDetPS9E9uy3Tk0XSIEX7&#10;ZaEQuLt909/HBvZfI0WvWHZUv2j2dwIHCaRtaD4rsofWDXilcmOkaKv2aETt7One+qupKAM2Akrz&#10;8B/te+LsoDOXhvK3YWsXq0qcPkM8BkQ2aGUu4j1kyBhfJ5MECaMIufyNGFNTZy5Bli5DvPv3Xsow&#10;HswQT5++zZhJr+jiJdNL0Q0b57dW9B1NnAPxnDFTAp1M2ncqKUXnym3Bh1fLE5UuUeKoWms/op2c&#10;g1j0xpVMWNxL0ZEjhxbv1687xdJ/yPBqzVr8dX+hVnSatHHY8rhz+89mFs+p08QWlg89ad/hPkL0&#10;rv099dBLmvQZPNpUu9EAAvrRjh49nKzy5OkNBFuMB3VrTcFPBbUjUSJPNw7jUtG9cSmVB6ZQVh4+&#10;eKVfNP4oUnTrdsWsrfVffez37pL+7s0xJSm6SLG0+kVj7cCr1FB0oP84nKKTyZgJdaToePEi68wF&#10;WbLkMZxdghp0b4aIcOFMOB7pZ6so/0EElObhPxo9RYpY4k8605kpN8GFCHIgCFyzJmKwmPf/4xXE&#10;Ezt/9n6efBZOpUrmnKeQok1utBsUg4gdRFUSL/PkTf70ydvt2y6I/65cfszN7VuuPHpFM5xJ0ZEj&#10;h7HYTgR0QqmSookJIQ8a4PkfIWIo3F0tMhEEnAOSoi3ah1h9Hj50nTgQIi8nfrHWiHBMGPMRnS17&#10;EmDUKZqZQIoW+wjEX8HaxPkODlwYMGF/HdFi0R8mTAgUSnnQgJcrlx/FBVKnXMiSJo0hRPNgMZeI&#10;JSXIMmSMhwFAnqPhPO2hA9f0i6aassqcZ4Eh9oP6dabu2XVp267uxoXhkAvdWDb0+3df1q89Kf6L&#10;DePtm8/6RdO4UjSNbrHWxMSTp4Xz5kuOk+m1a56hdBbMPQAI+pUeurQULfyQzCRUKxparh/4svia&#10;ZMQ2RNP0FplI/nzIUrT0kPVKOifCEE1wMwggzpY9MX1MbIpRKg745LGmj1lEWBH8IwgozcO/NvTs&#10;mXvq1Z4yYugGKoChmGcZvmn8mC2EJBIVY/7u3qvswH6re3VfNmXSjrIlR3HYkkAg9lS7X++ViOPY&#10;JDZ2HvhjRBYMWzWf076NZ6CtrNkSl6+YpW7NyWNGbWa7pG2reS1aFeb0gT2imZAQxwmC27eeCdEy&#10;kCL7FFMn7RDM69TLnTRZjKIFBs+YtovAX5Mn7hg6opo86mJDAe7ffynEPXz4eu/uyzw0a+wZ64k3&#10;+XL237ndU8Hq2qPshw9uxQoNnTt7b42qE/H85zixDRJFFgKgEdiKnRSmW1EA/qZN2Sl+3bv7EqLl&#10;GhSjyM4dFwkygWjQgKBD55I2iyYjh5MRN6DvKp4H9lvD86IFBwXDmdN2EeZLPKNX9R9UefTITexS&#10;TZ+6q0ThYRkyxa9cNavNoidP3L5s8ZF48aOMGLZB1lqequ3ScXHTRp7RWVKmil2rbi7+S5wJYqw1&#10;bTiTSDP6VUyTJWzeZBZC0XseP34rpN+962lJKl961OgRm0Qujv5SzZJFhtEc3TovoagDBlfWv7dl&#10;LBrlVYi7dfPZsSM3xLMgw3OZhuZkuPgvIW1wKylSYAgNDc3WLefo3jajTUbCxAlxOIssX3qEB0KE&#10;CYac1UK0BH/gkConjt9GFUb/ILYeMXu69Sxrj2iV999EQGke/rXdGeNwMifoUNMWBQlvxbNLMM8D&#10;fmwQEHlCVoywFouXtz5/7v6aVccJkbR+cyeiXNhT7RAhXRCXNVsiRPPAn3Q6K1s+cymNWjNvUXPm&#10;pG1bzh3Yd3XytAYjRlu3X2NcSCGuWIl0VaplE88yAkGjJvmz5UgisjAXEuyoSrXsy5ceZcdn685u&#10;BCGwp8pIEeJq1MrBqUIepC2E0yvgkDiJZ/QnVu0nzw1me2Xh/IPBgjmdODMoc5aENotGW2rQKF/V&#10;6tmFdPEnpzdOkCJaHrJlrU9cqZ8/fyGaiAvHzwwiqInNoslIj0Jc/ARRkIJRnWdqJBhmyZqI2CGS&#10;OTrl6vUdrl97gqGlXsO823d3N3D8tKoYiRJHQ2LmLAm0tZZBrkqUSl+hUhbJcOqMhiPH1EBR2L3z&#10;4ojRNfDAtUqWMTEOE8jlvChtLQogdVZ6EfYGkYUKUs36jfKh8RNEeM2GDs1bFrZHNF+lEIfSRg8X&#10;z4JhiBDOACL37GhWGjeLa0IaGvsQjU4sEHtEs4MjxLEHhFWDB75xwTBOnIiIjvJ/g5BHvzo9MHgI&#10;5wXzDqRIGfPE2cHCTKWSQsAqBAJZe2DBKu6K2FoEypQps379evdfC63NaD99wjito0YLd/h4f/tZ&#10;WcWB9Vz0iE0bNM6HamJVRvuJd++6WKzg0AlT6jVuWsB+blZxwELQrdOS/Uf6uGZNbFVG+4kxiixd&#10;dPi92xyLlnb7ZRlwIA46A865y3/cSL1dhEmG+H+Ecq5buVq2BYutc561v3iYA3O69hk8vGqHTnbZ&#10;n2woCQa/lk3nbN7R1WIsOBuYm8+SLmXnK5cfv3jxIlIkn9VLKlSosHrN6o0/59hQhdPbL/YuMmr6&#10;9OmNGpk+OWUDT5VFJwJ2rX11ylBkCgGFgEJAIaAQUAgoBAQCSvNQPUEhoBBQCCgEFAIKAcchoDQP&#10;x2GtJCkEFAIKAYWAQkAhoDQP1QcUAgoBhYBCQCGgEHAcAkrzcBzWSpJCQCGgEFAIKAQUAkrzUH1A&#10;IaAQUAgoBBQCCgHHIaA0D8dhrSQpBBQCCgGFgEJAIaA0D88+cOfOnWWm0oEDByz2ksuXL5vMe/Kk&#10;Z1BnixwUgUJAIaAQUAj4fQTOnz9/5MiRt2/fWlvUsWPHJkiQYOXKlRYzDh8+HEoCO1mkNCBIkyZN&#10;+vTprc3lK/RK8/CEfe/evVVNpZEjR1psmDVr1pjMO2uWZ4xnixwUgUJAIaAQUAj4fQQaNGiQPXv2&#10;EydOWFvUN2/esL79+PGjzDho0KAqVao8fux59Y98Lyg/ffpkrYi7d+/eu+d5pZG1eR1MrzSPvwAv&#10;VarUjL9TixZ6gx7WqlXLIG/NmvYGC3dwb1DiFAIKAYWAQsAnEMiTJ0+vXr3Spv1zL/G+ffuWL1/+&#10;4cMHA3H58+eHMmXKlD5RDD/CU2kefzVEhgwZGv6dChfWexdDrly5DPLmyJHDjzSzKoZCQCGgEFAI&#10;+CIC6BP9+/fXsxtSqFAhKNk68cXS+rRopXn4NMKKv0JAIaAQUAgEWARw8hs/fvznz58fPnzYvXt3&#10;rpKpXr36qlWrvn//rq3z0aNHIcMpkJfsufAsdkbmz5/Ps0g/f/7kzaFDh3i+du2azP7169etW7di&#10;CKlcuXLZsmUbN27Mfw34+y98lebxV3txnRW9AR8i4703i+3648ePW7dukff58+cWiRWBQkAhoBBQ&#10;CAQABEaNGtWmTZvVq1enSJEC59CdO3cuWbKkYsWKlSpV0l7IumXLFsiOHz9Old+/f8/z9evXeR48&#10;eDDPIgn6jRs38nz69GkJTqtWrYoVKzZw4EA2aNBg2Nbnv9jU4eNPAVSax18NRyeIFy8eW3ExY8bM&#10;kiXLzJkz9d/lS+dIlCgReaNGjcqWnh4fZn/aaVSxFQIKAYWAQkCLQLNmzbp06fLy5ct3796dOnUq&#10;duzYa9euRdswiVL06NHd3NwKFPC4IpvFKs8iBQ5sekZOly4d2szr16+fPXv29OlTPEk504ASg4nF&#10;n7ZCIP0zqz+toc5iz5kzp2PHjvhqcJwJK9b+/fvPnTtHXvrTpEmTAgUKZIYPLsoTJkzInTs3vY3e&#10;g84rlNkBAwb07NnTq4wYSMhi8OurV6/c3d2jxwins9jeSPbs6bsgQQJHihzaG3nqYfXz5y9Ehwjh&#10;HDZcCD303kjj7v799auPYcIGDxnSxRvZ6mH18aP7h/dfIoYL5ewUVA+9N9K8ff/pi/u3aNHDme3U&#10;3ijwD6sXzz2WaJGjhPER7l4zZSX59MnbYMGdwocP6WDRX7/+ePXyQ+gwwUKFCuZg0Z8/ub979yVC&#10;xFAuLo7uYzT09+8/X7x4ESlSJB+tNVsbq9es3vhzjg1STm+/2LvIqOnTpzdq1Eh/9syZMxMuYfv2&#10;7XhjiFysUTnq0rJlS2YByYdVK2yZPiZPnixe9unTB+8NJpq6deuKNzgR7tix4+rVq0mTJtUWoFu3&#10;bkOHDl28eHG1atW8Khj7L3HjxmX6fvToUZAgQQRZmDBhggYNioKivzq+Rak0D0/k+UjChg3r7Ows&#10;WwKNlU21b9++sevGMSozLYQeygcmm5/eQLdjK44st2/fjh8/vsm89+/fR281+IleyJEq12yJHN8h&#10;zpy66+QUJFWa2A4W/f3bj1Mn70SJEiZ+wigOFv3u3eerlx/Hix85arSwDhb95PGb+/depYodM7Sz&#10;oyekG8+evfz4MYtrwkCBzenTPgHI+bP3f/33K226uD7B3AzPXz9/HT92K2LEUImSRHOw6I8f3C5d&#10;fBg7TsQYMcM7WPTzp+/u3HmRLHkMx+v0587ec/vy7Z/SPNgEcXV1lU3MSJ48efJ8+fLt3r1bvLRf&#10;88ALBOcPdliEO0inTp2Ym3iTJEkSpXk4+OPyWXForFOnTkVFRVG1VlLp0qU3bNjQo0cPNuf05y1T&#10;pgwBZNx/LdSfxbsoE8ZpHTVauMPH+3sXQ518Xr/+GD1i0waN802e1kBnFu8i273rYrGCQydMqde4&#10;qYfZ05Fp9MhN3TotOTywV7bYjtYya06duujIkfduc1xcnBxZZWSlS9kFvfzc5eEOlvvt2/dQznUr&#10;V8u2YLHeQ/LeVcITx2/ldO0zeHjVDp1KehdPnXxmTNvVsumczTu6FiiYSmcW7yJLl7LzlcuP/ynN&#10;A9dA9lAkgCwssUnginHw4EH7NQ82cdAzmBqM7Rm4g8jzMv7I5qH8PMx9a2gP/HzhwgUbPkh0CJvz&#10;2iBOZVEIKAQUAgoB30LAwEXD/Aa9VYXEwsHOzty5c7Nly7ZgwQJ8R4h7iT9Azpw54eNP/SWU5mGu&#10;D4hG9crrx3zvEQYxb+x/VnVWRawQUAgoBBQCAQABHAfPnj3LMpgzL0SnLFq0KCcYcEmU+/v+sY5K&#10;8zDXarh68HPq1KltaFp78togTmVRCCgEFAIKAX+EgFjTWgzLgcsIZKga2qpxgubw4cP+qLIGRVWa&#10;hwcgtP26desIyCHRwdqxdOlS4d7RtGlT+Z7NvIK/kyRm423Xrl1akxfWDuLAbN68mY5llde0/+1G&#10;quQKAYWAQkAhYBUCsWLFgp4jsuZzRY4cGQI8WLXTE6cmOf1glTg/Raw0D4/mQI0gMBxxOLBooSvU&#10;q1cvceLEnGhCI+nQoUOmTJlkm3358gU9gyTfoHuiiBD/o3z58uStXbt2nDhxiAMDAVFlePZT7a0K&#10;oxBQCCgEFAJ+AYESJUpQDKYM7vziLGSTJk3EHr1B4jaxcOHCERSVsw7ESyXmKcdxuY7UX1/sojQP&#10;j1Zmwww9I0SIEJxG4UAsvjwcki5ZsiTRwLirVuur4eTkxBEmeYqJvPSJcuXK8cCNteTFAwhdhAB2&#10;HPhGa/EL/VuVQSGgEFAIKAS8BQEXF5dgwYJpnf/EGwPmzBq81IZpINIGb7TOGSx3x40bR/xJtuaZ&#10;OFAphO3cgDJUqFCbNm1i0pk3bx6BGOrUqYPpHZt6qlSpYKidnvivcUm8pdbezkRpHh6Q0tKEbeEc&#10;FLH3Hzx4QLsSVAMthDA1Bohjw+D8NEl2oPDhwxM3lyyE4ifvkydPiAa2YsUKGWfG29tMMVQIKAQU&#10;AgoBX0GAU7JYvkX4UZEOHDjAG0zm2vKwk8JLGcyDn7h1hTeYNyQZSkPr1q2PHTvGdbX8RBLTCiEo&#10;eSaalKQkoBTeHleuXMG3g4eLFy/mzZsXfwDItFfQcXGHDfd++AqMSvP4C/bgwYPTYziWbYPmGDJk&#10;SPJGixZNq+f6SqMqoQoBhYBCQCGgBwECj2Le1ia/6ZyHmpIsWTIO1hLwNAAcmVSah57OqWgUAgoB&#10;hYBCIAAigCFBuO7J5K/PjPiXFlKah39pKVVOhYBCQCGgEPBmBLhXRex0yHTp0iVvlqHYGSGgNA/V&#10;KRQCCgGFgEJAIaAQcBwCSvNwHNbeLun9+88HD1zdsvks/knmmb969WHKpB2jRmy8fOmhtxTj+fN3&#10;XHqydYvHdb7m0+3bz8eM2jx+7JYnT95YorX8O77f9+693Lb13OFDHrcBm09cmTFy+MaZ03dbxMcS&#10;JyK+/Dh08NqEcVtHDNuwY/t57gExk4VCbt50BsrlS4+Q0SJzv0zw8aMbUNPH3rz5ZL6cXL83feou&#10;+tjZM3e9pUYvX37Ys/sSon/8MHHUUCvi/v2X48Zs4Y8H+0XTfA8evNq+7fz+fVcscqOyVHnalJ1v&#10;31rAxyIrCH5fCfaYz4ob18zTU8idOy7QxxYvPPj1q7neqEcuNHRphIL2rVvPzGehS9OxEU0n96eh&#10;u3Viosh8DgGlefgctj7LuUyJEZHDNi6Qe2DZEiMf3H9lRtiunReTJmg/a8ae3TsvZUzbbWD/1faU&#10;jMGRu+ViR23BXWvlS48yzwp1J1XSjps2nF6x7FiyhO1XrThmj+irVx/HiNwsSby2pYuN6NjO3KV6&#10;DIgtm83Onb3vwf1Xx4/Zgmg7p8Nc2foWzDtw0YKD1KVCmTFZM/VC9zJZFze3r4XzD65VbdLxozcp&#10;ZKa03V+88Lga3j+mGlUnRAzTMF/O/vSx69cem6nCkcPXk8RvO3ni9n17LmfL3Ktb5yV21jdN8k4x&#10;IzcrWmAIos1rb/Pn7k+RuMOaVcfXrj7Bw4J5++0RjV4bO1qLRHHalCo6vGXT2eZZUU16wt7dl6dO&#10;3pk0QTtAsEc0Gm3kcI3TJOtcpvgINGYzrNASypYcWbHsGPpYr+7L06bo/PChuRHAYqlQ2iKEbpgl&#10;fQ/QXrPqhBl6un3GNN06tF2A6NrVJxcpMJgOb5G/IlAIGCCgNA//2iUqVnbdtL3LomUtzVeAQapx&#10;/elFi6c9dmrgpm1dZsxuPKDPajun4bYdiu8+0Ktn3/LmRTOIM/X2HVBx596e+w/34T7YZo1n2bM0&#10;DBMm+MAhVY6eGlChUhbzolmwzpi6e+3GjvydOj+Ea9kbN5hhT0s3bJz/wdPJR08O3Huwz5ET/e/f&#10;ezli6AaTDMeN2Yqt5fiZQSvWtONS1k+f3Hp0XWaPaF/MW6p0xvWbO63ZaCEsDcpoo3rTc+RMevLs&#10;4PWbOy9Z0Xr0iE2YiOwpedMWhXbu6zlkRDXzTJ49e9e6xdz2HUvsOdCbv05dSrVqPpeXNosOGdKl&#10;d78Kh473q10vt3kmVJBqLlracsOWzifODMqdJzkgmIwEpbMwMWNGGDexzpmLQzNkim8+y4xpu3fu&#10;uMi10vSxs5eGOTsH7dx+kU4pJsn4QOYubHb19uigTh6nOs2knt2WYwajYyP6xNlBJ47fpsPbI9r/&#10;5iV6Ah4hly9fNr4/1v9WymElV5qHw6D2ZkG16uQuWCh1hIihzPM9e+bewwevO3YuGSSIR1tXq5Ej&#10;WvRwG9aftrk0hNBp1aYo0wxjtIXpf+s5J6cgzVoUgoxjYG3aF8Mgf2C/xx0EtqUYMcI3aJQvfYb4&#10;Ts5BzXPYsO5U6rRxihRNC5mTU9BWbYueO3PPHlM8ciNFCi2EpkwVO3uOJKdO3jFZBkRXqOSaMKHH&#10;4f7w4UM2aJyfN/ZMSLZh5S25qlbPDoaRI4cxz+3atSc3rj9t17FE0KAe81aZspkSJopKre0pQ/OW&#10;hXPlThY6tGGAJgOee3ZdYq+hdbti4pxhyzZFvn37sXvnRZtF08qoyJkyJ3RxsdzH4ieIXL6ihxJM&#10;xenegIBZzmbRKVLGqlk7F/+KT9VMAttSpTNACU3o0MEbNyuwedNZ8zuA5hnmzZeiQkXX+PGj/EbR&#10;y4QpEdF06QgRPIYd6Fn/rF970uYq+8eMgDB79uysWbMS1JxYXgQSjRgxIoEYiPF1/fofoxcHZIi3&#10;we32ttWRq2jJTlgp27L7/VxK8/D7bWRXCY8euREkaGDWNIILg1rGTPGPHr5hF1N9mY8euZk8RUxG&#10;RkEeK1bEWLEiHNHhn6GPvTkqRGfOkkBSZHFNyLN31Rrj/7WrjxMkjGJcAnf3b2dO3zUQ/frVx+vX&#10;n9pfKT/L4dgRj+4ka40SkClLAj2OOPbXiO6NkieVwogRQydOHM1hojNlSSgjK2RxTUR1jhzy8S8L&#10;LfbY0ZuIluhlzpLwy+ev58/dtx9P8xxu3nxGZzbo3nT4L1/+oQ2Xzp07N2jQ4NSpU0WKFOnevTv3&#10;pxAcjBhOxDUnwJcEkKu7iIt944aN/YHY2WQnuKVPt6lv8Veah28h7yC5L198wDihjTwTKnQwr3wU&#10;vLdML1+8DxXqrzUr/33x4oP3SjHJDdEhQ/4RLYrhXf4W+NY9evQGC7+xaIw637/90NZaPFMeB9Ta&#10;t0TQpoECB3JxcZIFQN188dwRVaZNQ4b6y/bGf+nzDoBCfFlSEFsebFV4Vx8zU3539++fPrprRfNF&#10;Q//c5wEX3dige//4/tOeLVQHtJQ3irh3796YMWPQMwg8umXLlkGDBhFvlKjn3PpGJFNifHmjrIDN&#10;Smke/qN92VTmGAt/J0/csqrE2AaNA979vhxAV8JNQcjl78qVR7ry/J/I2O+dkvz8qVc26pEUbe1G&#10;CRXU2o0FAvpFcx5Hin79+qO21vgz9u+zauacxsLWbZCMgbVWtFUIey8x9gNR62NHrVuo/e5jxlDo&#10;bWhcFCXaFy88sKpSJgHXv7fFmS8p+s6d51aKNvyyAEF/H8MLSoq2Sl8Rn5U9gF++/FCK/vzZXX+t&#10;/XX31l9NM5QbN27kelGucMuQIYOWjM88Z86c4go3GghbxadPHmednj59yrNI8npzCLCFcOcGd6Ev&#10;X778xYsXWlaQiXs8eMldHDK7Qa/mpg62Y7jJhQDt+ju8t4DgLUyU5uEtMPo4kyoVxlUoM5q/5k0s&#10;+NsbFAVHkE+f/hpcWDBJ67TFcj948FrI5W/kMHP+9sasIkQMbSAa37RIkSw4pkg++/dekaJXrThu&#10;sahaAoNaI5df9dd6/px9UvSpk7clZ04wNmk4Y8r0BlWqZTdZnrBhgwcOEkhba2tFW1VN7yWuW3Oy&#10;qHWDOtOs4swex88fv7RnO6l1xP+7xVhkxelZifbAftYdvIoYMdTnv7u3VaKPH7slRS+cf9BiUf/u&#10;Y391b6r/7esP/X2Mg6lS9MEDVnjjBgvmFDyEs7aP8UVb1b2HDV4vRWO9019r4VVm0L0xd4ULF0I/&#10;E39N6e7uAbX5s8TQxI0bFx0FSi4w51kk4YjKZfc8c/0bl4LVr1+/SpUq+IhwRcv79542Qi4chUBc&#10;h16sWDGZnUBnArpbt26h+sSLF4/tGG6v5QYZ7pzjvlL/BazSPPxHez18NvnZ6+n8HT89yKoSu2ZN&#10;hP3/0kXPpSTaMaf2eamTSbJkMYRc/mbNbaIzlyBDCv4QclHFiYNHj167Zkusk0nFylml6HYdiuvM&#10;JUWz/SyziLM8+kX3HVBJii5UOI3gw1TRoO60cRPr1q2f16vCcDklLjXao0N4+IYJGzxZ8hhWld9X&#10;iK/eGiNqffHaSKsKILqTBJxxGX/erLobGgcgifbSlW2sFY2BSlr72e26feu5ftHFiqeTonv1sXBW&#10;y6Bg1Prs6btyEhIROLJm0/tlcQxHii5XPrP+WuPijWOHQfd2dgkqfbksspq3sLkUjVuMRXpJkCRJ&#10;tLDhQtCltV9WmrRxtDub+rn5R8osWTwcirk51sxMz33mS5YswQUVyn79+vEsUujQHi7q2CpQGkaP&#10;Hr13797jx48vWrQoR44c3DCKDiEA4f4viIVNZejQoTI7N+LyhgvhcufOjVpTo0YNtnvQY0aMGCFu&#10;R9+zZ48/glRpHv6osfQWlRBDxLwS1Bkyxo8cJcz4sVvFELl+3SmCfxQvmU4vLyvpsAowQ4tMhYqk&#10;Ru2YO3uf+O+0yTuZmPPkTW4lS73kY0dvJvCUoC5WIt3pk3eEpyHK1qTx25n748ePrJeXEd2qlcfq&#10;1Jw8YnRNDj4Y/Mh2DJ4fMkRb8RLpCV7CbceQUf1Z03cXLZ5Oe6e2zWXwUxmJskUELVEk/IjjxI1I&#10;lxN9bPeuS1cuPypeMr0PFXjl8qML5x8QzPMV8LBvT5visUAkETWO5s5f0OOlTyQClhDFTnDmI7p+&#10;7Qnnt3mm4lQfEDj35BNyMeTQx6RGS/dev/aU2B7CqZkAboUKp9b62XhjGVDsfjs2eazX6cacz6dL&#10;swnLf58+fbtsyZESPtbQ3lgL72KFlpA/f36sGhgzYseOja2CiR8PD7mTgiDum+WcC7YKnrmxnGeR&#10;xC2kZcuW5dxKu3bt8uTJkzlz5urVq2PeyJgx49q1a9magQANA+KYMWPyXLRoUZmdC9V506NHD5SP&#10;IUOG4FzCr66urh07dty8eTPdfuDAgd5VTQfwUZqHA0D2ERHduywheFHdmlPgXqLIMJ5Hj9wkJG1c&#10;f1parRmPJk9vsHjhIQJh1aw2sXrlCa3bFXXNqtfwYLLoBBBD3LDB63Au44E/GcyUQZCQZSJXokTR&#10;MB60b7OgUrkxpYoNHzp43dgJtbHM2wNHsoQe4hh2z5+7J0Tfveu5S9q318qtm88K5qXLZKxYxZUw&#10;R3VrTcmZtS8ayZQZDe254LFVszmwnTB2qxDKH5gLWa9efezZdZmcFdp3KsGZ0kxpuzWqP52YS25u&#10;34ZaCkphDyA+mnfQgDXUlIhVSKlcfhzPA/6/G7Jj23liWAnpHJgCXnpdnhz90M+IcVe/Ud78v3UC&#10;mxNBzBDXu8cKOKRO1olnGYZu3pz9kyfuEJyJgTF0RPU+PVeUKzWSbtmz27JhI6tjRLFZLhmJtoc4&#10;PhmOcoi2lmrlkIFr163xPESaL3/Keg3zli89unaNSXlz9qdPTp3ZyOKBWDMFw5lJiKMvcXhVPAt6&#10;NA/6GEdaxH+btyyUIWM81ww96WOZ03V/9vTdyLF/7l63oe6oU0IcG0Yjhq7ngUhlgg/aFaIfPvCM&#10;VDZ4WFX2lejYBMghSh5dvUPnkjZI9KdZGEOwN/Tp0ydKlCgPHz7EVsFRF4wQyZMnX7jQXGxDWV8s&#10;IgZ1R6VAvUB53brVQmQUNB5sLRzibdu2rZYJ+gdKDEaUZ88sxJ/1O7AHUuFv/U5jUJIyZcqsX7/e&#10;/ZflTky4qrv/a+8soKNImjh+H+7uEtzd3V0Od5cDgrvdAcHd3cPh7u7uLsEdgrv79wudG5ZNsjO7&#10;mywkqXl5eZNJd1X3v3qmq6urqq//5JrEsj5deieInDh+Hf+1ChV/mHBJcThvzr737z6yZPFJ7SAz&#10;acxYkUhPpAsIyRafP/NwgNKunLmTxY/v8bknpToLI9IDaP9CReBjHSRoEJJDqCwXZhc2g9hRnRs3&#10;LTRxSmNd1ksWHTQrQ49U4C5mCXQdzebMwCZ5KzlMI0YKW69BPm81HlpLJtZxkxp6tWSYcVm54ggf&#10;ZdOH4SOELlnKI18Iqdk3rj+VLUeShAk9bSqE3S5dfIh1v1OCaLXr5sHS47VfqIndOy/Y379nrvhG&#10;7fO64BgsUGfy5HkHDrx876q7SmYKJEeFKdmkyWKST4UnZ07fYiuNHTHtv6yAcZV48/p94aJpScXh&#10;bWMypunqsRfjNlS3qSiLZiEqROqSQIKKmFuY/EhmoxHB9xnAcbqkPewPeiVOrotwIRpUq5lrzvyW&#10;uqxXLD/CBqVpsaLF05GahSeYDOPGjZwl64+AbRpDTpGw4ULVrZ8vZsyIXonznubN4TJwaI2OnXVm&#10;aNSLDetOmlGoWt0DYcJWUewyZUnICFcFWOOSbJRI2jhxI9epl9fb/Y5pU7a1cnZdv6VbkaJpLfea&#10;74NZPDC7KsVLeOwzcujB3t0XsS1pLiw0hmS+mE7TpI1H6hpvla2Mabqcd3PHdzJatGi6gNtTAG+J&#10;5SuWr/3qsTCw9jq++WyvEiOmTp3apEkTa+t+/PjxxIkTR44cYb9j69atasonkrZ169aKFMoEcbZk&#10;9eBcezPip06dwmKBooCRQxlL8Cd99erV0KFDO3furAqXK1duzZo1J0+ezJDB4yOjLowlWEqSJEnS&#10;pk0bM5pz5sw5evQo1hccXa3tyy8pL5rHL4HdR6bGNQ9fb7dxzcN3WVulefgua+Oah+/yhZq/0Dx8&#10;vdfGNQ/fZW2V5uG7rI1rHr7LF2rGNQ9fZx3gNQ9TxPD9bN68OWEmyhCirBo+aR7Lli3Dq9RjT7Bw&#10;4USJEuHVwe4MGgYhKuyhdOvWzYLmgS6CRmJBWOhAOJz6ujT9gqDstvgFqkJTEBAEBAFBIFAgEDp0&#10;6DFjxqBwPHz48PRpD78fny4sHOzO8F+MJWgJ06ZNGz169IgRI4hVMYIUeUQoRsALuo63V8GCBY3Q&#10;+R3KiObxO0hB2iAICAKCgCDgXxGIECFCmDAeocWfP/90brBZpo1r3698+fLhUmraVbZsvO25WfVM&#10;mTJhIFGF8Vf1evFf/4KgaB7+RVLSTkFAEBAEBIFfiQDnw2HY8NqCLVu2ENqK8qGlMY0Y0cPpR8vS&#10;oaoozYDDXEzdK8mLqpJ/mF7eVmc3B4MHh7ngm+K1Df4rn5hoHr9yHAtvQUAQEAQEAf+CwN69exMn&#10;TsxBLeQeJQ/p3bt3jx8/TtaNqlWr0gU8VSNFiqT6gmGD37169Vq6dCmJN4hbwSkVxw5UE4536d27&#10;N0rJp0+f0DmKFy+ucnWYXqo6MbSkOlXVlTWFBCHoNwTl4osKHaJdcE1l72bgwIFly/qnICPRPPzL&#10;mJd2CgKCgCAgCPxKBEgChlcHAbR4iZKHNF68eOybdO/enem/RYsWBKdojSO1V5kyZYg3QSkpXbo0&#10;tgqMIgTlTpw4MVy4cH379sWqgd8GHh6k7tAcS7XqJAojF8i+ffsI3lHVVfpUMoyR/wPWHCmXLl06&#10;NlzY6CG/GTrKr8TFet6ieViPmdQQBAQBQUAQCHwIYJ/gLBXsHDNmzOCUWrJ49ezZE7MEGygTJkxQ&#10;HqDqQifAnkG0LYoCRgsutYFCSAvpzydNmoTRgrwg+JlSAD2GAuQl06oT87J582Z4adU1uwjZUdn0&#10;QafhsDqI0Awac+bMGTKr+iOBiObhj4QlTRUEBAFBQBD4lQiQ+AtPT45cYeIngSnWi4oVK0aJEsXb&#10;NuGZgapBslEuTS/hobOzMwYS9lwIgsUQ4uTkRAH2ccyIxIoVS6uucpiqiyrYWtA5IEIzaEzatGnt&#10;yZToeEBF8zDHnLCoevXqYdRClmi4qKVkq7UsmE2bNpFAxutFJhnHS1Q4CgKCgCAgCAgCvzMConn8&#10;kA7+PmTRJ2cc+eCuX7/+5MkTLF2otCSGsyxCDF/jvbvIUvc7y17aJggIAoKAICAIOB4B0Tx+YI7R&#10;goMB8dZB4eBEY/bY8Btirw53HiOCwev4/M8X9hIjFaWMICAICAKCgCAQeBAQzcNT1hg2pkyZwgGD&#10;+PWwtab2zIhfwj+ZXT0jAyJ27Ngpf77YpTNSUcoIAoKAICAICAKBBwHRPDxlzamD3LVt21Z5IMsl&#10;CAgCgoAgIAgIAn6BgGgeHqiSUU5lkcPCQYKXhQsXEnXN0T4cIWgcdFxDODSIiitXrrSqonEWUlIQ&#10;EAQEAUFAEPDvCMhZtR4SJHqFdC7hw4efPn1606ZNSfmi5Ir9g3DtDh06WA5YGjBgAAFOpkOBXDGN&#10;GzceMmSI1+R0WjEcWjnY0GwAkQUPL5ML10Y6fmAVzNMnWvQIS1e2dzDrF8/f5sjco1qNnH0H/ghn&#10;d0wbDuy71LDuZJd+VWrWzu0YjhqXGdN2DBu0ZkmPVpniJ3Qw6w7T560+cuL0+aEhQv6I03NMG8oU&#10;H4KWz7ntjmGnceHU+7QpOpf+M9PIMXUdzPr0yVvVKo3u1K3sX00LO5j1wvn7e/dYOnO2c+68hjzV&#10;fLF5CPrqlQePHj2KFi2aL5L1SopEW8tXLF/71dUGLsc3n+1VYgSZyPnq2lBdqtiDgGgeHuhdvHgR&#10;Dw1yv3CWIB6mpGeJGTMmsbKoDhwJOHny5GbNmllAmajuAwcOcE5g/Pjx379/T3IYPFWpyJH3K1as&#10;8ElruXDhQqpUqewRntQVBAQBQeC3RUA0j99WNL+8YaJ5eIiAkJTUqVNzkzFjRk4C1AwVJOcnuxwZ&#10;czlg0ILZg2Wc2X+PHTtG4n2UD6jlyJHDWzHzWqKymP2LdHhkuOvQuYzjR8bUydvChg1Zu25eB7N+&#10;9+7jpPFb0qWPX6xEegezvnnz8bLFh4oUS5shYwIHsz5y+OqeXRewtcSOE9nBrNevPXHhvHvb9iWD&#10;BnP0yZazZu5ia7NB44IO7vKXL1/HjNyQImWcMn8a8hb3xebdu/d8wdx9+QqkzJY9iS+SNULq1Mmb&#10;27acrVw1R4KEfmt48NoYBP30yWvRPIyIKXCWEc3DQ+64aKj8cWPHjiW2VhsKmECIWOH9OXz4cLZs&#10;2awaIphJsOM1b94czw/jFTGTrF69+sO3ucar+FbJJE5tYsaKtP9wX98iaJDO06evY0d1bty00MQp&#10;jQ1W8a1i27edLVV08LhJDZs6F/EtmgbpjBy+rnvnBbsPuOTImcxgFd8qVr/OxIXz9r987xoyZHDf&#10;ommQTsY0XVHTT7n9ON7CYEU7i3369DlciAbVauaaM7+lnaSsrY6KmTeHy8ChNTp2dvSBXtOmbGvl&#10;7MreVpGiaa1ttp3lM6bpct7NXTQPO2EMwNXFw9RDuOySkCefG2X50C4ONVanHpPbw9pBkDu3h+vA&#10;7du3ra0o5QUBQUAQEAQEgQCMgGgeHsIlJX6uXLm4ef36tZmw1RMLjqI+DQ5ykfEv0zOEAvAwkq4J&#10;AoKAICAICAIGERDNwxOo/Pnzc4dXqSlwmDpOnTqF5ynHAxoEVBVjm2b27NnckJTMqopSWBAQBAQB&#10;QUAQCNgIiObhKV8cMiJHjkxULYk92IrmKbG1RMZyX7VqVS29GK6mKCIqCkbVJCKXvOm4hapaXHiN&#10;1KlT5+TJk8TWchOwB5D0ThAQBAQBQUAQsAoB0Tw84SLufO7cuUGCBPnzzz/TpUuHrYIMHxs2bCDa&#10;ZcyYMRqmqBcfvl/aE+457Dhp0qQE4hIli6cqF7nIIkWKhK+oZES1ajhKYUFAEBAEBIEAj4BoHj9E&#10;XLp0aUwaJFD/+vUrdossWbIQnLJ3715sIVohso01+n5pYbQoHCNGjMAugqZCGC26C1rL6NGj3dzc&#10;ChUqFOAHkHRQEBAEBAFBQBCwCgHRPH6CK06cOEppQPPYtWsXue1UzIt2xYgRY8b3Cw1DPeRUOZKc&#10;kvnjxIkTN27cuHLlCklIUV8Ix7VKElJYEBAEBAFBQBAIDAiI5hEYpCx9FAQEAUFAEBAEfhcERPP4&#10;XSQh7RAEBAFBQBAQBAIDAqJ5BAYpSx8FAUFAEBAEBIHfBQHRPH4XSUg7BAFBQBAQBASBwICAaB7+&#10;VcqPHr3ctPHUkEGre/696MGDF5a7sWunW52a4yuXH8nh7JxhYU+fiSvmoLUVy4/067PcpccSy6SI&#10;Elq0YH/ViqNqVBmzft0JLeWJbQ2A2oUL7vPn7oXv5IlbLBPhILrRI9dXKjeiYb1Jx49dt42jVuvj&#10;x88njl8HPdBeueKIZWqPH7/q0X1RxT+Ht201C6zsZP3mzft9ey+OG7MR1ocPXbFM7fLl+y2dZ8K6&#10;T6+lz569sZP1kyevtmw+PWzIGljfuqXTkYMHLnMiDGNs4vjNHz58spP1nTtPVq861r/vclh//uyZ&#10;O8dbmgwqRmP1yqP54cb+MXbp0j0Gbe+eS8aM2mC5F3Rz0oQtdLle7QkH9l+ys8u8mJzx5jpjZ69/&#10;Fi9ZdNAyNYTb12UZgkbcV67ct5P127cfEN+EcZtAe8/uC5ap3bjxqF3rf2HNIGeo28laqgdOBETz&#10;8K9yL1l0ULnSwyaO2zx00JonFt//8WM3lSgyKHLksFmyJeZjUaXCKHu+ztRNnrBdnRrjJ0/Ywpxk&#10;Gb5mf013bjIjdZp4CRNFr1ZpdO+eS+2Bm+9yhlRdWjq7MrfNnrXHAik+4kUK9Od40py5kxGFlCtb&#10;z2VLDtnDet6cvTmz9AS90SM3bN542gKpe/eeZUrbFaWwQKHUly/dT5+q85nTt+xh/XfXhYXz9Rs5&#10;bB2CPnH8hgVS6CUcyXbn9pP8BVOvXHE0W8a/OY3PHtbMqWVLDB0/ZhOs77k/s0DqX9ddBfL0CRUq&#10;ePacSQf1X1mmxBCOh7WHddoUndFWJ0/YCmvLpDq0nVO/9sSkyWIlSx67QZ2JHdvNsYfvlSsP0qXo&#10;zLhFpZgxdbsFUrSKbg7ouyJbjiQc8lwwb19AsIf1qhVHs2f6p1vn+Wg8aF0WSCFWhLt86WEE7X73&#10;KULXVUktN2xgv5UFcvcZNngNaB86aEm7ZTBnSN2Fs44Z3ls2n8mcrtv9+8/t6bXUDZwIiObhX+X+&#10;79wWT15Od53jbLkDr1696/n34u7/lB83seHfPSqsWtdp4/pTmyzOnZYJksjk4LF+z17P6NhF5+xN&#10;jASzXXfTwj79qw4eVmvkmHpDB6++ffuJzYgnSRrzpNuQxy+mlS6rc9Y5isKxo9e27PynS7dyM2Y1&#10;a9ykEPMTJhObWZcoleHSjdHujyYlSRLTMpEhA1cD0a59Lu06lF63qWu69E6oDjbzpWLrdiVvP5hw&#10;8dooXSJdO83PlTvZyrWd2ncsvXu/y+vX70cNX6dby0KBCZMbPXoxdenK9paJYBDq0nFe67Ylp0xv&#10;0rV7uU3b/t6z68LK5TqWIcs0d+zp+fTVdJe+lS0Xu3jRHeV74pRGAwbX6D+o+uRpf00Yu5mHNvc6&#10;btzIJ84O5s2qWl3nwAQ6SDfXb+7a7e/yk6b+1a5DKUAACptZ5yuQ6sK1kfefTGHMWCaCWF++fLdr&#10;vwuCXr66Y958KRG9zXypyEnRN++Nv3F3fPAQQS3TYTCzkKDXDO+de3sFDRpk8IBV9rCWuoETAdE8&#10;/Kvc06aLHy5cKN3WHz509e2bDw3/KqhKZs+RNFWauNu3ntWt6FMBptVMmROFCBFMl8L2beeiRQ9f&#10;9s/MqmTN2rmDBQu6Z9d53Yo+FYgQIUyqVHH52OlSgHXBQqmTJo2lSjZsXPD+vecs1HQr+lQgTpzI&#10;CRJE09LHWaCzY9s5ehomTEjKUL5BowK7d523Z0KiFzFiRNRtOXoGBvNGfxVUjQwfPnSVajm2bT2n&#10;W9FCgTRp44O5LoWTJ248f/YW1qokMxOWj212jDGIMMZChQqhy3rXjvPhwoeip6pkpSrZw0cIvXO7&#10;m25FnwqEDRuK9hscYxgR02dIoEg1aFwQENC2bWYdM2bERIliGBljDG+6HDGih2go37BxAUTPALCZ&#10;NXxjxYqkWx1TIoOZt0llMwodOkSNWrnt+ZjocpQCARUB/Y94QO15IOkXS/8QIYM5OUXT+pssWayj&#10;R645oPvHjl5PlDgG2obixVwYO3akI4cdwfr40evJknuqHbBW90cOX/XrXuOTgX6D5f8H2sljvX/3&#10;ye3cHb9mffrUra9fvrHjYMI6NhOhnW49RpqNoDWQVfmkyWI6AG0YMbzjx4+q6SghQwZ3ShDVMax5&#10;iX4aY9+F7oDhzS4Pm26mgma8IXr0PyPCsqcMY5vBjHBNh/fFC/devnxrD1mpGwgREM0jgAv91ct3&#10;YcL8tHYMGy7U8+f2+h4aQQ3W7H+blgwTNuSLF474SGGLVlYHdalmOID1q1ce607TXjuMNV2Gtams&#10;Yc2E9PbtRyPCsqcMrIMGCxI8+A8zGNa4F88dIWiP4f3zGMNo8fKFBxR+fb1+9dObhYaNiu+AMfb+&#10;/ccvn7/+JOjvts/nfg+4GmNeh7d6LpcgYBwB0TyMY/UrS+LLSRgLP1MmbbWqHdiNP3/+yb+BSAHN&#10;DqFLiggaxZcfAgd0y5sW+M76p6gEvpjGWZ87e1tjvX+fdYEDZqwVAsZZb992VmNtVeCAstKbAm4t&#10;64Xz92us8dExDnjQoB6bLD+z9gA/WDCj7ziOjYo1cTTG+VKSXrMQN3VbtmqMMVtrXV688IBVrIN4&#10;GWPfWRvtMmEsGuudO6zbo2HHwRRtum9Vr/fuuaCxdnOzwiT23xj78WZ9+f6WGR/ey5Ye0lgTvmQc&#10;cPuHt3FeDiu5dOnSLt+vadOmOYypMDL6igpSvxaBI4euHjpwmR9rbapx40V58+aDqXMly0QM1Aa7&#10;Q2yq4svP5Uv3DNZSxWCtbADaxdoofvwoBokQsKexxoHfYC1vWas1WTzDvb5187HG+rk1sakEEIUO&#10;E8JUY7CW9Xm3uxprq7xDQJs+mrGOHCUsm/EGoWPnQrFWuyfGr3iw/vYHw+wnQTsZHWN0U+uytb44&#10;sH798xhjeBsXNMLVWN/WCxs2AyRe/J9Y86ZgYTI+vO/eeaqxfvLYihAkdpSiRgtn+mapMeZkGPBL&#10;F+9prGm2cUH/N8Z+vNSwDhU6eJQo4YwT8YuSxf4IbsNP5j88NoLd3d3Pfr84dcsv2iY0vUVANA//&#10;MTAWL2+HEzs/eNFb1eJcuZN/+/pt9y7PGH1MtdgPcuVJbpAIDiKKLz/EiRispYoRZ0EM3sOHnrlG&#10;zp+/i5uncdYFCqbWWFepphNoYNYwWO/a4abpWzu3ezha8tBg+xs0KqixzpoticFaFGPdmS17EpxM&#10;tSqwjhM3svFZgTggjXXUqOGNs06ZMk7ESGF2mDhX4mhJl7WjDXVJzZ7XUrGeNae5bmHTAoQu8+eO&#10;7yBzsfQn6CO34TEWPXoErcu9+ugEs5g1DNZXrzwgw4R6TtIRIpmNjzEcrjXWdevnt6rXvFmkvtDc&#10;aBTyxllXr5lbY50vf0rjrHEpzZkrmakXLawRfcpUcQwS6f5PBY11vHhGFUSIs2JB+dix7Yd/OsOb&#10;AW/E39xg2xxfrE2bNuu/XwMGDHA890DLUTQP/yp6UgndvftUrZbIJMa9tsc8dfK22jXGqY6lThM3&#10;XQanfr2X8V9mYmI+WeUQAmBPt1EmYPfyxVsszNzwo62cundZQB4kRbxk6Yx4lZL1i68zBfr0XBrf&#10;KWqevCnsYe3J7u1HFsrqXtvQIZEUWZgU8eo1c9288Xji+C20kNYOG7K2aPF0zHA2s6YLih03LO65&#10;cf8vvwX3FcoO12z1BLasW3tCTcMoWzOn76xVJ4+RgAWf2obXqmJNAfbyuWELTBXGYg9rlawMDQPW&#10;UyZuVdtDGzecIrqkVp28Nnf5OzuPMfbwoQc7fnOveQjN+Xc32T4UcaJ+0AAG9V+F6R7ASXlCC3Wj&#10;Ui03DAqwU8nQ7t59xj04qCpk0OrUfq66L1I0bfQYERhyJPViSDDY+LNI0TT29BrJwu716w+fPn1R&#10;yGvGJ1KlkUtGEa9SPQf9HTFsHV0mwQbBpYCQMGF0m1kzkjV27956jDEldC5wQNAb1p9Uf9asnQft&#10;lmHG/dWrDxA6MSbGVUyvLeT1VOy+ffuD9/q70D0XDFjCYE0Gv/9Y53adsUt5TBPnsmb1cYa3zV2W&#10;ioEWAdE8/KvoieBPHK8NGb3oQMkig7gfMXSt6gzfha2bz6h7vkez57VAQUmWsB0/HvmRZjVLnDiG&#10;Pd3+s9Qw2DHTYF7mhh/ykyqCZHLUMhFFixZ+9vyW69acSOLUNolTG/aJ5i1qZdz4720LE8f3YEfO&#10;pTOnbinW2nqXJCUXzt9VtTBUjBxbl8RfKRK3T5W0Y8iQwabMsM5WZMadTRDF7srlBwvn7ecmbYpO&#10;qgwunBvWndT2gwijbepchBxTaZJ3JN0Twb09e1eyB20SRsEuZeIOEOn192Luq1ceowhiQ4L1m//C&#10;KUlokTlLwkxpu8G6SoWRnbqU1cJNbWtAv97LYVfpzxFUr1J+FPd9ei1TpLDYaxMhetWMf5sxPadI&#10;3CF5onbMwZOmNiY21TamqhZpxGDXs7uHFpsqSQfuly72zAVH6Irm94NqO3dhq727L6oxtnvnecaY&#10;kUhgC21Ln6oL7BbM3Xft6kMldC00iQjSs2duq7qpU8ebOKXx8CFrea0YZlgTZ852tkfFvHXriWJ3&#10;6sTNNauOq3vFC70KQbMJqP5ErB06lyE1X+pkHRF3xkwJBg6pYQ/a6KmK3edPX1iccMMAVgQfPXoF&#10;6xf/+aT3cKnEkM6e+R/GWKligxnqDHh7WEvdwInA/+xJZxk4IfPTXpcvX3716tUfvnku6SzwYhlE&#10;zmPTAgQUqBB/FqZMh6Sg0P6LAyA6ASubHDmT+vRd5sMdM1ak/Yf76naQ9RDLQdNibPQqlYKlKh9f&#10;dA7tvzTywP7L+KblyZvcNPxBK8B6MXZUZ3IZ8R3XZa2tArWSZEFQvnUsVfG6Vwj899F8SfxhpEhh&#10;MAh7OyXgSVqq6OBxkxryAbXMGlOHWvprFwQVwixVsTnh4WEaTXPt2kPcYrDxMD95S3nk8HXdOy/Y&#10;fcAlR06dPSDW+mZhCxi3lf0GbBkGMWJEMAWWHS6gYOL3yZuHhTvK08v3rngMWO41A8nUe4PCIBwp&#10;UlhuMKGRQCJu3B9eO1jUUDp5iNoHGt5SJtsmH5xTbkN1Bc1AMnNzQY7ErVARByB4meY4UXuISIQt&#10;Hm87hfjChWhQrWauOfNb6rIGPbOvImirDQUS1BLBa9o7Ri9WAV493ixvrQ7oSXlzuAwcWqNjZ53M&#10;e2ogmTVPIcz7S6pQxrZpCh+2llCIGYQ+ZR6bNmVbK2fX9Vu6YRmy3Gu+DGbpboMHD6oQBtsnT15r&#10;CCg6qGKkBEyeIjaJQHwQdJfzbu6PHj2KFu1HPL8u8jYUqFy58vIVyz981f9geiXOyQCk6J06dWqT&#10;Jk1sYC1V7EFAbB72oPcr6/L546tk+qNNuswNpmoHrWTiJ9FhseLp7VwOqg7zSTJjrVky+EKZqh0U&#10;Zj7mw8c6yVu1w1oEzfjyp+bST5dN1Q4o05jiJdKzl2/PSlS1kMabsdYQpgH8y1TtoDxWpRIlM/ik&#10;dljVa6ZbM9bathFM+ZcZsMxDsDbuRGyhMQwkM9ZK7eACalO1gyceWepzJ2eM+aR2WNVr+mjGWqkd&#10;XAwws9RqaAOFi6QtVDiNri5lpA1I1oy15scQO3Zks96hc9NlOm7PZodqlRpIZj/qX7y/PDfLHIgP&#10;FoLWTXhqpMu8v2Z8NYTBln+ZeXKg18LaJ7XDCEcpE8gREM0jkA8A6b4gIAgIAoKAIOBQBETzcCjc&#10;wkwQEAQEAUFAEAjkCIjmEcgHgHRfEBAEBAFBQBBwKAKieTgUbmEmCAgCgoAgIAgEcgRE8wjkA0C6&#10;LwgIAoKAICAIOBQB0TwcCrcwEwQEAUFAEBAEAjkConkE8gEg3RcEBAFBQBAQBByKgGgennAXKlQo&#10;kw9XuXI655VMnz7d26pyEIBDx7IwEwQEAUFAEPAPCIjm4Smlu3fv3vZyubm5nTx5UjcP1YMHDyh2&#10;+fJlMwLPnj3zD2NA2igICAKCgCAgCDgOAdE8PLG+dOnS458vUv8mTJiQfzdurJ/Vm2KjRo0yozB8&#10;+HDHSVI4CQKCgCAgCAgC/gEB0Tx8lNK+fftQR2LFilW6dGn/IEppoyAgCAgCgoAg4A8QEM3DRyHN&#10;mDGD/9WvXz9YMI/DouQSBAQBQUAQEAQEAfsREM3Dewxfvny5eLHHCd0NGzY0iPLmzZs587BWrVqd&#10;OnU6cOCAHAJsEDcpJggIAoKAIBCoEPifTJDeyptwFdSIvHnz7tmzR3dAEMPSo0cPs2JZsmRZuXJl&#10;vHjeH5JOYZSbVatWmdXCWeTEiRMzZzvrMvX1Ah3bzeEA0l59Kvs6ZcsEOVe9TYtZ+QumatCogINZ&#10;c9j38CFr69bPV6hIGgez3rD+5JKFB//pVSFJ0lgOZj1l0tZDB65MmdGEk9AdzLpHt0Xf/vg2YHAN&#10;B/P98vlLk0bTsudM6tyiqINZX7v6oH+fFVWr5yhVJpODWe/cfm72rD0du5RNk9bHr5AfNalHt4Xu&#10;7s9xlYsWLZofsVBkK1euvHzF8g9f59rAZcvm02VLDJ06dSqfehuqSxV7EBDNw3v0cuXKdfDgQVdX&#10;1wYNGujiu2DBgnv37hUsWDB+/Pjv37/funXroEGDCHVJlSrV6dOnfdqsuXDhAgV0iUsBQUAQEAT8&#10;IwKiefhHqTmmzaJ5eIMzwbRp0qQJHz48+kTYsGFtkARBLunSpbt//z5mj/Lly3tL4fXr1zt27DD7&#10;V//+/Q8fPrxsdQcbmNpZpWmjqZEihR06sraddKyt/vrV+/q1JxYrkc65ZTFr69pZ/vSpm316Lmva&#10;vEiJUhnsJGVt9VUrjs523T1oaI3kKeNYW9fO8qNHrN+z68LCZW2CB3e0A1PblrO+fftj7ER9bd7O&#10;PppVx+ZRrdKYvPlTtO9Uxncp61K7fOl+t07z6zbIV6FSNt3Cvltg88ZTUyZuc+lbOX3GBL5LWZca&#10;gr5z+6loHrpABdoConl4I/qOHTuOHDkSExyGOJtHRs+ePVEj6tSpM2fOHONEUFNWr1794ZstxkPj&#10;XLwtmcSpTcxYkfYf7msnHWurP336OnZU58ZNC02cYih62Vr6Fspv33a2VNHB4yY1bOpcxBfJGiE1&#10;cvi67p0X7D7gkiNnMiPlfbFM/ToTF87b//K9a8iQwX2RrBFSGdN0ZXv3lNtQI4V9scynT5/DhWhQ&#10;rWauOfNb+iJZI6SOHL6aN4fLwKE1OnYua6S8L5aZNmVbK2fX9Vu6FSma1hfJGiGVMU2X827uonkY&#10;wSpwlhEPU3O5f/z4cfbs2Tw1mMbDp3GTLJnHjCLJxALneyW9FgQEAUFAEPAJAdE8zJFZs2YNeyXs&#10;tmTPnt2ecXP16lWqR4gQwR4iUlcQEAQEAUFAEAhgCIjmYS7QmTNn8qhRo0beJk3HgfTo90uLCfI2&#10;OAhTB9Ex0KlSpUoAGzHSHUFAEBAEBAFBwB4ERPP4CT1Ob9m4cWPw4MHr1q3rLawUyPb9+vr1qypw&#10;48aNYsWKzZo16+LFi0+ePHF3d8exg3Bcbthw+fPPP+0Rj9QVBAQBQUAQEAQCGAKiefwkUBQIVAoO&#10;p40ePbpxSRNGS8KxlClTErweN27cevXqER2TNWtWnqPEGKcjJQUBQUAQEAQEgQCPgGgeP4k4c+bM&#10;7LYQk+KT4NFIKMCl7cUkSJCAONgxY8a0bt2aSBbyf/Tu3fv48eM8dHJyCvADSDooCAgCgoAgIAhY&#10;hYBoHj/BVapUKWW98AlEPEYpwBUkiCd03LD50qZNm7Fjx7LPQvIxFxeXTJkyeesmYpVspLAgIAgI&#10;AoKAIBDwEBDNI+DJVHokCAgCgoAgIAj8vgiI5vH7ykZaJggIAoKAICAIBDwERPMIeDKVHgkCgoAg&#10;IAgIAr8vAqJ5/L6ykZYJAoKAICAICAIBDwHRPPyrTDniudc/i8uVHlooX9/r1x9a6Mb79x8H9FuR&#10;KF7rWFGbNaw36fbtJ/b0mcxpC+bt69xhbsmig4oW9DEISLF4+PBF6xaucaI7x4/V4p9uC1++fGsP&#10;a6rPmLajpfPMIgX6NW/qkajNwnXhgnvViqNiRmmaInH7cWM2fvnimX/FtgYA2vixm0APtEcMW2uZ&#10;yO5d5wvm7RMjctMsGbqvWH7ENo5arTOnbw0dvLpGlTGwXrXyqGVqiIazUWBdrNCAQwcv28l65w63&#10;Pr2WVig7HNZu5+5YoPbx4+fhQ9cmTdAWwGtVH3ftmqUBaaRVSxcf7NppXqlig2ANcQtVOPenU/u5&#10;cWM054ebZ8/eGKHvU5k3b97PmrmTQcvY5oAby6SuXn1Qu8Y4ukzH6T6nw9jD+t69ZxPHb/6r4ZTC&#10;+fv167PcMqmDBy4XLzwAQSPuhfP328OXum5ud2g/ggNtXWrLlx3OmvFvWDPI9+y+YCdrqR44ERDN&#10;w7/Kvdc/SzZvOv3ly7f9ey+9e/vRQjc6tps7fsymQUNrLlrW9tLFe6WLDUYXsbnbaB4tms08euTa&#10;q1fv9u+7ZIEOmVEqlx+1a4eb65zmE6Y0XrTgQOP6U2zmS8WrVx706L7oxvVH9+89P3XyluXZqFjB&#10;/q9evV++umPXv8u59FgysP9Ke1hv3Xxm1PB1HKvLBEwzLJA6eeJGqWKDU6SMs25T14qVs6ExrF51&#10;zB7WKFucahskaBAETcctkELtaFhvcs06edZu7BIvfpTihQdevOhuD+sBfVesXXMcOcIacVsghRI8&#10;ZOCqXn0qL1vV4cH958ULDXj9+r09rNu2+vfggStv336EtbdpghVx/lWr2ri1q49Nndl0mmvT9WtP&#10;1Ko21kJ53SbdvfusS8f5HDD76OHLE8euWyhPB0sUHnj3ztOlKzv07ldl6KDVPf9erEvfQoF9ey5C&#10;5OmT17yk/FgoiVgRbuw4kRF07Xp5G9SdhOjtYb1g7r6Z03b8739/HNh/+c6dpxZIMZhrVhlbrnwW&#10;hnfqNPFYfjDg7WEtdQMnAqJ5+Fe57z3Y5+DR/h276Jz6/eDBi+lTt/cbWK1GrdwFCqZesKTNpUv3&#10;li4+ZHO3iRZ+/GLajj29KlfNYZnItq1nDx+8MuNf5xIlM/CpGjOhweqVx86euW0z6/QZErg/msQn&#10;L2v2JJaJzJy+8+XLdwuXtsmTN0Wjvwp17FJ2+JA1Hz58spl1vQb5r94au2RF+9ixI1smwtoxWfJY&#10;k6Y2zpY9SY9elSpUzDqw3wqb+VJxxOi6Zy8OnzWnuS6Rgf1WVq+Zq2v3ctlzJJ3u2ixOnMijhq/X&#10;rWWhwMat3Y+cGNizd2XLRLBFjR298e+eFUEpb76UC5e2vXfv+dzZe+xhfevehF37XOrUy2uZyKGD&#10;V3ZsOzdxauMyZTOVLpNp8vS/tm89hz3AZtZJk8Z88HQKHc9XwMfQekV83py97u7PFi1rly9/yjr1&#10;8vVwqQgI9lj1KlbOfuPueHTlhIl00hiOHrE+duxIM/91RtCdu/5Zu25eRG9zl6nYu19Vt8sj5i1s&#10;HSyYzowwqP/KsuUyo2IyvCdMbpQqddxhQ9bYw1rqBk4ERPPwr3IPGtSQ7A7sv/THtz+qVs+p+unk&#10;FC1nrmR791y0udtoHgZZs1rlG5o1W2LFq0TJ9OEjhN67x3bzLHwNZknZv/diyVIZIkUKq1jT/ffv&#10;Pp04fsPmXhvsMvTpNey0dC/cnzxx07LBwHKrDLJ+9OglC+VqNXIpatRCNWQZbXOXFREj1Y8cvvbl&#10;89dqNTzHWPToEQoVTm3PGDPOet/ei9FjRChYKLVqZ958KWLGimgPawRncIzBBb4xY0bUxhggoAkZ&#10;QczbMgbRVmOsctXsWvkq1XIgenY2/Zo1Zh4sHJqgAQrWjDF7jEw2t1kq+msEDH1Z/HUPA3njsTGE&#10;Ch08YsQwGg6slnAdcAAssI4VO5L2HQ8WLGj06OFPn3IQ65ixIpl2mXsHsH7+/A3mdxDWWIPAt6/f&#10;LDtJ+Ioszp318MOIFctzIvS4jx2JCcmenTWDDVN2rFgmgMP6jKMEHSNmBNO0fmgeDhA0/aXX8NIg&#10;UiqIA1jjTXLhvLvX4X3mtO3WRIOCvnjB/euXbwjX9M265/78yZPXBilIMUFAISCaRwAfCaz1Q4cO&#10;YdrJ0GFCvHtnu5+HcbzgYsY6VOgQ79/bvuVhJesfJ+aoZjhgDlbAmvb6P9Z+3mufWH/4YJfboxHM&#10;YR0seFDTJXuYMCEdM8a8Gd6hQ3xwyBiDi6mg0X5ChgrugOGtBPrTGAvjMbwdALjPw9sR3xMjQ1HK&#10;+BcERPPwH5KqXH5k+TLD+GnaeJpVLQ4RIpjZ3MMXk4cGidy8+Vjx5WfwwFUGa6licDGb7K1ivWP7&#10;OY31kkUHrWVt2ms1HxjvteuMnRrrI4evGmetWJhOP9ay7vn3Io31kyevrGVt6suiwDfea8I0FOt6&#10;tScY56tYfP70RTu9WSFgnC/bBFqXe/dcYhXr4CGCmk32/MlDg0QI/9FY/+u6y2AtbXibjjG6D/jG&#10;e00IicaaYCjjrBULU0ErTcs4ayLdNNZ37lgR6Wb/8DbeTSkZsBEQzcN/yDdv/pT5C6biJ3sOHedK&#10;s/6kSBn77ZsPpuuhx49fpUwV12C3w4YNqfjygyu7wVqqGPEdOOprVfg0EwCZMlUcg0QwX2us4ztF&#10;NVhLY21qAabLPDfe68RJYmiso0QNZ5x1lCjhokYL55V18hSxDRLBi1ZjHTKkFQcdI2hYmLJ+8vi1&#10;U4KoZmYnC83InSe5Yp0rd3KDrdXQ5ubp0x/hrE8ev8L30CCRUKGCa11Ol966QxbVGNP8DLiBtXFB&#10;R4kaXmOdKHEMgw1WxZDpUxPV0COa9xtjzOjwdkoQTWONq4px1kz/uE+ZvllqeBsHPE3aeBprrFPG&#10;WSdLbj7GYM0LgmePcSJSUhAAAdE8/McwaN+xdMfOZfn5q2lhq1qc8/sssvq/PBB8KfCMY44xSCRa&#10;tPCKLz/EpxispYrlzJ3s4oV758/fVX/C99nTN8ZZo+horPGKtYp1rtzJNm04pelbdD9osCDZsnv6&#10;uuqSIghIY50kSUzd8loBnFqYtlet+JF1g3AeZqOoUcMbJIJHqsY6XLhQBmtRLF68qETSrvwvfQhz&#10;MMk/chkWNBRati6hWDdvWcw4Xw9B50rKb4017rSENRlnHSFCGK3LugFTZg1D0O53nx07ek09x//x&#10;zu2nxsdYsmSxNNb5C6Syqtd0cPu2cy9eeKaoQdBUN6600UiNdSrDKwHtzVq54qimb8Ea0cePb1Q7&#10;r1Axm8YaXdl4ryNHDot+8/PwPooIDPrkGmckJQM8AqJ5+FcRswvAHsSuHR522o0bTnGv+Y1277Ig&#10;WcK2qmMJEkQrXzErmQbIvXHjxqMmDaegTBB7aU+3SWIGu1Mnb379+o0bfrTsZGVLDqlUboQiTnQJ&#10;68LmTaaT1Ov0qZvt28zOnTc5wXj2sFbsbt54xHJT3WthIwnitCJvhyLeoHHBz5+/ODeZjjF565Yz&#10;QwetadKscNiwVkzkZo3EdVSxY6Yhnwc35FNSZUgnFT1SE20/qFXbEsQSY9AmnnnOv7tJtNCuY2l7&#10;ukyaOIgvW+IRCH3s6HXu2YdSBFeuOAJrTbdr26HUrJm7Fi3YD+vePZfi1tq6bUl7WDORww4AIbJt&#10;6znuTxz3THHRv+/y2NGcFXH0KrJK9O+zfNdON0ZCs8bTMGPUrZ/PHtb0EXb0FyL0nXstXR4pUkii&#10;pYijLqTP6NSquSv+nvS3pbNrhkwJChS0TocwayfJ32CHlAnMVkLXspOlSd6xY7s5qjwRv9iTmjaa&#10;euvWY7ZL+rosAwReLpt7TeSIYofZ5tbNx+peUUOgCJpNQPVny9bFz7vd5aXmOWWIIUf0NvOlIq+J&#10;YkfCPV5VbsgVpAgifVgfPeK559imfUkGGDtT7JGx/Xpg3+U27e1ibU+zf2Hd27dvT5s2rU+fPn37&#10;9p06deq+ffvev7crgc0v7MsvYS2axy+B3ReYrlh2mKygTGwJEkabPGEL91s2e8wQXHwQI/4XUMqf&#10;U2Y0KVIsLXk/UyRq/+bNB/JhmIa62NCUieM2w+7AvktOTlG54UfL0hE+fOhw4T0neDYLlq/pSGhr&#10;hlRdsmX6Bxvv/MWt7VwekUkMdixzUXoUa21/IVKkMIcG4E8AADtGSURBVDjPqu6w/lu9vjMhAEni&#10;t61UbmTtunmGDK9lQ0+1KiSoUOyCBw96/dpDbphp1H8Jw2QtqPkWFCqcZvb8Fq7TdzrFatm10/zB&#10;w2o2aFTAHtYEA8MOpQpB79x+jvtpU7YrghjeYa25drZqU6KHSyWmYViTA5RUE3bqeaQRgx19gfWs&#10;GTu5X7v6uDbGYK31a8z4+ii4pYsPSerUlmRcZLiy0wJPH2G3fetZWKNFcX/8uxbCFTZcqAgRQqt7&#10;AqZI5IV6nSV990xpuzEgl65sz0N7AO/Xexns0DyAVwn9nvszRTBCxDBh/htjdHDNhi7u7s+TJWhX&#10;uvhguj92QgN7+LIXqdgx/cNR3ZuOsZAhPd2zSONBrhoUMgRNSl9SiSB6e1gTGKXY8eIc3H+Zmwlj&#10;NymCDHgErUHasHHBwcNqdeu8IH7MliQfm7OgpRbSbE8D/FHdx48fly5d2snJqWnTpr1793ZxcWnW&#10;rFnevHmjRo26Y8cOrSOjRo2qUqXKxYs2hrUPHjyY6jdu3PBHyFjV1P9JKLZVePl14fLly69evfrD&#10;t7m+zogU1JgBLGzrJnFqQ6je/sN9fZ01ux5Mzz55LfDBjR3VuXHTQhOnNPZd1oztt28/wNenqWj7&#10;trOlig4eN6lhU+civssapxbybzJLaQGfZvRHDl/XvfOC3QdccuS0biNJt53MWwCOg45PSh5JwRfO&#10;2//yvatVfiS6fClAwOenT19QfH1iTapvhHLKbagRalaVwZ0Wpj71iIaFC9GgWs1cc+a3tIqsbmG6&#10;A9pMz8GDe++1jW0ybw6XgUNrsMGhS82qArBmIQHaPiUCmTZlWytn1/VbuhUpmtYqyrqF1fC2MMYy&#10;puly3s390aNH0aJF06VmT4HKlSsvX7H8w1dbPpjYbsuWGIrFokmTJgbbAOa5c+c+ePBgxowZW7Vq&#10;lTlzZl7wmzdv7tq1a9GiRWPHjq1UqZIiVaNGDZ7s378/Vy5bDMzlypVbs2bNyZMnM2TIYLBt/quY&#10;2Dz8l7xsby0LOKu8yWzn5KUmH0dfn+SMNI+piB0WO1fARhh5LcP3CC8Nn9QO22garMU8BGs7bUsG&#10;eZkVY/ZljP0S1qFC/bIxRpd9Ujtsg9FgLXBG0Mbzjxkka6SYGt6/RNBGmud3ZXbv3o3aESdOHLZX&#10;GjdunClTJjQDtIQRI0Zcv369UKFCfsc6gFEWzSOACVS6IwgIAoKAIOAnCBw75uFHXLx4cXbdvKjd&#10;wSNH9jhaAdvyyJEjL1zwSNa8YMEC7tX19q2HMzJWk0OHDg0aNKhWrVplypSpVq3a9OnTnz3z3M6j&#10;wLt37yh89aqHY83s2bO16p8+/cgJRHnsK2zH/Pnnny1atDh61PwgSbhs2rSpbdu2ZcuWpcxff/1F&#10;eXQjPwHFJqKiedgEm1QSBAQBQUAQCGQIhArl4cSG94YFLwU0j44dO546dYqS48aN415db954hJ0v&#10;X748Z86cf//995YtW86ePbty5Ur2epImTap0GqV5UNjNzY171A6t+sePnunaUEcwuqBVQIHtmMmT&#10;J2fLlq1+/fqmCXUaNmxYsmTJ8ePH0wxIzZ8/n/IDBnj6Zf8OQhPN43eQgrRBEBAEBAFB4HdHACsF&#10;e0wHDhyoU6cOpgtNGzBtd8iQIbFPVK1alYfsznCvLuXyEj169DFjxty6dQsnGBxEnjx5gi/q8+fP&#10;a9asqbQZDCcUhhH3GDO06srKsm3btgYNGkSIEGHVqlXUJcTmypUrhQsXRh2BjmrGkSNH/v33X3aC&#10;MHJQAPPJq1ev8DgpVeo3ikISzeN3H+vSPkFAEBAEBAE/QgBLADYD06tixYo+8UqQIMGwYcP4L1YE&#10;TBdoADly5MCccOLECa0KqkkwzvwN4jG3cqNdyi0mf/78bdq0iR8/viofPnz4du3a4Y56+fJlZSax&#10;XJ1tGhQUNnFwLoEy5RMnTrxkyRKMMbjKKt1Fbb40atSIABzFhaMNcHTFG9ePMLSBrGgeNoAmVQQB&#10;QUAQEAQCAgLYAzA/mF5Pnz610DG2P06fPs0WSbx48T58+HD48GFcKAhyqVChAqQMIoKKgEEC28ne&#10;71eMGB75c7mxXP3BgwcE7qZIkcLMlTVKlChFihS5dOmSci6hYfyeO3cuNhWD7XF8MdE8HI+5cBQE&#10;BAFBQBD4LRAgcwZpM0wvQmQttyxdunQYGNjIuHfv3ooVKwhywVDB9gfOnrpdwguE5GMJEybEVkGA&#10;br7v1+jRo6moHEEsXBhFcOa4f/9+gQIFsJ2YXuywUBHVhN8lSpTImjUrm0FwIfSG6F/a9vr173We&#10;sGgePwkaVRTvobXfL1RI3WGkCrDbx6DxeqERG6QgxQQBQUAQEAT8FwKxYsXC1EFwypw5HpltSeCB&#10;74XlLnTr1o3kY5EiRZo0adLGjRv37NmDBwZ2FGrp5tZSE0ro0KHZ5TG72C3CNQSyFAgRIgT+JdBH&#10;p2E6mzBhAo1Mnjy5rkblSPBF8/iB9rp16zBkpUyZkjAkLu65eKgrD3b+wnl3sYGnW1cKCAKCgCAg&#10;CPhrBHDUYAbAG9TyepXtGBQCXE3RNpydnTFOkPwUDwwVjqt7RYwYkTLoEGpt7PUiv5kignYCffSP&#10;Fy9e8JsIXswzRPCahubqsvPTAqJ5eMLLHhs+O7j54LQ87/uFtBhGPCRpjBEZIHVUS9MroKafM4KG&#10;lBEEBAFBIJAggNmbbRQ6q8JuuZSHqXqoXXfv3iWrB1EnYcP+OHmA/2L8MAPK2+r4tOLSwVQFHYPA&#10;EmiD5QOfD/ZfHj58SByvwYp+XUw0D0+ESULHFlqXLl2wm6FzcKF8dOjQgYfDhw83IgY2+djzM73Q&#10;Oo1UlDKCgCAgCAgCvz8CmMCJXzXbRmeXhJATTozDdSN9+vSqF8rN89o1z1OU1UPOdsEjhCQcKquY&#10;upgyvPqWeludbRQmJqYkomO8BvSqFCBcxNma/Zcqys9Dbcf8DpdoHp5SUGLTsu6rp5in+H3+vMd5&#10;sHIJAoKAICAIBGYEMDaQsytmzJhMDWgbZOYgJxg+Fv369UOl6N+/P/GrCh+Sh/K7ZcuWbMTggkoW&#10;UbZaSOaBNwZxNDiHzpw5k+BYknNACmOGGaps9/OEWqgaqrpSd4gBzpIlC+nI0qZNy3l1LI9dXV27&#10;du1KcE316tUVERbPxNNSCweUxYsX87to0aKEvXAoWKJEiX4T8Ynm4SkIssJxZxZPpdyF4saN+5tI&#10;S5ohCAgCgoAg8KsQIJyVeFpMF6TQQOfAkw/949y5c0ztZBQlG5jWMHQLdAL2ODZv3ozn6cKFCzGK&#10;8F8UDpQP8n+gGaBVrF+/HvWF3BvsvwQPHlyrjgvIlClT2K9nI0ZVVxs3OJbu3LmzR48eeGz06dMH&#10;3wDqDh06FCMKN6o6WgibMjCiqagj/MbK0rx5c/ZcfhVuXvmK5uGJCScdc8cw0mKy8c1R6WaRmRGB&#10;TZw4Ee9UUsSQW4ah4O7ubqSWlBEEBAFBQBDwFwgkS5aMeFqygpJ1lOmc0+OIdOUetYOMGmZdwJ6B&#10;lsBqlp0OLgweFOA3nqHMDkS9njlz5s6dO2zToxxQQEW4aFfTpk1xDtWqa64huLJiYmEfB2M8RGgG&#10;DcCk0b59e1UX2wYmfAhCnxbi2/H48WOmJyr+PiD/TzeS5/dpq1+3BCWRkCeUR3WuMe7HiGrIkCEM&#10;IMusUVBQQhkZWEdQbMmMS3l21MjJT+C1T3UJy+7Vq5fZfznmh+qNmhT06856pb9o/gEOlS1XMYuD&#10;WX94/3nenL0pUsbOky+Fg1m73322cf2p3HmSp0ztYfFy5HXm9O0jh66WLZc5RswIjuQLr5073K5d&#10;eVi/UX7HH3O6fMlhkixWrprdwV3++vXbrBm7EieJUbBwagezfvTw1ZpVx7JlT5wug2dCSYc14MJ5&#10;9/17L5UsnSFOXEOhE77YMAT9/PlbthVUynC/u8jLuXzF8g9fbVnNb9l8umyJoWgSTPx+10Kh7C0C&#10;onn8gIXNMyKt0RCVfzI6BBljsGhZSKarKuMfhO8P229qk48AGTbe8BvCMka2GX57Cz1aaqpUqWRc&#10;CgKCgCAQIBEQzSNAitVXOiWahyeMZMAl/T7bJRz9RxgST8nxQnAK+gH/at26tVVwsyfHZhvGLqip&#10;fRyvF/7GbOiYPWfnj429hU/HW8XOVwq3TtcjToyIm7b97SvUjBN59ux1qiQd69TPO3xUXeO1fKXk&#10;7l3nq1UcPWR4rfqNfDRN+Qojr0Qmjtvc12XZuk1dsmRL4kcsfCLboumM5UsP37w3PmTIH/vKjmlD&#10;/ly9MbLuOdjHMew0Lp8+fY4fs2WFytkmT/vLwayPH7teutjgnr0rtWxTwsGsZ7vu6tJx/qLl7QoU&#10;dPQKJ38ul0sX74vm4WCJ+yN2onl4CIsYJDLnowdg8EiTJo0mP1QHoqRI88LOCFYNq+SqDjjGGLh0&#10;6VLjFdmiW7169dpvrsar+FbJxk4d48WKtP9wX98iaJAO26Cxozo3blpo4pTGBqv4VrHt286WKjp4&#10;3KSGTZ3N92h9i4VPdEYOX9e984LdB1xy5Ezm17zM6NevM3HhvP0v37s6XvPImKYrmscpt6EO7jKa&#10;R7gQDarVzDVnfksHsz5y+GreHC4Dh9bo2Nkj2MGR17Qp21o5u67f0q1I0bSO5AuvjGm6nHdzF83D&#10;wbD7I3biYeohLBQO1A6cQ03VDp6z28LDZ8+e4b1srVDxf6aKJFC3FjcpLwgIAoKAIBCwERDNw0O+&#10;yj/j3bt37ICYyps/eagVsGoo4FRMeRWsK5cgIAgIAoKAICAIKARE8/BAAfcOfLAJPdqwYYPpyOCI&#10;Px6yEUMB9Zz4pVHfL01HwRHV6zGAhFqpM4RIOyNDTRAQBAQBQUAQEAQ0BETz8ICC5PbqgGPyzXGE&#10;MfG0nNVCnEvt2rV5iHup5uRBbjFSqnNp0cicxMNhxOSYmzFjBpoKWV+Iw86TJw9H15IxRgXoyiUI&#10;CAKCgCAgCAgCCgHRPDxHAnoGyTywZHCD3sARgqgg7ML07NmTXHUWhgtKCc4cqB0oHxwXh+4ybdo0&#10;KhIpg28pKXVlqAkCgoAgIAgIAoKA2DzMxwBnA5LAFJMGQa2krUV7IOstWy3oH+rYQHXhcMoBtlza&#10;Q7KHUevYsWNYO4ihJUk++exw6h49erR2bqEMOEFAEBAEBAFBQBAQm4c3YwBdgYT5bJdgwChWrBi7&#10;MGaFsHCQQJfL1JjBQ7J3cPAPqTvIxk8Of2tDcGU4CgKCgCAgCAgCgQQB2W0JJIKWbgoCgoAgIAgI&#10;Ar8FAqJ5/BZikEYIAoKAICAICAKBBAHRPAKJoKWbgoAgIAgIAoLAb4GAaB6/hRgc0IgHNx7fPu/+&#10;5fMXB/AyZUG40MWL7leu3Hf8qcgfPnxyc+MY6icO7jLsXr5863buzuPHrxzP+uHDF7B+9cojA56D&#10;r1u3HgP4x4+fHcyXoXXp0j1+HD/G6CxdpuMO7jLsXr9+j6ARt+NZM7BhzSB3PGvhGDAQEM3Dv8px&#10;6ZB1XQsMqhqhedn/Nbx57q6Fbjy+87RnieGNE3Vuma5H89T/nN5x3p4+83Fv1Xxm7uy9wodqECZ4&#10;Pcukjh65mi3TPxlSd02TvFOhfH2ZG+xh7e7+rFH9yRnTdg0VtC4NsExqxfIjKZN0yJrh7yRObWtW&#10;Hfv8+Rt7WB87eq1WtbEpErcP+b86LZrNsExqxLC1ieK1oeMJ47bq3GHuly8/Jca1thkrVxypUHZ4&#10;/FgtYD1l0lYL1ZkFEU3CuK1hTa8nT9xiLS+z8uPGbCxeeED0SE1gfejgZQvUmP8qlRuRLEE7AE+b&#10;otPGDafsZN2p/dy8OV0ihG4IazRIC9TOnL7FYEifqgs/eXK4nD1z2x7WT568atJoaub03UIHq5s+&#10;VWfLpDasP0ln6TIdp/t2KgG0vHaNcamTdQwZpE7dWhMss540YUsSJzXGWrdu4crBNPb0GnnRfoYr&#10;aA8futYCKQYzoqEkrBnko0ast4ev1A20CIjm4V9Ff/fygySZEpRoonPIKorCiLpTn957MeP6sCWv&#10;JqfJl7xfhbHPHti+ToLgtasPCxdJU65CFsvYsSarWnF0ggTRHjydcvv+hKBBg1SvPOazHUaXFy/e&#10;vnzxtmr1nDlyJrXMGitLnRrjq9XI+eLtzJPnhqA3tG4xyx5J3737LGiwoM4ti8WJG9kyHRSFv7ss&#10;HDmm7usPs1av7zx18rbRI+36Ot+4/ihGzIhd/y6v2/7BA1YtmLd/8/a/Yd1/UPW2Lf/duuWMbi0L&#10;Ba5eeZA6TTznFkV1iTj/Nf3SxXtnLw1//mZm6bKZqlceffOmXWaAq1fu5y+Qskq1HJZZo5RUqzQ6&#10;UqQwdx9OdH80KUqUsFUrjnr//qNug30q8Pr1h8ePXlaslC1/AZ3zXbFz1KgypkSpDM9ezzh3efiV&#10;y/cBwWa+VLx///m3b380alIoSZKYlukg1nat/u3dryqC3rqzx8L5+wf2W2kP65s3HkWJGq5L93JB&#10;gurkH2IwM6RXru0E67ETGnTrNJ8Bbw9rqRs4ERDNw7/Kve30Rk1H18paOr3lDrhfeXBm58W6/SvF&#10;TBgtZOgQTUbX/PLpy55Fh23uNolM1m/uxsSWJWtiy0Q2rj/pfvfZqHH1I0YMEyNGxKEjarudvXPw&#10;gKWls2WCqVLFXbqywz89KyZMFN1yybn/7okcOSyNDB48GLWYthcvPIDiYnOvy5XPwjGn7TuWpi+W&#10;icyYuqNQkTT1GxYg7rpwkbTcTJ+y3Wa+VGzXofTUGU10T9NFI+Rs0r+aFsqbLyWsKZ8jV1IaYw/r&#10;0ePq81OuQlbLRO7de7ZuzYl/elVMlixWiBDBhgyvxSm4C+bts4f1ijWdBg6pmSu3zkG+O7a7oQeP&#10;GFM3atTwUaKE44Y/eWgzaxRlWPfsXTlZ8liWiaDkMboY1XQ2adJYPVwqAQJQ2My6aLF08xe17tSl&#10;LEqAZSIzp+3Imj1x85bFEHTuPMmR9fSp2+3ZaWrWvOh012YtWhVneaA7vOvWz0dTYV27bt6ixdPZ&#10;Obxthksq+msERPPw1+LTb/z5/Vf++N8fWUulU0XDhA+dOm9yt322T//6LP8rcWD/5dRp4/EpVw8y&#10;Z0kUPUaE/fsuGadgc0lYFyuRjolBUShZOsMf3/44dPCKzQQNVsSpBdXKg91/F/fMhSxnDVKwudj1&#10;648ePnhZqkwmE9YZQdueCclgYw4e8AC2VJmMqjwzcaHCqQ84RNAH919yShA1dep4inWKFHESJY7u&#10;GNZwoZuhQ4f4Mcb++MMBwxuBwkVDG+7YXRD9tWsPDcrL5mJsJ2EGMxveSN/O/USb2yMV/S8Conn4&#10;X9kZavn9qw9DhQ0Z7L85mDrhIoe5d8XPP1Iwunb1AYYHrZUskrCKX7n8wFC77SvEZB8p0g/WqhnY&#10;w+2jql/76dM3L1+8M+21uud7rV/ZvhKgDQEQ1sjA+v6952/ffrCPsH5txTpChNBa0UiRwzoAbQ9g&#10;EbTJGPNAwFGs6XVEE7TDhw/9vyD/c8DwxpvnnvvzXzK8r39XbsyG96uX7x49eqk/SqSEIGCCgGge&#10;AXw4fPn8NVgIz6W/6mrwkME+f3JEhMvnz1+xvZviGzxEMHv8PIyLCi4hQgTVyqtmOIC1YmHaawey&#10;9vBj9Y61Xf6tRjBH0MGCBzU9ZACzxyeHjDFitczGGH/SHiPNtrOM2fBGsf7O2s/fLG/GWEiP4e0A&#10;wBWwv2R42yksqf67ISCax+8mEe/bUzNaq6oRm/PTKkNPq1ocMkyIDz+vet+/+RgqrKeJWJfU+fN3&#10;o0Vson4a1pukW960QJgwIcwW3G/ffAgb1jwhvU80lyw6qLEeOXyd9ax/uBm+eeOx7g8bNpRBIi49&#10;lmisN286bbAWxegyv9++9craaK8JMdBYW+U08B/rHxaON2/es9GmbQfo9iJZwraKdaqkHXQLmwka&#10;XdZ00gXwMIYFffv2E63L+IdaxTp0mJCmaFPXKtbr153QWPd1WWYla4b3D0Gz4/Dh/Sfjw3vo4NUa&#10;6+XLrPC7QqtDrKZvFq/V9+FtdIwROKOxvmyNIdDn4W30zbIKYSkcgBEQzcN/CNdlbfu+Gzvy0861&#10;sVUtTpzR6dP7zy9MzKGPbj5OkjmhQSJ4aazd2EX9dPtHP7zClGz6jAlu33qC64N6SMTBw4cvMxlm&#10;XbBwao01USoGG6yKZfjOWqui7o2zbvhXQY11tuxJjLOOECEM3q+3TMI6YI09gAgRg0TwitVY4zVp&#10;sBbF0qV34vetn3udJm08M5OABYILlrRRrOcubGWcr0LbjDUI4NZjkEiMGBG0LvcZUNVgrf8E7eR+&#10;96mm9HCDU7NxQefMlUxjXb+RTpiYWcMyZkp42ySNB/qTVWOsZu08GmvdOBpT1sGCBU2bLr7p8FZh&#10;RLTHIHT4Amus48WLYrAWxVKmistgNhveCRJGM91/MU5NSgZmBETz8B/ST5kzSapcSflJamDmfuL+&#10;jKRhqmOpcicNEizIttn71Z88v3LsZroCKQx2O0yYkHyd1Q/ue7q1cHO7ft3TiYTvKdPArp2e6UNW&#10;rzzG4ixv/pS6RFSB6NEjaKzjxYuqW4vURpqRIF+BVFs2n9H8OufP3RshYuj0GTzmZiNXwoTRNda6&#10;X1UCO8+dva3lC8lXIOWiBfu1uXDenL3ZsicGRiN8KYOOorHWVRqI1oG1CiKlnekyOM2bvVcxolVL&#10;Fx+yakrLmi2JYq0btQR9sIW14pU1W+KQoYLPm71H/Um46Z7dF4iJNdhlFvFalzVfUQt1b9x4dPW7&#10;ZwkXHXz+7O36dSfVn5s2nn765LVx1oTDaKw1V2gLrC9ccL979+l/rFPu3XNRG+3z5+4DBON6avz4&#10;UTXW0aLpqJik6wBtco1ovUa4WvDwgrn7EL3uQNX6lTJlHI21rkmMlHSwViYWCmfPkYQhrUgxyBnq&#10;vGsGBS3FBAENAdE8/Otg2DHvwOTWc9eM80gttWjAGu4PrTmhOrNk0LrOeQao+/BRwlXuXGperxVk&#10;Htsxd3+/8mOTZ0+Uu5JOKg7LoJBrqF3rf1etOIqFmRt+Tp64oao0qjdJy2qQN1+KEqXSN6gzaeb0&#10;HSQ+atNyVoPGBZInj20P4u3bzIbdsSPXyECgWGvebaSTGv1fXqOGjQs4OUUtW3IowbRY0ceM2tin&#10;f1UWizazZr5R7FBu9u+9xE3XTvMUNcwMmdN1X7/WE3wieDHtVC4/EhO6c5Pp27ed6zewus18qXj4&#10;0BXYdWw3x0Oyiw5yP3b0BkVwy6bTsMadVv3pYS9ZcxycYV3xzxHv3n3s2KWsPayhA7tR37e6Ro/Y&#10;wP2ypYcUwQljN5FLSt2jV7GMHjp4zcD+K5mKypUalip1XNb09rAmiRnsFi88CBFSV3GvpTJr3dy1&#10;bk3PRFss9CtXzd68yXRyrBFU3KzxtMrVcmTKbNTc4m0Lu3WeDzu0ivv3XyihK3sGV7GC/Qf0XaHu&#10;a9TKjZpYocxw0mkMGrCSZCo9XCoaVzG9siYxqGJHBpfjR6+pe1XsyZPXCBptQ/3ZoXMZ1I4KZUco&#10;Aa1ccRTR24P2qZM3FTucRVavPMrNsCFrFMF9ey/BmnRt6k/eI9YSTRtPI1MfmVTu3XvevYd1plB7&#10;2il1AwwConn4V1F+fPfx9fO3ocOHKlgnV5CgQbhnV0V1Jlm2RHmrZdc6VqdfpRaT6h1ac3LlqM35&#10;a2Tvu6kTSbHs6fbrV++eP3+bKHEMZhdu+NG824qVSF+4aFpFHJ87DPit2paYNmU76yS+WeMmNrSH&#10;L3UxLcAua/YkMFKsv379pmhWr5lLm3Jw6dixt1eBgqlQkvbuuTB/cWuSH9jDGh1LsSNsNWPmhNy8&#10;eOGZnjx8+FA16+RJmCiGJ/jJYu073Jeoh0H9V5KTavd+l3yGzTzetpBYBti9evUeLvHiR+WebFeq&#10;pFOCaDzEnKP+LFkqw5Yd/6CTwTpuvCg0g4W1Pb1+/+4j7EKEDA4XFvTcv3/nmU6UHRZT3aJz17Iz&#10;ZjXbtuXMyOHrS5fNuHXnPx7uCHZcpKGDHb2ANX3n/uNHT+dNtuHoqUZ75mxnUmD967p71sxdXbr/&#10;OfPfZnaw9aiKJQl26DSkRFNC16JGK1XJzqJf0aeDoE0Z8nhu3XyG7pOKwx7W7EsqdiTJyJYjqbpX&#10;BEOF8hCBlmIEsSJcwEHQqCkkEzMFxIY2YFNR7JBp4iQxPcbYq/eKTpw4kWAd9T+rDEamnXt7PXn8&#10;amC/FREihtl/pB+5TGzgKFUCOQL/c0C4fyCH2Kruly9ffvXq1Wu/uVpVy1cKN3bqGC9WpP2H+/oK&#10;NeNEnj59HTuqc+OmhSZOsc6FxTgLn0pu33a2VNHB4yY11M3TZT8vMwr4zHbvvGD3AZccOXWSZfk6&#10;6/p1Ji6ct//le1c7lQMbGpYxTVc+OKfchtpQ154qzKzhQjSoVjMX6eDsoWND3SOHr+bN4TJwaI2O&#10;ne3SS2xgjRGolbPr+i3divy3GLCBiG1VMqbpct7N/dGjR9GieabzsY2Obq3KlSsvX7H8w9e5uiW9&#10;Ftiy+XTZEkOnTp3apEkTG6pLFXsQEJuHPehJXUFAEBAEBAFBQBCwDgHRPKzDS0oLAoKAICAICAKC&#10;gD0IiOZhD3pSVxAQBAQBQUAQEASsQ0A0D+vwktKCgCAgCAgCgoAgYA8ConnYg57UFQQEAUFAEBAE&#10;BAHrEBDNwzq8pLQgIAgIAoKAICAI2IOAaB72oCd1BQFBQBAQBAQBQcA6BETz+AkvAtAnTJjQtWtX&#10;FxeXAwcOGMTy6tWrm7y73NzcDFKQYoKAICAICAKCQCBBQDQPT0GT4KhHjx5x48Zt1arV0KFD+/bt&#10;mzt37pIlS967d093KCxcuJCSXq9x48bp1pUCgoAgIAgIAoJAoEJANA9PcY8ZM2bAgAERI0Z0dXV1&#10;d3c/ceJEtWrVMGTwWztt1fLIqFKlyvCfL/LrBarBJJ0VBAQBQUAQEAR0ERDNwwOiL1++oDNwg/Wi&#10;QYMGsWPHzpgx44IFC/Lly7d3797Fixfr4kiB4sWLd/z5Klq0qJGKUkYQEAQEAUFAEAg8CIjm4SHr&#10;Q4cO3b17N168eIULF9ZkHyRIkHr16vHn+vXrA8+AkJ4KAoKAICAICAJ+ioBoHh7w4ljK70SJEnG8&#10;qincPOHP3bt3G5TB48ePb968+fr1a4PlpZggIAgIAoKAIBDYEBDNw0PiYcKE4feTJ0/MxP/06VOe&#10;oEw8ePBAd2R06NAhevToCRMmjBIlSrly5fAR0a0iBQQBQUAQEAQEgcCGwP+I6Qhsffba31evXsWI&#10;EeP9+/eXL19OmjSpVqBu3bpz53qcv3zp0qVkyXw8zRzX1MGDB+fKlSt+/PgQ2b59+/3796mF12qb&#10;Nm18gvf69etlypQx+++VK1c+ffoULEQwxwvl88fPWHyCB3c0629/fPv08UuQIP8LFiyog3v99eu3&#10;z5+/BA0ahB8Hs/7y5Ss/dJmOO5g1XabjIX7FGPv48TOd/VWsf80Y+/bt86dAN8aUoPmaJUmSxE+H&#10;N178y5cvT5kqjg1cLpx3pxbf7eTJk3OTJk2azp0720BHqtiAgGgenqApJSNbtmzz589H+fj48eP0&#10;6dNbtmyp/n3u3LnUqVP7hC9GkZgxY4YKFUoVwF915MiRXbp0wVPkxo0bqCPeVkTzKFu2rNm/Lly4&#10;QCiNBV42yNhgFbSrYMGCJU6c2GB53yoGXBcvXowUKVKcOLZ8PuxpBvtit27dihUrFmYqe+jYUJeN&#10;uYcPH2IhU/Y2R1537tx5+fJlypQpGZ+O5KumIn6bKveOaQDrq/Pnz0eIEAFfLsdw1Li8e/eON52F&#10;TbRo0RzM+tmzZyQFcHJyChcunINZX7t2jTXY8ePHM2XK5Kes27dvv3nzZptZ8AVgS53XEAqiedgM&#10;oy0VeSflAgE2VrJkyQKCuHow+0aOHJn7GjVqMCNyw7fDWpRKlChBxd69e1tVkW2a4MGDW1XFtwqj&#10;IaF4+RY143TUJlfTpk2NV/Gtklu3boX1pEmTfIugcTrDhg2DNdnqjFfxrZK1a9eGNRODbxE0TgeV&#10;OlWqVMbL+1ZJFhJ0uWbNmr5F0DgdvNdhTYog41V8q+TkyZNhvWXLFt8iaJyOs7MzrPGfM15FSgYq&#10;BBy96LFFOXJIHVSN/fv3L126lLQczMH58+cnqnbs2LHPnz9nxUCcrbWtqFSpElVOnjxpbUUpLwgI&#10;AoKAICAIBGAERPP4IdwQIUKwa0j2jp07d65cuRKDx4YNG/g31ouQIUNaOwiCBvXwWjCYhcxa4lJe&#10;EBAEBAFBQBDwpwiI5uGj4LB9/fvvv/z7zz//tEG6a9eupRa2ZRvqShVBQBAQBAQBQSCgIiCah6dk&#10;8fMgqEQTM/e4aBClki5dOowf2nOCVrCLcOEXqR6yHXP06FGz8YHKsmrVKh42adIkoA4d6ZcgIAgI&#10;AoKAIGADAqJ5eIKGsyHHxXFKC4FVhLTg8MyhcUSsLFu2zHSr5c2bNwRxcWlY40COYyaRAg0bNqRu&#10;69atcaMjBTsmk169evl1UJkNIpcqgoAgIAgIAoLAL0RAomo9wSfKoE6dOgSDqb8JaUH/IBsH4XCm&#10;4iFKNkeOHDzhVDnlyUFoBvoKHuwoJaokwSmFChXC2oGzqrWiPXbsGA7hHHtrbUX7y+/YsQMdixN6&#10;7SdlFQXMS7jfE/uXNm1aqyraXxjZITj4wt1+alZRIFqKOE/QVsFTjrxOnTrFWQGMMcdH1e7Zs4ee&#10;chySI/sLL5YB+GyxtMiQIYODWb948WLfvn3suqqEyI68bt++febMGb5XUaNGdSRfeJGGgFwDxYoV&#10;42PoYNbCzl8gIJrHT2Ji6wSVggmY3BKhQ4c2LkI8SdmIwf5BSgwCYcgcYLyulBQEBAFBQBAQBAIP&#10;AqJ5BB5ZS08FAUFAEBAEBIFfj4D4efx6GUgLBAFBQBAQBASBwIOAaB6BR9bSU0FAEBAEBAFB4Ncj&#10;IJrHr5eBtEAQEAQEAUFAEAg8CIjmEXhkLT0VBAQBQUAQEAR+PQKiefx6GWgt+PDhg2k2M19vGedm&#10;qaOzAslFLOXbt285LJQbB3cZjkRZ/xLWDu7pb8WON4iT8H6rJvlpY/hccNrq588eR9I78mJ4gzNo&#10;O5Kp8ApICEhsy6+XJulQFy1a1KdPH86ppzXZs2cfMGBAkSJFODXXcuNGjx7NsXZey5DHrHnz5tpz&#10;PhMcQ+Pi4kJwPw9JadCvX7+yZcvq0p85c+aUKVO80ieFa5cuXXSBI5PBkSNHyFBCjlcOo6f8woUL&#10;DWY16NatG/lFvLLgecWKFS2zfvXqFXiuXr2aIwDVQbgcPlyhQgXaTGo43WZz1B/pLrwWc3V1JUec&#10;5epkwu3Zs+fBgwcvXryo8ruQQ6JUqVKwTpYsmeW6lC9cuLC3ZUgIQbS2bstNC+zatUvJqG7duq1a&#10;tbJcl9PMTQeMVhjcvB1gZtS2bdv2999/e2WRNWvWCRMmWGbNkBg1apTXMoBGEmGDXX758iUDdcyY&#10;MUpw5ODJkycPrC0f9EiqwHXr1nll0bZt21q1allmzZAm349PZerXr9+iRQsLFDgu+MqVK14L0GZA&#10;0+01bzSjkUTJDAy+HoyNAgUKNGrUiMN4Lb/UVMyZM6e39MmpYyQXAAoHjZwxYwbZaKDDqO7Rowdw&#10;6Y7PCxcuAItX1siIr5Nul6VAQEMgUJ3M+xt2lkQg6oXkRFy+Hdo7bORY7fbt21MxVKhQ4X++UGJM&#10;e6oVq/f9UilZmcJ10UBBoSTlzehDULcuBbp27Wr2tpBfyEhFyqiTfsOECWPGGmVIl8L06dMV36RJ&#10;k5YpU6Z48eJAxJ8oAXzudasz3SpxmLFmstGt6+bmRt2wYcPmypULXYdMShBR1EhZZrk6iholmTnM&#10;+PInS1td1qYFWAerXnChf+jW5YhESjJ5mLFGCdatSwEOWaQ6OaPMqqPd6lZHe6YuhzWa1f3rr790&#10;66oCTGkq3V/EiBFLly7NKUskFOZPVF7LFNR7R9oeM9bjxo3TZY1i51VMStZc6ASWKaRPn97bMYYg&#10;dFlToF27dgpw9DNUHIaZympI0mTL1bUDLL02HqVZlzVGDlZEMKI6XxKyNkeJEoU/GeooQJarIw5K&#10;0k4z1mnSpNHlKwUCHgIe2f3k+oUIrFmzhheSHJpkR1XNOHHiBFMX0wCrCssNUyrF0qVLLRRTWSOj&#10;RYvGKlz7UvMnD3XnQqV5TJs2zTZ8Jk6ciC7FCgkbAJnZIGWt5oHJxAbWc+bMIYe9KXqPHz9WeTNR&#10;7HQJqjkbC7ZuSa8F+HxjaDGty4YLK1EIYs+wTFBpHpwTZANfsyoMDD7xaF1WaR5YR2xjrTSPjh07&#10;2lBdaR4jR460oS5V0LGUMQlTE7YujcjVq1cRumWaSvPgbCbbWHutpWyKWA4wX1mmqTQPEg/awJrs&#10;tySfRb6m7y+HP0CQRcKDBw8s0FSaR8KECW3gS5WxY8dSnXys5FlWFLA2oZ7ycNasWZZpKs0DHcU2&#10;1lIrgCEgfh4ea5RfeE2aNAnuWCkSJEigmpExY0bsvcxeU6dOtb9hkydPhgjG8OTJkytqKVKkwODB&#10;jWLtdxcGfKyyrMnI36xrjPXFZmDK5hOpFr7qIns0ahA37ML4qR9A5MiRsXaoBai6MLcMGzaMG2Y4&#10;x+zHcw4A03mnTp0yZcrki6j+nqSwT1y+fBndjq0TDEtaI1EfHZ8ynNFOA2gMtjq/g2vv3r0oEAUL&#10;FlRTvrowRfAnNgkUX79jPXv2bIgDtVq6cGHAGDx4MDdsdfkdX6Ec8BAQzeNXypQvCPMELcBEbNoO&#10;jMb86SsfEUUEu7cf0f+V8PnA29utbhZqFMcm7Keah7ctUjMiVn1dxxr7waR32Jk4pxC3Hvup/f4U&#10;8OahkZadKhzTC3y3586dCy/w91OO6lQH02MsFTv1xO+UHj5W6lBuDqUy7SDWRGwwHAaE/cNPOy7E&#10;AxIConn8SmmyA4LFFbdHs/UZe580C/skoRm67cNLDusCXqXs8ip7r3bdu3cP2yzLbm3XX/0LBwh2&#10;1nFoffjwoS59/AdxpoM+hhO1d65bxbcK8Cnn4D0+5QMHDsR+bg9ZnCipDtRG3OgoOWTIELax8TbA&#10;WIJt2WbWwAUpqlevXt3UFuITQcYDGwdsBDg7O+PdqR1DaLABrEfxe8BaZtWpQ4o4xgMsJbDmoMSN&#10;GzdaG2bF3IP/AdU7dOiAvwJKnsE2U4x1PBtkjDF8g9QmgpG6yIWNPOxMeE3iIIkjLRQwH2rnPhoh&#10;smTJkmbNmiFr9hZ5H41U8bYMOhD7O5w+yMnVBolgJ2BsN27cmBteVYO1ihYtiqUBE5ry2lYXQmeN&#10;ET169Pz58+vSYYsK712wouOYMQxqDJqPiNkhcIxqNA/+a2SlxDFyOB4xSBAWG82BKtROVy6Bq0AA&#10;2z3yX91RrvXY5702W+kiKAcWeqT8PMwuPkzaDrf6FrC94pWI2h237Oqh/DzMLlrLoXrW4qwOg7XW&#10;z8OMdY0aNVDFrGVNeT6LJUqUgBqTum51My2NWnxb0eogoltXK8DsyzTctGlTpUQSDYQbh+Xqys/D&#10;7MLjZ/78+Qb5siSlqZpvJkEHUDPuYWrGGodcxo8R1srPw+xigKEH61ZXfh5mV+bMmTW3JwsUlHMD&#10;wSBodWYUUKF05eVtqAWOCKb+Irrt1wqo86WJ0zFSRfl5mF5M3jjK6PppKuLohTjVomegI+Iig8mH&#10;E4+RF05dlrlr2oMpa5RUnLKNNDtevHhUJOjMtDAap6KGR5cFIsrPw+yiF2bUjDRDygQABMTD9FcK&#10;cfny5byKbNl6bQTfEf51+vRpC+3DUWP48OGHDx8mmJDlGs4NypGTkEL12VWBqXzmvBJRR9Ljom+B&#10;Pq6agwYNYj/ozp07RIXgMqJiYvGCtNYB01rNg7hijA0nT56ka2fPnqUZRC7A2oiLqNceoTeoZuu6&#10;/lGX1Rgdx0EV1mhmyluT6rhrGB8rphsrzMEsiHUnQiY8Vt4rVqzAugPgTKtoWvCF1KZNm3RZs8eP&#10;oGPFiqUFKRjXPJgVUJU2b97MkpSVND7LaunM2prG6LJWUbUMNuqiMcybNy9LlixUZ17RXBF9IoLJ&#10;AQUXmwddxlbBFIiiTF3McuwcWWattlqYs4Gof//+mIsAATuZMmth+LFcfcSIEbwy9B1BE5SEfJW6&#10;X65cOd0umxWg47QBY4Buf1VF0CYsFkUc1uiL+F0pQ4JucIqqjoLC24FWqk3kdBkfT90xRoE6deqA&#10;OfYtAEdkmvrFt0i31zQbjngua68/BHFMVs3gW2SBAi8UetKGDRsYIbdv3161ahUhOdRC7+EF12Ut&#10;BQIYAqJ5+KZAvSr1Pj1RXFUgO7H4XhuhUhEYNxIoCswcKrSPQH/+RLFQM65X+motzhffqv7fv39f&#10;RTCuXbvWqorWah5eiTND8HHnoo9WscYJkQajkzGxWVVRK8wkAQUkgnHYIAUmbHQ1NCfW9EqU6AEG&#10;65oWw9eYunyjdeuyy0BJ00An45qHV+JstajtfCMmE6/VMU3hKK07G3nbKTQnNVrYbLLcaxUXxoWy&#10;aFpS+VvgYKsLmlkB9A+lAXBjVV02uahVtWpVq2qZFkZwUMB0oWvVQzTKDwwBoUOw8CAnCosN1QCD&#10;VhNT1v/88w91vbW8mnWHV0+9/mxvsexBt1ODRC2TGOpWdZ+mKv82NoutqiiFAwAConn4phB90jO8&#10;Pldc2ZzmX3yjzRrBSkItaPDSsLZ9+AdQkRmLisojjO+4VyLKcIr3g7X0Vc4oayMw7dc8aCfZC2Bt&#10;VQSmCu3BvYONcGt7qpVnhae+rbZZhtF4mM/QmVjgWtsGqijzCSnRLNRl1QgLdgpMV732aB7wYnkK&#10;X5sjMMlpQXWDGUHMuoZbD3VJGWcZLnwd1Jul9GztwrKFGxPPWdZbC3i1atWoaJYRxzIRZlBlC2QT&#10;xFp2WnkEp6LPMORYJqLS1eTOndvU7qgsXjxn58vaNjC0FFxYbnTrYrpA78HOpJDHyYZXTCkQullM&#10;vBJn5UNFTE26fKVAAENAPEyNawv6JY0PDkVLfSzYKDHbf8UaydeTt1pN2FZdyljNwpHfBHQQzsoH&#10;xcxREZ8yPsp8blTEh1WXKX2rKtpf2FrWRDmihxEByHaAqmvbxW4Lxn8NVWuJMC0po4W3WVktU8NU&#10;o/YOnj9/bqEkKiZLYUxc8ePHR6dUl3KhwCzPvbc+DZZZW4u2GTV7qhusSzZexVSp0dpFfIfKcOWt&#10;64yv9xp3WlYIII+LlbVjQyuPfqk0D/XmWrgwN/JfBGrqsMy7TGovnmt2IOMtAStcRijPdpVuLYLV&#10;8U7j64FPidqHxa9I+ZP5lIHXAk1N0LwduqylQEBCQDSPXylNTJdMaSSbMkuljJWeZrGs0dYWxlvJ&#10;R5DCarriE6ySOpjFvOA+wkNc81RyT6suU/pWVbS/sFWs2fYmLoavKg4TamvJ5gu9kM1pDVWb6djw&#10;ecVvAP8PXdYoqeypMQHTX+1S4S2ImCdaek3jjbcKba9k7alusC79UpJlE9C0ATiIKEXNYByTaV2D&#10;rE2rqDQehIoYiV3yCX/GhkHWfC4gYurkoWiq4G0j0XBmbWAdgk+6VXCxgZg3b172XPjCoH9gNeE7&#10;Y6b/GRlpWpcdEHBupD1SxnEIGF+mS0m/QIDZEWHjumVKXFkv8YAzNSDjQ24aLOCtNxkZDJmEqMsq&#10;X9VVh3fgumhKX62ATT0P+FhDn0sj6y19VkXq+8IGs1VoWNhtgSZ8tRSrkPWWNdsl6stuOd5HtQoX&#10;Ub5l7JpbTqFNKCOsTY3M3rJWe/DYhNUJcBYub6tDnyUp7TFtOVswsCaqWaPmbV21Y0LKBKvQVoV9&#10;2m3BeQjWphEcXlmzg6BywOAVqMvaa3UcYvAboDqOn1p1HqoxZuqf6JW4lpbUSKZ8lUfczBll2bJl&#10;PCRARiPO5ApfU+8Nb9FGv1S6uPFdSEwUKpGGT15EvJKwNt029ZY1TsRKe6CplgFXEW04ipoVUylr&#10;TaO36A6sUcssjzGVCow9X10HVa8NY5dHuZiY7YHytsLaNJ7LK3GeKB9qs6+T7niTAgEAAfHz+MVC&#10;5JPEuoE9EWzjfJGZ29RxJ6Q05ROsNQ4/MrUo0Z4wp3K4Cdu6uH0xi/B9ITRfxcqafkSULsK0R7SI&#10;OqtWxcpiXzV1HdCMLtqsgI8k3zJCOmkhX0MW3ziysbCmLnGnRnwtmVZRUNSlogb4PKk/TVUo/uRf&#10;pm6wbHWzguQ34bt0jb0n9pLVYW9G4g6wBitbUefOnbUGaDemX0Pls4KZWkOVAAeCG3EgUMYGPqDA&#10;pWYjcnPpjhWCOaHJroeqzmzE9Kmy05p5LSgnQdPvNRtDyAhBo4oBuOmZZEbiDry2zSfNQ3m8mvqs&#10;0Jjx48fjLAI4XFiJypcvTxnmVN0U/vAlEIYU+2BFs2k8+CvDO8PVNABbs0xgkFCtZYSwD8W4ZbCp&#10;lTdKnjoyjW0mI4FIDG8sH7w+bCrx7qAwwV15QeIXrGGCBwZPTH1WUM2JkyKSiP0CJIU/Df4TSqvG&#10;a1JX0FoBcKMKKUR9qkJYlpn0qYI+h48X3Yc1YSZkfFE2DLMViLc0ERMluRgtKn4eYNVHg2FvGo2s&#10;go3xftXooLWQyYPNERQmAOegBjgqewPKum6v+SLxduzevZvqCJp9Hywf1CU6z+xoIa8+K3ys+MQp&#10;dYSLLSrlUoPsdE/Y0W2YFPB3CIjm8etFxryiDBV86FWWcT6RZueTedU8lPeo14s9GrN8G3zj1LeY&#10;lbdy3WfuMYun9Vbz8JY+ao1Bv1e+UN5S4GH37t013L1qHmrN6vXCFKS7IoSsivLw6TINF/KqeajZ&#10;2uvFB9pI1ACrN59ark23quNeNQ+1ZjW7GBK60aE+jWDjmofynzW70E1RQYy8HmappRQd/B4YtKbV&#10;vdU8vIUL9yPjHsGoiSqYnGZo+dOI1zBdZHvVPAgh9pY1mpBlZ14zQNRupoWcK141D5VZzutFXi+D&#10;RwMyJBTmqBqod0p1oO+sDUyb51XzUDYGs4tvjsE0JF5zjsEalcJsbNMGr5qH6WkGWgOwSlobJWdk&#10;QEqZ3x+B/9FEb18DeehIBFgEkIeHSZENBayXTGDK21y7WB6xPuOhNrdhnMAznByOLKypzpeInNks&#10;VfkUet00ZfmI2YAlDv9iTUmGK7Mcl1DgswU7dn+UwYCJFuIsj1iPsr7h84Q+hMmBFI0GvU/Yy1AZ&#10;F7xeNFI7dYL2oxuxciUmUJVk64clEcfFsYBjUcjsS/YRuubtx8srcZZQPqllFGalpfQ8LqZGMOEr&#10;qSWE5htKY1iZYWhhDY05is1sNB5v52avrKmCLYEGoMlxj7EEmz+H5TKVmgmFyBF2YdiS0JJKseyG&#10;NWMAxRHhMqNgOSCch6+zbUMRANk1wA3T7GB0Vrd4A9ApNWFzYdig2Wx4qd0fdA74wt2gGxBuSWiZ&#10;7CWxBKeb6LVoURhCzDQSmMIadhi01A4FygEiYIyx7mcZzeBnV46G0WCrfCYYMDhbkHyFmRunRQKv&#10;eBdMQUOa69evx9kFO4d6jtEO5RvuyqSnvK0ZYziOGPc5gK8K4WH70iesGGBw4d1Ruey4YIfFhecM&#10;ADChIu8Cb5ZV7uSMFqw7BPUwzNijAW10WbXA0C4UR15e3neVXoUL5Y8xhtWE6iAAIJgrqGjwjBvk&#10;BU2YQpZ7BM2XxFvfbT4mfFLIrqYdR4WI0REZaYwxvi34fQMIPrl+l+7dtrdGajkGAdE8HIOzcBEE&#10;BAFBQBAQBAQBDwQktkXGgSAgCAgCgoAgIAg4DgHRPByHtXASBAQBQUAQEAQEAdE8ZAwIAoKAICAI&#10;CAKCgOMQEM3DcVgLJ0FAEBAEBAFBQBAQzUPGgCAgCAgCgoAgIAg4DgHRPByHtXASBAQBQUAQEAQE&#10;AdE8ZAwIAoKAICAICAKCgOMQEM3DcVgLJ0FAEBAEBAFBQBAQzUPGgCAgCAgCgoAgIAg4DgHRPByH&#10;tXASBAQBQUAQEAQEAdE8ZAwIAoKAICAICAKCgOMQEM3DcVgLJ0FAEBAEBAFBQBAQzUPGgCAgCAgC&#10;goAgIAg4DgHRPByHtXASBAQBQUAQEAQEAdE8ZAwIAoKAICAICAKCgOMQEM3DcVgLJ0FAEBAEBAFB&#10;QBAQzUPGgCAgCAgCgoAgIAg4DgHRPByHtXASBAQBQUAQEAQEAdE8ZAwIAoKAICAICAKCgOMQEM3D&#10;cVgLJ0FAEBAEBAFBQBAQzUPGgCAgCAgCgoAgIAg4DgHRPByHtXASBAQBQUAQEAQEgf8Dz2gKQR+v&#10;j9cAAAAASUVORK5CYIJQSwMECgAAAAAAAAAhAEXs+7Y7jAEAO4wBABQAAABkcnMvbWVkaWEvaW1h&#10;Z2UyLnBuZ4lQTkcNChoKAAAADUlIRFIAAAKzAAAB+wgCAAAAUGaA0AAAAAFzUkdCAK7OHOkAAP/K&#10;SURBVHhe7J0FdBQ9F4Z/Plpciru7O8Xd3d2lFHd3h+LuFHd3d3d3d3dKocj/tClh2J3dnQqFQnL2&#10;9Gxnb+xNJrm5liDfvn37n0oKAYWAQkAhoBBQCCgEvBD4T+GgEFAIKAQUAgoBhYBCQCKgOAM1GRQC&#10;CgGFgEJAIaAQ+IGA4gzUbFAIKAQUAgoBhYBCQHEGag4oBBQCCgGFgEJAIaCHgJIZqHmhEFAIKAQU&#10;AgoBhYCSGag5oBBQCCgEFAIKAYWAkhmoOaAQUAgoBBQCCgGFgHUElDZBzRCFgEJAIaAQUAgoBH4g&#10;EOTPjHTk4eFx8+ZNmhk/fvxgwYIFuhG7f//++/fvHRwcokaNGuga/yc3+MuXL9evX6eFcePGDREi&#10;xJ/cVG3b3N3d79y5w5NEiRIFDRpU/PThw4e7d+/yJUmSJEGCBAksfVHt9HcE3r59+/DhQyYG08Pf&#10;C/evAj99+nTr1i1KS5gwoZ2dnX8V69NyaAMtiRIlSoQIEXyaV9EbR8A/OQO285UrV27evPnVq1es&#10;dIxcKa8kl0LjzWLFZOmH/tq1a3/y22KpR2XLll2zZk3r1q1Hjx5tvNcBQPn06dMVK1YcPnz4zZs3&#10;nz9/Dh06dPLkyfPkyZMzZ87f+LYb7/jr16/ht6A/ceJEhgwZjGf8vZQnT57MmDEjbXj58qVoP2nf&#10;vn25c+fmCyudvb39723hL639+fPnO3bsOHTo0O3bt5l1kSNHLl68eLFixZh+Vuq9evXq+PHj7927&#10;x8xMkSJFq1atIkaMaIX+7NmzkyZNevToUfDgwdOlS9e8efOwYcNaoectmD59+rNnz0KGDOno6Nik&#10;SRPrvObOnTvnzp3LCIYKFSpfvnz16tXzr1FbvHhxtWrVOEU8fvz4lw6EXwq/dOkSo0AJDx48iBEj&#10;hl+K8kveVKlSXbhwYdy4cS1atPBLOSqvDQSQGfg9cT7u06eP7nSJFy/e0KFDWft8VIs4YJHgDHyU&#10;8Q8hLlOmDI2HM/hD2kMzbty4QasscWmRIkXq1q0bLN2f02DdltBCMTHgDP7wpmqbR2tFs9lX5PO9&#10;e/eKhz59O35Xx9etWwej36xZM+MN4LRg6WwQJkyYOXPm6BbFetKoUSOTuRo+fPhhw4bp0r948YKd&#10;1UTuAv8xdepUXXpEeqVLlzZZGWPHjr1kyRJdelahggULmtBzYtm4caNBKOA/xDGJM495lkWLFlE4&#10;nIHB0n4L2cWLFwUCcAa/pQGi0pQpU9IGOIPf2IZ/oer/+b2TiMLy5s0rJk20aNH69evHCwYX3KNH&#10;D8njsychUDVeV2DnDPr3788qYGlhMo6Df1Fu2LCBg44YI1a03r17syizHtHCpk2bRo8eXfzEc/+q&#10;8ReV8zdxBufPnxe7BdvnL4LLf4vlBM8kYWk2XuzHjx/F1EIEzSF+woQJTLnGjRuHCxdOPNdlDjiO&#10;i19r1KjB1EUSmSNHDvFk2rRpJrV//fq1ZMmS4lfO/ezWS5cuRWYgnpDXhB60s2fPzk///fdf+/bt&#10;N23aNH/+fBQ6PIEX2b17twk9bIrYjVBr8oIgE3V1dY0TJw5PkDGcOnXKCBrwIqI9nLwDKWcATyOm&#10;KxIgI13+RTSKM/hFwJoU61fOgNeyYsWKYtL37dsX1am2gnfv3rVr106+tMa7FNg5A+M9DQBKFi8h&#10;Jo0VK9auXbsYMvO1csGCBQkSJFCcwS8aDl2ZwS+q69cV6zvOoHDhwkhHTGYdVkRCXcisQ7+gbTNT&#10;VKwYo0aNks+xL6lTpw4PkRw8efJES79s2TJBP2/ePPkcMYxgF2LGjMkqpKVH4yDo4Qnkczc3N8F8&#10;IDA3EeFw1BFMw5EjRyQ9Wi0hWkcNZ/5CmQ/BX8AZ/Lp55aOSFWfgI7h8TexXzkC+lhwIdBvBawPj&#10;L15Fc37cUrttcgYUi0IRKR+iLZtvJlw/KxHidN5ng0hxsKBkymfJMM/C2oH6kzJ9JAgxKQcuCmsa&#10;oXm13iqkMjSexcUXh0vAEUsep7TLly9bqYjjOCu4FQJhMUdLzKXf5OU5fTECCOdIysGQECGwzeFA&#10;/A4l+lcxygEmM6CRYoh1J4BJs0Uj6RS5dHvkO85ATnJeB7ZGm1j5hYBuinfEikbJF5yBlSah4xfL&#10;Avp7LVn16tV5yCHe5L3ARk/o9ceMGaOlL1SoEA+zZctmsg5wOhflw/Vq6dOmTctDtAkmbcPsQ9Bv&#10;3bpV/kSZQknaoEEDE3rsdQS9EbGBjzgDKoX7YUb5RbsnJrDBt4yuyUp9JxJgcWDyYBrCsmx9QRbW&#10;uAZXY5Zuk6XPJmfAqiJexsCipPPLa/vr8vqVM6hUqRLvBsaGDKGlVjJU2ARBhuDaYE+scAa8LWPH&#10;jhXzQySYdxYL8wawHFMjFnZSAQnjX7RoUaTo5nN34sSJqVOnrlu3LvOJU4L0KUAnQpu7du3Kr3xn&#10;WvOr1JKgnu/UqZPJoQT6li1bQj9kyBBtf8GKh7NnzwYQlLXS3An/i+HDh+su/ey1WkoWKXoKZYkS&#10;JSgKqalNPDH7EiiZNMZmRgiw8aEWzERYLEBS6iNYE0V21u7Vq1fTGIkwM6Ft27bsMbrlw5ogQ5Lo&#10;kQsztLVr1+oSI2xnk0DkK9qP5RF1mXMGvXr1opEcKHULYVZkzpwZAvJa7zJSbsjgYllSkX7JRnJI&#10;7dmzpy4TwyzCzpQuyO6j2+7cuTMMn0ldupzB8ePHqZFkvoSxCw4ePDhp0qRykmNMxyGY8zQlQ89R&#10;lYzaU7K2RiTw/IqFpk1W+PTp0/D0vE0SZ76w11Ky9h0BdgoUeyRCddFskdjgjcwlcxrGV/SO04X2&#10;VyFL4I0zzyKU/VWqVJE/wStjr8DDkSNHmtMLJkB7aAEQMVjYEprQSyYAkyn5k/CQImkFDOJXqhbL&#10;GioS6wiwqiRLlkyUA8cjoWOyiYxaOwPUH0x1QYzpJZ1Fwe8jhNmeO3TowFSUk6dIkSLMf5NFD2ZF&#10;tIRNlN6lT59e0pcvX97cjocdWtCbyGxgpBALaY03matYaJojBq/GwsgLJSpiNaaibdu26faOWlha&#10;pY0qeuoRI0aw4FjiDHhtFy5cSL2yFyhJu3fv/nutInw0cH8UsZ84A3ZEzHoZCVZw671iP4aM7dbg&#10;qdcSZ8CLisJSjD0rCOuj/JfvJswBbL6g5LXkV3YIaUvcpUsXkwazHECJrXjlypX5wjuPnJPtQXAG&#10;tWvX5mGtWrWERQUMAYuOdJthazTZ13UtEMW7x2SFFeALsn0Kkdstr4FJk65cuSJf7zRp0jDpBb+C&#10;cVbixIn5YsSOgRVWgKCr4LQ+asJKCxhFy3nhwYR3VXAG7E8CK/ETulvM78WyC27mBylySQdUOs6I&#10;SCt9cy0GBzix1lAgx0HGRfwLmyJqlCuXtOPjoGDenVmzZkFMm23ukQMHDoQSG3UhhWYXBHChfibB&#10;fWJEpi2fdZZlTvzK5kT3GSPxL/06evSolthHFojHjh2T444wHJEPwJrw1qJqprTuCDIh+RU1n821&#10;BoZPtBkuhBHJkiWLHCM4PJkdxogxFXMV1oHvMuF9Y7MWXQK8FUTVWpmBcOMkofs3z4VJLz+Bidzk&#10;cPoQ9Fu2bDGnF9JKZq/8CTJBT0ZzenY4fuKv/IlmCHrO3+b04r2QG7wlHNDNy6nOviihkxVJzkBM&#10;QsaaDRjbbVE1b73x7Q1WVUwVEhOSySOXKUyMtS0ULogkjKL4y7jnypWLaSx4RJgSE/tKXQtEuDrx&#10;yiOS5D0tUKAAc1LMk44dO2qrgwOQ3ANWIBCLvYPEWcsEOvorFkkSfBJvIm6KfGcd1uUM2ImkiSjw&#10;0mvBFJKwCIGn8d0U/Zdz+YkzkPI0S2cXiSwnXTFO4tBjM+lyBmz8vDAUwnq9Z88esTrwl7ddrKQm&#10;MgkO4tgKaRd0tgeOmKIlBw8e1DZDcAawDkx0ZqoQqVE4bn58EZwBrxwvAJypOOQhQJOlaSWQ/GSF&#10;MxA8x/bt20X7EUQL8SlJ+/7DHQuvPEympZCfGjn681B4GBrhDIQpFpyETczNCQRnACbsfDNnzhRG&#10;JPRdGNi3adOGX3nbMQqTInf0L4J5oo9azQK7nViwOANJiQK55E6vXYbYh1j9Ic6UKRMeSqJhgMMJ&#10;Q7pWSs4AGMWsMOf2yCVszTB5s9l9sSiL8l1cXETjKZy1TxxcYIO0hcyYMUOMGoXLOQZDI5xsYfu0&#10;YgbjnAFbo+D/ABBfAClRB3wWfXlAlwduBA8mXWPFF4u1yZzURYB9nTLFJBcJd9YBAwaIrpm8rf6r&#10;TRDTHiZbq4LhxCyq1t25mfDiV7lPmz/RdlOMKVudnJ+ia9onWnoxpXnH5UPBi7Cd60rIa9asya+M&#10;uM3ZZUSbwNyjYbDyYjpRIy+F2D5pmM0qIJAWRRUqVJDbIX3ntC1w00rOJGdAvZzcEE+KKjhCwB9D&#10;zBaL7ErWa84ZcBwSxhYcmZg2kpIlAjtNKVnkOeMlGBS2eZYCQUnhUtGsbRgdFywac4O1XSDP4o/o&#10;jofiDTXxTcAzRQwTPJacTufOnROrH8yKTY2zEXj/KRo/cQZI9cWEw5PYOmrSqkj3KGCeV5czEOc/&#10;GFJz/h2JND+xgltRashaeG0gxixZW6/gDEjMP/P2CM6AZCL6ZsIJ5lR7wCK7Fc6AjRZhgLYKGF6x&#10;97DZyOewPqLG/fv3m7SHrUj8ZIQzENtMuXLlfDGtpWeXuYE3in9xtjC3LYdvEKsAG5sJ5vD+5kYV&#10;ojvaFk6ePFkMtIlYnt1RCti10k7EudDTUxM1/5kzZwRQcjGyAoLYRUjmOi+4IvGT1uVMsCMckkzE&#10;RbwLYvGaMmWKrM44Z4BIibxsTjb9dQUHhjW+SafEAsp25RfTBLFto07SFu6PnIEUGAwaNEhbhXjH&#10;SbqnZHgj8SuMkciFH6N4oiuMlNybFIBzkIWYE7zuTECDI0qTG4nwkmDW6dIL82qOJTZfLiOcAUU5&#10;OzubFAW/y3POQjargKBq1aoQI/sxf8tQqfATwiRZjuQMOHuYSNTYs4WQAxZZ0ptzBjCUAi5L2kOZ&#10;l1GGDC7HZFYzalmzZuUnVgZJzBskijXXAEpOQssZSC7ZXG7ECyvkxEZWACMI/zs0foqOzDYshlCK&#10;xMW/5kkSsAtaorH5HE9IaHhXOZCZEBM4hVMm7UHDarMcYRvBvqVLiV7fUgnoL6R/lKARmnK+IIGw&#10;Wa8gQIkrZdTiCWwBsYZMChG8DkYS0l9Lll+/fn2DdUEmxkgK7rQZ4a8ROGuTWFlMEmgTuMnkIQcC&#10;Vk8EnvJdlQSsKQJhnFfFQywoxbiwzJkHVBCcAccjjh2CXgwNUEuBqniOfEJqiLTt4cgChqz+cucQ&#10;v4oDJYIHknHExBpqUr5QZss5wwLHiYQnnCmlhl5kgWMQNnFSoma8atYdIVgGVZsBvoQiAFZb+06x&#10;JYjt0MnJyaRhxpsBpfV3xEdFmRNjbiIcmpj2YquWSXo56gYRkg+R6Igskl43UIc5PcdZclmKUCSf&#10;y2IFvaUgYIJeNsaPsJBdKndkUaxsfMd0ACmm9fKRDYhFA0sXczRQQfITYiQYd5NysNGRTqTiJzT0&#10;4vhk8kKZZJRwIdiz3rZVq1ZBwHnJZFYDrAhYxEFI8hniLWM9N485YY4PlGKdQTAg3jttgukR67Nc&#10;i/w+Rv9ICX7iDOTMYD2yjpck8EU8RFEy855pLWYMElSThBhNeBhjUaVtCZvN8uXLmXyc7WCl2WVJ&#10;2JdBIyeilh7hmHTuN+8Rec2j2AqzLMkk2Zw3KPPMaYTwXFuIUJ9rDWpkLpTBYqMyksQY6Q4QhwB2&#10;L22Sslxtyfnz5zfvtVgyYFxA3nw4xIFDjgUDJ1ZP9m9zYtE21mI2DL6wO6JqsdR385cfStY1IdSR&#10;smUxYbAy4wunaiNACRoMnbTGreIhGArWTTRMfmEy6w6QkIVCbPO9MGkYCIjYz0LmZD2hW6G1sAWo&#10;tyTl+vXrOW3TYBkSwFYx/6MExp0Ig2hq5TsiRBe674jNAq0TIA4EH/Yn+GNMaE02Xbk+wHealyMf&#10;ylzW1xNL9LqFU53v6P0reCjGOtJURfZdho+zucIghmHOk5FyzN8yweJwRpdHf1kFa6M51EJtf+DA&#10;AVGmbkJ6LwRXTEUOVOzo0kBYS49AAodPnoj3wiSJNxrkpRhJvGW6yw5qDvO4mWItQq6DZM6848JA&#10;wWRf8OMc/hey+4kzkPsTxzXrYMklRowTCckP+41JQnxkqRyWErHOYhIIe2ieiHXKr9r3Bz4U20NO&#10;P0ibsXJilmMXhliJAx+U4lUxSWi2rHREN3iqWJssrTXmpVkphE1R0osDNEu/eQmsRFrDY+vIizFC&#10;521OxrmNE6dI0pbQnEw3JK0I44o2UXcshIxXjoWM+YohoTm9FIqINYhxQWvAF8HqmSRhuG6exGEC&#10;FkTsrCROCSxJrJLSjMM6UOJXKtW9wkDUK2EUKyDImBy2RCHCeIrpamVV1W2MPBfaFBiQHZMxcRDU&#10;8kOoMHjCgc/ghR3IumDvoEc8y9Is3xEOqZSj+44YgdESDXpAVnxkvBgOU515I+XboQudfCiN7HxK&#10;LzIKixnzRoqJh6xFbvaSXrdHgl42xi/IkJe+mM89yfroNlhbo3zLQNj8LROmAyRzDsPKi8ayJiV5&#10;ur3DSIUtmXlClAiO+KgRUe2jO9DylLIEaVSoLQrWRxi9SmGG+KLbKlhe80i7+ElCj2+q7lokVIE2&#10;+So/jt3fl91PnAEnDIEIdqfWoZEEwiLMFwmlqciFCRvqPUtJRmNEgs3Bi0nDqQ6mEvsaZjksM5NY&#10;xmAwb4Z1Aay/XHtjsBDrDIdEwyaSvC3QYKxgvtRiIYHUWiStz5JJmbqYiAYgpbcyFlLrIYh5/60Q&#10;85NQEskVUBcoS+jRF8FhSC95sV9iI2ZcvmIFTFGvbJv4Yqkx8rnN1dykRut9N2+eUBnA7Ao7BiY5&#10;rmJ8MSgmYUqwmqMCR46FvBfFMyMl3hEhl/bfhDCDTQvLONgs2AIkveblS5ZIsCYmCQMdnrA9SAbR&#10;CD0MnHQNEPR0nMZYKl84/ogk6GFldFUGoj1aer8gZnBlsFSFeMtYN6y/Zea8tfUXzfocpu+o+VlR&#10;edGE7g/jHgRO2M9Kxa7Nt0D35bLUTfPWio5z6rDScV09qV8G6+/P6xeTCvZaDhxghHzbSjmQCd9C&#10;S4Y85nnNLRClnApFrJE2cwaiRlQD5pFqhCKWDUNbjrBARGisW7gQVrPVmf8qzDCxudX+ZMUCUdfx&#10;miWeQrCwlYUIIZv2ifwJHty4bwLeGWISWwobIIoV9nesudpeCD2frl20kK6zHBgZC6wURRuM2Icy&#10;W8QhDDtE88JRXoiizP2tcZDhubBDlLaHuibuum0WCGg94swHFKmpeEj0CwGXbo+EJw5rtDSLM2iB&#10;KG2pjLgViJaImSbsEIXtIW+ZQUtswTwhf4KNNsFEgGkyH/xigchOLKxH4f90/UtFA9iAxejrOkMK&#10;8Q/HX9laeTbVNW0WLxFOg5JeasR1vRyFKbv2NSc4m5hvuhNJKAHN/Y3NJ5gRC0TdexOkDMw8SIZJ&#10;LcJChWTTQVdklBaIJpGmxK/CqIttWAZrMXJvAmXyaghREGuvmP9SGEAoF3NkpLxZjqDQbuhGKKFA&#10;cUuW1gJRmG2ZWJQbWZcUjRUE/CQzYN5wgmdUkNLLCGJidmoTzCMHBZ5gKWb+q8En6LSEvAG7ASNZ&#10;hIEYIgRz4ztk4EZK+L00IgKEcG40aQmOHsYV2CyLAgGx0fpXp4RhFFptIVC1ntAvChGIrh2DSV4m&#10;lVDey0VZSyA1/eY1ojZikxN2iGLPw+zZiixEt81sYOanVdAWjZEaWfGFdQphjHk5QkJGL3yqgcbM&#10;RUhcjR/ZpR0irLO0PTR4+hTvCAIDc7GK7jsiijUur5LIIOhGb80Jm90CaYGMQWIOHWyBkHKZm/Ty&#10;IgiNodZShxEXDIc5PQyiYMi09KgXheOMOT0Ais1PS09jxCCa0yOhEYIHXcsh81ktnvgCPesvl/wV&#10;hEVTDa6QMqN0HNNWJLT+unp9K+1BbMCEFLMXeS3SLL4gsBEXjcKCmOcVbzRTS75c4vUXHrMm9JgR&#10;wMWaPBRrkbCJNoiVIrOJgJ84A0rHVlxI6jg+6gro4HmFPTlnBeEc7OtEKDHyIvY0N6IxL1NsRZJV&#10;lwRwtZa8EnzdsF+RUZzXORKJ46lMSHqlf52Relk6hTUZuzjRF/yLOWC4eZlZTLVKbkvtYT8QjA6R&#10;8I0YcsPNiAYLDaJM7NAcOyzVwqYiZhpHdl/YHspipT5CPmHR4RzGv6JhJDYYIS0Ten1tYsILU1lh&#10;3e2jBKTiWMz5SfdtMi+N8HZstBzsOGORBZWNeE2MJLGRmL8jWAMIY3KTJIwqrCuezXMxh9m0eGex&#10;MWIb0AZ21G2ksFNje5PHZUGGEZI4YIi5JJOgZ2KYWDuJYKP8BESSGOWLoIdRNvGTwhqJl4t1Q2uR&#10;h1OVuCmbSWVidcFk5jkEUqlqBXPJe/kUPSPjKGh404XnFOIWI/y6LBn5kAk9p3zBXph7Bxhpj7Qn&#10;kAcYfJLJyKQyuWaavVy8QWAoTb/FW4bYWNokykqlG6q2GWLC4zmJQauR5ikaQwj4XaKCSEAsMSgO&#10;Ea1L6ROLKe6wQrKECMj4pQk0STeeAfuQUOlhhMLurvVgZr/hlIO3rrzSSR5PtdoHLFQ5lgmm4Q/X&#10;JgCCUGGALeJKGBqYZTBEU4sMQEQYNRLPgHI4PMnFlGURUx2tDFy4egqm3rg2gWIbNmxIFpZagi9p&#10;LxfmbQdndBBa/QXWoGKSsElwVNXOOuK6sBlrQ9iyxAtLVXQWMgALqzxLgDR60L2Fmb1EHpfZxsyj&#10;VluZ7YLfIjtV0B7hEU5f2MwE78uyq80uL+aB8ZIV4YotzMtZ5rThgwxqEyif/gozWPRTyOGkXoCz&#10;JhjqhhST0aLIZTMen7YLeIqKNQJ1j6yI0cFoQ7wjJvNByp/hVhkOXjqmlvVbP5i0QkQPquwBWDia&#10;J5PQBawbwvCWjDJQCvYT4iEKAhNdCdmFhJndRbjLQ4D9qXhHzMOzEslHmLzhzwZXJOgZcWHMiI+G&#10;ySQhvriYVMhHRQwiuoxOUEBEAEGDS6gIXIZCigazTAGdjIpt5RZm49oEmgG2omvISlGoaYGi5dji&#10;aWN1yNFkaJC3yemKUYXQwvAGsQ7L3plrE9CwwI8yS7VzgFkh5Fis/HKdYVaL4cAYCJmcKJP1XHoI&#10;awO902zBbHGYlLdYgRWYi4nEX602AXoR9JOzAW+l9q3nraEEDHVN4toZHLJ/mcxPkY4kcLDz4uUU&#10;8wm/LzZg6V7CKmlc3SvKtBQdmfdEBgNg82AGs+dh5SBNlCVnwEySATI53qGOFSE1mD3Ca/HP5wx4&#10;r6RBpcCWxJvP9iDksdrISNYnMbBo3fQ56GAixBgh/ZN7LRhqA5tQoBU7A8FwCF2SaBVHK5Za9nLp&#10;N2Fy2z1mStKKmxFh4Bg+eauFNiQthSOQF/6W/OUndmVxYBXyD5IuZ0BGIVokWbriyxJQgjNgLokj&#10;Jjwo3RcMEwnAEWBo87IeCesQEl0ml3Sy4F1gjdYSG+cMyMUqJi3mEE4AFOygbpRPUQVrugTWR/w3&#10;C7oQ3ZM4yvOOELNWYC4uGDThDKjL5LwOjfX7OIQnqvWkvVNR9Aixsxx9RkReqcxWIfZyk8QBV0xj&#10;mGYE4NLvlE5peVaZSwq6GCnopRiDunQv0JJSOjQRQMS7I3rEzDQY7p2qRfwubZIGE/7FGVAL53Kp&#10;PxWTh7eMN10wN9qAQpIzwNuLn1iu2V+ZxoK3AE9tEENKNucMhLKAxK7PFGX+UJc4ClIdQau0wwQb&#10;KktmrQA6Ocl5qU0GFE5CBq1BiYwUQRhOInsQURdNYiAiiZH+zCxudJO1SBt/Ha7a+gqpfjVBwH84&#10;AwrlcMDUN/fHZRLovpzWRwK2Gg6AJI+Mkh5OE0sosYTJhPkx05qjjzbuG2wyXt2SZWGuM8Mw8mLX&#10;oWRtNHUKR9rBQ0tHLuKx8Ktu/F0q5SdtcDFKI5YZDwnFqu0mbw4P4dzN+87LyU/mtn5sP0hHmOUs&#10;djgCcEzn/eShOFIbNMaU1bE/Yb5rYpwMQwD/AT9uvuZi10arWBYtDRZosxJx4NA6bvH+MzqcpUwu&#10;GqAQ9gkwNPFHYp1lmMyZenSKQggpElbi6AhYAsTEkFHwTNomTOdInJl89LaL1Z+Ww5AR0VJOG1ZM&#10;7qcxYQtEyXQfQy3WRNlIlkgOnSYxLqGktaLZWuswrHPEQ/MblVi1WS6FgZtIIqaCJctEYYfIomnQ&#10;9lAiw7vJpJK+lyzosFaIfFhJaRizzgRDNk7eFHgmRBqi8dpQj+aAI/8XZFYSRrLmGREOoxuSPnsA&#10;C7NixbaO90Jrf84LQkhgK/dk8i5I3RDQIe9k+bJ0VSbN42SsHWgYR2ajzVtSTfqFFA20YXTgRQCE&#10;F0cQ8I7zL3PPHAfOSAI63YsbdGc4h3KuSDB5zZHwc77XBlSVnAFjxEoitGMiseCYh15FHiNagkZA&#10;1AtLymxnJmijSvC+MIV0o+AzrwhrJqPeickGJrqTlv5yOYg88rHCc7sKAgmy0AbzC7F4iQjswRFC&#10;2xiYJDYgwuRrgzf7aFn4Z4mD0HM5Ifz+hdIQBQulLEdzBNcMPwP2K5xGqEhYvcLIsxBYsrpiMvEO&#10;IMqGRl7z5fee/sYSkPcKDox+mUQJNNIqxoh3G06OdQ3BCUJaeYmOkey6NEjwKJOFlQJh9m3Gn+G1&#10;J4vwTrbuVcgo4+XPPs02aSSoH+d47nHgnMGp3UfdwQmbzZjVWdiaMW2IEctyQ3ds+j3SSKTrdIdG&#10;6oab9FFLJDEDBFBwKpQJO2Upch+NZGNjmebwLSL/+zTJdwTJhDzJ+bSQX0HPMQBseXmRO9oMtEoD&#10;mCrgwHYCvW7gEJNGQkwW4JVe9dZ7AYNIk9j8oPepeemvwMdKmWy38i0DDcnpyiwcuoRBAJwB3DnL&#10;AucxdlCWUyvR3nRrRHDCuYKJykpCmZYmqsgLGTCShQXZevwYiGkPrWIoAdxg3Ah2H4aVlwJ+1+Ci&#10;EcBDEziq+3U8EWMjRLtMFPMbOX9dvX99yUIvAHPw1/fUpx1kexYbs/mRwmZRUmZgk/JPIxBiEjqu&#10;e1X0n9Za1Z4/BAGtzOAPaZJqxp+DgF99E6ywPzAEqJZR9sAeYqdt/GaBwMFS/fpWIiBFjo0ITnrj&#10;wN1zKBQXCAkDQJUkAkgsCIONRQV6B2kA8dfjw/qO6JhuYvYl79v963utOqgQUAj8UgR+IWdAuxEA&#10;YkyERAjxkU89y39ptwNF4ch40ZWCGzI3tIBI/NjzRBQdVIYo4QJFLwKgkRjBobhFBIr2iurw2vK7&#10;fiQAmu3HKrAOYT5gZYYqmr7LC8H9WKzKrhBQCCgEfi1nAL5IDlBxkfxF/4pJESdpApn5NCJ9YBxp&#10;NHZcmyZsLbHd43SInQSujKhmMNoyonQPjL32RZtRK2J1hQIYizm82LWWZb4oLbBkQYBEQp6EPTmu&#10;lX+HDU1gAV+1UyHwdyPgzxaIvw4sDtC4JHA6FLfOYCqFlTsad5t2Rphl4SNg3jCc44WDbKBIMih6&#10;oGhtADcSSz3wwezRL0ZhohDsWAOLvEHcFAznrXjEAJ5vf0d1qLRF7CYmvMGgmX9Hx1UvjCDwy2UG&#10;Rhphk4ZJTDBzXAdZ+nFeIvEFHTx+TTZ9K2ApsMxCr4EZvzbpXiFosyW/i4Btz9cXWP+uNgdYvUwG&#10;7Jb9whbQVFFIYGELaDCtJSm2IMCm2V9WEdyAmEKKLfjLRtZfuhM4ZAYEykVEjHSd2BrC0YXNnrAk&#10;SFNxBRYxQS2lwYMHY6KFs7LBC+j8BVZViEJAIaAQUAgoBAIpAoFDZiCi5bPBS/9XTvwiHJ6VQPqB&#10;dEhUsxUCCgGFgEJAIfAbEQgEnAH6AnGjnYx/KfAiAj9/Rayu34igqlohoBBQCCgEFAJ/EwKBgDMg&#10;khdhsIShgBZ6wn8SnI6fCOZlc0iIYkvIT+5LrVy5MqFAicNlM4siUAgoBBQCCgGFwD+IQCCwM+BS&#10;djz38NvmkjSTESJkNx6MiA3kZTbmQyjsDHiOFwP25+JiUGLNYrtgfsuDzI4HhPkNKNxJiMGOkFWo&#10;pBBQCCgEAiMC3OvBgYrD0q+2wuamK/NF2zhi+CFzkxlBO8iCHpmLY4znVZR+ReDPCcdoqSVc7kIn&#10;U6dObU4goifhzG2lF2znXPpH9HVoiMYIsbjik0DcVi5ckReL+RVflV8hoBBQCPx5CLBn/+rFn9C3&#10;fuw3Dln45ZKQ+P7q1qrytQj8BpmBcScZYUBAWGVEAgSx4cI6k3nGPcvc4A7rwIVaxqcgDAEZudCZ&#10;axIJHKSbEWdxc24X7wYEGIubNTNel39ROs+d7RA19IBB3rce+1exNst59869ScPp+QumauT040ZB&#10;m7n8heDc2buDB6yu3yhfocKp/aVA44WsW3ti4bwDfQZUSpIkuvFc/kI5ftyWg/uuzJrX1N4+qL8U&#10;aLyQju3m/+/b/4aNqmk8i79Qfvn8tU7NidlzJGnRuqi/FGi8kGtXH/fusbRazeylywT0eXTb1nOu&#10;03d1a106XdxYxhvsL5Tthi6+/+QlcWm5Tc1fCrRUSMWKFbnK+dTyPr6oZcuB851GLOW+bK5n9EV2&#10;lcWPCAQCzkBcLcgkZiqb9JZ78BCLnTx50qehl4mY1LVrV2wOECcYR7Bs2bJr1qz55uUoEcApTse2&#10;0eI5HDjSL4DrffHiXYxIzg2d8k+cEtDXNOzYfq54oSHjJtV3cg5o9c3I4eu7dly452Bvx2xJAhjw&#10;urUmLpp/4I27a/Dg9gFcdfpUneHFT19wCeB6PTw+hwlWr0r17HMXeF4VFpDp6JHruRx7D3Kp1r5j&#10;qYCsl7qmTdnewtl10+KORVOnCOCqU5XpceH6AyKHEi/ul1YNZ7ByxYqv52f6opYt+88VdRqpOANf&#10;QOcvWX6DBaJxoY3oIRYGmB9yyS8xDLR95gpm2AKCLmNt4FMsuLWWLFwE7NOMil4hoBBQCCgEFAJ/&#10;NwK/gTPwKaAombJmzUqu48ePa/OKfx0dHa1fB65bHToInv9qltmnPVX0CgGFgEJAIaAQ+O0IBALO&#10;AIyKFvVUQIprBmUaN24c37FMkU/wRUStRZLXFotg+CYo3717d8aMGTysUaPGbx8A1QCFgEJAIaAQ&#10;UAj8UQgEDs6AG4e5gxg/Q65BwnLw5s2bDRs2ROWPT0uLFi0koGjO0GyRJDdw//59nBq4Z2Hr1q2Y&#10;Ixw6dGjQoEGIGXBKzJw5M5fU/VGDoRqjEFAIKAQUAgqB345A4OAMQocOvXr16gwZMuBNkDhxYhiC&#10;mTNnsrXDHPCTFRC5bwYXg969e8MEZMyYMXv27MRUxpKxfPnymzdvVrfR/Pb5pxqgEFAIKAQUAn8a&#10;AoGDMwA13BMwLIA/YJvv06fP2rVrjxw5YmJ7iP/CNq8kryUkotHDhw9Xrlw5bNgw4h316tULPQJP&#10;0Dj86igff9pIq/YoBBQCCgGFgELACAKBhjOgMwRCKFOmDGwBzAFXL5rHRcBPgQCFJK0wIHr06OXK&#10;lePK5oEDB/bt25eLm3+1F68R3BWNQkAhoBBQCCgE/kwEAhNn8GciqFqlEFAIKAQUAgqBvwkBxRn8&#10;TaOp+qIQUAgoBBQCCgG/IqA4A78iqPIrBBQCCgGFgELgb0JAcQb+P5pEU3j74cOXr19tFm2c0mZR&#10;WoIvX76+fu1GKAcjuT58+OTu/skIpQkNuahF3G3h60R2rmb49MnzAkx/SRT49u0HI333BP/tB7Dy&#10;l3ophEoBxEiBUFK1jLphsAHv37vzMUhsiQyoAdxHowbxmzduupOELtBlwhsbaRUzjY8RSkkjZrJu&#10;+cbRpv3g5tM5Bj1j5COgzLtmfDZageW928ePnzxs4ub5Kvm8mzaLVQT/JgKKM/DncV98+HCijh3D&#10;OTtHbdFi5KZNVlaWGbt3x27TBkr+Ttu1y1/acfjQ1dLFXSKHbxzVwSlqBKd6tSc9e/bWUsnXrj0q&#10;V2q4Q6gG4UM1qF1jwqNHrwy2gWsFEsVtFT5kA2qJH6tlz26L5dp96uStxPFaaz+zZlrs2sEDV3Jk&#10;7RUpbKNI4Rp1aDvP5rbx6tV7k8L5t1qlH/Gv1q87mTZFp8jhGkeP5Dyw/0orW+/SxYeSJ2oHZayo&#10;TUeP3GBzAziw/4p51f16LxeIvXz5HqijgLmDU7SITZwbT2f31QWTioYNXRszSlOqTpW0w6qVR41g&#10;vmb18Yxpu0QM04hPpnRdufBJ5qIjDetN4Vead/zYDSul0aQ2LWdHDNsQwHNn78OVATarprVjRm1M&#10;Er9NlPBODqEbFszb//Sp2yIXXyqUGSG6zHyrUWXsgwcvLRV49+5zhomZxqdy+VG3bz+zWfXHjx7t&#10;28xldCg/UrjGVSuOfvjQu/yNG07REofQntMPAjrl5vbRUoFgki9XP3CLEKZhq+az2OxtVs0rw+sA&#10;UIwRaG/ZfEZm4bn5NHjy5LVumYxa6mQdKCRGZOchg1b7lBGkzLNX7hWo7xImS9PQmZwb9XR9+fq9&#10;pcYfOXMjR42BYbM2C5u1acuB82AmbHZTESgErCCgOAP/nB57Ll2qPnFinZw5H44ZM7JGjc6LF0/f&#10;vVt/1ThxotHMmR1KlICyR5kyTVxdVxw75vemHNh/NXoMh4VLW508P2Saq9PmjadrVvWMFGmeOBJV&#10;KD2CLQ3Kw8cHnD93t0aVcTY3SFFO1KjhBg6pdvTUwONnBrftUGK4y7qRwzeInyj27p3nXbqXHTq8&#10;hvjkzJ1ctwFsJKWLD0uUONrV26NXreuwaMGBzh0WWEcgVKjgsli+dO1RjrrSZYgncp05fZtdp0ix&#10;tDfvj5syo9GwIWtHDFuvW+DePZdqVR9fq07u2w/HDxtZs1vnRTOn77JeNe3UVl2jVk6qzuLoeXM8&#10;ic1py6bTy1a1vfVg3Oz5zdite3RdrFvgpAlb+/RcNmpsHaquUi17tUpjYeasV33z5pMqFUZnyJjg&#10;8s1Rl26MTJU6Nt28c8d7c1254ujLF+8yZ0lEez5+tHZ2Z6NdsezImg0dr9waHTde5FLFhlra0mR7&#10;YEE6tZvv1LTgjXtjT5wZ7OHxBVZSHL6PHL4WNlxIOsv8mbeoBZwTjILu/OHcT/tv3HjChDlxdjDj&#10;XrHsSJtCHZcha6dO3j5uYn0g3bi1y/FjNxvXnyoatmPbufQZ4q/d2OnkuSGDXaozdm1bzdHF8Pnz&#10;tzDKUaKEBTcKWbfmBMyBdbT5FSbmyKFrm7d3o9fFiqejX7wdIlfjJgW00yBUqGDhHUJFiRLOvMwT&#10;x2/CzZQum4n2cxvZoP6rxo3ZbLNqLcHb9x+KOY20twt6dcPgvXO77jxyqUEP/auJnjx/U6zJyFjR&#10;Itzc4rJpSrvlW463GjTfR3UpYoWACQKKM/DPKTFmy5ZM8eP3KV8+uoND3Vy5aufMidhAt4JRmzcX&#10;SZ26XbFiUDYvVKhMhgwjNm70e1Naty02baYTy1nKlLErVnIcOKTqrh0X7t17bl7ypo2nL196OHl6&#10;IyhZZ0ePq7t/7+VjR60dOmUh7KnVauRImy5e6jRx2rQrUbxE+g3rTmqrKFk6Q8XKjuJj6SJj1xm7&#10;2EimzmgcN27kgoVSd+1RltvnLB21ReHBgtnJYvmCoCLIf0Fq1/W+gHvi+K3x4kVmp48ZMwJ9d25W&#10;aMzIjbp71fgxmzJmStCzT4Xo0R1q181Ts3auMSO9ORtLQxAtWnht1U+fvokZK0KRomkF/bYtZ+vW&#10;z0svYsSIULJUhirVsm3VHDS1ZdKkOvVyUyNV9+lfKW26uDY3jJ3bz3/7+m3E6Frx40dJkCDqyDF1&#10;vn75xkNR7ILFLVesaU9nrU8eWMBZM3d361muQMHUoATsnz59mTNrr/Vc9CtuvEidupSJFStiylSx&#10;e/er9OD+y4sX7pOrYeP8s+c1K1U6I/OHK4xHjKl98vgt8ZNJ2r/v8oljN8dOqMeESZU6Dtvk2dN3&#10;du28YLNqpnHlqtmANGeuZE1bFN66+awYTfbmEaNr5y+QiibVb5ivTbvi8+fu0z2R8/ztW/dprk3A&#10;LU/eFAC+YO5+6/zQpUsP9u6+NGxULSql13DA1CLHiELkNMiRK+nVq49ogO618hPGbWHmw7jQfnrB&#10;JeajR9gWTWkxWbLp6KNnr2cNapg4XrTs6RO7tK+8asfJG3efmOM2e/X+j58+zxzQIH6syPkdU/Rp&#10;XtZ15T4rAga/rzOqhL8eAcUZ+NsQs2wduHatQubMcqUolzHjpYcPn701led7fP58+Pr1Cpl+XAlf&#10;LlOmYzdvogv1Y2tMojqylVJg0KA6o3zowJWkyWKkSOF9N3yu3MkiRAzNyc+nDeDw9/Dhq3jxf7rO&#10;9dLFB9u3neOYaKW0QweuFi2WFjGAoClTLjMbHidR4w1wnbG7SNE0sWNHElkosEy5TBIBCnz65M21&#10;a49NCmSYDh64Wq5CFjlM5IJJsqJ2MSkBpfWSRYfgSCSwsWJH1OpiHj96HTuOd6u0eZGH37r5tGz5&#10;LOKhZ3yOcpkO2sKcwiF+9MhbZP3YS+kTJ65O+VagO3zo2v++/Y9eC5owYUIUKpzaZtUxY0V88+aD&#10;lNU/evgqqN1/UaN5HpF1ZxqMmnkbQBs5lmO2xOInmCG4DZtV0+vHj19Lxs4L0ohiyEyqtg9mxxPd&#10;7ZkpkS9/yggRvMOkgjbZaY8VoBggfk2UKKoco4QJo8I0m2eZN2cfE6B6zRy6pdHBsuV/LAXMRpiq&#10;O3d0eHRLjTlw8lr29IliRHEQBKXypQv6X5D9J3VeECgLZU8ZLkxIQVmuYEYYqIOnbWuLrOCgfvrH&#10;EVCcgb9NgNdubo9ev44cNqwsUXy/+OCBSR13X7z44OFhQvnpy5cbTz1XJf9K7Nkco3PmTsapxbxM&#10;Nu9IkcPI56ytESOG0T3z6bbnxYt3vXss7dJxQd6cfe3tg3KM05IhwkUGmyJRO/TB9+//dHe2JLt8&#10;iQZosPL6brwB6LlPnbhVr2E+USBbCKc9bYGid+YFYtHGNhPZrOpLF3XOu7p9X770yLu37nUb5JW/&#10;TprakEN84wZTscBAFX3u7N3R4+ua54X/4GFkDew0497dF9YlJUgmkOeXLzUcXfWgAasqlBnZvFUR&#10;Tsw+mieg7VX1D8DByibaLVoVQU9RpMAgFEZYkzDcY8bXNZ9OnNfHj9mcOm2c5Mlj6s20+xEjhZE7&#10;N1+o+sJ5G2hz2n79yg29yYhh61o2c10wb/+M2c7mhWM34Dp9V6UqjrqcwUXPSf6jy+HDh/ovaBDr&#10;vY4ePTy1wOzKuvh+5fJDE/UH8232zN3s95Ei/ShfZoH4+rXHfpnenlP3xsPIDj/e0ODB7MOGDnHh&#10;uuliYk4ZySuXLqWP5owi/pcRUJyBv40+WztlBbfzPKaLFDJYMP5++myq/RVPgtvbS8oQXt/NKX3d&#10;OFauFk1dr119NGVGY91C0BaHCOHZPJmCh7A3br/N2nf1ykP2m/v3XnBgc3f3tp2OFz/KwWP9X7u5&#10;vnw3Y/OObteuPq5bc6KlBgQPrkEghBcCnwz5U0CJbDxylLBIs0XhKLMRuYfwKkQk0TsPM68H0cfg&#10;wTXDFNJrmAz7R6AHyZMvRaJE0WRdaNwRwOzdfXHLpjMcFpOniMmh3LzXogot7KLBNqtOkDAqCFM4&#10;4n2IAdmnE4NcHOjt7IJq8LE93Pb2dkmSRseCASuKbVvPsbNGi+5gUjUzrWunhUcOX3ed46y7PVO1&#10;Fm2yhwwZzGaXUeEDI+YFKBHQiIGAg0Mok6opBOMYO7v/UCHpAsLoa6cEzQN88ymhzZsufbxkyWN0&#10;6bgQiRfqqvFjNyN4MB8jVCRXr6BK+MEdagvBIMNrjv2YjbxcRgZaW8gnj88hNCV4zpzg9jzUmVce&#10;n+Eb5HMkGVgn6FL6dNoo+n8WAcUZ+NvQi939g0YjgLeR5/us4QBEZYIn0FKK7+aU1huHc0GGNF3E&#10;p2O7eZKYxbpju/nYwa3b1MmSmp8V08QXwP3DJ+0yar3qqFHDL1jSauXaDucuD//8+WvNquMFPfp4&#10;VPisTSQEub37VURriw2deWmsm9oGiO8GG4AH3YJ5+9DWC3UJybPGoEE+fPjh3CUKFCuyNokqtFW7&#10;uYmqf+KTLHX/8uUHB/Zd0W4JWNGXKzkcicvZS8M2bet67vKwL1++lS89wlzzbV61aLDJxmlSNbaZ&#10;2DPOXdh8x56efDD64+zO4Ppo4lIFnJN2PwYBm2gjJ1i+9PCeg3227Oh+8Gj/5q2KYp0nzfFEAwb0&#10;XTFpwraVa9tjRqDbJIB114wLNABuPi4meWtVG3/v3oszF12A9PSFoanTxEYQhbxHkrFt1/ESz2zc&#10;1lX34C5GXzvQvBf8a71quIelq9rClyDxChO83vQpO+o1zMvUMsEKTRYKHSxLdLsspqW2al4u49Nb&#10;lAkf8OHjT86KH9w9Qmg4AFm1F+UPRSRcu8fnL7qUPpozivhfRkBxBv42+uFChowbMeLjN29kiSgX&#10;0Iumjh3bpI64rGQhQjx+/cPZCcqQ9vaJonprNw22CaPobj3KiU/5illFLnGGmzFtJ8bbWR29lbvm&#10;BWI8iMZa6nFZTZ4+fZsmbVyDVUsyDsfs0MeP3tB1Ok+SNAaUz/U8J2nAk8caBLz06GnSxjHSgDWr&#10;jr966VZPI89nQRc9ktnFd/MehQsXijUdHfaPYYIyyP+w+TdS9RzXPeHCh5Rok+XWraeIjmvVzc0J&#10;22v1D4bnAkZ24GlSILZsPPnZIuFVwkRRQ4fWETDIvFu3nE2WPGau7y4eGMHB7XGCN9JaSQM4fNf2&#10;GpWKzeGmloKF02CxKMqBH/ry+avWeBDtxtDBa5avbgsXaKk9ngP95LXkk5hyDA3WBlbaz2ykFgz3&#10;wob11J3DZTLWTx6/gQ8QuSCoW2sSZjHIpbTCG5MyvabEj4HGlAT2yGavkyWLuedAH3wKLl0fiTPF&#10;i+fvAF9r3EB0BximuvXzWLqsFT41RcpYP09vz9koRsFgSpMkNhaIkphYBW/fu6dNplMClI+f/Vh2&#10;Hj/3/J42maH5bLAxiuxfQ0BxBv454rmSJiWegVwE+Y65VfhQnlJQAh+94YTopUfgfJsjceJFhw/L&#10;jRnK7IkT22s0EUaahXSX1VN8cuRMShYK7NltCa5xq9d3EE+0SRsqJ0euZDdvPJUe8Dhtv33zATtE&#10;I/Wa0HCIxHpRK6mWBLhNBgtul/C74F0bMAfT7s2bzmAzL4g5BEOZKXNCIw1AlYDHoNhoZcKYfOXy&#10;o5JBoUBs1uJ6WeoxIlQtT8xUvWzxj2FatvgQGxVg2qyaDWnu7L1Vq2dHHi6JheLg2VPN0vz4tTxl&#10;0h6qFuGPUPMjIcd6UeSlVZgsYAhivd6wYUPglyj13PTixYv3PLTZWiQrVC3IsmRNhPHgkkUHxb+4&#10;823betZI1T/3y7OPYrcmuQxZM7DfyiUr2hQu4u2jIZuE0aI0nsiZK+nzZ+927vB2RmA7f/jglfWZ&#10;hn4K09RnGtbq8WNRtWevAbNB3cm7d17YtL1rUi/WU5uwPJCHdabE7l0XJCvGlEClki17EpvQQYA5&#10;BR4N2AzyapSrkFmbZeniw1RRp/5PqgTzOQb3IEeNLLCAeM0YqVrQ5MqY5MjZm9IZYfnW41+/fcuZ&#10;wZvXx6fxw/cAZVBuO3Th6QvvGbh44xG7oP85pjX0Khlvj6L8pxBQnIF/DnfHEiWuPn7s5Op69MaN&#10;gWvWLDt6tGfZsqKCE7duhXd23nzO+6jXrXTpA1evtl+4EJeErkuW7LhwoXuZMn5vyrQpO/Dj5wBH&#10;HBtMt8RHhogpWXQo9muiFgShbK4N607ZuuUMbuutm88qXTajzeOUyIt1IR6GbC1kxJWcStu0LyF0&#10;zJglsmHgEskHB3os1xo5FUDSLjImiN2qR9cl4jvuXmiOkU4T72i2626XwWs6dCql3XEtoUGcHBwf&#10;yG5C0LJNsVev3DhK0vexozfi5t69V3nRqlu3nhGrZ/HCAyJL+46l8Ddr6jTj2NHrgweuWr7sSLee&#10;5Y2AT4wdzqAmVePbVrBw6q6dFlE+BRLZCQF7hUpZBauxds0Jqr5w/p4onxgMbM+cs6F0ajiNvrTr&#10;WNJ61YhkcEyoU3MiQLGtElOIfb1WnVwiF2drhnjeHE//w4Xz9/OdcRE/DR6wOmqEJuI723nrtsV5&#10;MmfWHgohjgL6IPwnrVddp14e1PzoFPAZAXPsAR0ihMLknlz0omfXJWzwGPTJmYb4RBSI+r9g3gHi&#10;O0xJgUKpmjeZsWH9yc2bTjdpOA0rDfZsK1VzFsf1gyBLkyduBagVy4+0bOqaPmN8MT9pz+IFBwsX&#10;Tbtx/SlZtXSgSJO8I+ElvJtRK2fs2BGZY/v2XgKcvr2WtWhVVLoqWGrAzOk7+dDfKZO2Fck/MEPG&#10;+E7OBbXEGJrw+khRivgJgQQDjaxO/Nu6XfEnT97AwTAbsUudO3sPs9E62ia/ViySOVn86FXaTdp1&#10;5NKSTUc6jVjSsELu2NE9HVVICYt0bu/iHTOjbrmc0SKFq9Rm4r7jV+auOdB/8pq2dYqEDe3NwPmo&#10;UkWsEBAIKM7AP2dC+njxtnXqdOXRo2LDhy89cmRJ8+Y4MYoKUB/kSZYsYmhvB6o8yZNvaN9+/9Wr&#10;RYcN237hwrp27QqktCiPNd5EDi658iTjuEaAAflhvxQlYF0l934EnivWtGONrldrUvMmM6tWzzFz&#10;jo7tt27VWMARhYYYSk4NpmKEiHN8567ebA3HdA7uDetOrldroueaOKb28FG1ZCGIMTg5iX9hF7bu&#10;6g5zALMyeMAqLBIMLp1EoUGiXrmqo0nbkCpv3dmN4zUK6RlTd06Z3khu4SiJgSVqNE+zc4EDcW8w&#10;OC9VzIVT+4IlLct/d+ezDvXZM3crV8uGIYUJGSWgQejba3mJIkNHDlvfrEURMBE0yAmoOlRob+dM&#10;4kAQBgDTAaq+c/vZlh3diAdgvVJUQkiA3rx2A6hK5UZi3YaeiMBHIhcbMwONpwa1wH/w/fw5by4E&#10;V9LceX6Emeo3sDJBI/r3WU4heB5u2dkNxYr1qgFwwpQGu3ZeBNIGdSZjZblzby/B8SC6oEbOxNqZ&#10;JgUMqGbYUEXhMGeYpGDGD0/QqN6UYiXSL17eWtdWUdsYjAo7dS0zZdJ2IO3acSEOh2s3dhS50OJT&#10;9d07z7RVS4EQ7pFCh0VCnLN5R3c8SAm11Kv7ko5dygwaWs16l8WvY0dvggMjAkGjJgVAW+iJREIj&#10;g9FGi9ZFTcqBhlbFiOkgnqOSYHDhI4EObmzGrCZEATFStaTBemDr9A6pk8Sq3HYiTECLGgXHdf9h&#10;aIlDY+K43q8S/oo7XDtFixyuXMtxvcat7N6k9MDWFXxUlyJWCJggEMRg2DsFHAiULVt2zZo132Z7&#10;n0gCEpM4HdtGi+dw4Ei/gKyUuvBOjBHJuaFTfgLUBHDVO7afK15oyLhJ9U1ObAHQDA557EZ7DvZ2&#10;zGZI8uyPTapba+Ki+QfeuLtqLdv9sXwrRaVP1ZnV4PQFl4CpTtaCwiVMsHpVqmefu6B5AFcN85rL&#10;sfcgl2qIkQK4aqRuLZxdNy3uWDR1igCuOlWZHvg0Pn36NHLkn8KQ+HszKlasuHLFiq/n9UM3Wq9u&#10;y/5zRZ1GTp06tXFjfe8qf2+tKlCLgJIZqPmgEFAIKAQUAgoBhcAPBBRnoGaDQkAhoBBQCCgEFAKK&#10;M1BzQCGgEFAIKAQUAgoBPQSUzEDNC4WAQkAhoBBQCCgElMxAzQGFgEJAIaAQUAgoBJTMQM0BhYBC&#10;QCGgEFAIKASsI6C0CWqGKAQUAgoBhYBCQCEQaLUJx44dmzJlCk6uJ06cMDiMz549u6iXHj70vBJX&#10;JYWAQkAhoBAI7Ai8f//+nYH0W7p55MgRYuGwc/2i2hctWkT527Zt88fyA43M4Pbt22XKlMmSJYuz&#10;s3OTJk0yZcpUoUKFe/e8w71ZQYTxSKmX+vUL6KhB/jhsqiiFgEJAIaAQkAiwxoe1lX51ZCdLw/H4&#10;8WNC5J096x223N9H7cqVK5R/584dfyw5cHAGnz59gidau3ZtwYIFd3ilAgUKrFy5sly5ch4eP11U&#10;agka6Fv9nPLnz++POKqiFAIKAYWAQuB3IVC0aFG2A5mSJfO8mCNhwoTah5wtf0vzokePTjPSpjW9&#10;eOy3NMZgpYGDM0B9cPr06Vy5cm3dupUdncQX/j1+/PjMmYZCb1arVm3Mz6lKlSoGMVJkCgGFgEJA&#10;IfAnI8AewVlRJhZ8WluqVCntwyVLvK9zC+COIOqmGU5OTgFcr1+qCxycAdICOtm5c2d5EQu3sXXo&#10;0IGHq1ev9kv/VV6FgEJAIaAQ+EcQ+Pz5M7sJquTevXsvXLjQ3d3dpOMHDhzYudPzwsyXL19OmzYN&#10;MldXV/49d+4cz9++fYsAG71+nz59Bg8efObMGZmdY+rQoUN79eq1YcMGbrbTFoutG3mR+cuHV69e&#10;5QlXV3BTCafcAQMG9O3bd8+ePebXGH38+JHnnGp79OjRv3//7du3f/nyJQAGKxBwBgBx6JDnlfaO&#10;jj9dryf+PXjwoMkwWEIN0A1SBgDuqgqFgEJAIaAQCEgEVqxYkSBBAnQK7PcwBzVq1IgdOzYPtW1A&#10;llyoUKEtW7YkTpyYUz5kkydPhoAsqKR5niFDhurVq7ORd+vWje8TJ05kh2revHnmzJm7dOnC5l2y&#10;ZMnChQvDQMhi2aTIO3bsWPlkwoQJPFm/fj2URYoU6dmzJ6xG3rx5ixUrps2I6UC0aNF43qZNm4ED&#10;B8J20Lb48ePDhfxq3AIBZwCr9ebNmyheSQsHkEWKFOnVq1eXL1+2CRNMWZgwYYIGDRojRowWLVpo&#10;eT2beRWBQkAhoBBQCARqBDZv3ly5cmVcGMaNG4c9+6NHj6ZPn85xEb2DyUbLAbJmzZps2BzWz58/&#10;j2xAdhwOIEmSJMgVbt26xe7OhsKejTAbOcScOXN4uHv37nTp0mEJN2nSJJtwde3alfbAH9CeTZs2&#10;YRsB50GxMiMijTx58syfP//69evPnz9HbgE7cv/+fZiPDx8+2CzfLwSB4BZmhiFnzpypUqUCF5Ou&#10;8vDChQv79+/PkSOHJRRgtZDDAHqcOHEAGgcSmDJ7e3vgZqJYyoXXQ6NGjUx+xVUS+U+R7Gn8grjv&#10;8u4+fim4vV22tIl9l93XuT59+bzryMVYsSOmTBXL14X4LuPz5+9OHLuZPGWsOHEi+q4EX+e6dfPp&#10;1SuPsjomCu8QyteF+C7j2TN3Hz18VbBw6v/+C+K7Enyd68A+T2lnjlxJfV2C7zJ+/fpt+9Zz0SOH&#10;T5skru9K8HWu1+/cDp+9niRB9PhJovwvYPG+d/fFxQv3M2aIH9khjK/b77uM+w9ffe/28e++hZkj&#10;OMd6jM6RwwuUUqdOzTaP+Fkre0byzy5bp06d2bNnCzKkCGy9tWvX5olUXvOcG6WRLnB8Z9dHly2I&#10;OWSykfMvJSdPnlw8ZJvAdQ5jOCjFE/gGBBVwFePHjxdP4CdoWKJEibCfCx06tHjIRobxXO7cueFI&#10;rIxsu3btRo0ahRpdGlQK5ciMGTMaNGjguylhnisQcAa7du0CZRixU6dOmXSAh5z+Udjky5fPEiL4&#10;iiBaiBkzpiB4/fo1jAIjFCxYMLZ/EzmELAQ9UMaMGU3KhE1DcBQ6THD/Qt94OW7vPwb5X5BQwYIZ&#10;z+IvlN/+97/3Hz/a2QUNHsLOXwo0XsiXz1/d3T2CBbeztw9qPJe/UHp8+vLp0+eQIe3/CxrQQrWP&#10;7h6fP38NHTp4AG9U4Ob23lP+GSp0QM+x/3373/v3H+3++y+Evb2/DJ/xQr58/frBwyOYnZ198KAB&#10;DLiHx5dPHz+HCGEf1C6g5xgDzVn5n+IM2LnhDNgmhA2BTIgHYAU4uGMKwHGR54Iz4DiaPXt2LaXg&#10;DBAMwDTI5xwva9WqZVIs2IYIESJUqFBYKghKS5wBOzp6BFkam4uDgwNNoj0mc5gyOdAKRzz4BrgZ&#10;LZ/xj3IGQmaAuyqja4IXDwliZD6K1pcGUIY1I9fw4cPbt29vfB3BcxK30Y/f5hnP4l+UiWK0ihEy&#10;/JE+ffyrQIPlPP/wLrJz84ZO+SdOaWgwi3+R7dh+rnihIeMm1XdyLuhfZRosZ+Tw9V07LtxzsLdj&#10;tiQGs/gXWd1aExfNP/DG3TV48IDeJtOn6syrcfqCi3/1xWA5Hh6fwwSrVz1btgVNmxrM4l9kR65f&#10;d+zXb4hT1bYTSv3PLkCFBtOmbG/h7Lpha5eChVL7V3cMlpM+VaeLFx78U5wB1gBspWnSpDF3Vsec&#10;8MmTJ4QciBo1quQMhFzZnDM4fPhw1qxZ5fN169aVLl2a+DrCFkEmisJWUQr8LXEGy5Ytg+HQZowV&#10;KxZqDq2N4dGjR5EuIH4wCc2HvmPePO+d6FdwBgHNrhqcu1oycax/8OCBid0m/8Lc8ZNP41cgI8L2&#10;hIxIb3zRHpVFIaAQUAgoBAIRAkRHpLXYASw3S3AA7MfazZgNwoQtkD3FsEDba6FuMHnIE60awgpK&#10;NjPiiYCifOnSpWgxUIuPHj0a5QXaBMr81db0gYAzwEY0YsSIWBrCTGlRRhcgLBMh8OkcFaodPFh8&#10;mlHRKwQUAgoBhUDgQgDZPg1GDc+uoZuwTJc9MrivBwACCAPYpLCdxMES28PWrVs3a9aMmE4BUHUg&#10;4AwYJ2FguHfvXi0i+/bt418UDb4YSHgx8uLBEgAQqyoUAgoBhYBC4DciIAzRsDc0DxjwG1tls2rs&#10;JVFMmFjR4f5gM6PfCQIBZ0AnK1WqxF/EKYR9EH3my5AhQ/ii9S/AiqStV5KSFoRI5ncrEFli8eLF&#10;5G3YMKB1534fMFWCQkAhoBBQCPgIAcwPiT2AXbn0QdBmF7qGPzAJM0b8FWXbMIkwGPbXj90JHJwB&#10;5qDwTbgh4A2CdSgJxwH+JUyEiIIpEn4HaGJIkjHEyobQ2Xim4tSBG+uwYcMIJUHCyBO2IHAFsvbj&#10;SKvsCgGFgELgn0UAfzRcBlAoNG7cmGsJcXcnjAHxDTl2mjuo/yEoYZ/IVsXdgdjLE9cHk0PCGwQP&#10;HhDOcYGDM8BhFDNOnEdh+up6pRs3biAbIA62dC3VHUt4rnjx4iEkQGGDb2unTp3Q2SRNmnTEiBHE&#10;2f5Dhl81QyGgEFAIKAR+KQKopHGAxyuNAEccKYmFQ9RCGAUCDSFO+KVV+7pwgixx5wJuiijNCcnD&#10;CZntTEZo8HWxRjIGDs6AnhCTgEP/zZs32ebh+PgycuRIvD+1nUQ8QCwjkmQXiJMIM4EEhviUKJmI&#10;MEXARBwdMe+0zlIYwU7RKAQUAgoBhcAfiADnQFZ+Qtdo20aMI3ZZTpXoFPAznDt3Lop8xPUEMZRk&#10;WLPpBtVF5ECB8BPaApFk85CoSiYIUKw2Lh+BkCFDbi3JunfvzhNCHZtkNKkd+3r8JElTpkyZNWvW&#10;yZMnOdkiAicv25/MK87MQufuXynQcAaiwwQsAk3uYuZeS3MIMEVE0kIysUkE32zZshUvXhxWEYGB&#10;f2GnylEIKAQUAgqBX4cAwYUIIaxNBKExUh3ubPis6Qayw/CcoIcEISBIEbwCKgZtgfyq6+yG8wLP&#10;TYjxcdOthUKIbyiLNScTLnUE7Dfpi3nt7GVEUOAGByTl6dOnhz5kyJDk1e6AorPhwoUzgoxBmkDG&#10;GRjslSJTCCgEFAIKgcCOALcJYGmuTUbuIwjsvf4T2q84gz9hFFQbFAIKAYWAQsAUAW7CQ06uTfIy&#10;AgXWL0VAcQa/FF5VuEJAIaAQUAj4EgG8+ZGTaxMmeL4sS2XzCQKKM/AJWj6h/fDh0/Zt57ZtPfv+&#10;vbv1fF++fN2759KWzWdev3bzSQ06tGfu3Nl4+vTtZ8+sl4NX5/GbN6F88P3OD5/W++TJa3q3edPp&#10;p0/faPN+/Ohx9+5z7Yfw4VYKf/bsLYUcOnjVYAQSqtMWfu/eD09fUQtPNm08ferkLZs9unnzCZTn&#10;z921SQmBu/snk37x78uX3hefvHjxzuRX67FLz565Q9W3b9sYJtGwN2/czKt+9+7HpAJz5s+G9Sev&#10;X39svS+06sD+KwD+/PlbI72WNBcv3t+44RTDxKw2zyhaqG2SOQ2N5CIM5gxI+qhqScwMOXTt2qYz&#10;Z568+WnKmZdGN/dduQLlS7ObaQxWzSt55PA1ID139q6lmfnw4Ut6bX3eQsBAnz5122C9Yqbt3nWB&#10;qm/deqrN9erVe5Np8PnzFyvFXrhwj6pv3HhivGpFqRCQCCjO4JdMhqWLD8WN0bx29fEN6kxOmqDt&#10;8mWHLVXDC5wpXdcKZUY0aTgtWcK2ZPRdg7gRsfTIkVn69Gk5b14SvDMXLbK0Zr14967g0KG5Bg5s&#10;PmdOwg4dBq5Z49MaixceHCda84plR1arNDZO9OZNnaZzKY4ohEUwcdzW2s+smRYjdk2ZtC1pgjbN&#10;m8wsUWRITsfe5tu8ecOcG03XFp4qaQctTd9ey5Inatemxaw8OfqWLDrUEqcFMu1azyFv25azHTP1&#10;qFJhtO6Gpy2ZDdWkX/zrMtgbup7dlpj8ammb5Hn50sOzZ+lJ1SmTtO/aaaFNlmjGtF3mVa9bc0I0&#10;b/26kwxBpXIj27WakzpZB4bGUq/hhLJl7lm6uEszpxnJErZznbHLyLjfv/+iVLGhXLbETC6Yd0CO&#10;rL1McjH0hfINpIWLFhywVCCMC2jXqja+bs2JKZN02LXzgpGqtTSwsDn69y80dKjzrFkJ2rcft3Wr&#10;pRKuPX6csVevkiNGNJ45E8rZXpFSfZSOH7uRJH6bYoUGt289l5HKnL7bnTumPBx8Q4LYreg1PIRu&#10;4Qxrz26LxWzMla13mRIu1llkUQgLRayozXit2racQ95ypYbLc8XgAatMpsHjx691q4a3qF55bJb0&#10;3ZljaZJ3bN1i1q+Ose8jeBVxoEBAcQb+P0wPHrysV3tSrTq5bz8Yf+v+uKYtCtevPVn3gMgby1oZ&#10;MWKYq7dGX78zpknTQg3qTmYF90Wbui9bduj69TMDB14bNmxNmzbDN25cdEifyWgzf/6NJ08uDRly&#10;Y8SIWY0b91i+fMvZsz6qMVnymPuP9H3xdjqfydMazpy2a+7snwJXHzk58NaDceLToFE+3cJPnrjZ&#10;qvmsXn0r0vfLN0axwTg1mGakGRUrZ5WFX7r+w3Vn3doTg/qvmj2v2aXro85cdLl08X6n9vN1C5w3&#10;Z+/E8VvXbOh48drIo6cGsW/177PcetU5cyWTlfJl0jTP6JmVq2aTuXLnTa4lCBPmJ4NnSda7x9LD&#10;h64dPzOYqlesaceljksWHbRedeMmBbQlN29VJGSoYCVKpScXV0XDUOYvkPLOwwn0ev/hfocOXhs/&#10;drNugY3rT8XOGaiv3R7TtUfZZk1m2JSXUH750iPevPnABYwPn01++W4Gw21S+Ihh60OFsnZxM8wQ&#10;PIFj9sQ37o7lk69AyppVxyFmMDLWksbJ1fXNhw/M7ZsjRgyvVq3VvHmHr183L4H9uM6UKcHt7Znb&#10;d0aN6lSiRKMZMy49eOCjupiWMWI60FTG6Nzl4S9fvGfUtCUg/2CuZstu7bqWVSuPuQxeu2BJS8bl&#10;1PmhZ07f6dZ5kfVmwAQ0bTyjdNlMdx6OZ5h27u2JxHH61B+3BmfMnEA7E6JHd9AtcMjA1Vu3nD10&#10;rD/t37StKyXMnL7LRwj8HcRMBpts99/R01/RC8UZ+D+qq1ce++zxZeCQqvb2XDr/X9fu5YIHt1u+&#10;VEdscPHC/TOn7vTsU8HBIbQnZY+y3L27YtkRn7aJF2De/v1NCxRI5nUvSLG0aYukTj3vgM4Z7qOH&#10;x5IjR9oULRovcmQoq2XLliVBAl1KK20YPa5u5iyJaDA7Tb0G+dJliLdl0xktfdRo4WLEiCA+oUPr&#10;75GLFx6MHTtiqzbFKCRKlHCdupTZvvWcpWOQtvCQoYLLwvkif1owb3+2HEkqVnbkSfz4UZq1LLJk&#10;0SFdiSuUxUukK1Q4DZQpUsRq2Dg/T6wvIoyLttL1a0+mSRc3Q8b4svYQIX4i0I2WQRVUBP+XLFlM&#10;MhYtlq5wkTQ8sT7cMBmy6mjRwq9ZdZw+hgvneUMMupWnT97AoIgrmzNmSpAqdezzZ3X0Iwii9+6+&#10;1KV72ciRwwJ4m3YlokYNDz7Wq4bZOn3y9tyFLZIn92xwsGB2JtdSI/EaOWz9hMkNrJSDhODRw1f9&#10;B1UNESIYJfQbWBkV0rat54xPcqRc60+f7lSyZHQHBxrvXKBA4qhRFxzU4ahuPn168Pr1nmXLRgoT&#10;BsqOJUow/xYftiix020DGoRSZTLySvJrvHiR8+RLwRMtJcf3OHEjVa3ueZmLpbRw3n6YxbLlMkOQ&#10;KFG0Js0KIVOxfna/f//l61duVaplY90gV/YcSZMkjaGtGvS0kzBoUP3VmxlVr0HeNGnjUkjuPMnL&#10;lM1kc44ZH4s/n5JYAkQ5jB07tp1X4h5FAgAQWZ97lmXj7969e/78eTc3n7GnMvudO3fITuCcPx8N&#10;X7dQcQa+hs5iRpS4wYLbhQrlHcOSFzh8+FD79lwyz3DwwNUg/wXJmy+F+ImlM0fOJAf3X/Fpm64+&#10;fvz8/fuCmigcfD9w7Zr5SnTy9u2Pnz8XTJlSVlEgZUqUsj6tUdIjTX329G2UqD+50iJC4BQ+f+4+&#10;K0dD+p43f0q5g+Yv6BlCBKG9zZbcvPFk8MBVQwevQeqr3c4PHbhawKsQkfju9v6juYqXBnNqF9WJ&#10;xCn24YNXJmpdK81AwYwauH7DvNqwGQ8fvnIZsmbQgFX79l6ytAFcvfroxfN32qr5Dg7Ghb07tp+/&#10;e+c5VYvmRY0aji0KOYH4F77q+rXHmbP+cKSWvQAcgYl4wpxkw9u/77J1tDesO8k5NWjQIMg26Boi&#10;dC3gIMnRGW4jYaJoVsqh6vgJoiRMGFXQxI4dKVmyGAf22R7oH433Eg/ISQvslibtgaue3ZSU9nZ2&#10;eZIl8+n0zpwl4dHD18WguLl9xGYliwZS/kXgNH5yA68LePUTKB08cEU70CD/5vWH8+fuWQEKRhmW&#10;+sgh79GEmbtz+xmNkVmeP3s73GXdwP4rYbYsaTGYnLdvPTOZ3seO3kD8Y32s/45fiWxLuECiHNKd&#10;kiVLli5dGhtG3BkIebR//w8WvGPHjtykcPr0ad/1mshCZNcNiOS7Av/AXIoz8P9B4Rj66ePnK1ce&#10;iqJZrx89eqWrTbh393no0MG158uw4ULeuWNqVWeziXe9rtwIqwnZES5EiFdubu++X0AlS7j74oU5&#10;5R3NjR026zIhmDRhK71D4i2f04Wtm8+yxzd3npk4Xht2St0y6XvYsD/ECeHChYSMhzYbwPoI87Rw&#10;/v4cWXpVqzRGLHmsxffvvQijKZBm8Jzl1aRA1PDv330MG9bzV5FE1ey4NqsWBPPm7GNnrVbjpyMj&#10;XAiH8lUrjhbMM6BowcG6dgaidya95pho3XZP2yqMA5IkjY5qQzzkcLlybXsQRpON2Uf2zD3r1s+D&#10;GMa8IwIHrY6DXttE+8L5+0jOM6TusnvnhQP7LufO3qdFU1fJHIwbs8nD44tuddoGULV2XDwRCBfy&#10;rpnm3gr4OtM7ZEgxk00SD4MGCRLC3lOC4j24FiitVDdnQXN3d49M6bphvUHfkQy5jKgp6NF5NW4w&#10;FSEfsgQrJQDLk8dvtANtaTZqC+EswWiuW3syX66+GB7lyd6nZeui2jeLqb5rx3lMTIoWGJQ3Z19s&#10;Es3bcO+u1wv+85v10d3DxFLYSuMD708vXrwQ1+ktWLAAqcCaNWtWrVpF3EBi4E6cOFE3OF7g7eyv&#10;brniDPwBYV5R8RFH5OIl08eNF4lNa+2a49iBVy4/ys4uqC6Pz0M7u5+GgLXeusmxbnO/eJ1vUF3I&#10;X+2CBuX75y+m1svelF6/isS56otvFXJ0sGO7eSPH1E6bztuVKHWaOA+eTtq6s/vGrV2xsUicJDrH&#10;Sl1B/dev34DlR4O9cPj8Wd+eS5LNmN0EnfeaDZ1OnRu6YGnLVSuOLZjnaWJGaZ4I/FSgZ+FfzAoU&#10;A6GF3d7eCyurlt6yAfRl9szdZctnjhQprHyI5gid7tqNnY6cGLhlZze2al1l//eqtb0WVdvotagI&#10;WRSKqroNfpJV4NJy7epj9Ajp0seLFz/y2tXHLVi0fPtfkP+h/9ECbrNeNsLzZ+9Nmtpw9fqO6zZ1&#10;njqj8fQpO06euEUhyD/691kxZXojLeb6k9Nzkv/osueUsw9qs2ptUV+/eQ2uZtIy1c3ntudwf/0K&#10;mVaWYx806Gevt8N4gu88cvg6DAGQop2BzZUifY7siPSbtShivTQhbzCfjTZ7vXHD6du3njKa6TPE&#10;jxU74upVx1ExiLq69ih35eZoRuHg0f57DvbGcGH40HXmzTCfY9+nt89AMA7Xn0NJwEQUBEWLFq1e&#10;vbp2DhAisGnTptybYLCpnz9/JoLCsWPHiKNvXJ6nLZxrkFA3nDhx4tGjRwYr/dPIFGfgDyOCOXG0&#10;CE34ZM3QneLg/bfu6pEpc8JWzWa1bj6raPF02IihSjevKUzYkG5uPzlxvX/njurBp20KG9Lz1Pv+&#10;04+icFXACiC02a1cQq7gpqF85+6OgMEknrSRBuDGhgl0v4FVnJsVlvT0naVT/IumtmOX0si3dYWo&#10;nF8R1cqM7997fhfHdytJaH9FqljJEVk3myXfOcSHCGkvChGJQzx/xVlNmxDSsEdqYX/3zpPSIOxI&#10;4K9eeVS/YT5tmdpW5c2XsljxdAgPzHshBBXaRvIddZJnkwykhfMPsO7XqpNL0qIr6dZpEdvz2An1&#10;sOXctqtH1GjhcT3QqzrE/75xd7mH/ImqzcExychwhHcIVamKt6FlnXp57IMFxRcOsvat52AkwbSh&#10;DWdOe3rlIYHQNWnk/PpBM9BQAni48DYGWtuSMGLSagRgTO9wXnPeJDG9UZYJ9lckMb0NoOtNwtm6&#10;Yb0pHTqXmjnbuWefiivWtC9SLC0mk3CEeCgM7LcStgBGgV6L0zlfsDg2KZ9XwM4+qHaOidlofXoj&#10;ZhvQZwVWHSPH1GE0sUCknDYtZovCtXMMaw94UzHzTRHwkhZo3ywhkbL5ZhmH6I+l5K5d2hbZy4LK&#10;UsI4IHz48MuXe1ocE2if7yI98/L0hhUoUaIE/xJEn6uMUqZMGT9+/P79+3/5fsTikgV+5QoeiFFb&#10;yOzvv/vH0oZu3brFiRMHdQM3A2PlgEbj1KlTfyxolhqmOAN/GLIrN0fduDeWz6793ndmYAE3babT&#10;zXvjsEzu2Ln0vr2XCxf1tHczSZkyJ0DvoJV4cxTTahYNNi5dnDgclK5q+FMsD3iIkbZpjfHj88SE&#10;MmvCH7pMgzVu3XIGZz/OMfTOShYh1dTVcbKpc9iVea9d9WSus2T1WUtgLz5+9FagwoqJQkQCSf6C&#10;sEnz4F1SpIylpeQ7diFIO4z03XXGbgRCWoMG81wwfLpdTpsu7n9Bg5hUzUNhP2g9sTOhSiheIr3W&#10;6BILVnJhdynywh5ldUyky4cJHEwA16rPdWuHQJw4RYIP4Bzs4aW+QZm9cvlRWGE+ebL35cngAauL&#10;FBhkXg7jcu/eC+kXCjKoz21WrS0ncwLPxjOl5UO+605ab8qfX4Ssmgj2tmCmX0/dP3hk/w4p9HyH&#10;CcDnEDtKj09f8N4UvR42ZC2/otIaP2aTSbHoBzn3mww0LGDGTPGtNODCeU8rBFk14kOWAhPjR5md&#10;N0vL58nn+A3huvJz1Y8TJY4WIcIPltomCIGUgNsIaTl3J3Jet9SFoEGDYiWQJInnK8MVRHwXicsI&#10;eMI1SFzNXLVqVW7vmzFjRpcuXXjYq1ev9u3biwK5lAdibjfge7Vq1WR2e6+VFv6AO324IBGGwMXF&#10;Zdq0aVzNQIDnvHnzXrqkr1T9Y6FWnIE/DE2sWBHFR/oRaeXnE8ZtYVkUNvMk3n+ckcR31nFeY9fv&#10;PkVHj1y/eP6+1nrIYONCBQ+eI0mSGXv2iHo5J2GPLQ0SMSPYcPr0By85AdbdqWLFmr7bO8bAs7dv&#10;15w4oTVdNFLjzh3nK5Yd1b5jye49y5vQa+PYIIibOW1npMhhEMkKMvgJrNnFdzbXPbsviv2bxI6L&#10;GWOq1Na2ZzYVrVKGopDbY8YoSgA3TuoEHRL/zpqxC6cJIfPnCIWEQ8ZLoGoMxYWnOIgRcSFX7mRG&#10;tme0RfiY1KmfV2saQje1fAC1YLiX73urMMKgaqFmginB4JwN3nuY3rkTvsI6kyHhRYZ/7szdej/L&#10;KjA/hEBaWdISyOJ+V4FfvvyAqkUJCMYdIoSaOd3bBe7SpQcH9/9ksKk77oWKpMG8FP9S8StWdR/c&#10;PmFyz/cTZ4e4fZ4jPs/fehp8jZtUH+dJQXns6HVp3sgAIZ+QgTo46WJagdWnbo26D5NFjx7TwUFO&#10;Wubz1nPnpJkhTokENRIZM8WPj4RAUp69e/fozZtae1ublcaMFZEtXGu4euL4TeYwYwc3I7vMl1Hj&#10;6lDaG3fXAYOr8oV9GrSlKodhZaoIUwAvrm4327zwKLGUxMDJqpF98B0NkaDXvlnEGQNGOfORc1C1&#10;mPmwblg0U50Qg5MLixxfLCk2gfoDCdAjcNZ/9eoVtypz9Oesz66M8YG2qWzh+CmkTZuWh87OznwX&#10;iUuPeJI/f378DmbOnMmWzwXN7PFnzpyBD+Cyhjde8bVChQoFcYoUnjbjLVu2lNnxuuEJly7CWDRq&#10;1Ojo0aMYOfKFSx0xeiAvgoQ/EDErTVKcwS8ZL2wL8Iru13s5MXyIZjN+Un08l0RNUydvRzgpvrNS&#10;4MSF1TfEQwatLltyWNHiaTkX+qJNOHkfvHat1MiRozZtyjlgQHA7u84lS4pyNp89W3LkSGLUiX9H&#10;1aix5uTJyuPHj4Syf/9YESI0L1jQeI3szQRggR5NJ1Zv4tOr+xJRglPDafzKv3yIirN82RHWTbnp&#10;EsKF4AeCskatnKyVRfIPRHdLLqIejRhdy5IjlsjCskt0oBZNZ+L4QJbc2fokTRqjkVN+8SumcNjq&#10;583Rd/TIDVUrjkboPXxULfHTo0evy5UcvnO790miU9cyPMyXq9+YURvLlBjGbjrYpboRBJYuPgyT&#10;h1BdS4zQmHhNTRpNo1Utm7lymnRwCNWmfQlBg4iYqjlhi3+HDKuOKwEQUTVGZCDTwarQRVYEP4Hh&#10;Os6W2qpz5EyaM3ey2tUngDa9Llty+O5dF9HgCJoFc/cTjUB85wA6bGQtmFTaOWzoWkzYcuRKqo3H&#10;oNv9goVSl6+YBYgG9FvBZGag4RUE08NIaT88wYhBDt+AvivbtZ4rykySJHrzlkUwXezRdTGBAbDg&#10;c2rKZu3NLBqBHT5sTM2arnv31p06ddiGDbkHDEgXN279PN6jwPNyY8aIcvCLHFatGhO7iavrkHXr&#10;Cru45EuevGJmT9dBgylmzAi16+bu0nFh21ZzGKO6tSYyYxkjdlxEJtouC6MNngg2EctWBhqmUFTU&#10;ul1x9FP5cvZjXFgNYKaHjfQ2Y7TUEtBGkFap3CgCdpGLUF1438jpQfClRvWnMMeIXJQpbVdqF9OY&#10;hLsEVV+66B22YeCQagTzKFFk6NjRGwvkGYBQrVvPcga7H6jJ2PV37txZoUIFhP8bN27krM/9uigX&#10;ypUrx1ZtpGsQIxXQUjo4ONSvX//Tp08wGdZLoNL58+fDOgwdOlR7ckAygTADBcTbtz4LPGqkwb+O&#10;RnEGvwRbJASo93hjEe4RdQenf1kNa2vrdt7bBg9btSlONBLi7B4/eoNNdPnqdr5Q+VMOItMLgwcT&#10;pWDXpUtlM2Q4PWBA5LDeJnLp48btVrq09FwojLvOgAEOoULtuXSpbq5cx/r2FWYKBhPOWq3bFm/T&#10;rjjid4QB4oNbmsjeyKkAVocsUsi0OTYRbqVBI++dm1/bdihRoJC34xx7FXpxdtBDB67AbRw40s+6&#10;gzjZY8Z0IGwUOzHHOMQAbPz7DveVloAsxIeOD6haIzsOopEihz15bmievN7uoGzVnbuVkfoCRDv8&#10;ijXAnl0XEbQyQBh8Gel+yJD2mFua2KUTyYA1GhNIWoXfBMppAj3Fjet91MNDj6qlV2dWx8SnLwzl&#10;dEjVOJofOz2IAANGqgbh0ePrCk93mZgqG7Z0Hjq8BnGRcR9gsu071Ld8hSyCgMN95++bB//C0Oze&#10;35t9Ar84msSss86HkYXy5y9uiWX+2dN3kHWx5RCdyTxUA+acFJg+w4+A9pWqOOJSL9s5YnTtOQua&#10;YXFy+dKDmXOcx4yva6TLWppKWbMe69OHrXj/lSutixbd2707qnxBkD9FCskE869T/vx7unfHEIFQ&#10;SL3LldvcsaNubAkrDcBuw3WOM8d9HAFQV63f0rldB28mW5sLE0V6Ld9WhAr8K/UFhC8jiFaFSlnx&#10;WIkewwGzWcRF1nvNcGzb1b3/oCqXLz9keoAnxoZFinqebkk9eleAgDmG10PnbmUJlgXLJX6KnyAq&#10;VWOxKP5lnlMdKrPdOy/yDp48NwRxpk8BD6T0MWPGxIbg5s2bSPK5uRjZAAKb1atXY364dq2n9sdm&#10;ev78+axZs+rVq1esWLHCXon9nlw4O1jPi7Tg4cOHCRMmxBkSBkWmXbt2EVzh48ePZ30YUM5mU38p&#10;QRAVJco4vmXLlsUT5uO3ecaz+BdlohitYoQMf6RPH/8q0GA5zz+8i+zcvKFT/olTTIPfGSzB12SE&#10;2S9eaAgyaidnH4g0fF2dNiPu+107LsQC3CSwj78Ubr0QDqmL5h9ARm1Eu+G/7SEEMqsBm4r/Fmuz&#10;NDwgwgSrVz1btgVNm9ok9l+CI9evO/brN8SpatsJpf5nZzlAgf/W6lXatCnbWzi7btjaBVHBLyje&#10;WpHpU3W6eOHB06dPrRvr+b1VFStWXLlixdfzM31R1Jb954o6jSQ+AWGLfJFdZrl9+3bt2rX37t2b&#10;KFEiPA4EJ4eJwOLFiw8cOJA9e3Zt4YcPHy5VqhTWiLg4cnUTKgbsEuAJsBJAsyDMDkhlypSBz8Cu&#10;MF26HzK8devWYWxopanbtm3DCsEvfQnIvEpmEJBoq7oUAgoBhYBCIOAQYINfuHAhcqPr169jYGil&#10;YthizAtgC+bMmXPv3j1iKW7fvn3Lli14PBppLjwEZLlz5z5iIeHsYKScP4RGcQZ/yECoZigEFAIK&#10;AYWA/yOApwDuhZT77rutlajDRF6OdIEYBo6OjsgYxDYvkiV+wiS78IxAkZExY0aYAPMULpyO47r/&#10;99afSlScgT8BqYpRCCgEFAIKgd+HAGGFCFJkXj9if+IQsNkTnED8KnwUTe5NwMzQPC/xCQikaPJc&#10;NzsWBkQ4QNiAWcPvw8Dfalacgb9BqQpSCCgEFAIKgd+FAEZgxCYikAABi8SBnr2f8AaVK1fmO39j&#10;eF04R0IwwF9CJnP3AXv5/fv38Sxga4cAU4Nly5YJshs3bmAqIQIoaZPIPn78eAwXRHbhI9q1a1fP&#10;S+bq1UMfIdkOghxglNCqVavfBYvv6lWcge9wU7kUAgoBhYBC4A9CAHE9W3Xnzp3hD/AeJCgyT7Ao&#10;vHbtWp48ecaOHSvbCpdAsKOVK1cmT56ceIX4DhD2gIsZBw0axNbOr1gn8FPixInJ26lTJ5NO1qhR&#10;Q5gvED5BZP/w4QM03OE0d+5c5BZ169aNEiUKvyKloA1YLO7b5xnEPRAlxRkEosFSTVUIKAQUAgoB&#10;fQTwOCBOEcGF2rThnvmiWbNmxVmgb9++OCbgQ8hWLbNFihQJH0LuYBw9ejQyBpKIdMRx/+DBg82a&#10;NYO3SJUq1ciRIzEyQGwAAUGQZHY8F/BWwNdAZhcxEEk1a9ZEqeHq6gpHgjdE+vTpkRYQ7Gj39+By&#10;gWXwFGcQWEZKtVMhoBBQCCgErCHACb5OnTqjRo3COIDYREgFiHeUK1cu85gWRDRis2/dujXBCknI&#10;GES5aAomTJhAoCTiIsBhhAkTht0dAqFBkClEiBC4IMrsIgaiSAgJ4DDwiqQQmkFjuOEp7PfoMoFl&#10;/AITZ0AMqT179nD3Nk6uSI0MQsyFV9CbJxhJgyUoMoWAQkAhoBBQCPw7CAQOzoBdnFDVeJ5wNQWB&#10;L5o0aYLLqMFBgnGD3jwh4TFYgiJTCCgEFAIKAYXAv4NA4OAMiDqJESkOo2hxMOvwxfAQKXPJz4nr&#10;LnxRjsqiEFAIKAQUAgqBvxuBwMEZYE6C6wi+KPPmzRP3XPk0Zc6cGYtTbeLybJ8WougVAgoBhYBC&#10;QCHw1yMQODgD9AiBzoLjr586qoMKAYWAQkAh8FciEDg4A79Dz1VXmCJir0D0bL+XpkpQCCgEFAIK&#10;AYXA34rAv8IZtGzZEvUB8S4IXoEXyowZMwLZJZNB/vct6P++hg/ozzevK4KDfPxfkFffAvrzzuul&#10;++wZy0ylgECAsHFffsdAv/rdQ/xbeu3m9Wa9C/DXCrS/BMRsUnUEagQC3y3M5cqVIzA1BgdYIxqB&#10;fuDAgdy3nS9fPlxd3d3dCU9x9OhRMuKiSvwKSyVcuXKFizFMfiU7QTRDhQ5upF7/pfng9pHgXCFC&#10;/PCa9d/yLZUG//Thwye7oP8Fs7MLmBplLV+/fnP38Ahmb2cX7MftJgHTBo9Pnz08voQIYf9f0IBm&#10;nT+6e3z58jVUqGD/87ouNiDTBzfPuPEhg3nHbAnIqt0+fgr6338hAnyOffnmOcfsgwa1twvoOfb5&#10;y9dPnz8Ht7cP+l+AD/SnTzCB/8gtzAE5jf+muv5+zuDVq1eYKYhruUUiBgXhLYl0jb+DJU8HomGb&#10;3wuOPuLJkydFiqUN+Bmwe9fF4MHssuVIEsBVe3z8vHPnhdgRI6aOFSuAq37+7t3RmzdTJI4ZJ3Hk&#10;AK761s2nVy4/zJotkYODZ2S0gExnTt959PBVoSKpzWOz/Opm7N97mdNk7iS+8f3xS9u+fvu25dy5&#10;GOHDp4sb1y/l+CLvKze3Q9evJ40ePaEmQJ4vyvFFljvPn1948CBzggSRw4TxRXa/ZNl75cr7jx8V&#10;Z+AXDP/6vH8/Z6A7hDgpcG0GAbGHDh1qfIzLli3LpR0fv80znsW/KBPFbRUtusOBI/38q0CD5bx4&#10;8jZGtKZO+fJNqV/fYBb/Itt+/nwhF5fx/eo27lnYv8o0WM7I4eu7dly452Bvx2wBzYrVrTVx0fwD&#10;b9xdgwcP6LN7+hSdvr3/dnHAEIMo+ReZx+fPwRo2rJ4t24KmTf2rTIPlHLl+3bFfP5eqVTuWKGEw&#10;i3+RTdmxw3n27K2dOhVKlcq/yjRYTqquXWFKFGdgEK5/kyyghaV/CMolvBYCYl//Ie1RzVAIKAQU&#10;AgoBhcAfgsA/yhmIq7gDXmD7h4y6aoZCQCGgEFAIKAQsIfCPcgZLly4FEXMbQzVRFAIKAYWAQkAh&#10;8I8j8FdxBpgNZvFKeBCIcX327NmKFSs8PDzkMPO9f//+27dvDxo0aMOGDf/x4VfdVwgoBBQCCgGF&#10;gAkCgYMzePfuncP3tH79evqA44B4UKlSJdklwhkd80ryCdczcrt25MiRuTGzSpUqmBBGjRqVeznR&#10;I0yaNClmzJhqQigEFAIKAYWAQkAhoEUgcHAGbOS4F4qUIUMGpAKpU6cW/8bSeNNx5baQGcgeRogQ&#10;gauy4QCIfogGAc8CLtLmLqV9+/aZOyWqmaEQUAgoBBQCCgGFQODgDEKFCsW1y7ppzJgxchRjx44t&#10;aNAUiIcIFVxdXbmKiSBFb968cXNze/To0bRp07Jnz67GXiGgEFAIKAQUAgoBcwQCB2fg95FD6sCd&#10;TCFDhtSGPPJ7saoEhYBCQCGgEFAI/GUI/CucwV82bKo7CgGFgEJAIaAQ+EUIKM7gFwGrilUIKAQU&#10;AgoBhUCgREBxBoFy2FSjFQIKAYWAQkAh8IsQUJzBLwGWKwqPHb3ev8/yvr2WnTxx03od9+49HzJo&#10;de8eSw8fuur31nBT3+ZNp3t1XzJ44Krbt59ZL/DsmTu0sH/fFdevP/ZL1U/evBm6bl33Zct2Xbxo&#10;o7MvXgxcs6bn8uWHr1/3RY1791xavPCA/CxbckgWwp2QGzecGtBvRc9ui3n+/r27lfJBacmig1BO&#10;nbydjAZbwrDSABDjQxXajDduPBkzamP3LosmjNt854412GnY5IlbRSO51stg1TR4xfIjDOvA/is3&#10;bTytvUP8zOnb9LpPz6WHDtqYP48fvx42dC2F7N51wWC9JmTunz5N3bmz29Kl8w8c+Pw9aohuUdzZ&#10;M2HbNiiXHz1qvJtWWsUNW8M3bGCObTl71voV6o9evRqybl2PZcv2Xr7su26a5Lrx5Em/Vat6LV9+&#10;+s4d6wVeuH+/z8qVfC4/fOgvVfOa8LLwytx78cJ6gbsvXQIcXkNeRn+pWhXyLyOgOINfMvqdOyzI&#10;la3PieM3L5y/lzt7HzYMS9WsXXM8ReL2mzeevnrlYb5c/Tq1n++XBn369LlsyWFVK45hp9+z62Kq&#10;pO0XzNtnqUCXIWuyZOjO5X6HD15Nk7zjnFl7fFf1zgsXErRvv+L48ZtPnxYZNqzRjBmWFu5Vx48n&#10;7thx89mzrJs5+/fvtMgiLJZaMnrEhqZOM+CixGdA35WSMk+OPtUqjaHX9Mi58YxMabvevftcf9N6&#10;786gtG4x+8GDV6OGr6fvMGc2+86OXrLo0KIFBx0+dI2RbdtqzulTt0WuNauPU8jihQcfPXo9c/qu&#10;1Mk67txxXrfAW7eepkraYeyoTVTdoqlrgTz93d1t8yWwGhlSd25cfyqc3L49l2pWHffxo3fwLngC&#10;BvHwwWtXrjwqUmBQy2auljqya+eFZAnbrlrBBZZPSxQZ2qTRNOv7q3k5D1+9StG166C1ax+8fNlu&#10;wQLHvn3ffvigW931x48Z6LFbtkDZaObMAkOGfNREG7MJtTkBGyRzbMHBg7efPSs7Zkz1iRMtNR6+&#10;IWGHDqtPnLj+5EnBoUObzZ7ti+q0Webs25esc2eYjLP37mXs1WvQmjWWCqS/abp3P3bz5tEbN7i1&#10;aNL27X6suuOiRbwmlx4+3HruHHjSKd0CgYKXrrCLCxzMqhMnErZvzyvpx6pV9n8cAcUZ+P8EOHf2&#10;7piRG6dMb7RybYfFy9ssWdFm+NB1iBDMa2J9b95kZrUaOXbs6blgSav5i1uS8cjha75u09LFh7Zv&#10;O7d9d4/5i1pu3Nq1e6/yLZvNevHinXmBsA7srCNG11q+ut26TZ07dSndpuXs58/f+rRqjoMs/cXT&#10;pj3Ysyd35W1s337Gnj3bzuvsixw3m7i61s6Zc3e3bktatFjYrNmwjRtZRn1aY/mKWS9dHyU+p87/&#10;uCqzU5cy959M2rKj++r1HY+eGvjmzYehg1brFj565MZLF+9DM2NWk+NnBocMGaxrJ9s8Svs28y5d&#10;fHDh6ogNW7pQxa3749OljyfK57xeoGCqfYf6UODh4wMyZIzfv88K3ao7tZsfPnwoKoXyyMmBp07e&#10;Hj92i3UEQLhapbERI4W5cXcsM4phvftoQrBgduRCJtS/9wqXETXXbuy0YHHLDVs6IwJhApgXSCHO&#10;jaYVK55u78E+cxc0X7ux46wZu3UprTSmy5Il/Hp24MBZTk5nBg688fSpy4YNuvRt5s+PGi7c6QED&#10;oDzRr9/hGzcm7djh04HW0jeeOTNH4sRH+/ad5+y8q2vXxUeOrDx+3LzAL1+/Qlk2Y8YDPXsywVa3&#10;bk29ftkmX75/32Lu3LZFi27t3Hll69YT69TpuWLFlUePzKvmTM9GPqhSpXXt2q1v375/xYrtFi6E&#10;l/J1r3k1hm/cOLdJk6UtWuzs2rV+7txOM2d+8LrwxSTxuvHSrW3bli7v79GjZPr0vJL+IqfxdeNV&#10;xsCOgOIM/H8EEfb+FzRIrTq5RdElSmaIGi3cujU6/P7JE7ceP3rdum1x4UtZrnzmOHEjbVh30tdt&#10;QpyeJm3cTJkTihLqNcj77q07h0XzArduPsOOWL9hPvFT0xZFkI3v2e3jyycvP3rEDtG6SBFxPVWB&#10;lClTx4q19qROF47duvXk7VsWWdHZipkzx44QYd2pU77urEnGylWzhQkTQjxMkCBqtuxJzp65q1v4&#10;xvWnKlZ2jB07Er+GChW8oVN+niCut9KSd+/c583Z27VH2fjxowiyoEH/A0Dx/dnTt2nTxRUI2NkF&#10;TZ0mzrOnOhJdD4/PWzafcWpaUGSMGzdy+YpZ1q/VPwjKxjBJjh+9MWxkLVgK8ZA2i7q2bDrN3/oN&#10;84rnuXInT5Ik+trVOlvmpUsPbt542qJ1UZExf4FUKVPHXr/WBzONg+n6U6ca582L7y8lRAsfvka2&#10;bLoDjXhg6/nzTQsUCBHMs5sJokQpmyGDLqUVwLU/3X3+nPN6qyJFgno13jFRouyJEukWeO7evTsv&#10;XrT5PseKpU2bNFo0v8yxfVeuvHN3Z3qL9tTNlStsiBCbzpwxbznbMxPbuUAB8RNf2Ju5SdxgH83J&#10;Npw+HdPBoYqjIz9RMp3i9UEaYU65/vTplDFjFkmdmp8YX1rLK3nxwQNfV60yKgQUZ+D/cwCRPu/n&#10;f/957n8isYsc2H/FvCbk0nb2nhuJ+Ik8HEMPHfS9zOCzxxfqkhWxS/H9oIWqk6eIxR4jiKNFCx8r&#10;VkTUCj6F49A1z9Zmih9fZGQJyxg//kGvhyYJyuB2dim/x6yks+njxtWltN4GGlm6uAtKk7GjN756&#10;9V6XmD0YyU2y5DrRrxkd9tqMmRLIjBzx3775gBTBSr1oBzw+fUmZKnaLpjOLFRrMX8qX9Gzwa1Yd&#10;f/DgJU8wONi0wZPzMC/t/Ll7H9w+Zcj4U9XHjt6gtVaqhtuLEDE006lOzQnFCw/GQOH+fW+Vs4eH&#10;5/0gJiOuO9OOHPIcEdlrhole27RL0LYK4fzz9+8ZXPmQ72fu3mXjNGk8yviPnz/LKeFZb/z4h65f&#10;9/UplrzaOSYKtDTHPH+N5y3LsTIbDc5zqo4ePnysiBEFPbxOqlix9Ku+fj0xb1Eob+4tQujQCaNG&#10;9cX0lg2j6nRx4wpmiJQsRoxQwYJZ6jWAyEgtovt+qdogOIrsL0ZAcQb+P7g5ciZlh96x3fu4gDb6&#10;4cNXT5/qCOqfP3sbOrT33izaETpM8GfPfCzSl33IliPJxQv3peEh5gv8ZLBqDty6lNYBevbOU1UR&#10;0ut0KFKY4MGfvtXpApShg//U2TAhQjz1obVUjJgOufMmz5k7Wew4kZDY53LsrQsX9gdPnrxp36mk&#10;eePRMjA6WtiFpMF63+/d9dyMUfB//vy1bPnMqBVyZO119Ii3hmjE6NqZsiRMFLdVjMjO2HaULJ2x&#10;Z58K5lWLpppU/enj53fvPloB+e6d51+/fitVzCVOnEjFSqRfvfJYzqy9Hj16RZbsOZLwFxmVyH71&#10;6qNr1x4hwNCr2muYvgs5PIcpTAhdwYalljzzGlPtCDJ83/73vxfvTZkzMSVMKN0+ffrgW1MD3aot&#10;zTH7oEHt7TxVLd6zkTmmNxutz2r5K1XrTFrd6W1OaeFF8H3Vxt6s4Pb2QYME8UuvDbZQkf3FCCjO&#10;wB8Gd8P6k+vXeX6E3VnuPMnzF0yFNVzXTgvR5ZcqNpQ1XStC0FZpbkjlJWs3lN6+/SDq5XP8mKeY&#10;sXbd3NGjhy+Utz+Gae1az+nYbj76aUtVm9RBS4xXbZ5XPmG3MBho0qtGw731qmD8pAaTpjbq0q3s&#10;hMkN9hzswwF9+lRTBfakCVsxrpw9v1myZBZvzPIp7IK+UpVsk6c1atq88MatXRIljob1oui1y5C1&#10;yPBHja0zb1GLocNrzHbdPXniNiND6FUqcFmjheb1KzeXETUGDqmG4mnrrh5wErNm7iZP+gzxy5TL&#10;1Kje1I7t5vXrvbxI/oHRozvoDreoQttrX4CvO+iW2m5Sl2c3jSCiRyMmiWnjDZfm0zlm2k2zigx2&#10;xPiLYLArVgo0mc/+XrXBFvo72cGDB+d6pW3bDL1Q/t6Af7ZAxRn4w9B3bDuvbcvZfAb09bQ7Q7q7&#10;al37YSNrYhvPZ86C5gkTRY0XL7J5TVGihnv//qP2rcYsIEqUcAbbhChC1MtHbBWRIoXdd7ifc/PC&#10;F87dQ2y+dWd3HkrVuLbYKFHDozvXPuFf41XLjBia8V17HES8HCVsWPMuQGkieX738aMupcHup0gR&#10;K1fuZDgjaOmnTdkOSzR7XrOy5TLrlhMuXEj7YEGBXf769q0nDtb7HjWqZzcLFEolctnb2+XNl+Lg&#10;AU/ly5Mnr9mVB7tUd25WuGCh1K3aFO/Wszw+Jm5uppIAUYgWdr4HD2EvzSN0GyxyFSycRvyKxDpN&#10;2jhC78Oeh9XqhMn1cUeESZo0rRH6gri6M81rUmndLKk6suGZRl4x0NoR5Pt/QYJEDBPGpNmCEq9F&#10;+RxKJEkh7O0NjqwJmZgkJgVG8arFvGqPL18+ff6hncF7wi9zjL5o66U6zwItVG06vS28CAZB0Hlf&#10;LL1ZYcNqG+nu4fH12ze/9NpgC42SHQv6P198rnjuTStXruzmlWbOnGm0OkXnHwgozsAfUDx/ZcSV&#10;m6P5bN/dUxQXIkSweg3yzVvYYuZsZxS6+/ddKVEqg3lNjtkSf/n8FS878RNGcLjDCRGxkZQ0aQxR&#10;L59xE+uLLJEjh23fsRSeDhyvESq8eP6uRKn0ulWjd5C7FKrre/deZM+Z1Ei9WppsiRLxrzSMgss5&#10;cuNGziQ6XYDy05cvZ757hOMNf/zWrZxJfVyjtnZUA8GD/xAdu87Y1ar5rOmuTapUs3hjFlb9bJ9o&#10;92U5fA/vECp5CmtXcgtkhF5fJL6HCOG51aEj+Pb1W6zY3qponsSJExGjhJcvTcXsmCmECh1cWzX6&#10;iKyOiYQ5iKUkqobPkwR8Z4KJf+lOjVq55sxvPmtu03z5U+BuoDvTsmZLDLGs2jPexpEbqL2MDzeG&#10;hGw2uDzKLAw0liImwnZ+TRsnDkyACWX2xImF8aMvEiaHnnPs56otzTGT2UguXUqDzWDSPnr9GldJ&#10;Qe/28eO5+/ctVX3t8WN8GQQlaggsM/xY9cnbt2XQCIwr4b/1q8Zr48YNecBgXGiAX6o2CE4AkLm4&#10;uNz1SgsWLAiA6lQVEgFfvqsKQesISEdBDo74zUeMGLpCpawiy7q1JwhWI74jDWZHGe6yThhnEcDn&#10;4YNXpcpk9DW8rA6yanYsHO3YEqTdGedp9k5ReJFiadnbELzznVx4S3KYzpM3uU+rTho9erLo0XGv&#10;EksYduB4K+A2JsrBA3vAam/XQUzSsLXGU1F0dv7Bg6y5pdOnN14jl2VKEwrajIvmyeO3ylXwvnQb&#10;3wFCHUya2rBm7VwmZYIJhnsy5BQIL1+Kh7xncKfXr92mT9nOE+v7FuaZWRwTzZi6Q7gwcEYnMIAY&#10;qYQJozpECLVi2RHRL8wJly89EjtORAT7/Hv+3F2qfvjQ0zgRDqB4yfRTJ22jI/yLWQB2i6XLZrKO&#10;QO48yVAJTZvs7RyP+yvso5wkcrjxgO3Qdh7yqhq1cooCt245Q1Aj8T1ZshhJk8UYNXzD58+ew4T6&#10;6crlh6XL+mCmIZ8okyHDtF27XniZEdx5/nzR4cNyoLE6JKiRsBoJZmeHFythjsQZGiN5ZoWkND7c&#10;kjJ2xIhMnpGbNglhANG08HORBeIpQAwiQYx9a8IoUZiNuC/yL56NWOn7pepcSZNGCBWKAsW+O3XX&#10;LvwG6Z2obuaePTJoQeHUqbEWHL15M889X6gtW7C3LZjKW8jki16XzpDh8Zs3s/d5xiNhahHlidcn&#10;cwJv81VeKxnegHG58vix+JfXcNSmTbySWCz6olKVRSEgEFCcwS+ZCcTDyZi2S5ECAxPGaUVoGmIG&#10;RIzoLXTdtuXs2FEbRa0c+KbObIybomOmHmVKuDSsN6VH7/Ja23WfNo4lKU705jkdexXKN4Cq2QYW&#10;LWsl97z5c/ctWnBAlImKAX0HZhA0kghL6MXZUx0cQvu0RjaMmY0aHbh6NX3PnqVHjiw/Zgx+iflS&#10;pBDlENSIJVJ8xzAKSoIdZe7du/jw4Q2nT+9XoUL672bkRup9/PhN0vhtMqTpgncAkYVqVRtfpXp2&#10;uREiwKf7XToujB6pifjkytZbFPsKPf3gtdKboFWbYlkdE2fN0L1qxdHpU3VGNYAuwGYDps5ofPrU&#10;HeixIEmbomP0GA5dupclF8d3bAuIKJU1Yw8KzJyuG66Jw0bVEi4Dly8/pGppFQjmmBOmT9UFSseM&#10;3WHFsFqwXnW4cKGYJPBwdKdCmRH5c/cvVTpj1ereQpHK5UfRJOZboritMU5cvLx1zJgRRIH79lzG&#10;AEJ8Z5go5OCBK5nTdytfeji5WrUtljdfSpu91hIMrlwZn71U3bpVGjcubffuCAw6lighCIj9N3jd&#10;OsIUin9H16zJATdl164Vx45luNk1nfLl81FdJsTTGzTg0EylZUePJpoWzpOlvvOUOy9elGEV2Jtd&#10;GzXiSYaePUuNHFll/PhOJUr4RS6Fr8GU+vWn796dvV+/QkOHErFgRPXqOB2I5i06dGjO/v3iewwH&#10;h7G1agFC3kGD+LisXz+xbl2hWPFdwjGhb/nyTq6uxYYNy9q3L5HEeH14iURpvFa8XOI7rxueigwK&#10;XSYW057Ll10bN/ajdYXv2qxy/TUIBPFpHLS/pue+6EjZsmXXrFnz8ds8m3kvXLh3cP9V5Mnx40fG&#10;lJ29R2bhp0cPXxUo6Ol8LBLxhTj+fvjgUbRYWgTOuoVj9x4tusOBI/2sV81o4gmJVx4aZTzsUXtr&#10;FwiiL8MlZMnqKZsViXMzgRbYwypWzhojhveOoq3ixZO3MaI1ZVlnfbRS9Ws3N1ZJ7AaIZ5BBs9mf&#10;v3cPwYD25ISUdcmRIxy8SqRLlyKmNQE+vuCFXFzG96vbuKf33im0LShfOCijm0frr7Ux3LH9nFba&#10;T2vxAsDFny9IbohqjHcoR3/RC4DCpJ8IlSKogIk8f+Tw9V07LtxzsLdjtp/UIqCKsAGBQYqUsYoU&#10;TavNRRTFrZvPIqfBArRIsXRYA4iKcCLAOQW5PXeAiyfoAhAwoL5hgAoVTmOygtetNXHR/ANv3F2D&#10;B/9JK0/JXiGfP+bMlQwllMyF4GH/3kvPnr2LHTtiuQqZpZaBiq5ceXjzxpOixdLJgUNAQkxoDBjz&#10;F0iJvMpkQNOn6PTt/beLA4ZYGWiOpCuOHbv9/DkO9IygbAaxDvFg5ISNw4LITlSDpUeOMPrMB2aF&#10;lY3K4/PnYA0bVs+WjUhZVqpGAsEce+XmljtZMqFfEIl4mkj7i6TxtsPgCSL9xYcPo3ovlCoV+6uV&#10;Mo9cv+7Yr59L1aqSxdElJmARfUEOgfhBsgVQIsPnYbbEnpoakWgJggpMFCtmyYKow0rVU3bscJ49&#10;e2unTjTSChlv0KazZ/H9qeroGElj0sHbgTtlqtg/lovjN2/CEoULGbJatmz8tVIm8RkvPHjw9OnT&#10;yJF1jJ+sZPTpTxUrVly5YsVXX4WhJJZl0eHDp06d2rhxY5/Wq+j9joDiDHyAoXHOwAeFGiM1yBkY&#10;K8wHVAY5Ax+UaJjUnDMwnNWvhJY4A7+WayC/Jc7AQFa/khjhDPxah15+g5zBr6jaIGfwK6o2yBn8&#10;iqoVZ/ArUP3LylTahL9sQFV3FAIKAYWAQkAh4CcEFGfgJ/hUZoWAQkAhoBBQCPxlCCjO4C8bUNUd&#10;hYBCQCGgEFAI+AkBxRn4CT6VWSGgEFAIKAQUAn8ZAooz+MsGVHVHIaAQUAgoBBQCfkJAcQZ+gk9l&#10;VggoBBQCCgGFwF+GgOIM/rIBVd1RCCgEFAIKAYWAnxAIHJzBvXv3Ro0aRTiBxIkTx44dO2PGjD16&#10;9Lh2zfPKeZuJ2ER19NKsWbNs5lUECgGFgEJAIaAQ+NcQCAScAeHq4sWL165dO/Z4d3f3sGHDnj9/&#10;fuDAgenSpVu3bp3NATt79qy4x9MkHT582GZeRaAQUAgoBBQCCoF/DYFAwBkwJDFjxhw+fPidO3cQ&#10;Hly8ePHRo0fOzs5ubm716tXjr5Ex486uBz+nIUOsRYE1UqaiUQgoBBQCCgGFwN+HQODgDK5evdq+&#10;ffs4ceKIAYgQIcKECROSJUv2/Pnz5d+vWbM+Ng4ODjF+TuHDe0e2//sGVfVIIaAQUAgoBBQCvkYg&#10;EHAG3MUS4vs1LbKf3AyUPbvndXNPnjzxdedVRoWAQkAhoBBQCCgETBAIBJyBpTG7cuUKP0lBgvWh&#10;vXDhwtixYwcPHjx79uwXL16oeaAQUAgoBBQCCgGFgC4CgfWuxd27d+fLly9SpEi3b98OHTq0ldHF&#10;VhFHBi2Bvb19zZo1x48fbyXjx48fMWgwKbZNmzbUe+TkwICfTKWKDY0UOezsec0CuOrXL94XLjio&#10;QqZMPcuWDeCqD1+/zjW1XZqWruCULYCrnjt777jRm2bMbpImrbU7fH9Fq3p2W7J54+l9h/sGC/bj&#10;5u5fUZF5mVXLj/724dvK5q0CpjpZi8eXL1n79i2WJs3gypUDuOpz9+7Vnjq1TZEidXPlCuCqlx09&#10;OnDt2kl162bT3CgdMG2oOG7cDe5gVrcwBwzcgbOWQMkZ3L9/P1u2bFgj4m5Qq1Yt68gjKjh58iRs&#10;BNIFXBu2bds2Y8aMN2/eFCpUaMuWLZaujb906VKKFCkC55iqVisEFAIKARsIKM5ATRErCAQ+zgBd&#10;QN68ec+dO9ehQ4dhw4b5YnTRLMBYvH37ds+ePblz59YtAdvGKVOmmPwEIwLH0HdgQJ9saMYIl3Vh&#10;woRo0qyQL/rrlywf3D4OGbgmc4YEZUpm9ks5vsh7/ebj2fP3lM6dIWvchL7I7pcs+y5c2XzybOOG&#10;BWInjOSXcnyRd9mSw2dP3+nVt0JQu6C+yO6XLONHb/r29X+tmhbzSyG+yPvl65e+g1akSRWncvmA&#10;Fg7de/B86swdRQqmyZU9uS9a7pcsR09cX7vhRN2aeRIliOaXcnyRd9zkTU+fvVWcgS+g+3eyBDLO&#10;4OXLl5z1T5w40bRpU9wTLJ34bY5fy5Yt0SY0btx46tSpNoklAaGWiKnw8ds841n8izJR3FbRojsc&#10;ONLPvwo0WM6LF+9iRHJu6JR/4pSGBrP4F9mO7eeKFxoyoX3dZmkL+FeZBssZvmFDx8WL9+zs7Zgv&#10;icEs/kVWt9bERfMPvHF3DR7c3r/KNFhO+lSdiR1y+oKLQXr/IvPw+BwmWL0q1bPPXdDcv8o0WM7R&#10;I9dzOfYe5FKtfcdSBrP4F9m0KdtbOLtu2NqlYKHU/lWmwXLSp+p08cIDxRkYhOvfJAtMFoivX78u&#10;WrQobEGjRo3Y133NFjDSWbJk4e/Dhw//zVFXvVYIKAQUAgoBhYAlBAINZ4BlAGzB0aNHiXSMnB+v&#10;Rb8MqvB1NHeG9EuZKq9CQCGgEFAIKAT+AgT8tL8GWP+xCShevDjxjKtVqzZz5kxLbAGyUHwKSHyx&#10;0jYPDw9XV1cIihQpEmBdUBUpBBQCCgGFgEIgUCAQCDgDdvpSpUodOHCAi5Q6duyI/SBXIcik1Qjc&#10;uHEDMQDp69evAn38F7hw4fjx41++fOFfOIZTp06VL1+eQgikWL169UAxSKqRCgGFgEJAIaAQCDAE&#10;AgFngKUMTgQggoVBpkyZ0v6cRowYYV08wCWNmTNn5h4mLl+IHDlyhgwZ1q9fHy1atI0bN4YJEybA&#10;gFYVKQQUAgoBhYBCIFAgEAg4A/bvtpZTnjx5JNBchSAIpXEiVyUQvQCLRUdHx6hRoyZIkKBChQrc&#10;v0wUI54EihFSjVQIKAQUAgoBhUBAIhAIOAMuQxppOZUpU0bihUhAEEpDBDQLDRo0mDZt2s6dO9Ej&#10;HDt2jBuY6tatiyohIFFWdSkEFAIKAYWAQiCwIBAIOIPAAqVqp0JAIaAQUAgoBP4CBBRn8BcMouqC&#10;QkAhoBBQCCgE/A0BxRn4G5SqIIWAQkAhoBBQCPwFCCjO4C8YRNUFhYBCQCHwTyNw584dvNatp5s3&#10;b/7TGPmk84oz8Alahmnd3D6OGbWxWKHBRQoMHD9284cPnyxlJcTC6lXHShd3KZRvwIhh68houBJT&#10;wtOnbteqPr5Anv5tWs5+8OCllXIOH7pardIYKLt0XPD06Ruf1rhv76XOHeYXLTioYN7+XTstvH79&#10;sbaE9+/dhw1dS3fKlHBZt/aElahTr1+79e+znEIqlBmxfds5nzYD+s9fvrju2VNo6NCCQ4ZM37WL&#10;fy0V8unz54nbtxcYMqTw0KELDh6UES+MV9qn59JWzWfJz6gRG8zz3rjxBIKRw9dbKdb4MGkLuXPn&#10;Wfs2cxmykkWH9uq+5MsX74gdkmbvnktUvWTRQSszbfOm0+VKDQfwgf1Xvn37wWbfL19+oO0y3w/s&#10;vyJyvXz5nsj/NauNy5erb+Xyo+bO3mMF0s+fv8x23c3rwJyZOX0n/9qsWhIwSZjPTDP55O7d5yDA&#10;nKHqimVHTp+6w0qB7965Dxm0mtlYtuSwjRtOWY+BRhX0YsP6k/SULLy8/fuuePLktaz67Jk7TAOu&#10;RM+fu1/LZq4nT1jbaR4+fCmGrEbVcSeO+35PWrH8iMkovHnjZgnA8+fu1qs9iUpbNJ3JnDGOc2Cn&#10;5G68RLaSuj7X+CgrzsA4VkYpWVzKlhw+bMjagoVTlyydcczIDaxiltbNoYPX1KgyLl36eOUrZhk/&#10;ZjMZfbFp0TJ2a8dMPVj4atfNzTKUNUP3R49e6baY3TpPjr7hwoeqWTsX+3HOrL1evXpvtG9edCzH&#10;p07ezp03eaEiadatOZEtU4+rVx+JEtixShVzmThuC91Jmy5e1YpjdHdQKD9+9GD9WjBvf5Vq2RMm&#10;isaGN2vmLh81A+Kms2e3nj+/QIoURVKn5g6kRjNmWCqh+sSJPZcvL5E2bZ7kyZ1mzuy4aJFP65o3&#10;Z9+xozfev/8oPubcHgPn3Gia64xdK5cftVQ4+7fBYdKWsGf3xVRJOzCsxUumz5YjCdsztxBpCdgq&#10;6tWaSNWUb6nqKZO2wRYkSRq9ctVsc2ftKVJgkEkh5hnv33sxZeI2mADZa7kHL154oG+v5eHDhypd&#10;NlOUqOEaN5jWrMlMS1W3aOrarvXcfAVSMmG6dFzo3Hi6cfBhXmdM2zlr5m6Z5fy5ewxE6jRxypTL&#10;HCOmQ+sWs50aTtMtkNbCjkybvL1CpawpU8Vm3sKmW6/6xYv3lcuPvnf3OU3NnSc5eXNk+fGCUNGW&#10;zWczZU7IQMDh5XTsvXvXBd0CYbgdM/ZgpGrVyRU8uF2OrL127dSntAnFwf1XViw7IoeAL5ZCvHJB&#10;VNaMPdzef2QRuHTxAYvAv8Mc1KxZs4kmEfkGYFOnTq19iPu6TbQVgUAgkN21+HuHzeBdizt3nC9W&#10;cPDOfb1y5ExKgy9desAtdstWtS1VOqNJ+zkPxYnevGuPsl27l+Mn1hpe5qWr2pYp6zmttcnmXYt5&#10;cvQJHTr4xq1dycWmlSxhW3bc4aNqmSOWJnnHNOniLljckp/gCRLFbd2+U6luPTwbYJ5071qED0iS&#10;JLogZttInawDm83ocXX5d+WKo9Uqjjl6aiBsAf8OGrBq6KDV9x5PDBs2pEnhLPfNnWdeuj4yfvwo&#10;/NSx3by5s/dCaff99mGbdy1eevAgRdeu852da2TP7ln1sWMVxo073b9/2rhxTeo6eO1ajv79N7Zv&#10;XyxtWn6asXu3k6vrzREj4kbSv2RZ967FxPFat25XvGVri5cUc4aePnVnwoRR7917sfdgH108bQ6T&#10;+V2LsFBJE7RlK5o0taGlW8RA0t3d48iha+y+4ybWN6/606fPsaI2bdg4/5BhNfgVMU/KJO1nzGpS&#10;q86PW8jN71oUQ/D09dRw4UKZlMmWEzVquBAhgonniEk8pUd3xsSObQop8z9dik6z5zerViMHlKtW&#10;Hq1aYcyx04PSpPUeJit3LcK5Nqw7uXzFrIsWHHj4bLIupKLq+08mRY4c1oQACUrt6hNOnh+SMmVs&#10;furba9nokRvvP5kYKlRwQWl+16K7+6cnT97EjRtZECAEAqhhI2uKcdfOfCBlv48ePfy6TZ3NG9a9&#10;yyJm+LXbY7g8nV85GyDGO3RsgKQ0ftcir8bxYzd37Omp233tQ9gg3v1d+3oxT2heqqTtCxdNa35L&#10;6r9w12KfPn369u3bqlWrMWPG2MRNEZgjoGQG/j8rDh64ah8saPYc3hf4Jk9O9MUIO/Sk5YcPXfvo&#10;7lGvQV7RCCQH7Nm7dpz3aZsQmbLG1a3vXU7IkMFgC2BQzMthebpy+aGs0cEhdJlymXxao2QLKD9C&#10;hNDx4kd59PCVqGv3zgvpM8YXbAGpTr3c7h88jhy+bt4SjlD5C6QUbIEXZZ6XL94jrTXe912XLoUN&#10;EaJi5swiS6n06SOGDr3j4kXzEnZcuBDTwQG5gvipqqOjfdCguy9ZPF4bb4OkZKfs0XXxlOmNgtpZ&#10;fKeMD5O2AQgMgLdjl9KW2AIGes2qYy4jPLd8Swm595vXH+p+n2mJEkXjQLxzhy9PsdTC3inZAv5N&#10;nyHe/7797+kTHc3Unl0Xw4YLiQxJtK1kqQwRIoY2coAGrqaNp48eX9fBwZQv0XYzWrTwVP3ff0F0&#10;51gWx0SCLfCcY/XzcJ5G3mAFKDol2QLI4POoXU5v7cwPFswuVerYD7/PfJMywbZSFUfBFpBq18tz&#10;8sQtnwrnfDQPYQX277tct34eMU9oXvWaOXf5YYh9VPufT/zo0aNFixZx+Q6C1e3bt7dv397JyYmg&#10;+6LlxMufPHlymzZtGjdu3Llz5/3795vLbletWrVkyRKIr1+/3qtXL6QR3bp1w7Lhz++7L1qoOANf&#10;gGYjC8LDz5+/ajXBHPuOHtGZQMiHgwW3ixHjR9glViJfqCTZUL9++ZYgofcuS/v4fu7sXQ5AJm1l&#10;eeJJ/AQ/KKmRE4mvUbh9+xmiDjQLogQan0BTOCdIO/ugx4/p9P3k8ZvaZiRIGJXsPmrJ8Vu3YkWI&#10;ENzeXlRtb2eHDOCYnpERlPEjR5bxr8KECBEtXDhdSus4DBm4OlzI+hy+mzSadu/ec0nMWtO8ycxG&#10;TgXSZ4hvpQTjw6QtZPvWc7FiR9y5/TxCi7Ah6qHh5igvCbDqcG40feSYOpEimZ6YtYWcOO457tqh&#10;AXDdcTFvf7qUnak3Q5ou48ZssqTqWrPqeMRIYVKkjGWenSkRM6ZD8ODfh8neLk7cSEYGume3JRky&#10;xi9X3pulMCkZMNkIF8zbB0PWtkOJiBF1Ip17zkaveSVSvHiR/xfEZ3MMJR0Ma+68Kcz7BePC0OTR&#10;+wmUTp28FT/Bj6p5y2BfxNvni0TGqBGcHEI3QOlmySLn4oX7nz5+1vaX79evPf6l7Igv+vK7spw/&#10;f56LciZNmsS1fIUKFSIgHhHwCH9He4YNG5YqVaqmTZsiYOCyPRcXl1y5cuXIkePly5+stSCoXbv2&#10;nDlzsFcYOHAglIMHD06aNOmAAT9EQb+rd/5er+IM/B3S/xUrnu7b12+odUXRSxcfevb07ds3OgZf&#10;79+5hwrlLY8VxKFCB3+jR2m9lSxSnnm/y0j5jmaBlcjNzZQzoEYvyh+VUuO7t+42LbN0G4Dosnb1&#10;8ewHDRrlFwS0JOTPPaIlun2HUttg0aS3bz2bZzC9c3cPFewn9EIHD/7WXacE45RWqkZhPG5S/fWb&#10;O/fsU2Hr5rMFcvdnVxb06EGuXX3Uo3cF/xombTnPn7/DCG740LVjJ9ZDUBw9ukOZEsMwNBM0bJ8p&#10;U8XieGq76iD/k9uzmCGMu/VcyOf7Dqw8zdVp5dr2+fKn7NB2HtWZZ1m/7uTkidsQWmilCJLMa0p4&#10;S+/FQ0tTQlsyWzK7/igvFZVuwigPe8b6tSfHjBWhsXNBXZr37z5qpzqsIVPunQHTS1EasDeqNwU9&#10;TtFinkoobWLvhztEUNG5248YrJLg48fPXz5/NXnL+NVH01uWljFTAtQZqCNnznHmvAFzoCtx+b4I&#10;/HgjPBcBr1fS+ij/U7+uXLmSW3gIkP/kyRPcGbjCl+4TZpc9nlv6Pn/+zE28fKlatSrSBZQRJuDw&#10;q7Ozc5cuXV69esVVfytWrIgYMWLPnj358pfBqDgDfxhQLKVRK/IZ7rKO4lKljtOhc6l2reaiVMbC&#10;GRtmBOzoF8xrChr0P6QL2ufoXO3t7XzaJsohi9ZC+9MnT/NvOzPJ9nfKH5V6eHxBAG5JUm2lJQhC&#10;qlYc/fjRa7YN9BeCUq9HX3R75EX5w0adZug22EoDgv733+fvl2oKMo8vX+z+05nS5pSfLFBaqa5P&#10;/8oVKmZFCO/crDBdvn3r2bIlh6FHQYMmeNK0RhIES4UYHyZtCeTy+PSF8kuUzIDt26x5TaNECec6&#10;w9Mij0PznFl7x06sb3P4PKv+huH9j9vJET6bTw+TlqMV6tKtbKHCafiMGlunecsiE8dvNdlp2KWq&#10;Vx6LnUrtuj9uMDFpv4nvAGNtb6/zOshceOg4NZg2aGh11HCWwNy5t9db91k37o2NFClMobwDdE/G&#10;5rORXgf9bshi/S3DwoY9OFLksHMWNDOBFzYavgTucM2GjjBquu+1yfvo8cnTYtQm4NDMm7NXLCZ8&#10;hN8QSgHEUQgnmH5rN3ZMnDjaaD2/GPNXm856VWoNap8uNYGd/s2bN6tXryZAfpQoUeLEicNNOvQI&#10;DQKbPeaKQYMGZaz5smDBgiRJkrDff/jw04mOoUfw0K9fP67og5Jre2EyKMH6xX6BETTFGfjDqN2/&#10;/1J8njz2dnAaOKTamUsuvNJ8zlx0oQ6petfWh4YeS2Ot3gFlcPz43tZPxltGORC/fv1jEmPbiDZX&#10;qjllUfG8Ctce4t+8dpPKfuM1suiwH1w4f3/zjm5x4vwwOqMobeEwOmh2RaUmiTZrpSM0GALREYMJ&#10;BcFrt5/ct/iXh+bZefhG84bzeluiNFg1FiFRo4W7cP4e9BjHffnyTbjw8cGS/OqVh3wxd2kzPkza&#10;ZgidC6b14iHn/oSJolIF35FLRYgQCut9UfX9+y+2bTnLF3Y1M7S9xl1zXAZwH6FN9iLF0jGaWnN3&#10;XCHwd2jZuihyFEvQmUwJyJjkulNClrBt67mbN59s3+rZFz74ejBV+II/obYWluZYsSIiV3hw/6Wu&#10;jJ1amN4yCyKuzx5fjLxf8BkligxBxoB1oYn1JZOnbas5ixYcRHpkSXkE3xM9hoP59DbyoiEikuuJ&#10;uTcmTHaBQqnFxNMdYvEeicR3JILmhpkGJ/lfSYbWIGvWrJa6hiTg1q1bmA7wlxt63dzcjhw5YkJc&#10;r1497ZNixYpxV9/Bgwe5E/hvQkxxBv4wmth4z5rblI/LiJqyuGTJYjZtXhhrcBaIUydulSiV3rwm&#10;PNDQO8hFDek0p8DsXh4NPkpoMfEcY1f4sbZuOYtnhNSsy+dsaSFC2m/ZfEY+2QplLp/VyH5fo8pY&#10;lLiwBSaLHT1it5BRGbZv87SCzJErmXl3sNDcse28XPtE46XZppHu50iS5Pbz55cfeu6RpFtPn15+&#10;9ChXUp2+QHn6zp1Hr14JylNsbu/e6VIaqRca5Mys4FGihud7pswJGjcpgNma+CDCZfP2NND7LkeR&#10;ZRofJm0zcuX2RO/5s7fiITuTV9Xh+I4UoVKVbLJqNqTQYULwrzg+alP2HJ6wcMwVDxlBbNNy6o2L&#10;FQQuX3qAnl4aNOCSh16Dvg8YXNWK0IIpgXyF0Ajew3TrKTawulNCVp0oUdQ27UrAuIiuhQsfkh55&#10;fgln6uFCFivBDKh6966LCLdEyUx1/lqvGgI21BJFhiLY2LClMwa2WkAAv2O7+XNm7Vm3qVOWrIks&#10;YQUazGSJNmRMb4cIoZKniGkFXvFT67bFxWLCR2uBJDMyCmL0TRLEcEImi4BjtsRKZqAFKn369ObQ&#10;ffr0CVuBtGnTctMeUgQRFmHhQs8QGm/fer93MpfJJb2ssTxhYpw582NRtTnKfz6B4gx+yRghYhXM&#10;O9tnzarjM2ZOIB0Rx47eSAggUStuC9hO40zFTsMC17vHMuS9FSv7+HpoViK8AKZO3o4xIMUuX3aY&#10;dR9zaFELAQwwWxMBWzhzIMYYN3oTvmTMZhyrzpy6g/ezcRQ8QyZUn4BXN0bjrLkXLtzjc+uWN7/M&#10;RsWS2rvHUrpDjQQyYnVG/inKRzw7YZy3Q3mNWjkhIAoNKlti17gMXgvzhJzceEvyp0gRN2JEIhNg&#10;RuD28WOnxYtxQCj83QHBedasdgsWiNJwW3AIFYqAB+6fPiEt6LpkSdJo0bIlTmy8LoCFnRIxDHD5&#10;a1x/KphXq+HpLZk3X8rBLtXlJ236eHHjRebfFCk8zfHwdwf8a9c84z1YHyZLjWFxT5EqVrfOi5hR&#10;YIWc4OL5+6AHPX6A2qqjRg3PhsQTwgzwK4NLUCNRLGJ5omvgRIpcgUIGD1j96pVbVa/2W0nLlhxi&#10;cKFnNDmvY4BZvER6T18AT1vRG4Tnyp0nWf2G+S5evC+mgVQ04EYoYwxgoIDJYbdOi/gVlrFbp4UE&#10;IShYyNtPRLd29HHafkEMv8WTXLk9DV2JDIZ9H01iKjIWrZrNCu8QqmixdKIowi4RaEt8x0OHGvv0&#10;XIZYjvAeA/utxFTW0w7RcoKegBy3bz1Fe/L48WvRLxk3DDMLzDDx/IRZET9d8RLekHDfZaDx2hX/&#10;8vYdOnAVUwm+YxSCHQbaFnNO3Tr+/Ar4vNe0hO9MAJcha3i1pRcSIcuoVIoQqJTAD7gpQYzxx8YN&#10;p1kWbFbxTxEE+9kySfQdMQC2AkA9ZMgQtAM4ICxbtqxo0aL8ZGKAhbrBvIRQoTxfN8wO/iYkFWfw&#10;S0YTy4OoDk6hg9XF45kD0Kp1HaSu/cb1JzgrilrZKvDz5m/ieG1iRmm6fOnheYtaaIXzxhvXq2/F&#10;osXTZc/SM3a0Zg3qTO7dv1L5Ct5G3ZgCHNh3RSgdSViKZc6SMGOaLtjYd+6wYMSY2uxtxiuCd0G6&#10;i7MlXukZUnURHwy1RAksu+hlFy88SHfoFOcV0UHx66GDV2/e8OYhWP2nzXSaMHYLlCkSt0P6Onl6&#10;Y+PNgDJksGBLW7S4+vhx9JYto7dqdebu3eUtW+J3IApBSHDunrfQNULo0FDuv3IlWsuWMVu3fvj6&#10;Nf8Gs/OBPQfOaQTRwzgcK/2Uidtz6sXUwNx337z9nO8B/8N3U1Arw2Sp78ychUtb4WRP6IsYkZ27&#10;d1k8eFj1AgWt7ayiqDu3n+3f5x2ykH+nzmwcMWJoAl0AOJuN6xxnxFrWAV+96jiDGyZ4PTwyCBOE&#10;FAprRJFl86YzGDBu3ngmQ2rvOQDlwQPe1WEnL5hUz2EKGYz2o/6g/XzOnrm7eHlrcz2X8aE/evg6&#10;0aJoVSj7OowFyPB+yQLZF7EGFaXhnDl7XjM09zGjOCeJ3wb2wnVuU+s2GTCphIXAZLhwvoFyesO7&#10;iwKxJsZco2VTV/lTkfwDxU+IYRho6d+IcybGm0R/4i0j+hBxJvoPqmK8j1pKnC/iRm/OxMM9AQa6&#10;S/eyjZy8DX5fvnSjUqkk6ty1DDGd8ubsyyKAso9/OQb4rtJ/J9e1a9cQD6RMmRI/BfwVMUGoXLly&#10;xYoV0RGYg/Dly5fXr3/ExBQEz555xprE8uBvAk1FOvLBaBqMdESJHGgIivLq5XtOSyb7B+dsTtXa&#10;lRG2FA9DzqNp08XVte72XOPitooW3eHAkX7Wm8vZnbUpcZLoWuUiaxbG0lhKa48snGIRUCdNFtNE&#10;XmpSvnmkI1qLbYQJGcJerf0dBy96hB04Dt/ahZhTIxJvrYU8ixonnvAOoRGfmJRpM9KRoP+Ch9jt&#10;21jWpY8b1y7oD2MrpAhUDfcgiyVAMpQ4N6aLE8f66U030hGdwgcM8/LIUcLi125pg8FTFOZJul0w&#10;E4hBBDhaCb/uMIl2mkc6Es/FJKENxP4LHdqb+zFBDG0UtcgppDvT2LMZBcbFvBDzSEdUylH77p3n&#10;9Chpshhaz0AYTclrymaECAG6nkPAZCav1veEUzu8Ag/RZ5nIt61EOhIlm3eEaXP1yiOex44TyYST&#10;NgGB7DwhbCJvHE40JqNmHumIg6O5Rw+WgwJVijKJPwjTK5AUGYkiwEcC8uzZW9iUaNHDJ9B4MIpf&#10;jUc6AjqsLogVwYvD6GvL151d6MowvMAYBRmS7nLxb0Y6IoYBzor169efOfOnYJ2YGcIHEMlg1KhR&#10;Ei5GM27cuPfv31+zZk3p0qXF8xgxYhAUAQPGMmV+OKQgKkAHwa/Pnz8PGVJH26U7BH/+QyUz+CVj&#10;xNqHMBnlrvmxktfb5MDEakU8uKyOiS2xBcabiNY/W/YkJjZHHDqp0WQvTJw4umO2JNbZAt16aS2l&#10;mXxMzPLZEugOq5jJQkwuLVtA+cRGpBnmbIHxLuN3kClBgswJEmjZArKHCh5cyxbwBCFB1kSJMsSL&#10;5wuhrmeBoYIzTJybkyaNYeXcySBqd0RmAr02UfzrDpP1LotJAlaW2AKy85N2CunONCwZGRorhWib&#10;QaVor6FnUpkEDGB/Mp8GcstnPmhBoEwQwPsO3wpfqL3NO8K0oTTeL3MBmwkIAha6QMdtenBAzNww&#10;75dElaJMfpVIiozabZvSeBOBzpwtMD69BXS8rXSWLpuUrzu7MMigUktsgY+q/heIw4f35J/wVNR2&#10;dvr06bAFut0fPnw4zo3yp/Hjx+O/UKRIkb+JLfB8Ef6FsVd9VAgoBBQCCgGFgDkCefLkiR49OhIF&#10;fBe3eSWCGzZr1kz3+iXsDIiCgOwBycGuXbtatGiBAgKe4O8LdqQ4A/WyKAQUAgoBhcA/ioC9vT3h&#10;j4htgJygsFdaunQpkZILFChgjgicAdoHHBTLlSuXP3/+CRMmJEuWbP369YRA+MvgU5zBXzagqjsK&#10;AYWAQuBfR6Br166YCg4dOlQCkTdvXp6wl5tDky1bNgIYcIcCLMKOHTvQI3ArIyGToSdcgQl9xowZ&#10;UT0QwIBrFAinyHdYhL8PbsUZ/H1jqnqkEFAIKAT+BgRmz57d8OfElm+kYwQVCReOu0B/2Ora2dnx&#10;xJI1AGYi2bNnF5IAQcNf6JEomFcHMcwEBum5c+f2ndGSkS78XhrFGfxe/FXtCgGFgEJAIaCPAHce&#10;4kqgTeK2Q5V+NQKKM/jVCKvyFQIKAYWAQsA3CIwdO5abDrTpLws16BtQAiRPYOIMcIbmgqybN28+&#10;fvw4QMBRlSgEFAIKAYXAb0MAdQARhLQpdOif4lUHZMtgU2bMmBGQNf7GugIHZ4AEiQuz0fpEixYt&#10;YcKEOJlwEVb37t3fv39vEztMTshingiHaTOvIlAIKAQUAgoBhQAIEBuxVq1a/wgUgYMzwHOUO6+S&#10;J0/OwOB1imPJ3bt3Bw0aVLBgQW3QCd0x4/osxAxcjEGcE236RwZYdVMhoBBQCCgEFAI+QiBwcAaE&#10;rnz58uXRo0fnzp07derULVu2XLx4kViVhw8fNmiQAhtx/efUv7/3ZTM+wksRKwQUAgoBhcAfjgDX&#10;J3KdARGLuengD2/qn9m8wMEZEJDWRL3EXZm4nILp3r17/0xkVasUAgoBhYBCIIARWLduHfcaODg4&#10;RIkSJXLkyFyEyM3LrVq1un3b+4ov2nPu3DniFpjfjWSwqVhBkt38gmaD2QMFWeDgDHShFFHQxW0W&#10;KikEFAIKAYXAP44A1yhzAdLatWtRPRMHwcnJKV++fDdu3Bg3btzx48clOAQzRhN94cIF38HVo0cP&#10;slOs77IHilyBlTNgVAhmSfCKmjVrGgGaMNdVqlQpWbIkZgqbNm3iukMjuRSNQkAhoBBQCAQKBLgI&#10;sXfv3oQe2rp164kTJ9ggpkyZsnnzZtQKy5cvjx8/fqDoxR/SyMB0CzPjPWfOHO7HvHfvHsEp8VOY&#10;NGlSqVKlrEM5cOBAWDwTGjhKhE6JEiWylBe7xXnz5pn8yjxDDDVqXJ2AH7y+PZeFDReyXceSAVy1&#10;2/uP3bsszp4jSZXq2QO46iuXH04av7Vygax5YiYN4Kq3X7iw6sSJ1q2Kx08SJYCrnjt774ljN4eN&#10;rGln/+NG6YBpw5CBq7nsuUuPcgFTnayFW4Y7tJmXIVP8OvXyBHDVt289Gz1iQ+myGQsUCui49wf2&#10;XV66+LBz88LJkscI4F4z0I8fvSb4P8L2X1o1txuvXLHi6+zZvqhly9mzRYcPx6qMs5zB7Fx20LRp&#10;U2QGXJ1sKQuu75ggYMm+bNkyDNsJZSgogwULJq/iZPE/f/48f1FhOzo6asMmiuwVKlTYsGEDRvFp&#10;06Y1z84T9BSIKLigmesYdK9UoJyrV69i+QYxGxm3N/1xVzXSxMCSuO9SO97ly5dHHGSz8VyAAfN4&#10;7do1xokBg3lMly4d5WCpwBNL2bFwNDgdFZlCQCGgEAh0CMAZ2Fw8/UjADorG99vs2b74bO7QAUjh&#10;DIy3gfuRyVK1alUrWbgxWXekiJRDLiQNXIugJSCUQvPmzcklysSkUTf7u3fvBMHDhw8bNGiAcYMk&#10;y5IlCyyItknc62hyKOWipn79+hnvaQBQBiaZAcwaezkyA7wQFy5cyDwgOPa+fftMxtLmKwp/kCZN&#10;Gvwe8WvARVWXnqmAK4TJT926dSNa57bdphIImzX6naB6pTERIoWZOKWh34vyUQlv3nyoUHpEidIZ&#10;2nUIaHHFieM3OrVb0Lpd8dJlM/mozX4nXrLo4NRJ2yc0rJM6aiy/l+ajEvqvWbPt/PmNW7vYB7Pz&#10;UUa/EzesPenbh29zGzXxe1E+KuHzly8FXVzyF0zVvVd5H2X0O/Gli/dbOLs2di5QtXoOv5fmoxLW&#10;rTk+esTGoSNqZMqc0EcZ/U7coM6kO7ef/30yAy5QxqGdgz76YuLf6AKFl/vEiRNnzZp18uRJXN44&#10;Hwoy7NnZzrllkTg33J6QKVMmDvEc611dXbkzqW7dumSBzN3dHWaFhFChU6dOsWJ5rw/IKrhh4cWL&#10;F1y+cOXKlSJFitSoUQMbOAzkqQ7/CPapzJkzUwI0cePG5Un79u0RSCCrQAS+c+fOiBEjEknJ74Pr&#10;XyUEJs7ApM9CTYAZKjYEPoUDBg2NVPXq1RcsWGA8L1doIKf6+M1Uy2C8BF9TJorbKlp0hwNH+vm6&#10;BN9lfPHiXYxIzg2d8gc8U7Jj+7nihYaMm1Tfybmg7xrv61wjh6/v2nHhgQE9s8dJ7OtCfJex1uTJ&#10;8w8efOPuGjy4zlUuvivTYK70KTp9e//t4oAhBun9i8zj8+dgDRuirpq7oLl/lWmwnKNHrudy7D3I&#10;pVr7jjaUkgYLNE42bcp2mJINW7sUDHBFRvpUnS5eePD3cQZst+y1wtKQ4yKbNOd19AW4tklNgRig&#10;atWqLV68mMsVodEOGe4GMBbaS5I4IrKjX758mcC7kSJFEsRsOhg5njp1SoifZUK6AB8Ax4AhpKwR&#10;JTiMQokSJbisGUo4jPr16/fq1atv377avJx4/6jLmQKrBSKYinBUCGqMv42SUlijEI7bF3lVFoWA&#10;QkAhoBD40xBAJo/YgOM7p3/0AkS/rVevHiZlOXLkQIpgpLXoDky2ZyQHtWvXhuewWQLSCITQBOpF&#10;6qBlRBBjYI5ADB6kBbRBxFcwj977R7EFtDAQcwYIdugAs8HIkJvQXLp0iSfK49EX0KksCgGFgELg&#10;z0SAMAac2u/fv49wlx26UKFCbO2HDh0qXrw4UfKMtJmwBy4uLhzxM2TIwI5OwuORjBgQWM+OQSJO&#10;EDFjxkQ2gEBCm2AX4BuE7VrRokXRIIwYMQJLSUzaeYjRgJGGBTBNIOAMELPoxrFiBgBWgQIFJGRu&#10;bm4Yd5Ak1mQ0xx25kLgYA1uVAIZbVacQUAgoBBQCvxQB+AP2XVTGSPLhEhD+Ux1WYjbjISJySJUq&#10;VefOndH9Yw2AWwH6AmFMYDMMvzBO5MyJqsIkYWTAT+IoGzt2bNziMHTjr7Ozc8qUKamoa9eu4tc/&#10;JwUCzoD9nuFBc4M1B24eeBlgWIAqAXsNJDAdvExYRYKtg0kkwUyIJ3fu3EHzNGbMGBg6QiDAoOHg&#10;gOYJS1TGBkbyzxkJ1RKFgEJAIaAQ8F8EEAzjm4Zomc3e+g3OnCFbt27NdkMIBCjZZbBCQ9JgMGQO&#10;Foi0nAhISB10U86cOUXX0C+cPn0aw0YOt/AQBP5nd8PD03877sfSAgFngM4Ga0+4qjx58iROnJhb&#10;FrEdnT9/PsEvV61aJR1SLQGBiwE2qPAHOIrAoLVs2fLWrVtIGmAnfaeJ8CPiKrtCQCGgEFAIBBgC&#10;7BTI86kO1zZtpSbiZI6OuMGzf2MwqCXDZEG3qSbZETCwVbHfc6EPYgDzxI3SshwoocckAic7xAyE&#10;NCBAAhtTgGFis6JAwBlgLMoRH70RzggtvFKfPn327NmDmAiRkbaH4Eu4ApK05sApBbNSzEHxYsBw&#10;FJZw5MiRSB3QOEBsEx1FoBBQCCgEFAKBAgG82YkrYN5UfBA4l6Pdl1EEwoQJA5kJsdjpkRloS2Dr&#10;Mfd9082OmoADJ/Q+8nejLjIS6YgvNPLPwTkQcAaAJfRGKIowBiHhcJg7d24hvdEmBozYGp7hNbyu&#10;VBAJlxW8UblZET3C6NGj27ZtayX04Z8zMKolCgGFgEJAIWAcAcTArO3ECcBhDb8zQuBzeiQggRDU&#10;42KA8ECUhrcCf4cOHcoJEy9HpAIQJ0yYEJ814dQguAR00JgimlsYiOzc34sBgcguLBjwRWRX4rIG&#10;Yu1gzcYTykGjjTpDqiTYgzimkktk4S8eDSjKiZaIiYPxzv5qysDBGfxqFFT5CgGFgEJAIRCoEUAM&#10;DEOAVDh//vzhw4dHSMBxnIiE3KdQqVIltmTZOwLcZc2alfsS8+bNS7gC4hoRCxlJM3nZ2hFL4/dI&#10;6CF00HAMKLJNYGGb5/7GjRs3ckAV2YX9IPpuZNtU3bFjR3QKfEHgHS9ePAI8S00BFSH8JhfnWDgV&#10;CDCER9kBB0OD/xz8FWfw54yFaolCQCGgEFAI+BIBItFxUmfD5jTPZlynTp0mTZpwmQJmagQ3FCoA&#10;kYhbgCsjcQxR88/2SjzhORH3eUgMInZrbAPRCxw7dgyuAgJu45PZsWpEToBJgcwuN/VixYohqMBx&#10;EeU1pWEpP3jwYFweZNyd7t27w5EMGzaMWAsIJLgQkgt6CLaI6aIvu/1rsinO4NfgqkpVCCgEFAIK&#10;gYBFgMM3ezOnfAIYs53DFsAcYLRu3go0zhiks/3DQJCkeSDEKAUwTcNxgCC5iBCSJUsGAb5s2kKE&#10;CaHMrlVt850tH603hdCMLl26sOtLAr4g0sCljusAaSGaCyQQMrpiwKJlrTbFGQTEWBiPZWGcUrbb&#10;F1nM+yyu6PARFtazGC/NOKW2y77IpdtrH3XZLyX4S4P92FqR3e8tMV6CcUrdrvliWloqx4/QGe+I&#10;f7XZLw023lq/1KLy/sUIKM7AT4Pr7v5p/NjN9etMcszUo1ihwSZlffzo0a/38mgRnULa1eHXM6dv&#10;W6rs3Tv3rp0WRgrXKJR9nfKlh1++/MBms5YuPkSZEcM2DPFf7XQpO40bs0l3OWjqND1j2i4bN5yy&#10;VOC9e8/r1poYJni98KEaNGsy49mztzarHjFsXa5svcOGqEe/8uTos3rVMW0WriPKlK5riKC1Y0Vt&#10;OnjgKg+Pz5YKPH3qNl2gECDq32f5p08WKUUJoNSl44L0qTuTJVzI+qWLuxw/dkMWXqfmBHpq8iGL&#10;bu0AIhqZOF5r1xm7bHbZnODC/fslRoywr18/fJMm3ZYu/fDpk6VCjt+8mX/wYLv69SM1a9Z/9Wqu&#10;CfBFdWJHr1d7Eh3cveuCeQlTJ2/np0EDVlkqnLnau8fSKA6NQa9k0aHnz931RTNm7d2boH37oPXq&#10;pe7Wbd0pi5OKpk7Yti12mzZQZurVa8cFnQZbr33i+C1MLUaZ1mbP0pNJJelHjdhgPtD79npGNdUZ&#10;pvP3ypRw4bWKHL5xz26LP3ywOEy62Z88eV2q2NA40ZvxlkUI07BCmREXzt+z1PKHD182rDeF94Jm&#10;OzWcRl5fIGyeJW/Ovib9LVpwkKWSZ83clTRBGyZ2hjRdNqw/6S8NUIX8gwgozsBPg/769YeRw9a/&#10;e+tuZ/cf97aZlNWj62L4Bu4iOnZqUOjQwdkFnz7Vv6mhdYvZ8+fum7Og+aFjA9zcPpUsMtTSliar&#10;WDh/f8pUsRYsabVzX69SZTJyw/2EcVtMGrB86eEN606dP3vvzeufXHEk2ZcvXyuUGXn+3L1tu7qv&#10;29Rpz66LtaqNt3ngmDt7b9Fiaddu7LRlR7fYsSNWKT96z27vS6tZjGpXn8Cvpy+4cBnSmJEb+/Rc&#10;pgsxUHiyBSHtAWfStEYA1av7EuuDQZbNm87Ub5hv++4ey1e347anQvkGshyLXJWqZGvRqqj8vHn9&#10;IUSIYGHC/PAhloVzjw5LfP4Cqc5cdGnTvkRTpxmA6aN58NrNrbCLC3v8sb595zZpMmP37rYWruZ6&#10;9OpVIRcXh1ChTg8YMKlu3REbN/ZeudJHdUniObP27Nx+ntF8+9aU3bl+/THo3bv74uEDi45PXTou&#10;hHuYOtPp6MmBTFfAf/nyvY9asuTw4frTpzcvWPDikCGl0qcvO3r0gatXdUuYsnNnm/nzu5cufWHw&#10;YAKJFB8+/Nw9ixuqbgnMsXz5U65a12Hrzu4pUsZiUsl9LmeupNqBjhYt/LWrj1OniWNezuvXbiWK&#10;DPHw+MJr5TrX2XXG7g5tfXYdGnnTpI07fnKDvYf6zF3Y/PbtZ0UKDHJz+8ktXtRLdLUqFcbAqm7e&#10;3o2rMo8culat0libr5IR/Bs3KSD726xFkevXHseIGUE34+KFB5o0mt6sZREmdrHi6SqWHXn4kP4A&#10;GalX0fzLCCjOwE+jHzVquBt3xy5d2TZvPk+HVG16/9594vitnbuVqVjZkWVr1rymHz546B5PHz16&#10;NW/23r4DKpcslSFd+njwB/fvv1i88MchSbeJi5a1HjmmDu9/jpxJBw6pVrpsxpnTd2opOf3DcIwa&#10;V8dKD7dtPXv65O1pMxtnz5E0T94UYyfWY+/RHsR18x45MbBnn4rsrGSZu7BFgoRRZL8mT9iaK08y&#10;2pM8ecwKFbP2G1hlzKiNuivpzOm73N09Zs9vBjhQdu5WdtyYzbqUsg1x4kQ6fnpQ67bFc+ZKVqSo&#10;J2vi9v7jkkWHBEGZspkaNMovPoWKcMv28/oN8+q2n0NnqtRxho2smSxZTNbcqtWzuwxZ66N5MHf/&#10;/qdv3y5o2jR9vHhlMmbsV6HC1J07n+v5Uk/dtYs9Y56zc+rYsas4OnYuWXLU5s0fPTx8VB3EDx68&#10;ZGsfOaa2eUbKd240vW2HkuyRlop988ZtyqRtXXuULV8hC1sdcwymdrbrbh81Y+j69RUyZepQokSy&#10;GDEGV66cJUECF6/r48wTlPVy525asGDymDHH164dP3LkUcautJFF7d7fm8nDPYS58ySf7uqUKk1s&#10;1+m7xK9ZHRPLga7XIO/NG0/KV8zi4BDavBlw20+fvqWzvFaly2Tq3a/i9Kk7nj+3LRWTRcWKFXGw&#10;S/Wy5TJTaanSGafOaPz0yZsD+6+Y17Vn9yW4gcnTGjE5c+VOPmFKg/17L+tS+ghziGvVyS37myhx&#10;NPcPHpYm9rCh6ypWytqmXQkm9qCh1dJniM+5xafVKXqFAAgozsBP08Dkck9tWceO3vjs8QW2QDwM&#10;GzYkJ+kD+3TWlIMHPPn6ipWzCkrWd1aW/fsuW29ZsGB2WoJw4UN9+ewdE1o8b9d6TtnymVlYrZRz&#10;cP8V9nVWEEHDKS1CxND79RqpLURbddCg/4UOEwLZgyC4cvlhsuQxJSzJksfw+PTlyOHr5m2gagAJ&#10;Fy6U+KlCpazAxWneSmvt7IJqbyRDDBPU7j9ZtTYjx+sQIeyrVPvpilVBwDHuwL7LoC0bSdUXzt3z&#10;0QF6/9Wr+VOkILKaKLNS1qzYaOgeoKEsmT596ODBvSmzZHH38Djuw2BntLmF88w69XJnzOx9nby2&#10;s9On7kR80q5DCSvQMQRfv3xDrCJowocPVahwat3ZaKmQd+7up+7cwdlLEIBepSxZ6J35sfj+ixe3&#10;nj2r8p2SIauQOfO+Kzoz30qDtXOMEnh9dAd6755LN288RYykWxQbM1OaCHhyjv3v2//E6+a7BM5k&#10;jBHDwTw7dcWMFcExm/e13fDr0aKHt/kW+7QZs2buTpgoKhy5eUaYv7Nn7sgFhwFiYvMu+4vcwqft&#10;VPSBHQHFGfyqEbxw3lO5gFBBVhAlajhd5S6ay2DB7eQeCb0XpQ+kr0jUV688xslJ1rV2zXFUA5wb&#10;rHePRkaJGl7ukSzBkSOH9VHVLIjnztwtX9F7w4gcJdyzpz/OZMJqgQXLvBkXL9yPHMXTU0gkAZSP&#10;qp4xbefXr99Kl81kUjhn6Dmue1gW2f/0FtAPDx+8kruFrJr2GJ8K5+/fj/qdLSBXRO50DxJEV2AO&#10;ZRQvhyjvbnrl8qloHS07yPTqqxNZ/c6dZyitpkxvZG//E6do0hehHY+iAdzSbLQEwuWHD79++6bt&#10;Nd+fvXv3+LWpNv3CA08rGZNeX3n8+JNvDSxOnbx16OBV7fSWjURBED9BlDx59dlfek03JXHEiGGC&#10;/BfER3NM5MUqZbjLus4d5jeoM7l3/0oInMxREnXJV4kvTG9f1GVlEr569X7l8qN16ufRPZBcvvQQ&#10;vkfbX94pJBxGLIeMz3xF+Y8goDiDXzXQmB9SNCdXWUHIkME+ftSxPvv08bOWDHovSqMCZywSKpUb&#10;lSBh1E5dPa8UI7GCtHB2HTOhnu7WqO0wtZhUHcInVaN2rV55bKWqjuXKZxbFVqriuGb1cWwSvYJ/&#10;PevfewUP0RqYo+xV9Y/IHnQZGl18dEeIw2LnDgv6DaycJEl0E4JdOy/cvvXM0jlSd1y8GukD2zTU&#10;ASE0IThZqUPa23/U2/lMKEN6BTNBbGB82mHI1rbVnIlTG4YObWozAcjNnGYgUc+cJZH1AgGWTVHL&#10;PViajZbKEb3T9lr0xbzXlih9xxnA9VapMLp4ifQ1a+cyaRvzfMWyI3Ub5LV0t73Jm+U5TCGDfTL8&#10;Zsnq4Bq3bz27dctZJGSRIv1wi9e2R/ct5qHxgbZJuWjBAax069TLo0tpaWIbX0lsNkAR/DsIKM7g&#10;V4118OCePIF2U+S7iQpA1I3AwGTvZJfSpTRvK4p5jOlev3LDfjBUKG+Rdaf2CxBmohy12TcaaVL1&#10;RwuNNC8Kp4ZiBQdhJTBjVhN5iEFtjxK0RpVxURycUiZpX7J0BjIi9jfPTge1m7FoRrBgQW22GYIj&#10;h6+VKzXcyblgx84/XZwh8nKORB1rSY1iPi7CXl08N5iC29trd3d2aP4NFlSn8SaUwoUhuJ21871J&#10;G9q0nFOiVAY07uZtw0zv6pVHqM9tNhu0v339pvUTsTQbLRUl2qzttfgezKwvxiltNhuuqHihIbHj&#10;RJq/uIX59o8tjtdOmdtSOSZvlucwuX+y/1kNZ7MNELTrUHLj1q4nzgzB9KFVs1nbt53Tmc86b7GH&#10;vbH5rC0NCVC+XH3FB95a+xMTGwUcpg+6bdZdcLzeKR9MNiNoKJp/AQHFGfyqUcagmqKfPPnhjIBk&#10;L1Xq2Ob1QcnZAjWh/MkSpUletjSkBXfvPN+8o1v06A7y121bzu7ccT5B7JZ8MqX1DO3ZqvksfMB0&#10;q36q8a1CDo/9v24jTfJiEFe0wKC48SIvW9VWe/THFGDS1EZ3Ho7furPb9Ttji5VIT0ZssnSr1uod&#10;BFC6clqTvBhI4nTHCXL4qFrmYlXMBVatOMo50pIJSLhwIWPEdNA6iYiqxXgZTCljxnzy5sfIvnz/&#10;/su3b9gYmmeHEltF+Vzk0qW0VDWjuX7tSTGaebJ7DmKjelOEiyynWBqfOllH8eu1a4/gFfgi/TVk&#10;maJ3mOP5dI5J+qTRo6Mx0faa75FCh44e3tTsMUXMmJ51/dzrJNGimfMQ1tFGDF604OBw4UOuXt/B&#10;XF5CXuxeixRNEzt2JEvl0GteJfkrcwNjCyPT21KBtevmjhgpDHo6C6/SG6nU54vXW6yjd7De6zz5&#10;UmByKD7MVUmMi++pE7fqWbCogCxpshj/C/I/bX+ZG2g0tIozg9NbkSkEFGfwq+ZAlqwJsY9D2ikq&#10;QOa/edPpHHp7ZPYcniG6JOXjx68Rlevuptq2cvqpXH7UtauPYAtMjhFTZjSa5uqEowEfLKvJhcC5&#10;d79K5l3NnjMpBlzoccVPu3ddfPnivc2qcaaALYgW3WHFmnZCC2CSIkUKmyFjAkwpsX6PFz9y2nRx&#10;davGBfHt2w/iJ7oPXIBmfTxOnrhZvPAQdBajx9XR3fvxP8TTjBXcUjnkQqCyfOkRuYiju02RKhZK&#10;aONTIWfSpDsvXnz2ffNbdvQoV3jl0Au1ljNJkvWnTrl9v/51+bFjHKkzxY9vvC5M66fObCxGs0//&#10;ymRs0rQQXgZ8adu+xJwFzcRPfAAcSQlfzA31sYxDm4AXq6gXdz7cUnRno6WGhQ0ZMl2cOPRUEIAe&#10;38HBfBRiR4wYL1KkpUe8Zz7s5vKjR3MlTWq8y1DiQYDXPqouPFAwPzTPS3SQk8et7ZRkYaBRLUlF&#10;u+crFuR/uOH4qCVaYhjKN28+YKVrXgJ1Pbj/EmmW+Ak7x8ePXuNg6dO6cLpp5FRAfLTjiO0h2zzu&#10;S5YKRHWIAG/59wWHAaK/vMtWrKR92jZF/+8goDgDv441WxGuUKdP3Xn//iNf+HCeplBOOTgfDx20&#10;esXyI1gn1as1EXFfg0b5RH3t28wl5oz4HiNGhJp1cvXqvhSPbda7ujUnxowZoVoNz+u8rCRCqWzd&#10;fBbz+y2bzoh6McgX9IWLpMVHS3yKFEvLk4yZEkhxdMG8/QvlGyAoMVBPmz5u4wZT8XuGHUFSmq9A&#10;ysxZrG3PLPTFCg7GwgDTv4XzD4iq1631vsL85s0n+ARikk1pTRpNw20M9y25NhHKSTqUA0Xw4Hb1&#10;ak0CnJUrjgIUmgjdo6EEAWdO2AJ0E7AdOD2KqrFN06LEAoonJwBqH9648SR4kFpzZ3vjQwyDc2fv&#10;dmo//8qVh0TUQX3bqYuOVsIK+LVz5IgcJkyNSZPO3LlDwJ9eK1Y0zpcv8ndLw5CNGnVatEhkd8qf&#10;HzF4rSlTiIzEZok7X9uiRUP45OoUuiNHs0Ahz9vYsjgmypsvpRhW+RNf2EExx+OLYNeIa0TEG9EM&#10;to0mTQsO6r9q1cqjmMEyxyCuW19fY22p451LlVpx7NjITZuuPnrUfdmyIzdudCzh7RCx8ODBIHXr&#10;XvKyPSThnDlr374pO3ZcefSo5dy5uCrQa6vT2fTHMiWGXbr4AKtDInqJgWaSmAx0pMhh8CQ0yRk/&#10;VgsmnniIYAmL2jo1JmADu37dyb69ljVsnJ8nxlvCBB4yaDXsBVs+DShVzCVUqGDS4oFgCbm9pDgk&#10;/JYZF+fGMw4euIJZLkHDcuRKCrtgvC4rlBwDFszbR70mqoFNG08zsWXQApRrMH9jR2+8evURWokT&#10;x2+26/gj2r+/tEQV8o8goDgDvw70vDn7Jk/cxkE/XvwofOEjo80MHFK1ecuiTRtPJ9we8Ys2b+8q&#10;JXs4OGljs4ydUI/Xvk6Nidky92Tn27C1i26IHm1b8QZMky4uS4OolI9usARspiALr/H2TpQ4Omp4&#10;URTC/5Vr2yPzLJh3ALHekGTOX9zS+iGDGMp29kERXbJoyqrXrj4uCqQ6Nlpk3XxQcxCmBjZFNpsu&#10;I8kX/0aNGn7Ttq6wU4CDGV3zVkUHDK5qfTAwp0DlHClyWCL2yKq1jmG3bj3FW6FJs0Im5WC+AAgO&#10;EbyPevimI+1AW5w2RafRIzZMmtqwRi1T6zbrLXEIHXprp052QYNm6t279pQpDfPmHV2zpsySNk6c&#10;GA7e3eTLtk6dUDek7d692ezZ7YoVI/iBr+ccGwMd0QqZtUXhIxor9g8lNF5zWmnN0OE1sMxwajAt&#10;S4bueAACvo/EJFRU1dFxRsOG47duTd6ly9qTJ1e3aSMlAYRyQqKAUYVoj3OBAiOrV++/Zk3KLl1g&#10;IDZ26JAmjs/k6kxCdAEEq5ADLYVqlA97itl/yzbFzJXo5GKSiGZw5iboEGGdCFFav/YkjFJHjNYJ&#10;CGFlOKLHcNi4/hQhg3Jn69OyqSseuXsO9pFvMWa/iZN4v0rwf0tXtoFXIxQSkz9b9iSLl7e2ZBrp&#10;0wlw+NC1OHEj1zOLzxE2bAjmgzQw4jiBl8r4MZvTJO/IysAkpxk+rUvRKwRAIIjydjU+D7jLi0s2&#10;P37zWRg1ygdkgzI9S5SJ4rZCen/gSD/jrfURpaV6ceCOEcm5oVN+Ijn6S4HmhViqesf2c1ifEUiR&#10;/cxHVRsntlT1yOHru3ZceGBAz+xxvN3TLZXp95E1KbnW5MnzDx584+7qI4tI4122MhvTp+j07f23&#10;iwOG2CzNf3tNKMlgDRtWqZ597oLmNqv2HYGlBhM/I5dj70Eu1dp3LGW9ZP/tMnVNm7IdByLOALq2&#10;pb7rpsxlvbXpU3W6eOHB06dPI0eO7MeKrGevWLHiyhUrvs6e7Ytatpw9W3T4cG4k4tZEX2RXWfyI&#10;gJIZ+BFAQ9kNsgWenFoQFNa/Ifl7vcYLNE7p77j4vWrjJRin9PdumhTo95YYL8E45S/ttd+bYbwE&#10;45S/rst/Qht+Xe9UyQGAgOIMAgBkVYVCQCGgEFAIKAQCDQKKMwg0Q6UaqhBQCCgEFAIKgQBAQHEG&#10;AQCyqkIhoBBQCCgEFAKBBgHFGQSaoVINVQgoBBQCCgGFQAAgoDiDAABZVaEQUAgoBBQCCoFAg4Di&#10;DALNUKmGKgQUAgoBhYBCIAAQCJScwYcPHx54JXd3d5sYvX37VhCbpFevXtnMqwgUAgoBhYBCQCHw&#10;ryEQ+DgDgnhUq1Ytllfatm2bzQEbO3asIDZJXbt6XjWkkkJAIaAQUAgoBBQCWgQCH2ewePFiAhEG&#10;D65zsa+Voc2ePXvdn1O2bNnUVFAIKAQUAgoBhYBCwASBQMYZENGzZcuWhQoV8um+Xr9+/Vk/J/gE&#10;NRsUAgoBhYBCQCGgEAjcnAFswfv376dMmaLCf6qprBBQCCgEFAIKgV+BQGCSGaxcuRJVQv/+/RMm&#10;tHZN8K+ASZWpEFAIKAQUAgqBfwSBQMMZvHjxolmzZpkyZWrdurUvxmbEiBExYsQIFy5c8uTJu3fv&#10;fu3aNV8UorIoBBQCCgGFgELgr0cg0NzCXK9evXnz5h07dix9+vSMSv78+Xft2rV27dpSpWxcnzpw&#10;4MAePXpEjx49Tpw4eDmeO3cO74ZQoUItXbq0RIkSlgYYF8e2bdua/Lpv3z6eV6ziGPDTYsPakyFC&#10;2BconDqAq/708fPa1ccTJIySMXNAy2mePH69d/elDBnjJ0wcLYB7feXSw7Nn7hRInzJS6DABXPXh&#10;y9fvPHtevmKW/4IGNNe+ZePp/335X7EMaQO4y1+/fV1+4FicuJGyZrNx57W/N+zl83c7tp9PkzZO&#10;0uQx/b1w6wXeuP745PFbufMmjxotfABXvWXT6bdv3APFLcyVKlUSJmXx4sXjewAD9S9XFzg4g40b&#10;N7KLd+nSZfDgwWK0jHMGR48eRVSQNGlSYZrw8OFDypkzZw7Mwb179yJEiKA7/JcuXUqRIsW/PDNU&#10;3xUCCoG/GIGA4QxWrFyx7qurL2A8seVcr6Ij4saNGzlyZLI7OjpOnDjRF+WoLL5DIBBwBq9fv06d&#10;OnWIECHOnDkTMmRIn3IG5rh8/fo1a9asx48fJ9QBJo2WgIPM5Kdy5cohpfjwZY7vsPZLrsTxWkeL&#10;7rD/cF+/FOKLvC9evIsVpVmDxvkmTG7gi+x+ycJhrmSRoWMm1HNyLuCXcnyRd+TwDd07L9q1v5dj&#10;gJ9i69WetHjBwVduM4IHt/dFy/2SJUPqLojTTp0f6pdCfJHXw+NzuBANKlfLNmd+M19k90uWo0eu&#10;58ned8CQqu07lvRLOb7IO23KjlbNZq3b3LlgoVS+yO6XLBnSdLl04UGg4AymTp3auHFjv3RW5fUd&#10;AgEtsfRFK4cOHcrh3snJCUUAAgCR3rx5Q1FXrlzhO2IAHxX733//1alThyzoI6xkhMwkCamD+fMA&#10;eELVpACoyLwKuvybqhZo/5Ze/7aq1RwL4En+L84xHy2XivifRCAQcAZPnjxhaDp16sRBX6YTJ07w&#10;sH379jxBNeDTsQsf3lO39+nTJ59mVPQKAYWAQkAhoBD4uxEIBJxBmTJlepslDFIYmOrVq/NLzpw5&#10;fTpIe/bsIQs2iT7NqOgVAgoBhYBCQCHwdyMQODiDPmYpQYIEDEyNGjX4JVeuXGKQ8GwUhNJEwM3N&#10;7fnz5yZDePDgwQULFvCwQYOA1p3/3ZNJ9U4hoBBQCCgE/gIEAgFnYBzlly9f9vVKGFKJXI8fP0a6&#10;ULly5ZEjR6J0wJ6latWq+fLlw33x/+2dBXQUOxfHv4e7FSnubsXd3d2dQnF31+LuheLubsUpUCha&#10;pLhDcXf/fkv6hmF3dne2LX0sZA6Hs91N7k3+ySQ318KH7Nmz6ycuS0oEJAISAYmAROBvQOCPkgxM&#10;B4yIhkiRIq1atQqPBC5KaNGixYoVKxwcHPr37092hL9hgGUfJQISAYmAREAiYBMC9ioZrFmzBn1A&#10;iRIl1L1FPcCXPLg3i+/Je0huIjIebtu2benSpWQ3IpaBSAf0CqFChbIJKVlYIiARkAhIBCQCfwMC&#10;9ioZkKEoduzYRncxs9nzJY/6viWkhOTJk5cqVap27dpk0cKCoMgNf8MAyz5KBCQCEgGJgETAJgTs&#10;VTKwqZOysERAIiARkAhIBCQCOhGQkoFOoGQxiYBEQCIgEZAI/BUISMngrxhm2UmJgERAIiARkAjo&#10;REBKBjqBMluM3AkXLvgdPHDxxo1H6kKfP395+fKt0b9378xmXSTSkvv9jhy+bKGMUSPevv1w2uem&#10;KWtR7MuXr8ePXSMzPHnpLXeSAhQ7cfy66VUR5io+f/7m2NGrsH748IVRGfieO3ubn/z8nlkF99Wr&#10;d4e9Lvv63rFaUhQApfv3n4MStV6/fq+u9fHjZyO0GQILZGm516FLN28+1skacBjiQwcvgSq8jGrR&#10;sMuX75sbC6PC168/hPWjR4YM3zY9799/pI+aAyrmm+XJQyMZGlPo9LThzZv30FfPEKjREbrM/Ffi&#10;hM2RErOROWN5UNTVX7x4y5yE/r17GhOJxoAhBE3HwqgNtJwJc/bMbauNVCo+e/YGlHgpPnz4ZNqj&#10;Bw9e0CoIWn1fHj9+RSOvXTNkcbX1EWOtf0rTTdrM+Orvpq1NkuX/HgSkZBCosV688ECiuG0zp+1e&#10;rNDQ1Ek7Fcw7UJEPWNRiRXUx+tel40JNfqywhfINypuzf/nSo9Ik77xxw3GrzZrjvschSrMcTn2K&#10;FzawzpWt76VLP+6POHXyRrbMvWhVqWLDMqfrwX5mjuABzwsUoFjRgkOyZe7tc+qmVdadOyyIE71F&#10;vlwDoJ/QsU2VCmNYSUWtSRO2xo3ZMmtGA+uk8duVKzXSwv63ZNGBVEk7VSw7ml6ULj6cBdcqazqb&#10;OG7bwvkHF8o7KE6MFh3bzVd2mnlz9hmhba7XLJ2D+q9KkbhjtUrj0qbo3KyJm9XdhQLxY7cGZxqQ&#10;N0d/+jhl0naltcgEObL0yZS2W40q4xm+/LkH3L5tnF9LFGa5b1R/WvpUXWHNLVnDXddZ7bJSgF0/&#10;e+be9HH7ttOmtYCCn7p3WWyO4N27T0sUcWWeAHjqZJ1WLj+snzXyEwMN/bt3/TfpPbvPQSRNss4M&#10;NPM/c7ruTHhzBNm/s2bsSckSRYZxb5P3kStWWffvsyJ2NJc8OfpRK0m8dmVLjlBkUPZjuhk3ZqtK&#10;5cZAMF6sVvPm7DVHcPWqI4wIr5UgZW5clOqIm0UKDHZ0aMH7mD/XAAZ98sRt6l9rVp2QOF7b6pXH&#10;Q5AptG+vrznWo0duZIirVhyXIXXX+nWm6Jf4BcHePZaZLiDmpjSjmTpZZ0aW8WWU9QjlVodAFvib&#10;EZCSQaBGnx2x/6Bqt+5Pffd5gfdJ1zu3nzZvMlNQzJgpkc/5Ucq/Ge7N+LJq9Zym/NioGtefzt5z&#10;+caEe49n1Kydu37tKVaXsCxZk+w90P/52zlvPy04cWb461fvWrvMFsQ56NSuPjFhQodb96bceTAt&#10;a/ak/Mnp3JQ1J5La1Sc5ZU1CMQonSuRASc1zkrpuxcrZj58e/ubj/Lef5m/e3sNz/0XXwWtFgVev&#10;3o+b2ODekxn8tGt/X7aETu21b7XwPXfHubFb67Yl7j+Zcf7K2Ht+z5T2WxiSjl3K+l4ZC+s3n+ZP&#10;nNJo+tQdSxcfVMpHjxFRjXn2HMk0Sa1acWTY0HXzFrXyezTD02vg+rXHRriutzwPuNhpyvQmN/wm&#10;w/rpa/emzQp36bAQhY2o1and/A/vP125ORGC5y6NoS+9ui/VJDhk4Jqtm09xZyYlZ89rMbDvqvXr&#10;jumcgkMHrYkUOZxm4b17fDdtOBE3XjQLpFo4z+IIe+HqOOZY8xZFudRRLUpaqMj8ZGhSpY6rLvPk&#10;8avmLYtdvD6emX/h2rhw4cPUqjZBUx/AjsgcS54izu37U+88mJohY8Ja1SZywLXc6xKlMvFCvf4w&#10;T0ykkydu9Ou9QlRBMJo4bus0t6YPn8189Hxm/Yb5W7eYg9xjSpDDOm9WvQb56fKl6+PZ9Z0bzbB8&#10;pOY1TJHScd/BAQw0L1ejJgW7dlzEuV8QR0rYvs1nj2c/CPo9mp4mbTznRm6avd665VTfnsuZMxTz&#10;PuG6Z9e5AX1X6hxoUaxH70rqyVyxcrY4jlHz5ktlSoRxZDSbOBeiVRevjWdRUlYhmzjKwhIBBQEp&#10;GQRqMrRtX8qlZbE4caISJ5nZKXHnbuX27z0vtNzhw4dJkyae8u+A58VEiR2KFtO4cfXKlQeHD10e&#10;MLi6o2O0UKFCDhpag//ZvSy3LEvWpLlyp4QLrNNnSFi3QX6Un6IKvK5fezRidJ0oUSJEiBCWDxzH&#10;PbQOmnzJmX7U2LoUo/DwUXWuXTXohy2zLlwkHes7jST+s3iJjHRKOQX26VelfsMCMWJE4qf8BdI0&#10;b1Fs88aTmtSWLDoYO3bUXn0rU5JL2Hv0rsjextZlmXWFitmSJ49DFbg3cymaJEmso97XlCp8qcac&#10;TmlSWzBvf4mSGatWM0hp2bIna+JcmG8s84VytRq54saNDtoRI4brO6Aq5Y8d9WfNvsXCHT9+DL6k&#10;eaXLOp3UOkCzJ8GIXZmxo2T1mrkLF023YK4V1qJhyFhz3PeOm2i4I9ToYZdt2WzW+MmNIkf2v6Pc&#10;tAwK+R3bzzA6CRI4hAwZok//KtGiRVi+5JCe2U+bOYN27vrTPcU0vluPCuAPIEmTxh7sWvPWzSco&#10;2E0J7tt7/vatJ8NH16F5QMcHv7vPdu08Z5l1gYJpeKFChw4lJlKZck7eR/ynN2iHCx+6UZNCUGBc&#10;XFoV+/L5qybrFcu8eEHEC8XYMWr79py/dUtbnSPaw9SdNccld56UVKHumPH1kcaUOXzqxA2nLEny&#10;5DVsz3SnYeOCdE1z0jKsufOm5F0AH16Wlq2LA6NV64MaE1YVZTIjsu/Z7dugUQFaZYrb8qVeUaOG&#10;7zewGiPLJOzdt/JOjzNSbaBnbssy5hCQkkFQzg2kddassGGNcyhxNF+98kjDJoU0Uykc/n4iKV4i&#10;g2gK+1n+AqkPWdue1e3m1HL0yFW0COJLjjgcHxEXxJ9sBunSJ9Dc770OXeYnCoiSfKbiwQNmTQ+m&#10;YOFwwOk/azbDVqf5a4wYETV/opFFi6dXVrriJTOKlusfjytX7iPxZM3m32sqcuCbP3cfFo39+86b&#10;W4X5HnMsR1KFUYlSGVnfrSpp1A0TSl02CfElSz8+IuIwikGdXSpTZsONX0bP9euPHj54qWZNryFl&#10;1TBMv5o3nTV0eC1NrcCAvqtgV6VqDgvQMdD8Sk9FGXZchBI9A80G06PrEjf3ZqHDWMoM9vy7OSla&#10;dI2xZnonThIzdep4gjXCBOoHm6Y3ovZpn1vKHAPt9+8+KQqP06duhQ4TMnUaf/pqEBC4CxVOGzZs&#10;aPEl4iD/28T6zZsPgK/0K0OmRDeuP8IBQhDEZhcvfnQHh0hGyDOgzGQFbX5loJ89fYNDhoUxsvDT&#10;2tVHX71816ipQRgyfehm4aLpw/w7QP6vknkDYsDaIGv9VQhIySDIhhvPuOlTPDiAsuwaEV2x7DA6&#10;VTSTmsxYa8JHCKOuFSVqBHYRPS3Dflmx7Cjs1pgAFi1rK6pAMEqUn46PHCn40pSgVskImiWN6rIl&#10;V604tnzpkRnTdMuTL9WwkbVNiWN9Xzjfs1mLouZ6rW5k1KgRRMut9pp9Hc8G/BIK5B7YtUd5cXYU&#10;DxLSzBm7cDgoUdg1Z9a+mp5rz5+/ffniXcBYY7mANQ4ZLZu5z13YUtmr3Oe1+PDhM44XTRvNwNDL&#10;cXzStMZaaBs80YxYP33yWtPQo64+cth6th/UxaY02YEWzt8/YUojy7gJYNVKBQC/cd2KZxw7XNuW&#10;c9DG58yVwgJ9PGFHDFvPhsSub1qMmRz559kYxcxsNKqLPC3mGNM7bbr44yc1EAUqVMw6cGj18qVG&#10;Nqw3Fav/wH4r5y9qrcmaXqtZowMIFTqkzjdL8Bo+dB3Ca936/re5du9ZoXTZzPly9m/ScHqZEsM9&#10;tp9eubaj6fv+6dOXe37PAzbHNHGeO3tvvgKpU6X6yaCjlGQc1bwifzc52dRNqy+dLPC3ISAlg6AZ&#10;cY4R+EMlTBTTdUQtU4q82Gjd0ZlrMuOUaaQkRPzX6cLNsZX9KVPmRJz/sGUK+hAM+bPW0RxBSoYO&#10;/ZN+kqOhHtYQzJYjGVoK7MdYAUz9FpGTKpUdjd4VnbOeXotmfP781ep4cICDNaoCNsvlS7yUs36V&#10;ajkePHU7eGTwidMjjp5yvXvnafcuhhs1jR66zDehQv2Y+YK11QgOynBAFL2mMEIPO6IgfuXy/fO+&#10;d2PFiowumv/Pnb1zXcsdXbBWAx4mjPVe480wAbP6TGdThRPipkvTWa4jaseLF90ybgbW//wPbwml&#10;2PcpYQVttPEc1tHGWyAOFLjFIGzNmuuiZ6AFAuydVgeal+L7QCdFx7BtyynFdgPsaMioDtoxY0V+&#10;+fIdxixNvYvp9KbXXyxGrKhbhf5p7OjN7nNdFHgRiLFlRIgY1jDQsaNgFvE5dcv8HPvxZgmNi1XA&#10;NTFBN+a574KmXKi87+r5bLC1hQ6p5y22OgSywF+LgJQMgmDoOfNVKDMKrSPueFhSjSgSR3TM+5qF&#10;FztipHBGfstv33yIFEnb18yIeNfu5QcOqbFybaduPcrjhyX8t6n7/ufwSJSimgQjRgr79u1PgZQ6&#10;WUePHhGj9ZBhtfZ49scrqkmD6eqG0YzSxYbjMLVqXSdNy6hopLrXohmRIml7BqiJY3zt27/qsJF1&#10;jp4aZnBT7+zvjR8rVhTl9IZ2vZlLkXVrjpraFCJECAO1d+9+RKMBDt9YMNIr3AsVTgfrsRMa4ByH&#10;KMaGzU/ouuvUmFSrTp71m7thlt7i0bNIsfT43JkuzWIIFHmCzwbW/2A/MjTJ3NPKZTZOduymBLDg&#10;4kqxB/df3LljMJaPGbkRRTrs+Il/3+M23/FBm/U3g7VF4WJuSigFmNUd2y1AK4MnCjQffo8cweyi&#10;DjaBUaN609izt+/ubU460Z6NZlwp1SBgVmOO4cHgsbt32fJZGtadJkYTd1dcag56D54wudE0N2de&#10;ugljt65Z5W0KoNH0pjrg87rpeefRD7Vs7j59pjP+JUp5dEXYJnAgZQ4sWNxm5Ji6bVrOOX/+rhFB&#10;7IkhQ4X4aXp/n2N6prdp23BZwNdB03lZFP6+gPyYz4zy509fdC4geqCQZf5CBKRkENhBZ2MgWAg7&#10;6/ZdvWLGjGxKDuV2DIdIFSplM8eJMyhvsljrxYNPdbbs2pZ7c0RKls708cPnmzcM0fkQvHfvubID&#10;cXK6dfNx1uwajvq4wvGTOMvysJZR0SbWOFjBGodH5cyNQxaqftay9Zu7WlieCIhQH6zFZ/wB9Y8H&#10;yuGChdNeOK9tu43hEBlAlK4pZBHdUqeJq2aNzpkzFtZr/azxzKD8xe9mY5QWmJDZnkV1AMElE43F&#10;w4fG6QoIV/knxD9qiwm4pc+QIFw4S5LB5Uv3Z0zdSXwg/4oXGgoLIgWYcny4dOn+uTN30qXoIn6F&#10;8rLFh/hgGv8pfFDUgfUgQNCKhS4/ffoGS0eHNvMF8fat51G4SP7BuB2IWmDbpOEMHAwRC1KmdDRH&#10;CtbEOioBLwgTyDe2zrFSpTM9evgSSxBcOLUj+SEICo7MYWJSNGMmYa1G25C74htzzPqbRRAghiEk&#10;D4yD6n7BukDB1IoAyqB/+/rt7Gljv0tO7bhPqueYQF54ntr0ABeui8idpkcOhQ7d/OlV+m4k0tNN&#10;m1oiC/9VCEjJIFDDze5bpcJYjlMsjnjam9JCfifnAXZKxQ1KlGGlIPuK+JwzV/Kw4ULP/9dHHf81&#10;XKALFUlnuWVG2u8dHmc4PuLqRS32y3dvP+LzKCgQZ4XjW+EiacWf0FccufHPYsHdttVH/MTBC50B&#10;1fWzRouLIzR8hW7g6dPX2F/R2W7a1p1gByM6dJnTp/gS1rhbK+kfWP6iRY+AWcQCa1ZJtdKYzQYt&#10;qxJNpz4oA/vypYdy5EouFnGyCODopwTE08FlSw7xJT+JeIHceVIgZ1hgbYQ2fnlgKFizRYUI+Y9a&#10;QMGagOMI3gb8ipwEaxGkh5xEIKUy0Mhh7EAEelhGmzg0okDFvyMnDJLB/MWtUdXwgROt8hMfsOw0&#10;bFKQD3HjRuNXNkIl/J3NA4u7EgfB9PPcf8Ey6wQJYqiJu88zGAuIVp00tTEfEAvIA8HQb9/VO23a&#10;+EZdIHWVYmAqUCgN3nPob0SZzZtOInBY7bUacMaI6R07ThRhTY8bL/rVK/cVUQPJDIkBQ4+gTxAH&#10;6vd/51g678NXlDP9wnmejEuOnMktA75mtTceDKPH1W/RqrhRSTxAGWhlEjLQFBCsmXKgrbi20MHV&#10;K72VZFwL5+3PnCUxmjbLrE1/xZUBlwUjAYViGFCuXn3wbzfTHvS8iFuP+JNuIpebcwq2tQGy/N+J&#10;gLyJOFDj3qfncsIUcfMmLYlCaNTYesqBZtPGE08ev25s4lQ8ddJ2NqRHz2dRix2074Aqg/qvZjuP&#10;nyAGKuK8+VNVqpzdcsvIteIQMzInzq9fv3GUWb3iSJfu5YR0kiKFI6FcHdrO56yGRIL/Ws06ebLn&#10;8F8QO7Sdx7l2596+lGSVrFYzV9OG0wmeZmkbPWJjyzbFqW6ZNclqihbPkCx57PfvP+3acZZAgHkL&#10;W4n7LXFYw1ecGDN1GgM39+bCcbpsyZGscajc+UwIFtkIypYY0alr2UsX75E4CM2wOdODaA/hnXVr&#10;TipVOjN2ChInrFp+mA6yTYpfyUFEbAW7NcsxIg40127sIn7y83vOYZe9rUEjgxMonWVLLlNiBD6h&#10;bDkEee7e389ylyE4y203oXRRo0UglN+QVSlWZOIPqYWiCLJk5mHDS5Eyztkzd+hLx85lRMwk4NSp&#10;PumYzzAUBvyJq2bJosMa1J1arHj6ubP3sb9266nth6G0R72dCK941n3hsGmkkiFoLVy40JjARd05&#10;s/aMHL7h/RdDci2mwZBhNUlRBUfi9ceN3oSsUKdeXgu9hppC6jtTw65M9wVTt+k7lyw8iNZh7OhN&#10;CpEu3coL1Uvv7stQPh05bpBj0qVL0Ni5UJuWc5FUoDly2IZ6DfNrxm6oG5MnR/9cuVOkTOWIa6fn&#10;vvOEXE6Z0URMj1ZtSuAAQfIiTtJM2knjt8aOHaV2Xf++8F6UKpOZKUfJ6jVzkYGgQulR2ESwg2D9&#10;GT6qtrlYVsEd1R1uE3ScjI24GYovCxZKK/bmjp3LkiqA5AFs/OiEeFVz5k4hcgwQpMMcwxWU5vEn&#10;s5ojAWPNJEEI27L51NYdPS2gbe6n+XP2pU0f3zQzR+XyYzBzTJ7WhIr0fcokD1wyiZpGRzJx/FaM&#10;HUZHkQCwllX+ZgSkziBQo4/Kjq2UhCecZpR/6jug2ex796ssdgX1w97v3LyI8g1uestWtSfybe1q&#10;7zbtS2E6ZQ213DKXVsXZBrZv9eEfoQdrN3XBE02pgiKUsx1Si8c2H76fM7+F8lOlKtn5p/zJpk44&#10;HIkNOH+TmEUzYt6oJaQbwgi9cf1xfB7ZYA4cHlSnnr/zdv6CaQAEFYIaEKU6tn86Lv5Ehc7Bl82J&#10;wA2WM7psejAy4sspFj95Cm9Yd5xILdZ9dlzFAEFwOTIB7pD0ukxZJ9LLlCjpH5pIY2iVEthGDih8&#10;FBiURQsOILIcPelK/LpltPEMRyzgHAxrToqdu5XH1UDREpF1hzUaWWTBPE+/u0+BlMwQgiDpDWCN&#10;OUn8yR7DfokQBWsmD0SIs9c/BXGGgJqmH75hh6iXF/oKNVQmhNErf/J53aauOEuuWnGY+Lcde/qY&#10;OtVbaEmyZLFhrcgi6Cf4E3WXeqAxrgsKiIaMjkJt6oym5L/au9sXHQPJM2bONmzblp8OnUojdzKa&#10;VGHg9hzoT24MUQVxlimHCIIrAMNRt35+r2NDHBz8DXlMA0UhgSSBSoOMTAh2uIiuXt+5XYfSlvmC&#10;CXs5jVf3ixdN1IL4pu3dIYv/6UHPC6SF2Lazp3jf0TkBiGKTYm6g4MmTNyXyAe6WXkcHFymqkcvE&#10;cmMQ43BqRqRTLymiCi+LMta0ecee3owpSVCYhFjx1ONuDWn5u0RAA4F/rMZSS9gUBCpVqrRhw4YP&#10;3xYFPybJE7WP4xjtkPfgYGaNdSCuQ0tnlyIc6IOZ9e5dZ8sUHzF5ehNySQUz63FjNvfqtnS/1wBy&#10;SQUza3In4yvw8v3c4D/zOaXvwWrg4zsqmLuM4SBSmMaotRYuaRPMrPFkJAXysFG10XYEM+tZbrva&#10;tpy7ZUfPYsX9E5kEWwOc0nc/7+v36NGjmDG1o6WCqiXVqlVbs3bNpq9zA0DwhMfZ/qXGzpw5s3lz&#10;63JkAOjLKpYRkDoDOUMkAhIBiYBEQCIgEfiBgJQM5GyQCEgEJAISAYmAREBKBnIOSAQkAhIBiYBE&#10;QCKghYDUGch5IRGQCEgEJAISAYmA1BnIOSARkAhIBCQCEgGJgNQZyDkgEZAISAQkAhIBiYBlBKQ1&#10;Qc4QiYBEQCIgEZAISATszZpw/fr15VqPp6en1cH09fXVrHvs2DGrdWUBiYBEQCIgEbAXBE6fPu3l&#10;5fX8+XNbGzxhwoRkyZKtWrXKasVRo0ZRksQ2VksaFciUKVOWLFlsrfVflbcPncHevXtraz1jxoyx&#10;CtzatWs1686ePdtqXVlAIiARkAhIBOwFAWdn57x58x496n9Jh/5mP3v2jPPn69evlSqurq61atXy&#10;8zO+sE2UfPPmjX7iouSNGzdu3rxpa63/qrx9SAYCnQoVKsz6+WnTRm/StAYNGhjVrV/fkL1fPhIB&#10;iYBEQCLwlyNQqFChfv36Zc6cWcFh3759K1asePXqlREyRYsWpWT69DbnurYvhO1JMsiaNWuzn5+S&#10;JUvqhLtAgQJGdfPl80/1r5OCLCYRkAhIBCQCfyQC7PeDBw/Wo+0vUaIEJTEN/JE4KJ2yJ8ngzx4J&#10;2TuJgERAIiARCFoEcDKbNGnS27dv79y507t3b65yqFu37urVqz9//qxmdPjwYYrhlMaX2BT4LDT/&#10;CxYs4LN4vn79yjcHDx7k88WLF5XqHz9+3LZtG4qEmjVrVq5c2cXFhT+N6Adtp4KBmj1JBlz3wmjh&#10;Y2Jq+7GK1JcvX65evUrdhw8fWi0sC0gEJAISAYnAH4DA2LFjO3TosGbNmnTp0uE8uHPnzqVLl1av&#10;Xr1GjRrq2wS3bt1KMW9vb7r88uVLPl+6dInPw4YN47N4RPlNmzbx+cSJEwo47dq1K1OmzNChQzFA&#10;IGFgtuZPdNLQsV8A7UkyYJCSJEmCKSh+/Pg5c+Z0d3fXf1Ekg5ciRQrqxokTB5OSHh9U+x1U2XKJ&#10;gERAIiARUBBo1apVjx49Hj9+/OLFi+PHjydMmHDdunVIA5oQxY0b9/3798WKGa545TDJZ/GECKG9&#10;XTo5OSFtPH369MGDB/fv38fTEJ93hAxUFPY7BPZxC/PcuXO7du2KrwDhImhp9u/f7+PjA+iM99Sp&#10;U00vL1ePBy6mkydPLliwILOB0UVmFMLgkCFD+vbta27kUDBQxejXJ0+efPjwIW68aME/3g/uvwgZ&#10;MkTMWP6X0AdbA75+/QbrCBHCRI0WIdiYCkYfPnx++uR1lKjhI0YMG8ysX7/+8OrlO4dokcKEDhXM&#10;rJ+/fPPuwyfHuNH++SeYOf/v0UPDESdW7CjBzJiT2P17z8OFDx09esRgZv3x45cnj19FjhIuUqRw&#10;wcz67ZsPL168i+EQKWzY4J5jDPTnz1//yFuYc+TIQTi6h4cH3gBiQDlDEqrQtm1bdgFliDlVcrkz&#10;28e0adPElwMGDMB7gI2mcePG4huc2Hbs2HHhwoXUqVOr50avXr1GjBixZMmSOnXqmJsz2BcSJ07M&#10;wfXu3bshQ4YUxaJEiRIqVCgEiGCeaQFjZx+SAZM4atSoYcKEUTqJxIdR59OnT1h9CFOx0HnkOK4h&#10;V4aH0WJaYAqiyrVr15ImTapZ99atW8h9Rj8xSwhZyZUnRcCwDkytk8dvhA4dMkOmhIEhEoC6nz99&#10;OX7seuzYUZImjx2A6oGp8uLF2wu+fkmSxorjGDUwdAJQ957fs1s3n2RIGD9ymODeMC4/ePD49euc&#10;uZL/EyK4RYPTp259+9+3zE6JA4BYYKp8+/rN+8hVB4dIKVI5BoZOAOq+fvX+3Nk7CRM5xIsfPQDV&#10;A1Pl4f0X168/SpM2XvDL3D6nbr5/9+mvkgxQ8ufKlUsZL1bytGnTFilSZPfu3eLLwEsGeCHgfIAF&#10;QbgjdOvWjb2Jb1KlSiUlg8C8KTbXReKbMWMGIh6Cnq2VK1asuHHjxj59+mAc0l+3UqVKJLj48G2R&#10;/ipBVTJ5ovZxHKMd8h4cVAR10nn69HVch5bOLkWmuTnrrBJUxXbvOlum+IjJ05u4tDSo9YLzGTdm&#10;c69uSw8N7ZcnYXBLgfVnzFjs5fXy/dywYUMHZ5fh5ZS+B3Kzj++oYOb76dPnSGEa16yTZ+ESvUHI&#10;QdXCo95X8+caMGxU7S7dygcVTZ10Zrntatty7pYdPYsVz6CzSlAVc0rf/byv318lGeCaho1AAZCD&#10;H2d6XAEOHDgQeMkAIwVyAFuDqT4AdwQl3sG+dAb25Gdg9GKwu/PNmTNnAvDCsMcHuG4A2MkqEgGJ&#10;gERAIvBfIWDkImDZAG1TI9EQYLmYN29enjx5Fi5ciO8Cefmwd+fPnx86+j3hbGIaDIXtWDIQoJvz&#10;CrGMnVD4BOH8CIahkiwkAhIBiYBE4LdCAMe1U6dOcUwlZoHseaVLl8bDHZc4xX79W7VWf2PsWDLA&#10;1YB+ZsyYUX9vlZKBqRsAdrKKREAiIBGQCNgRAuLMaTUtAS4LFEMUUHeNCIhDhw7ZUWdNm2oHkgFj&#10;s379ehISKK1HW7Bs2TLhXtCyZUvle4xJxb8/SmEMP7t27VKrdNAWkKdiy5YtDDzuqXY9eLLxEgGJ&#10;gERAIvArEEiQIAFkCUG0TDxWrFgUwMNRvT0R9YZ3/K9oVbDRtAPJgG2exFLkIUBjw17epEmTlClT&#10;EjGCxNClS5fs2bMrYL179w45gEf5BtkNQYH8B1WrVqVuw4YNEyVKRJ4KCpD1gs/BBrRkJBGQCEgE&#10;JAL2gkC5cuVoKlsGd+4Qy9aiRQthgzZ6uM0nWrRoJFXEF558i+RMJNyR6/rs/WIFO5AMMNggB0SI&#10;EIFoAgIO8fUgSLR8+fJkK+KuRbWvQOjQoQkRUaJEGELGrEqVKnzgxkXq4iGCrEACLAJekSrsZY7K&#10;dkoEJAISAYmAVQTChg0bLlw4tfOZ+MaoIrsGX6rD4Mk0wDdq5wCOoxMnTiQ/HqZnNg62fKF7NioZ&#10;KVKkzZs3s+nMnz+fQPdGjRqhukYnnSFDBgiqtyf+NG2J1R79VwXsQDJgJEgrQZwJua9v374N7iQV&#10;QEogA7YRaugAiB/lUQY4evTo5MWkCqmwqXvv3j2yFa1cuVLJg/Ff4S75SgQkAhIBiUDQIkAUIppj&#10;kb5QPJ6ennyDylnNCEsBXyrJDPiJWw/4BvWAUoxNvX379keOHOG6RX7iEdsKKfL4TDYdpSQJdfA2&#10;OH/+PL4FfDh79mzhwoWxd1NMfUUTifkDkNc/aPHRT80OJAOlM+HDh2dECUsNgOQVMWJE6jo6Oqrl&#10;RP0wyZISAYmAREAiEMwIkLgQ9bD6+T2dwxAj0qRJQ+AiCRP/jJA3e5IMgnlSSnYSAYmAREAi8B8i&#10;wEFcuI4pj737/P+HYNrEWkoGNsElC0sEJAISAYlAMCHAvQZCk688586dCybefzcbKRn83eMvey8R&#10;kAhIBCQCEoGfEZCSQWBnxMWLfnPc94wcvmHJogPPnr1RyD1//mbrllNG/0773DTHjxsKpk/dMXb0&#10;prNnbutpEyE0x45epcqoERs2bjj+7t1HdS3caL2PXBkzatPUydsfPnxhmeC1aw8njNsyacJWnDv1&#10;sH7y5NWWzScnjt9Kr9etPfr69XujWnSBjtA2OmWZIF2gke4zd+Plo4f17dtPVq86AnFqcbECKfeN&#10;er1n97nRIzcuWuD54YOleGLw2bbVh5LLlx76/PlHqgw9bVDKnLp5c/SWLdN37Xr+5se4a1I4cvXq&#10;qM2bZ+3d+/q9MVY2cQRYZtSDBz8GFITXrjlKRxhopqJlalxSNXPGLqA7eeK6TXwpfOjgJVgbTTNm&#10;AoDz/ZcvGgFdahYMHBOGaXbz5mM9rHl9GCDmJHNs9cojL1++1ax1/Ng1uFPYAk0uEGLCuE3fabmY&#10;mgKTh5kJ5Tt3nphSfv/+Iy87793c2Xt5d8yxZo7t2nmWoVm88MDHjz9NVD0IGJV5/PgVYwfTZUsO&#10;PXpkuBVT82Eyr1jmBVPeUPtNzRsAfGSVoEVASgaBwnPIoDWZ0nQfM3KTxzafHl2XpEzSkYVSULx2&#10;9WHThjOUf43qTatcbgxrhCY/aqVK2okNcs+uczmy9B48YLXVZtWsOiFfrgFU2bbFp3H96ZnTdb9y&#10;5b6oxTJdr/aUwvkH79vju2TRQSizm5ojyIqZIXXXjeuPr1pxJE3yziuX/0jZYa5Kp/YL4Mh6vW3L&#10;KedGbhnTdFPvSQP7rczu1JuOzJ61J3WyTvv2+mrSYdnq0HZegTwDD+y/MHnCNkqeOG59uypfamSn&#10;dgu2bDq5fu2x8qVHFcw7iN1O6TWYVCo35ojX5UH9V9GpGzceabJm3S9dfHjdmpO8D1/p3mVJ1ow9&#10;1XutVeRFgZ4rVmQbMGC3r+/03buTdu164PvV3qYP3Wwxd27+oUM9L14cu3Vr8q5dfW7d0snCqNi9&#10;e8+KFhzCLOIeIPETgmZCxzYtm83auvnULLfdTMXePZaaI37k8OVUSTtOm+zhue983pz9u3dZrL8Z&#10;iAVFCgyGNfuTUsspQ494MVuVLjac7y3LYQhqaVN0XrPKe8O64+lTdZk3Z69V1r17LKtfe8rK5Ue2&#10;b/Vp5TI7XcquplL1hQt+THK4X7nsP/NNyfbpuSxXtr57d/syz3kRDh64aJX1gL4rY0Ruli/nACjv&#10;3mmsu0Ye5TVn2uzYfmb8mM0tnGdpEmSHrlpxLP+Yjf37rMiUthuykVXWFl7SFIk7wA6mIDNm5EbN&#10;kpwBsmXq1aXjQiZ2w7rTShUbhhATYKay4t+MgJQMAjX6WbImOXFmuO/lsbv29Tt/ZVzGTAnbtZor&#10;EmJkzZb03uMZyr/pMw13FdZv+FMSTcGbRcSl6cySpTJ6n3DdtK3HnPktXQevtbpNVqmW89rtScd9&#10;hu/e3+/UuZFcuN6/z0pBkHP86hVHtnj03Li1+8Ejgzt0KtOq+WzNAxOrFetIv4FVaf++gwNatSnO&#10;KqzWfGiiM3xUnftPZuw/NHCPZ3/6HipUiKGD1oqSnOGGD10/e14LOnLk+NBSZTI3bzJT81C+c8eZ&#10;GVN3rl7fed2mrsd8hgGXi/Msq6eczR49bvpNobWeXgO9jg7hDM2OKFjPn7tv08YTfL9qXWcAiRot&#10;Yuf2CzTbP3ni9sNel71Puq5c28nHd+SHD59ZbW2aB15XrozcvHlJq1Zbu3Y9OWRIsXTpmsyapZkI&#10;ZYuPz8y9e7d06bKxc+fTrq4ZEyZsNnu2TbxEYZBhapUo9VMu8AgRwy5e3vbuw+nMgZNnRgxyrTF2&#10;1GaOyKb0qc5A5M6TEqjXb+62Yk3HieO27t93Xk9L0BMwP6vX/HGJrajVolXxHXv7jBxb1zIRDrjt&#10;Ws9jEu490J929uhdqUPb+ffvP7dcq++Aqg+eujGaVDl/ZWz06BHZsNVVEH9pVcXK2SzQYZSR2rnC&#10;kRfh6MlhRYqmAwTNYVITyZ035ZIV7U6eHWFKGRVCrWoTq9XIdfXWxB17+pw+P3rpyvaaDUAs3r7t&#10;NG8fs5HrKwme79YpgHe0Ilu3bzNvzPj65y6NgSmsu/U0XCZn+vTttQIFHuyY2EdPuR71vjZx/DY9&#10;Q/znlSE6HY8EX19f0/sP/7zO/ooeSckgUKiWr5A1fYaEgkSkSOFq1817+dJ9U+06v6J4zJo9acZM&#10;GlkXT3OKvPmkS/fyIUMahqNm7TzcFr9pwwnLLavXIH/8+DFEmYQJHUqVyXTi2DXxJ3XTZUhQuEg6&#10;8WertiVePH+7d4/G2X3H9tNkBWnTriTFCLbp2KUsjTd3ylfaA18ll0icOFHZ1G/f8lcRwzp+ghjg&#10;QGG606lL2Zs3Hp85rXFK3rje0MgyZZ0oGTp0qPadypzxuWVV1ZwggYMSFJTZKXH8+NHv/HsUQ+1R&#10;slQmvoRgxIjhWrUpwdJspP0WXaBk1eo5U6Rw5HO0aBGbtSi6acNxqxuGejjWnziRJGbMGjlyGLoZ&#10;IkTn0qWvPHx47u5d0yGjZNbEiUtkMNy0GyZUqI6lSh27cePu06eWB9f0V3Q5533v9ulvSNulPHSh&#10;cpUcoUIZwqyBpXmLonxAODOtfunSvYsX7nXqWk4UZt6mTOUIDnqaMXTQmlSp47IdGhUG4YKF0kaJ&#10;Et4yEc7raBQ6dC4jBq5t+1Js6rt2nLVcK1686OJ14HFwiJwzd4pbt346c2M9+fr1W+u2hqlr7qGD&#10;iZPErFYjp2GYQoZgel+98sD3nMYwqSkwJytVzp4gof/Lpf5p8cKD0Bk1tp5yR3bMmJE1uaMdKVc+&#10;S4aMhsWBlaFF6+JbNp8KmE1h+pQd4NzMpah46YBRkynCH/11dikaI0YkiiVNGhthbsO6Y3qG+I8p&#10;Awhz5szJnTs3SYvJNUQiQgcHBwLdyUF0SaXVI8CBfAPcnhywjnOVItVJqxOw6nZRS0oGQTlMvufu&#10;xI4ThYXAiChH8x0eZ5o4F9Zkxsnmf/8YdAziV5ae7DmSob/V3zLeB9a7ZMn9s3m8f/cpbNhQSvUw&#10;YQyfD3pq6FEPe11JkzZelCgRROG4caMnSuTgZQtrNNue+y+gwBAU6Eu27EmVNZ1O/RPiH82+UDJH&#10;zuTKNp8zV3Kq62dNl1etOHznzlPl1Ehfsuc0EBEPBD9/+mK6TeKawJewVkry+fmzt6im9QOOziBH&#10;0qSKeJQzWTIDwpcvm1KgpPjVv1XfPx+6ckU/L0py7MaCM31Ws/Dhw1ioKPa85Cl+Suoiyh/xMnDM&#10;kdO/JcCeI1dyPXMMczsWq0nTGgc4SpuBTpo0VuzYUUVLOP2nTBVXD2ulp9gRdnqcqVLNIIeJ5+rV&#10;B0MGrnFzb6bMNE1YYM2rpAyTGHSbWBuR3br5ZLESGfAeaFhvaoO6U5cuPqipD2NyHjlsPBs/vP90&#10;6uQNm8adwkxXj+2n0RWhhMD+hV4N7ppErlx58PTJa2WIKcMrcPLEDU3h2NZm2Ev57t27Ozs7Hz9+&#10;vFSpUr179+b+ApIXkcOGvMUkIFJ6wdU55NW9rPXC6ukpuXepTvI9PYXttIyUDIJs4Ngj3WfuQVlq&#10;ejH0gnn7w4ULXatOHk1mjx+9ihgxrHrljRgpnAUnI1MiC+d7sgj26O2vY2TR54CouBMKbcHDhxpe&#10;S48fvTSSY76z/mFLNocOh/s4MVyiRWyaP/eAho0Ltu9YWpSkLipupRadgv4jbdaGXislxWc9vd68&#10;6WTs6C5Rwjdp2shtyvQmRYsZjuOc+FkW1X2hI6I9Rl14+fLdp49f1KwjR/5eUquR5rr/6OXLSKqU&#10;q6FChgwXOvSjVxq48WXEsD+6Gfl7rYcvzXqQaXLs2G4+AhAHRwuT9c2b9507LMibP5VmMQGsWrAA&#10;Kyae5dnPGbd501mDhtZAVRPg9wTW6ikBHQDXgzbujcyx6JGcczj1oft9+vnrSxjrls3c0T0o6jpz&#10;bTO8WSoxHX1J2HCh9cwxs9P+xmNM+K2auydLFpuDe8vm7o3qTzMtDG6vXr77aXqbmY1WUX369M2b&#10;1x9mzdiFjiRj5kT4DZQtMWLcmM2mFXmX+VL9CvD5y+ev+v0urTbmNy9w8+bN8ePHIweQuHDr1q2u&#10;rq7kKySrMbcikQmRHES/eft/q+ZJySBohuP8+buVyo2uWTu30MyrHxay+XP2ob6OGtX/aG5UgBOG&#10;0YEMtSuaUp0tw4Ma54CRY+oWKuxvPmjQqAAns1JFh+HajTMj9unoMSJqUjO16+tkHTt2lOWrO2Jk&#10;7dKtHD7n8+bsE/RN+/L9Sw3m30v++F4goKfXnISWr+4A60pVsmOxNncEFMRNbQSiMaYnYM1GmhsC&#10;0w7BTdMeYQYQvYNLA/Aa8dx3Ad8OC/MBdX3t6pOwGS1e3k7zcG/aa4pZNaCMHLYeY4FLyx+5ZnXO&#10;SXUxWGuhbR2ByJHDiznWq2+lOe57p0zaLsgifz+4/7xnn0pWGxPg6W2OMvPz3r3nHnv6DBxSY/yk&#10;hjNnN1+1/Mi5s8bBRILvz9NbezaaMvL1vXPA84L49/btB2WMcOvp1afygsVtsMsMG7LO1LXQdALr&#10;f6esImkXBTZt2sT1e1xxlDVrVnWDwSF//vziiiOGhrP+m+/BRPfv3+ezeJTreSmALoGc+tzlu2LF&#10;ikePfvJippjI0091cu0r1Y1eJTLxY27gJgUSMFt9y35PbKVkEATjgmc+23DhoulnzXExXQQ5smNr&#10;N2dKgH0Mh0hv3nxQr2KcEszZL42au8PjNA75fQdU6di5rPJTrFhRDhwZhHl1+9bTGJjXbOiMQQFf&#10;BNOuxnCIDGv19zpZc/rEjwGL7LCRdbA34+gu2u/gEOmtiiBf4rjgENNg+DR6RK+VL8VnPb2md0WK&#10;psdSvmBx62zZkwnHNPQ0UaNF4Nz8g+BrbYIcWEOGCqFmLfxC9LBWiDtEivTmw4/Gf/n69d2nTzEj&#10;a5icjUqKqEXNkuYmYvfOiwsXTbd540kCW9atMZiNsdzja6mU54Rap8YkLFnsWJjnNekwLnyvVix/&#10;HxdtG7mgQBjCcNf1BQulWbr4EKz37zW4K65d7W2rNt5oSkDEKmvRACYtc6x0mcxsw127l+/VfSmq&#10;df717LakUJF0hNLQKiIXKLl1i4+mjt1ojuHfgKHNpoE2ApOZjCkkVaq44vuy5bPw/wETOx1eCKhJ&#10;fpreZmaj6WCNHLahWqVx4t/du8/wgwkR8h/6qygDYIpC4sxpY3GEzkLNaGJjy4sWTftAYm6+2e/3&#10;H76/kpa9mCmTOHFiZAhKcgEvn8UjHBW5TJnPXI/EpTxNmzatVasWPgpckfDyXyUfF/JdFifMAACM&#10;H0lEQVRRQFznW6ZMGaU6iZgEblevXkU0SZIkCeYGbl/kBgfuZOI+P7tDVUoGgR0yYgURC/D6nr+o&#10;lXDvMno4T2P6LVAwjTlOuXKn+Pb1m+Kmx8zGvTx3nhRWW0YAVbVK4w2LZp/KRoXZIVhPN2/vsWhp&#10;W9apB/dflCnnZEoQ1pcu3lM2VBStuEToYa0mRe9evmBnNGQFgCDGVEVMJnaArgGOJmuMoMr3wgSb&#10;S6ukORwQwmCt6KVh7XPyh1s+BFlSMTMbVQcNIkp+Zn0zcpTwadPFtwq4UiB38uQnb95U1iASG/BT&#10;nhQaQ5Y7RYoTqiveqWWupDnucRyjnT51a/SIjfxDq0wxtme0UKI8OyXRfUSybN/dO0kSw1Xxmg/g&#10;8L0R4JrjolRH4GALxFFUsCZMlJ/cpu3E1q4fKDElCB9VMluQmQA3wADMMWxAr169R/5MlCgmShTR&#10;KhEGvGi+p2a07fcpcUMZJhG1YStrdWfz5E3FfFa+EVkcQoc2fuuZmWi2Tv08vUOHCcnEswrd/EWt&#10;HzydKf6lTOmICO6UJYk6XYQ5pqlSOSIcn/r5FciUORHeuFaZ/hkFcuY0eDtx86GFnZj7eJcuXYqL&#10;IiUHDRrEZ/FE/i7Wc9ZnUx83btzevXu9vb0XL16cL18+buBjjxcQcf8OhYVOYsSIEUp1bnTkGy5M&#10;KliwIGJHvXr1MGcgZ4wePVrc7rtnzx77AllKBoEaL/KclCwyjBd+0bK2ONib0iICcO3qo42aFjLS&#10;JbCpo+oX5Xnz4zhGnTRhm1jCOA7euP5IHEcsPIScVakwtl2HUv0HGd85SS1ls+d81q3z4gyZEirb&#10;AJlS+CcoFy+ZEbUkqlrx54xpOzmocUCxzPr69R/ZXbBizp+7H9dx4edYuqwTCpKN3wMr6A7xgY5x&#10;o9FBQRC7Ax0Xn5FU2MjxXuQzksTUSR44wKfQ8p5TGkM2JHU8PeDjjF2gkL/IBUHcv9GRUJ5djTxL&#10;nDjFskgjyf2ipJCiJN6Ld+8aTgkco2fP3E1kh2VfNiNAymXOfPnBAyISRTcnengkjBEjU0L/KBXy&#10;Fuzx9Y8EoeSRa9fwQxTdnLxjR4b48RM52GC2J3KPIEzxj6BNA4xTGxOWxgfc38iT4XXoEmKBCLVQ&#10;P2BLUiPxDX6mSZLGmjIRf37DZoYe69yZO5bnGMKlwpcPYycarqHbtqv3kGG1LE8PfiV/Br41ohgK&#10;DyY/6QTEn0w29rZiJX4KvzQlqJ5jzGGSiRHJgo2MaaZu1YIlbahL6OaMWc0EEcadFEnic5lyWa5c&#10;foC5jc/fZ+M2Ig4044Os9kgUqFApG56qZIYQf+Lfg+9wydKZ+MwbxxxTUkiBLW+ByIOErcdt+q5i&#10;xbmW15IDqbk2wBTViEi5QS9IDkHskugF9GEqZjJqs9JlMzOZxbtPXOjypV7ER+js2h9QjF28aNGi&#10;aAVQBiRMmJCzPhszHgaKpYA+cl8icQqc9fnMjbt8Fo+4pY+bl4k76NSpU6FChXLkyFG3bl3UA9my&#10;ZeMiZkwPFEACoHD8+IZTROnSpZXqXAjMN3369EE4GD58OM4N/JorV66uXbtyIzMv3dChQ+0LYSkZ&#10;BGq8SDxw985T5HSy/ZCrR/xTpzRhD+YwjeHfiA3KYZyrxZcsdtNmOvMaFys0tH6dKQRMt2lfktOJ&#10;5ZZ17rAQ1ShHJdITCb7ZMvdSqiSO165MieHVK49LmqAdcX3Erys73yy3XXibi5I4Ug12rYnoQMmK&#10;ZUcNG7J23MQGqOsts86crge8alQZX6HMKLiDALVElXz5UxMkiXKbjhQvPJTuT5/lLIQGHpwetmw6&#10;JT5jDqhVN0/ZkiMaN5hOviNDegP3ZpYd4FGuJorbpmDegRhQ6B3JnRA7FHszYV358qfKm6N/syZu&#10;ObP2QbqaMKWR4IUbV9+ey5VVm1hKpJDsmXs3bzqTzDAoYEeMthKUbwRIkXTpWhQpwv3tdadPL+jq&#10;uuroUfemTfFDFMX6rl699fRp8blq9uwENxYdMaKhm1uuQYP2Xbw4q2nTAPv5GzWDgJfVK73fv/9U&#10;scxoZfqRKU8Uw5+/b6/l4jPbBgPBHlko32Cc5sqXHom0WqKkle3ZiJ3Rn/jnw7RPTwMLxoLPysF9&#10;4TzPqZM9RHkCXgjzG9R/deXyY9CQ9+y2FJ8JTduWmn6+nP3JpMQcY1pCmYjNiVMa6cEN3wh0KoIU&#10;oiEhqdUrjyeOgCRRpFpijmkq9tSsiTgwvE2ZDG8Tlgs+N2k4XRQoVTpTE+dCpYoNhyB+Rbw4insm&#10;s4g5RoCMKNmydXH0Vbmy9jHMxix9/O4+FaJVAB6mKyaM7Jl7MV0L5RsEyJOnNxGvMwo/mCqBu8NG&#10;1kYmpuWEMDC90agRCx0AjnZahenBeX3AgAGxY8e+c+cOZ31CFTjEp02bdtEiXckk0CgY9Z0tn+0f&#10;gWzbNiuZIZBI0FUQJNmxY0c1EeQDhAyUEA8ePLAjYP+xmlvGjjrzq5taqVKlDRs2fPj2Y5JxeiAV&#10;gRFfjqSKURCjLCfdUqUzG5VB1339+qMqVX8EYiH4L1pw4P27j2QHMlXzJk/UHq3yIe/BCp3t23zQ&#10;4avJhgodUiFIpBMaZqhxtsBTT70aiiyNmOqVuhymWUxDhAxB9ITR0RMlcFyHls4uRaa5GTI1iQeT&#10;ttchOv6Y5SlzlsQkkFHiHkUBek2mhPARwpDZSW35XrPaG1lEUSEw93bvOkdKPrISITwZGYDRLpQp&#10;PoJFUPGAQ/T2PnL12NFrOKCFCx8mT96U+QukUcQO+FJgw/rjaHFjx4kKQVzYRHs4dJIlMHvOZAR5&#10;i284tqI2IMwvYSIHMkMYRQPi+92r29JDQ/vlSWjJprP/woWd584RpNAwXz7HaNEUfFZ5e6d0dMyc&#10;yD93Bd3ccfas56VL0SNGbJQ/P54HFiZq/RkzFnt5vXw/V4mYVxcWHSEAQaSyIPzENBgV/VDatIYz&#10;DcN64fzd6jUNilPxcO7kmPvm9fsixdKbhjA4pe9hsGT5jtJsHkl+vA5eLlchS4QI/qEWKB6MQgyy&#10;5UjG+FIddQW6qBIlDYdp8XDUBnCUYgTZi+YpDwaRSGEa16yTh5RE6vKEsCLe4ceHTz4Hbizupg1D&#10;h0S2zaLFCVv395kgU7ijYzR1VCqN2b3zLEEK9Rvm5yc1EeKJ8ucaMGxU7S7dfuyg2AdPHr+hLkYo&#10;suLey/coaTy2nQ4TNlTFStmU+Aj6i+XFKWsSTACiLrORxNVYguLGi8ZsNNLqI6C3bTl3y46edE0T&#10;cPWXYmLTKpwJ8B9SQkVIi3lg/0VGU3l30IFhYbl960n6DAlIQaGpCXNK3/28rx++dTFjxrTKOjAF&#10;sNavWbtm09e5ASBywuNs/1JjZ86cGYBrlz9+/Hjy5MmjR4+iz9+5c6fYkolUbNeunWgJmz1xjGQ1&#10;4N5ko7b5+Phw4mcjR0kglA34G7569WrUqFHdunUThStWrLhx48ZTp05lzvxjYUfZgKYhefLk7dsb&#10;J79auHDhsWPH0F7gCBkAKP6TKlIysAF2U8nAhsqBK2oqGQSOnt7ampKB3sqBK2cqGQSOng21dUoG&#10;NlDUXdSyZKCbTEAKWpYMAkJRXx1NyUBf1cCW0pQMAktUX32bJAN9JPWW+uMlAzUQ+Aa2atWKMAGh&#10;SBBaAXOSwerVq/E6RA7DKpE0aVK8CrA+IAEQYoCNoGfPnhYkA2QFJAYLY4CMgkOi3kH6r8tJa8J/&#10;PQKSv0RAIiARkAj8GgTChw8/ceJEBIKHDx+e/tfGp8kKDQHWB35C2cAuPmvWrAkTJowdO5ZYAz1N&#10;I48CxQhYMLo2WvmzcOHCeuj8JmWkZPCbDIRshkRAIiARkAgEPQJRMHZGMIRufv78042XRpkGrn1/&#10;ChQogMuhuhGYJDTbZFQ9S5YsKBhEYfwZTR9+Dfq+/TKKUjL4ZdBKwhIBiYBEQCIQXAhwfxKKAVNu&#10;O3bsIHQQ4UBJgxg1qiFXt5KlQFQROzeXKah978irKJIfqB/N6lgrUBhwmQK+EaZtsLt8R1IyCK5p&#10;K/lIBCQCEgGJwC9D4MCBA3jAclECuQvJY3j37t0TJ06QdaBGjRrwxJMx2r9uwigG+KZ///6rVq0i&#10;8QBxBzgt4liA6MD1CgMHDkRo+PTpEzJByZIlRa4C9SOqE6NIqkRRXWgjSJCA/EHQI76K0CFaAddF&#10;bBPDhg0rX97OgkSkZPDL5qkkLBGQCEgEJALBhQBJivAqIEARL0LyGCZIkAC7QK9evdieW7duTXCB&#10;0hBSD5UrV454AYSGsmXLctZHqUDQ47Rp0yJFijR48GC0AvgN4GFA6gLF8VCpTiIjciEcPHiQ4AtR&#10;XaRfJAMS+Q9gzZVLGTNmxKCAIYP8S8gQwYVBkPGRkkGQQSkJSQQkAhIBicB/hQDne+4yQE8we/Zs&#10;blkky1C/fv041mMgmDp1qvAQFA97NvoAohnZyDn08wgDASEJpDeePn06h37yIuCHSAHkDAqQN0mp&#10;TsyCh4cHvJTqil6B7IoYNZA5uMwJIjSDxpw5c4bMjP8VLAHjKyWDgOEma0kEJAISAYnA74UAiYnw&#10;BOTKAzZmEiBy+q9SpUqMGIbkH6YPngGIAiQr5FHkBr5s2bIlCgZsCgQZokhIlCgRBbBTGFFwdHRU&#10;qosciOKhCroKZAKI0AwakyFDBj1Jun4rKO1MMiDspGHDhihtwBoJEbGObJSWAd2+fTsJLkwfMl38&#10;ViMhGyMRkAhIBCQCEoHfAQG7kQzwByGLNTmnyCd1/fr1J0+eoMlBJCSxlGUcUexM0XrIcvU7DIBs&#10;g0RAIiARkAhIBH4rBOxGMuDQz8VWeHMgEHBjJjYe/EqwFeHuoQdQvEbP//ygb9BTUZaRCEgEJAIS&#10;AYnAX4WAfUgGKAbc3Ny4IAu/D0w7wmZDfAj+pViV9AwY12yn+fnBSqSnoiwjEZAISAQkAhKBvwoB&#10;+5AMuDWLUenQoYPwIJWPREAiIBGQCEgEJAK/CAE7kAzISCWyUKEhIAHFsmXLiDrl6guuwNIPCq4J&#10;XKpBRW7atqmifhaypERAIiARkAhIBP4ABOzgrkWiD0g3ETlyZHd3dxcXF1JSCNzRHxCu2rlzZ8sB&#10;Ia6urgSQqIeKXBbOzs4jR440TW6lFMPhkYu5jAaYLFp4OVy4Ni74B75wvkExY0VZta5TMLN+8fxt&#10;rqx9a9bOPXjYj3De4GkDl/A2aTBjwJDqderlDR6OCpfZs/aMHr5xZd+2WRImCWbWnd0Xbzh68vT5&#10;UVzyG8ysy5UciRTOvcDBzPfzpy8ZUncrWyHLuIkNgpk1VyTXrDqha8/yzVyKBjPrZUsODey7as6C&#10;ltypHcysGeirVx78wbcwBzOefyQ7O5AMLl68iIcAuSm4CwsPRNJHxIkTh1hEtnausZoxY0aLFi0s&#10;jA1RrV5eXtxzlTBhwvfv35O8Ak9GKnKl8tq1a81JFRcuXEibNu0fOeSyUxIBiYBEQEoGcg5YQMAO&#10;JANCCtKlS0cfnJycuMlKOeiTHJvsVGTE5IIsC2oDjkFGvx4/fpzE1wgHUMuVK5cmOrw2iBRGP5FO&#10;iwxZnbuVC/4pNXPGrogRw9ZrkD+YWb9793H6lB0ZMyUsUSpTMLO+efPx6hVHipXIkNkpcTCzPup9&#10;1XPfBXQVceNFD2bWWzadvHDer0On0iFDBffNbPPm7Pvft2+NnQsHc5e/fPk6cdzW1Gnilaugy5s4&#10;CJt3797zpYsOFiiUJkfO5EFIVg8pn1M3d+04W61GrsRJYuopH4RlGOinT15LySAIIf3zSNmBZICL&#10;gMg/NWnSJGIXlTFAhUDEAfPb29s7R44cNo0NagZuxGrVqhWeB/orombYsGHDh2+L9FcJqpLJE7WP&#10;4xjtkPfgoCKok87Tp6/jOrR0dikyzc1ZZ5WgKrZ719kyxUdMnt7EpWWxoKKpk864MZt7dVu632tA&#10;rtwpdVYJqmKN6k9btvjQy/dzw4YNHVQ0ddJxSt8DMdrH90d6eZ0VA1ns06fPkcI0rlknz8IlbQJJ&#10;ytbqiID5cw0YNqp2l27BfeHNLLddbVvOxXZTrHgGW5sdyPJO6buf9/WTkkEgYfyzq9uBByJWAPJU&#10;MwxCc6A8XJopbtUkt4Gtg5Q3r8F0ffv2bVsryvISAYmAREAiIBH4sxGwA8mAlNR58uRhGF6/fm00&#10;GOIbC46E5gaPXEn8pL5j488eZtk7iYBEQCIgEZAI6ETADiQDelKwYEH+x+tQ3StUBT4+Pngmcr2V&#10;zt6KYpghFixYwAeSJtlUURaWCEgEJAISAYnAH4+AfUgGOAREjx6dqEUSG2AKZVSIXSTykM9csK2k&#10;P8IVEUFBRDGIkSPikbzIuA2KWjx4LdSvX//UqVPELvLhjx9g2UGJgERAIiARkAjYhIB9SAYxY8Zc&#10;tGhRiBAhKlSokDFjRs76ZDjgzmyiFSZOnKh0mO3/w/dH+YbPXKaZIkUKAh2JQsSTkYdcSdGiRcOX&#10;UGZUtGmuyMISAYmAREAi8DcgYB+SASNRtmxZVAIkSP769Svnfi7AJrjgwIED6BKUcSIbEpdh8yhh&#10;iggEY8eORa+AJEGYIrIFUsWECRN8fX2LFCnyNwyw7KNEQCIgEZAISARsQsBuJAN6FS9ePLGpIxns&#10;27ePjIQiZkF5YseOPfv7gwQgvuTWJZIkkvng5MmTN27cuHLlCkkMES8Id7QJJllYIiARkAhIBCQC&#10;fwkC9iQZ/CVDIrspEZAISAQkAhKB/xABKRn8h+BL1hIBiYBEQCIgEfjtEJCSwW83JLJBEgGJgERA&#10;IiAR+A8RkJLBfwi+ZC0RkAhIBCQCEoHfDoHgvun1twMgcA3iWoH1a48d8Lz4+NHLBAkdatXJU7DQ&#10;Tzc0vn//cdGCA9u3+hBRmTZd/LYdSseJE1WTp+f+C27Td757+7FMOadGTQqGDm1laG7derx29VES&#10;v79+9T5N2ngNGxdMlz6BoOx95MrG9ceNuJQu65QvvyGZtNFDrMeqFUf4FyLEP/UbFShXPovlW62p&#10;fub0rQ3rj/ucvPn585ccuZI3alIonurmIW5Ccnfbdeb07Vixo7RtX8rCfUhc18RNUfv2+EaNFqFN&#10;u5LZc1i/1Qa+lL9x/RF4ZsmWFKASJfK/kOa0z801q7wvXbz35s2HpMliMxZ58pq93/bJk1fc4kNH&#10;EiaK2alr2aRJY1ueCKA0x33vyRM37t55GjZsqLz5UzduWihq1Aii1vp1x455X1VT6NO/SrhwYTRp&#10;Xrlyf8LYLdABmQ6dy0aP/pMXreVmLFl04Lzv3boN8qdNG18pyd08kydu444cWtW6bYkIEcKaI3Lk&#10;8OVpU3a8evmOe6q4d9jq1QzXrz/ksmDfc3dfvnjrGDdaxcrZy5ZzUqbHq1fvwOSg50WmQdbsSZs4&#10;F44fP4YmawYLiLi7iKwitermqVI1h+IjbK6px49d481iNJkkyVPEqVMvn3Lp0b17zxYvPHj2zO1n&#10;T1/HcIjEjK1aPac5gh8/fp7jvmfH9jMRI4Vt2bpE3nxWrjymqYcOXtq25RS95o3gsiWmtzLQorWw&#10;njbFw+/us5ixIoNJxUrZNHvx/PmbyRO2nTh+nXu5OnYpmyqVbV7PmzedPHzokhHlBo0LatL58OET&#10;V4fv9DgTOUp45kDw3/cRuHVU1v7tEJA6g0ANybAh6/r2Wv7PP/9jlb9541GJwq7Tp+5QKD5+/CqH&#10;U5/BA1YnThIrTdr4x45e8z13R5MftUoUcY0WLUL2nMn691lRteI4JTWTufY1bThjxtQdMWJE4iLE&#10;Pbt9c2bts3ePryj87Nkb9g/ln8f2M6OGb3z9+r0mqVYus1s0c0e2YDetU2NSv94rrCJStOAQJI8k&#10;SWNxP5672+4cTr1v3Hgkal286JczS+8dHmcKFUlHF3Jl67tmtbcmQe7Rocvjx2zOnTdlyJAh8uUa&#10;sHL5YausWWpZkdNnSJAqddxF8z2zZ+7N7iVqrV7p7X3kasJEDpkyJzp39k7hfIPZ1TQJPnjwIkuG&#10;nls2n6KR164+yJyuB5urZdafPn0ZM3Iju5RTlsTx4scYNmQtN/Eg9olaHttOs0eqMf/61T+zlhFZ&#10;JDkuLrp18zGskXKyZ+7FJLHaa1GAzZLBYiivXnmgVNm44ThD/+HDZ8SCmdN3Fsw7SGmVEdmF8/fz&#10;K9JArjwpRw7bUKbECC45tMx6z65zdC1WrMhOWZIgeVStMNZ1yFpRBVGJ4Rs9YmMmp0R58qVavsQr&#10;d7a+5vrSrfPihnWnscGnThPXuZFbp/aGDKSWH8aOPZU5xmjyIX/uAcgWogrv0drV3lGjhs+SNcnn&#10;z1/r15naoe18TWo0snzpkUMGruG1ihQpXJECg+fO3muZ75Mnr5neCAc0ldd26KC1+XL2RwZSak0c&#10;vzW7U+97fs+YCaFChVy1QnvS8g7yXiBwFyyc7v6958y3w16XrXX6p98f3H+unlFIvQx96NAaN3Ay&#10;jozm8KHrcuZOET58GEaZsbaJlywsETBCwA7uWvx9xsz0rkV2+hQpHcOEMZzv2QibNpqxbYvP7ftT&#10;WTL4pl7tyWdP3z5wZFDkyOFFL0yvhObLN2/eJ3Rsw/F6sGvN7wvf1Xw5B6zd1KVsuR+X0pretchm&#10;xqIpDnAcjArkGRglSvgde/qYwtWi2SwOE5euT2ADNvqVczayy5KV7apVN9xGzbGjTcs5F6+NT5zY&#10;/yCuedfiqZM32CoEKXbZzOm6N2hUYPQ4Q0JJeO3fe/7EmRGsUPzZs9uSJYsOXr8z2ZQ1i1ezJjPP&#10;XBgtzkDtWs9dt+bojbtTlJKady2qAWTxTZW0Izcxuo6obYQtxSqWHe3n9+y4z3BTQLp0XLh8qdfF&#10;a+MiRgxHycL5B7NtbN7eQylpeteiENSU4/LJE9dzZ+u3aFnbGrUMmbkBDblw07YfFMxN2mKFhkBp&#10;176+kEJWo/3oHoaNrKOUN3fXIkOcO3vfylVyuA5eu3pD5/IVsooup07WiY15/qLW/Hn37tNUSTuN&#10;GV+/VZsSRg1ADksUt23tunnHT2rIT+fP33VK12Ph0jY1axtuJBGP6V2LRtO1Y7v58+fuf/JyFgf0&#10;/fvOIwd77OldqLDhnrOHD18kjNNm/OSGrduWNGKNjiR9qq4zZzfn8M1PK5Z5Nagz9ZTvSEXtoXnX&#10;opo1G3zxwq7sf/sODjAaaP4c7rpuUP/Vfo+mIyUbsV675mjtahOPnBgqpmvvHktnue3m9VTUOaZ3&#10;LSL8IeYqbfP1vcOmPnFKI/QNUGDm587ez32uS/2GBQQvzTea7wf2Wzl1ssflGxOiRYtImXKlRjLc&#10;+w8NVFpo612LBfMORBu0bWcv06klID1xZnj6DAn5tWunRYsWeNJNc3pHedeiuddTfq8gIHUGgZoM&#10;KPCFWMDDWo/6mqPV27eGJIycM1CHokVUxAJRxpTfUe9rb15/aNKssPgJpXr6jAl27zxnuWVoKRRq&#10;tCFb9qS3bz02rcJ6xFkcW4Pp3kzh3bvOoY9V1KFo4FGV79/rr3sw1wBFLKAAxhHOgrdvPRGFD+y/&#10;UKBQWiEW8JQsnenB/Rfnzmrcablr57kCBdMoqlF00Q8fvDSnU1FaogYQPTxaFk7zCv7qYlx7//nf&#10;n4w6Qq/ZIxELxIiwN2PKQR9rAXCKqVkn+W59YEuzPEZGvzIxvA5dbtqssCCFOIJgAQ56iIwcviF2&#10;7KiYe9SFr19/dPPGYwiKL1HmlyqdaffOs6YET/vcYmYqJdn5UNXs0iqprms0XTnBI6CIAuJD7H9N&#10;YzFjRg4VOqTyq5rIvj3nI0YMq4gglavmwHi0d7eVOaZmjSCSKHFMhbhRq7AEffv6TVNJAxRZsiVR&#10;pmtj58IvX7w7cfyGBcCZumpLTbp0CZhm6HhEFTQZCM31GuTXnJBqsswxbByIBWKOMb1RaL18+VbP&#10;WJuWQZI74nWlibNBtDJ94IW2QIgFPBR79vSNVTVYwFoia/0lCEjJICgH2mObT9r08YUosH/fhU8f&#10;v3COL154aII4rTnTI9prMkNLHDJUCLWpm/2S04z+lrFFofhFS2xaBW0nYgfmSTOsDQpb5WzBXoXH&#10;AJKKftacy9l1FNaQwuqsVEfZy+cjh6+YEjxx7FrKVI7K9+Kznl6zvCJAABpK6Vev3jdvWUwhwuGS&#10;Qx6KEJQfmKJ79K5oypdDIdXVrNH6fHj/CQOE1V5zMqYuquYmDabjNYKNWalCy1Mk7pAkftsGdaei&#10;/dYkhVvDl89fYafqdVxWcMtCCYWpOGn81qluJPf8iTAY8ndKlQEb4ijbTbmLL40A14M2tS5dukcD&#10;Vq88MnbUpp59KgmLPlKdU9YkfXsuRyWAywvnVIQD5C1T1oxUggQxFGERKZZtXg9rJhKjCT4zpu1A&#10;n9S910+jee3aQ+z9mzaeGNR/VbMWReGuxfq6Gm2SpOucYwopFHjssrn/dVjBTJY3fyrsfYw1ary2&#10;reagMzPlyzxkDqjHBeQRX/BTsTrHNAvMm703WvQIlar8mG/qYiD888galHA2vcUBa5Ws9QcjICWD&#10;IBvc+XP3bdxwYtTYeuJMg08i/7duMbtchazLV3fImSs5Gj9N4QCPMCOvsQgRw754ofd4ga6yR9cl&#10;jx696jewqmln5s7eV7houmTJtD3sYM15Tl3LJtYc43B3SJIkVvMW/rdW4tq2dfOp+/efQ5OGsaLx&#10;4cWLH2ZahReburrXohmaJY06xQkJBW/eHP3Z/gcNrZFStdHSnizpe2Ifae0yu0q1HBzaTAEx+Ft8&#10;IznmD/fASJEMrPEXszoVpk/ZAesi+Qez0Y4eXw9BSlTBrNOrb2V06f0GVsNpDvME5gZTai9fGnBQ&#10;A85nNgxcJi2wZoPE7AL95MkNG5v6EQR/7ku45881Zg5o/+8f7isPrVSHNQdoq12mQOliw/HnqFtz&#10;coaMCfFuE1UgNXteC7RB6VN2TZm44+KFB2bOae7oGE2z1+F/dooE8BdajTSqS0cYzZxZ+nRoM59j&#10;evkKP4xrlKxXa3K2TL2qVRyH0gt5RbMjRtMbmSZ8hDB4U+rptZgSzRrPLFQkrcL68aNXuP0e9roy&#10;fZYzbzqOjWVLarhrMA85FajHhddK5/Q2bRtyP17M+GCa82n9voD8mM/IXpw09C8gOtGQxf4qBKRk&#10;EDTDvW7tUbzDJkxuVLJUJkERx2b+b9GqeKcuZQkKGDuhQakymaZM+ukiaVESPb/6nM03/Ck8FfQ8&#10;OIW5z9yzcm3HFCl+HEZFRZSQhw9dRpNpjo4paw61OlnTyMb1p+EkhUuEskd27VHe4BqWoWfDelNx&#10;PyROAdaablPgY6pdCBXK+oTE9vH647z7T91Gj6uH5XvenL1K79iu3nya/+SV+/bdvQlhaNJghmnH&#10;hVVFKDPEIz7r6XXfAVVhffPelLr181UuP5YYEEGBUe7YuWyFitmcmxfZ49kvRoyI48duMc9arVMx&#10;fLbca5weKNO+Y2l9fWHmaGBomI3fcBv84RdJr/WgDdNL18c/fzvn8PEhOBiWLz1K2FDwaShdfDi6&#10;oovXx1+7M4mgm+qVx2s62WlNb12sHRwiidHctL07Hq+8X2oEPL0Gvng35+Q5g0dLicJDNR1sv7P+&#10;ycuSKRdS35uFNRBXlRAh/1m6sr0S+ACMTGbetRIlM1WrkWvuwlY4EmGKMhoaUf7n6W19oM29pAQp&#10;IJFYe4t/dBONBT4ZeuazOY6/z/erVq3q/v2ZNWvW79Oqv6El1hfivwGFQPYR//B6taYMH1VH7flF&#10;ECNk1TF72DsJhTLlFT9BDIIV1Y7iHAISJtQOADOqPmrEhhGu61mqihRNb0p5/px92HTNKSEpD2vD&#10;aVL1cAzVw5pVr0nDGayJ7MFqiSRu3Ognz47EY4uwBTazGbOaQRvFu2av1azF8VeAZvlh2cVmgfWX&#10;/ZjNeMa0nUp5tDUsiIgphYuk692vCu7cj75rbtQPEWgEsKm9zQVrghqscTbIcLDmZDxyTF1QIh7B&#10;tAqKkGIlMmJh0ewyXxr1OkrU8IpcpdmA8WO2YJNq32Ye+icROUJMytDBa8TwfSf44+hPXzQxTPgd&#10;WPX2aa6kaRuAlN03S9ak+DaeOHZdGCboO6oOfPHQGOHf0G9AVQJGCAQ1rY4pgcBa9feG6f1vrKkF&#10;zJXRZBtG4lw4z1N48IiHVnGGxg8AI8v1a4/Q82sC/loFDlYbjvJ6pjdAVSo3BsXG1h29HBx+2CnA&#10;loAF4T3AQ3gC/5s6xyA9ELKrHmi6bJhjOqa3aS/mzd6XOUtiC9G/39/iH3PAoIL6Bi9dC4jVOR/4&#10;AiX+FzoA/7L+z3A08vPzO/v94dabwLdEUtCPgJQM9GOlXXLL5pO1q08aOKR6h05l1CVy5U5hpNND&#10;v8cxyJQKvmB8qcQcsn4dPHAJh3OrLRs7ehNe2ctWdShVOrNp4X+VkHkVE69pmTx5U2JfF8p/HizK&#10;xNlbZY0Qg357144z23f1TpMmnhFZ2OFu1qdfFfy3Oe6wDRcq/FOOB1Ee1hzrOd+IP/fuNjjiWQ03&#10;N+LFqdfoUKgUEAdiI2UM37C758yVQu0BB2uC9dnhrAKuLmB6FFZ+vX7toamfPL/iPhI9RkQ8QpSS&#10;NAMcLAf3o0hXW5HVbcBEhY1A6QvmG4hrYijm2J7vIPMwgoSQ2Iq28EcRgL97+yFMmJBq73fME+r9&#10;SWknrMk/gVuA+AZlw4ULfnnyafjEWMBfnIBNR5MvxU9fVN4tatYIr4qjKMG9/GR1ehMrVLn8GIIG&#10;t+3qZZR9JH+B1BgjlIhiobE3fam/OyOnVM8xWJNpQMk4on+mAde2rT4WFAaGHuVN5bnvggKOzm7q&#10;b8N/WLJ9+/Zbvj+urq7/YTP+QtZSMgjUoO/wOF2z6gScgVEv8w6Lf+IV5exYvWYuDnzCRwlvKYyF&#10;NWsbgtx43GfurltrsvjM5sqZYOigNdg12SlHDd+A1I+u0nLLSG7Tu/syNOpEdQu+OAOqqxCv/+jh&#10;Sxzvjej06bmMHAziy1JlMqP8799nJasncfAD+67k/IFzmQXWLIuEJnIcnz2/JQoJwVo5mpNBiHWf&#10;MnQECwtx8117VFDM2+RLwDlAEK9VJ++dO08nT9xOYaqPGrGxaPH05tJAiSogiRwm4vWphU8cKQEU&#10;ZwL+VOLpQRsY2ZPQYVAY0Ye1njBIQadOvbyAIzzzScCALYZvLOd3wgWPNEFCr4MVmUiBK5cfCNZI&#10;crAWx1ncGydN2EryH8V9HXdFWIukC7DAWkxyJyQw/vTYfpqTbt36PxzdNWHnpD7NzVn8GzLMENfa&#10;sk2Jvv0NPiVRokSoUDHruNGbxdAvmLf/wnk/+iLoYPuvWnGs+MxpNV+B1KiXgAjoCMoHTHXIoiZr&#10;/Pvu3PGPOsHNkJkTL350RF4KFymW/vmzt+TmEtvk9m0+WN9L/GtKGzJoTecO/kkL0GbFcYyK1x5A&#10;Ad2AvivxFixeIqMmR+VLPHKIShV/4rRB3oviJTPSX4Ebcobgi09o144LkT4V1k0aTldsdoR+4KzA&#10;1KIw1Ij4JzGXqbuGuiXMrmqVxmMjw1KA8UVMb6UlvOa3bj0h9BGC9IUXB9akJoMCLy8DjSgsqNWu&#10;lxfZC20in2ktap7adfNoxgdZxoFFAw2EqWsnjq44Zoq6rCoPH77EgEWrCDMeOWw9bpJKBjDL9OWv&#10;EgFNBKRkEKiJQbA++slZM3YnS9Be+Xf7tv9iOnFK4wQJY+DGnCF1V7KjFCmaDj8ywY+lZ8f20+Iz&#10;R8b5i1uz+qRM0pF/rGsoaS2vX9QSOVs6tVug8CWvgLozeP+RhQYlsFEPMQYr9mCOtguWtCFFY/JE&#10;+Fp3QFG8eHlbC0n0IMVyiV4XZ/7K5cYorNnyBZd7fs8zp+0eO7pL7OgtMPO361CqpypAgDWdjouS&#10;WbMlxS1jYL9VROSnSd6ZRXPmHBfLg8HuC6MYkZvFj90qaoSmLI5stJ27lhW12ADix2oVN2bLmFGb&#10;45sWwyHynAUtxU9v337ELxJ1iPiTGE7sPhXKjEqfqgu+dUhCAwZXt8yaMcWvMHok53ixWvI/Es/A&#10;odXLlHWiFoIgSQgcojQjAoWO9+21omOXMkqAGUIJrBV1Olt79hzJaB6sq1QY27FzGSJFLbO2/OuU&#10;GU3RQ5AwIE3yTlgcRo6tm7+Av2CHLyQCkFLdfV4LJBvQJokCGbqmuTXFo9Ay8aWLDyZP2CFODEbT&#10;BTdDrN0r1nQUYbrFimdo36k0fh7JEraHILp33PTILSEIHj96Db2X+IythMQPXgcvURJ/fsJx+dMo&#10;q6BpM8gP5hijBWgDLKkjsD7McDdYpniYrmmTd44VzcXRoQWJQMi2iYevQhCtCWKcKInMPX2mM9I5&#10;rxWNROCet6iVZREQzxgo0NMCuQcq05u0HIJgxkyJZsxyRrDmZUkcr+3mjSfwQhDyCoICA63EN1at&#10;lhMLCNrEdCm7kCiCilgbbR1odnoMgvjSmibKRGOnRNMQrzhlehPEvu/d7EQcrzLzbeUoy0sEBAIy&#10;05ENM8E00xESOsdEIxIcfNXuPwTR+fk9RyGs3uw5YbBdqZMKs2p7HboENXTdpuumaaYjznxGylWW&#10;PDVBkshiiDVdU8T5PlasKEqzYcrRlr0Z9bKSnkH8aprpiNXKSDlBMWopBOHL9o8Awd5vpFSnIk7U&#10;ipmWijSGUC7SEpD71mjJ1sx0xJEO4vfvv8BmQQoHda4ItBRXrz5Ekw/ZdOnjJ0jww28AoIALLiKH&#10;gXg4x7N3cpg21fGaZjqi/PdoybsIcNDJlj2ZGij0zxzWObfRqhw5k6m5gC0Yxo4dRa14Z+sCCtwv&#10;TA925jIdiTaLjoCq2kLEiBC39vTpG0zRaqULDcbUrc5YDEREkGJEp/2m9g7NTEccka9cvg9fUmQS&#10;BmI0Rkzj48eu8yvRGUI9Ix5UR8xnEjAo36AwYI7RVOaYkY+9ZqYjqhMPiRkCjmT5VBOHJuhdvOBH&#10;5sdEiRyAUd0q02kP/uCDgIK2w8hwY5rpiMYwjkZvNLKy+j3CiIDzKZqw3HlSKtOABiMF8uaqvUZQ&#10;tDBdeSuRDIxo6sl0xHjdu2dMU9Chm8wB9asE5owFLil007L0E8yZjj58XWTUdz1/oo4tX2rUzJkz&#10;mzdvrqe8LBO0CEjJwAY8TSUDGyoHrqipZBA4enpra+ZA1Fs5cOU0JYPAkdRbW1My0Fs5cOUsSwaB&#10;o22ltqlk8EvZKcQ1JYPgYW0qGQQPX7jokQx+UWOkZPCLgP2TyEprwp80mrIvEgGJgERAIiARCCwC&#10;UjIILIKyvkRAIiARkAhIBP4kBKRk8CeNpuyLREAiIBGQCEgEAouAlAwCi6CsLxGQCEgEJAISgT8J&#10;ASkZ/EmjKfsiEZAISAQkAhKBwCIgJYPAIijrSwQkAhIBiYBE4E9CQEoGf9Joyr5IBCQCEgGJgEQg&#10;sAjYh2RQpEiRLGaeihV/urXdFA93d3fNqjIRd2DnjqwvEZAISAQkAn8iAvYhGdy9e/e2yePr63vq&#10;1CnL2b4YsgcPHlDs8uXLRgSePfvploE/cXBlnyQCEgGJgERAImAzAvYhGVy6dOnxz8+jR4+SJElC&#10;d52dnfV0evz48UYUxowZo6eiLCMRkAhIBCQCEoG/CgH7kAxMh+TgwYOIC46OjmXL+l+o81cNm+ys&#10;REAiIBGQCEgEfhEC9ioZzJ49G0QaNWoUKpTh5jf5SAQkAhIBiYBEQCIQJAjYpWTw8uXLFStW0P8m&#10;TZroRMHDw4M7u+rWrdu1a1cvLy9xubt8JAISAYmAREAiIBEwQsAu71ok3IBtPn/+/J6enlZHlBiE&#10;vn37GhXLli3bunXrEiRIYK46wsf69euNfsVZ4eTJk//J3eddOi7kgtf+g6pZ7W/QFuDG3vat5xUs&#10;nLZx00JBS9kqNd9zd8aM3NSgUYEixdJbLRy0BbZuObVy2eE+/SsnT+EYtJStUnObvvOI1xW32c1D&#10;hw5ptXDQFujbc/m3/31zHVE7aMlapfbl85fmTWflzJ2iZeviVgsHbYFrVx8MHbS2Rq1cZcplCVrK&#10;Vqnt3X1uwTzPLt3Lp89gdhWySiRgBfr2XMa98LhqxYwZM2AUdNaqVq3amrVr5C3MOuH6rYrZpWSQ&#10;J0+ew4cPz507t3HjxlbRXLp06b179woXLpwwYcL379/v3Llz+PDhhCqkTZv29OnT5owRFy5coIBV&#10;4rKAREAiIBGwRwSkZGCPoxZsbbY/yYBgxfTp00eOHJn9PmLEiAFAiiCFjBkz3r9/H7VBpUqVNCm8&#10;fv16z549Rj8NHTrU29t79YbOAWAayCouTWdGixZx1Lh6gaRja/XXr943qjetRKmMLduUsLVuIMuf&#10;9rk5qN9ql1bFSpXJHEhStlZfv/bYgrn7h4+qnSpNPFvrBrL8hLFbPPddWLa6fejQwe1A06HNPIxs&#10;k6ZZl7YD2Uej6ugMaladmL9g6k5dywUtZavULl+637PrkgaNC1SumsNq4aAt4LHNx23argGDq2Vy&#10;Shy0lK1SY6Dv3H4qJQOrQP3NBexPMujSpcu4ceOwJsycOTPAI9evXz+2+fr16y9cuFA/EcSIDRs2&#10;fPi2SH+VoCqZPFH7OI7RDnkPDiqCOuk8ffo6rkNLZ5ci09x0RYfqJKun2O5dZ8sUHzF5ehOXlsX0&#10;lA/CMuPGbO7Vbel+rwG5cqcMQrJ6SDWqP23Z4kMv388NGza0nvJBWMYpfQ/8b3x8RwUhTT2kPn36&#10;HClM45p18ixc0kZP+SAsc9T7av5cA4aNqt2lW/kgJKuH1Cy3XW1bzt2yo2ex4hn0lA/CMk7pu5/3&#10;9ZOSQRBC+ueRsjMPxI8fPy5YsIBh0JnGwNyApUxpWPFlsqM/b0LLHkkEJAISAYlAIBGwM8lg48aN&#10;2AKwJuTMmTMwPb969SrVo0SJEhgisq5EQCIgEZAISAT+PATsTDKYM2cOY9C0aVPNpMg4GB77/ihB&#10;iZrRiagKiG6ATvXq1f+8EZU9kghIBCQCEgGJQGAQsCfJgNsTtm3bFjp06AYNGmj2mQI5vj9fv34V&#10;BW7cuFGiRIl58+ZdvHjxyZMnfn5+OBYQ7sgHDAoVKlQIDHayrkRAIiARkAhIBP48BOxJMmCDZ8vn&#10;csVYsWLpHwnCFEmIlCZNGoJ348eP37BhQ6IbsmfPzvcIGfrpyJISAYmAREAiIBH4GxCwJ8kga9as&#10;WBOIKTA3MEgMFOBRbA2JEycmznDixInt2rUjEoH8BwMHDjxx4gRfJkqU6G8YYNlHiYBEQCIgEZAI&#10;2ISAPUkGZcqUEad/cz3Eo5ACPCFC+PeLDxgX2rdvP2nSJOwIJEcaMGBAlixZrN7dbBOIsrBEQCIg&#10;EZAISAT+GATsSTL4Y0CXHZEISAQkAhIBicBvi4CUDH7boZENkwhIBCQCEgGJwH+AgJQM/gPQJUuJ&#10;gERAIiARkAj8tghIyeC3HRrZMImAREAiIBGQCPwHCEjJIFCgnzh+vVkTt7QpOseM2twpQ4/hrutI&#10;Aq+meP783SYNp8eL1TJuzJZFCw65eNFPk9/79x+pmyxhe0eHFmTOv3nzsdVmbdl8sla1CUkTtIsV&#10;rXmBPAMXzNuvTut06uSNGlXGx4nhkiR+2wF9V7569c4cwUePXrZvM48WJojTulf3pS9fvrXKev7c&#10;fYXzD6I8vc6Xq//MGbsU1jCa476nTcs5xQsPdXGeZZkUaNAFGpkqaceJ47d+/vzFKutB/Vflzt4X&#10;lKhVpsRwrktWqqxbe7REEdfE8drSqhxZeo8dvenLF/+0FqZkPfdfYDhiR3fJmqnn6lVHrPKlbYwj&#10;QwzadJxm+5y6qdTinoUiBQar/715894czeVLD0EH1kB02OuyVda3bz+pWXVCupRd6BfXZ7RoNsvP&#10;75modePGIyO+/Nm/zwpNmsxMMEmRuAPQ1a056erVB1ZZex26VL70SJjCOmOabn16LlP3C7TV3Jlm&#10;5gg+e/amW+dF4BY/dqvOHRZwGYdV1iuWeTFACR0NcyxXtr6TJ25TkpRQ9+7dp8wu3imGe/CA1W/f&#10;fjBH8Nq1h/XrTGHC0IvRIzd+/PjT66lZi3dnxLD1YE7v1BNMFIYCN2VzxwQzgUEZNnSdOdbeR66U&#10;KjaMgc6crvuSRQesdtlCAQCkm4wdTJmxK5cfNld4zWrv7E69YcobyiQPDFNZ929GQEoGgRr9pYsP&#10;Pnn8qnuviouWta1VJ8+QgWu6dPxx39KZ07fy5ez/+NGrKTOazp7fomjx9G/faC9h3bssmThuq+uI&#10;WivWdLx29WHZEsPfvftouWXTJntEjBRuxOg6C5a0yeyUqHmTmXNn7xVVECyKF3Z9//7TqnWdJ0xp&#10;xFbk3MhNkxqrbfXK4/fsOjdnQavps5xXrTjcuP50q4iwTpUtn2WGe7MFS1rnyp2iXau5CAeiFo3v&#10;3WPZjeuP7vk9U++dpjQhUrLIMP5fs6FL736VWfiGDTG7yCrVX79+X79hgXmLWrvPaxExYtjK5caw&#10;e4lfnz19U6hIWm5gYizKlc/Sp+fyoYPWaPaFWxxLFx+eIqXj5u09qtXIVbfmZKQKy73++vUb8Szt&#10;O5ZevLzdhMkNQZhtA6FK1Lp65cGjhy8rVs6u/AsVKqQmQcaiYb1pTBVYJ04Sq2TRYciOllkjbMWN&#10;F63fwKpLV7bj/x3bz5QtMUIIPZEjh1MzzZ0n5aEDl2LF1s75PbDfquFD10Nh9frODx++LFnE1YK8&#10;KJr09OkbpyxJuOFzyYp2hlu1puxo0cyQPFQ8hw5eogtKA7LnTKbZEaTG+rWnbFh3nAnDqG3f6lO7&#10;+kTN5KTq6k+evOaGz2kznRcubVOsePquHReNG7NFFEDEKV96FEL54uVtx01s4D5zd9tWczVZI8eU&#10;Ljbs1s3HvFaDXWuOGbkR4cYy2vzKxr9k4YFQoUIAJsOqLk+zOQkgntZrmJ+ZwLylmCbBy5fvIznF&#10;jhN107buDZsUdG7stnhhAIUD5B5IIQ306lsZplww9uHDJ02mG9Yfr1N9UsVK2Zhd6dInYJIj5Vjt&#10;rywgETBFwP7uWvwPR9H0rkWWnogRwylN4tjEsezJS3dxUV6hfINYuzds6aZEUWo2ng2G49SkqY1b&#10;tCpOgTt3nqRI3HHm7OYNGxdUypvetWjEulK50Rwlj54cRpUhA1eziF++MSFSJEPbDnheKFZw6NFT&#10;rpkyG9/3Ku4z3HdoAJsKJbdt9alUdrT3SdfM/94Mq+euxXKlRrJ47fHsDwV2rBAh2EP/4YTte+7u&#10;keNmk09wzmavuuk3JXp0w1XanNKQDB4+cwsXLozotdW7FuGFyoStffykhqbAshYfOnDx/JVxpj+h&#10;lTl14sbJsyPEuHCAvnLlgfcJV6Wk1bsWgTpp/HZus5s1blqYWuhIbt54tGlbD6uTk7NmhkwJFy1t&#10;S0nEskxpu+fJl2rWHBelotW7FjnFIg8dOTGUPduIHWdiNi0gdXCIbPQTElWcGC0GDa3RtbvhUsEn&#10;T15x2h45pm6bdqWUklbvWkStxZC9/bQgZEgDbhHDNJq3sFWNWrkt91rcZ7jZo0fxEhkpefDAxaIF&#10;huz27Jcvf2pRUc9diwgTjNGxU4bpjY6nbo3JPudHpfl+RzbSOeLspRsTEieOadQS7jNEH3bt9qS4&#10;caPz09TJ27t2WnTv8QwuNBclNe9aZF7RQZRnsaK6zJrron4NUdRVKT/2oPeg7DmSW+5121Zztm3x&#10;uXB1nJARmzededDzou/lsUot/XctDh28Zuokj9PnR8WKZeWelzw5+sWLFx3JDy4IMTmy9EmdJu7i&#10;Ze2MmirvWrT6nsoCUmcQqDmgFgsgFDtOlE8fv4jz3L17zw4fuuzsUpSzOwcIC1p6g0r52/9q1s4j&#10;mpIggUPefKkOeF603DIT1lHfv/M/SZw7eydpsthCLODJmMmQ02n/Pg3V4sEDlxIlduDcL0oWL5Eh&#10;arQISBL6QWEBwhQSM6b/VsSSqjNXBNt2yVIZhVjAwwbz4f2n48eu62eNhh+oYzhE0qxCqxz+bZVR&#10;AVhXr5VbEdeq1cx12ufWixfWzSgKHcaUz2r63779D7X/9esP1UpvI77sx+d97yoDTQMQa9gw9HeZ&#10;kgbW//wvegzjXjMQ8+fs4wRvKhZQiy3w86cvNWv77+KU4fJfW1kzQDFiRELyU+Hwkbn9+PErC11A&#10;FHCIGalosfSiDHMbFYjV6W1EkF4rc4yjfCanREIs4KlUJXuo0CEZU9M2ML0LFkorxAIxx75++XbY&#10;64plwIXco/msX3vMKWuSbNmTMdbojSxoPuhgtRo5FdURrFEssSbYNNai8Lo1xypXzQ7yWEYePHhh&#10;jgLCHxoCZYh5DavXNMwuq+qZADRJVvnjEZCSQZANMRvV/Ln7MRlEiBAWoqxf/H/h/N2Ejm0ypOqa&#10;IE4bji9GXgiC99kzt0OHCanskXzjGDcaGm/9LWNpZs0qXzGrqBItesTnz94oKwIae77U1CueO3M7&#10;jmM0ZS9nIYsdOwrbpFXWCDpocTmE1ao28eaNx64ja1utYlSAXsNa+TJuXMNnPazZfTlvTZqwtVih&#10;oQhAaPgVIgwBrZo+dUfTRjMwkaD2N20VKvRbN584OkZVsY7+7es333N3rHbh+LFrsOZoXqb48Fp1&#10;82CzUKrs9DiTIlGHNMk6p0zSkTZokkKJwveip+JhoNkwLJjJlZLbt/lgskEl0KbFbBTjpudjdPuX&#10;L91v4lxIkzVoG9ipAP8+x6wPNLU4lM+YtqNT+wVTJ3tgEVBLfs0az2Ru4z2AutucWQTWsWNHVeQw&#10;qjPueqY3sh1ITpvigaMAtoPR4+qJrkFQ3RFet6hRw2v2xVBShTZn7n9C/KOHtbmZcGD/heTJY+MA&#10;wVinStIxS8aeRw5reIogsJ4/d9d0ep85bRgFmx4E1jM+t1Ck4eeRNnnnRI5t8F1ArWhK5OIFP+Qe&#10;dX+Zaff8nmOXsYmjLCwRAAEpGQTNNGAbZunEyj5xamNBURhx8QbYuqPnuy8L5i5syTI3dvRmU36c&#10;9cOH91ehi1/5U5xK9TwsoHVqTIoTJ2qvvpVE+SrVcrDfYC6lVfgrCNuqJkF+NWIdTh/r168/zJuz&#10;b4773h0eZ3LmTsGBRk9T1WVoj5q1+Kyn15iNBWv28jx5U6qJsCJ//2kPclKOnMmx8pq2SjhwqGtF&#10;iGBgbdWxgzInT9yA/lz3vW/efIC+skdypDtwZND9p26ouEuVydymxRwsvnpYhw9vsDrp6fXunWfx&#10;I4E7UKdNF9+UOL8mTOSAJkBzIGDBphgmTCjlV/1zDAv33Nn7kA/gmyiRg0Jh6owm56+Oo9dYtR/c&#10;f1662HCmomavw33vpvIAuKLfsjBtaLMY6C2bTqLWihnLXy9lOmnN9eX9z9Ob8aIkmg9b56pS/tWr&#10;96tXeqMzePra/frdyQgolcuPNRXshJ+jeo7xWukcaKO2MdP4BvGoa4/ybz7NP3FmOHarhnWn6Ztd&#10;gqkVj6UAoyEr/sEISMkgCAaXDbhvr+UL53uu39w1Vaq4gmLo0IZVGOfEnLlSGPTG1XPVrZ8PzyZT&#10;figMPnz4yWWal1m9iFtoImsQDnTXrz3ctL1HlCgRRMmSpTL17FMJk2qiuG3wYHj+7G2KlHGMJABR&#10;Ei5G2xLrph7WmDMPHB503Gf42YujUTw0qDPFVhzhonakEs0IE0bbcU9NvFDhdAePDD51duTu/f3Y&#10;sdQu8bh30CqcLS5dH4+mpEqFsabhCaJ3asD/Zf1j1zTXl2YuRWGNtRg/R3zi8J8XJUuUzISggNYH&#10;FffUGU0zZk40c/pOUyKCtXql1s965Jh6XkeHXL01Ee9FIiOEDkB5UOGsWnGkUZOC5jxaYI1eRB39&#10;AWs9Aw0LXETxF7l+Z3KCBDEqlBn9/LlBBcWDj0WyZLHpNQ4E8xe3vn/v+aYNJzR7bTK9dbHGG4DR&#10;xLcAa/2tW09qVJkg1GBGM+c7pBDUmDmhf57ewvLFl7bOVaV86NAh4zhGxe0XWx6vwJQZTZ4+eb19&#10;22kjghT7Psd+iCBCHNEDuOuQtfgMiX/oBgQp3uimzYqg0kufISEaI2wEpuFL/86uH0z1z64AAyIr&#10;/qkISMkgsCPLcoNb1pRJ2xELFKcqiKZJa7CDxovvb+M0fI4X3c/vuSk/thMWDnU82JPHr0V1yw+2&#10;iXq1JnOQ9djTR61e5myErxmeaAuXtt3j2Q+f9hs3HgsfQ6MndZp4T5/8MBLTF2zhelgrdOLHj9Gs&#10;RdHdu87piTlUc0+VOq5azyls1WnSapyGzYGACx42Zo/txusy5bGjt+tQ+uzp26Z22ahRI+AOQjcV&#10;soI1UFjD+8fvVarmYPv32H7GtArgZ8ma5M7tp6Y/0WW+NOp1/AQxCLLQyZqNv0dvg2Zoz+5z6ior&#10;lx/hJN2wibYpgZKmrImpsWmgkSy79ayAr76m3l64Q7J/m5ljr9XWblhrqj3MgYAxolWb4kePXBV6&#10;OEZKjSHCMSp3zZnDm6We3hRD325Tr42aBBckA8V7gDeaAoThGBWjQLLksREajOaYHtbpMyQoWDit&#10;+IehBO8KvDSYJAopsaSYMk35/UxiNLvwwrHqt6hz7slifxUCUjII7HAPHbwWV3b8gTnLqmnh3h8x&#10;Ulji95QviT5Pmkzj/ujceQ17NgpwUZJNi0BkHLUstwyxoEGdqd5Hrm7f3Zujm2lhdsfCRdIRj7Bi&#10;2WGOzmXKOZmWgfWVyw8UEzu2aoQSq6yN6Ny985QlTO2YpgdTWHtsO61oYjesO4a6O2cuKy7fpqyJ&#10;/tBkd+fOUwiaakrYufPkTYVXl7JXEVDHxmnTAspu9PDBC03WeCAe8bqsOdBsJImTxFQGmgbAOk++&#10;lDp9NkU3799/zvamuJeKLzElYEcwdT5QkDHIhf/gy+YfnIm32s4dZwmL0DNSShkg5bNmr0ViBtw+&#10;TAli8UGdQHC/+AkzP44p9Nom1rdvP0W1JvRwEMShUrG144GB269mX5hje3b7KkoO0P5e3bZeq9uZ&#10;v2Bqv7vPFGUAb7TZXudLxUCr5tgx/C4tDJDCpXKVHF26lRf/sBwxN/IXSPPTMsKS8s//EpkEYqC8&#10;Qd5SZhcEeafAyqbZZdOgyMJ/MAJSMgjU4GL/GzpwDQpegukxx4p/LLsQ5dzQqWu5kcM2EGZGXCKe&#10;a8uXeom4RB6sD+QtEZ8JRqhaPWf/Pivx4matcWk6K0aMiLXr5rXcMmK4164+2syliM/Jm4Lv2n/X&#10;fSoirOC0hVPY+LFbunRc2Kd/FXG+4UFLWbn8GPEZLSXnmJbN3SnJkt2h7fxceVIooQrmGoArJfGN&#10;5CmiCoxwTGveoqiixyYpAo1h9X/29LVomBI3TyonOi7INnEuzLpJfDxLPAGKI1zX05fIkcNb6DXg&#10;4DOB2ARrnAHJmYObIeHdogppmrDuX7jgRxoJnPVcB6/FT1v4dVKRFDHLlhwSJdt2KHX86DVEOjQK&#10;RJnzr0PnMpbRpoXEo7IhwRr5CccOxpQuUAvhxtCS3ecuXbrHCBK7f/HCvdbtSgqCGzcch/W5s/7K&#10;//adypCTCps9rEnhwPkb3YZl1pSfPWsPySEYI3ZBlOrRY0TE712phWDHebpxU2OFAUl4SGokioED&#10;0XdgQjvxqyddEup3dTyeZhtGDt+AxQT6/ONDhzbzs+VIJtQDQM3kx62VXhuSNNSdmiRpLMUls26t&#10;ycUKDRE02diyZEvSvs18LCC+vndat5hD3GaRov6hCub6ji1s86aToM1o4ug6dtSmBo0KCDmvctUc&#10;2DVI4HHlyv1jR6/26ra0VJlMqb/rY3gype3Wsd188bleg/yIUJRE907EDf6bdernwyPHMuCQNbxN&#10;qw1SFAINn/ft9RVVUOmjGzMEqd58TMNaOLsjAhLRw0/MBwaakRIl27QrCTLk9kCS443g+w6dywZs&#10;k+7YpezePb74vTJn9u8736/3ikqVs4vXeeeOMzAFBMG0fafSjAWJyB4+fEEYsNfBy8w3y539I3+9&#10;ffv2rFmzBg0aNHjw4JkzZx48ePD9e7OZx/5IBALfqYCb3ALP+w+ggIGfU+D+vef5p3SHk4o40vXu&#10;W/mff/7HovnyxTt0gCNG13VuXkQUwycrStQfuyBZhlhEcPD+8vlrgUJpiIxXQq7NocTZBdY4NygF&#10;IkUOh5Zb/MkuCEFMy6xcYyc0UPjyE/mRaJV4sE2u2dilW6dFTul6cBAhtmrU2HqWsy9QC01m4/rT&#10;EIb4zGkbX4qevSsqzUDEUSwLwvmR7URs+YREhv/u7seDGWLj1u5ILckTdggbLnSLVsUwoFqeEuHC&#10;heZsiiDy7u1HWps1W1IyCtStn1/UwrGgtctskZqGUEzkjP6Dqomf0GewNYYJ6z/biWQjfw5tQ6pD&#10;3TpsZG01PpptoP2oXgxd+/SFwytqFdzuRNYHiB/1vuY+c4/BlvzP/zidL1vdAc8DQYdjLqxD/BsI&#10;17ptCSQJJLAXz98mTxFn2ar2mlYedRvo9ajhGwgOJLSVISb8b96iVopPCSURPdOmj1+xcjajlrOP&#10;qgNeyPqAWEaOILqA/Mccs7pHMo49uy1FJwRlEiiVq5Bl6PBaYnsjtI/cXHjd0qrIUcKXLe/kOqK2&#10;Ykdn/r+L4j+9KUmioR5dlmTL1IuKeGuOGlffXCYopQtstM2buKHB4huAatehVN8BVcWvEBczJ33K&#10;riFC/kPmq+Gj6iibbpSoERTrDKp4Eg117rCQOAIiG5kStN/yHONXxCzhvML7hVqLf3nzpxYaQRDb&#10;4tGzW+fFEIR1qdKZcbAQmgwaANph/51jeCkuW9UBqWXc6M1Me5IUdehkRQQ01zAmG/Okb8/l/OP1&#10;Iep1zHj/MA28EGCqgImoio8kQ8bpwrA4LG2D1tBqf/+kAo8fP27YsOHWrVuNOhUhQoRNmzYVKeK/&#10;/I4fPx5xwdXVNXVq/6QaNoEwYsSIY8eOjRkzJkmSJDZVtKPCMtORDYNlmulIT2U0+diA8ce2uuOi&#10;o2YtZkE3PVuYZjqyyhpzAwTR8+s5qdBCdjiRoEn9mMt0xHEfr2mqiBDNAD/QYaeEr+lWYS7TEep6&#10;tDJUMW0tzRDuGnp6DZ23b7XHxVymI0aH1jJAYjNQP3QE1Yi5VhkVFlOCDcx0aMxlOmIo8Z7D8c1C&#10;tL2eUWBWfPqkPcfMZTqiqTRYs7U2tQolPCgpmayU1lrIdMRAI4cYpe5QKjIWTBurbn0iQodN1HTU&#10;NDMdWYVREGQgNGeg0azgNWHCmI6a/kxHgqB44xATrQpVYmJrjpcg9admOgKivHnzHj582MnJqW3b&#10;tlmzZmXJvXnz5r59+5YvXz5p0qSqVf2Fy9q1a/PNoUOH8uTxzyJjddDVBSpWrLhx48ZTp05lzpzZ&#10;pop2VFhaE375YLEocMqxKhbQDtY4PVuazhazDrKk6hELIMjiZXWZU/OFLJ0KpFgAQejQSKuLnZo1&#10;SHJiNtdaqOnsNXR0jovCnXbC2nSDER2x0CqjIRNTQufQiLrMDegHUiyADo23dY4xN8y11qZWMWSm&#10;YoHlyQxfc2IBFemIVbFADA0lNUdN56tkVEwQ1PO+iNck8KMmegEpPW+KmNg2za6A4fC71dq/fz9i&#10;Qbx48dAHODs7Z8mShZ2bXXzs2LHXr19XFAa/W7N/z/ZIyeD3HBfZKomAREAiIBGwAYHjxw0epiVL&#10;lsR2YFQtdOjQ0aMbPDPQyo4bN+7CBUOa16VLl/JZPG/fGlKgonU4cuTI8OHD69atW65cuZo1a7q7&#10;uz979iP25N27dxS+etXg2LFgwQKl+qdPP4JFKY9+onr16hUqVGjdujV2B6PGwGX79u0dOnQoX748&#10;ZZo1a0Z5ZBcbuvrri0rJ4NdjLDlIBCQCEgGJwC9GIFw4g3fXxYuWEkIjGXTp0sXHx4eSkydP5rN4&#10;3rwxeE2tWbMmd+7cvXv33rFjx9mzZ9etW9e8efMUKVIImYMHyYDCvr4Gj1TEAqX6x4/+6aQQF1Ba&#10;sOtDAXPDjBkzcuTI0ahRI3XS9CZNmpQuXXrKlCk0A1JLliyhPE4Pvxge28hLycA2vGRpiYBEQCIg&#10;EfgNEeCUjw3Fy8urfv36HP2V3VrdVIxAnO9r1KjBl1gf+CyemDEN13HFihVr4sSJt27devToEQ4K&#10;T548wVfx+fPnderUEQGoKB4oDCM+owxQqgstxa5duxo3bhwlSpT169dTlxCJK1euFC1aFHEBOqIZ&#10;R48enT9/PpYOlAQUQP3w6tUrPB7KlPm9okikZPAbznDZJImAREAiIBH4Hydpztzqp0qVKuZwSZw4&#10;8ejRo/mVUzhHf3boXLlycRw/efKkUgXRIRQ3Z3+/ZJUPyiPcMgoWLNi+ffuECROK8pEjR+7YsSPu&#10;ipcvXxZqBsvVMUMgQGCkwLkBypRPlizZypUrUWYQPClkC2FcaNq0aaJEhovueEKGDIkjZLVq/oFU&#10;v8moS8ngNxkI2QyJgERAIiAR+AkBztMc39XP06ca2UWVOqj3T58+jQkgQYIEHz588Pb2xoRPkELl&#10;ypUhpRNctnAO9OgeDnx/Ysc25O/ig+XqDx482LNnD2GQRq6OMWLEKFas2KVLl4RzAw3j/0WLFqGT&#10;0Nme/6SYlAz+E9glU4mAREAiIBGwggCZA278/BCCaLlOxowZOaCjqL93797atWsJUuCgj3ofZ0Cr&#10;cOOFQHIkshRw1icAssD3Z8KECVQUjggWHpQKOBPcv3+/UKFC6B7UDxYEKiI68H+pUqWyZ8+OsQMu&#10;hE4QXUnbXr/+7e7DtCfJAFEO7xISVvAgglkdZlEAaxODavogUeqkIItJBCQCEgGJgH0h4OjoiKqA&#10;4IKFCxfSchIYYPu33IWePXsOGDAgWrRo06dP37Ztm6enJx4A6CGopb74Q5OI2FDChw+PFcPowRqC&#10;awJkKRAmTBj8G6CPzMF2NnXqVBqZKlUqqxJPMINvN5LB5s2bUdSkSZOGMA8ePvPwpVW8sDxF0now&#10;IFmtKwtIBCQCEgGJgF0jgKMAOwDegpbPk5gb2LBxRUQaaNmyJYf7/Pnz4wEgwh2tPlGjGrJus8eL&#10;s6vpQ/4lQQTpAfrIBy9evOB/IiRRbxAhqQ59tMruVxewD8kAGw8+HbiB4HS6+PsDmgwzX5LUQg9G&#10;jAqimfr5g9NX6QFElpEISAQkAn8DAqiNMRPQUxHWyCM8EMWXynP37l2yGhA1EDGi4bIV5UF5YISS&#10;ZnV8HnEpYKuCjk5UCZRAc4DPAfaFhw8fEieps2IwFLMPyYAkVphwunfvjl4ImYAH4aBz5858SfJq&#10;PTBhZMLmpH6Q2vRUlGUkAhIBiYBE4PdHABUy8YFGZmKsAIQMcKMSrgOZMvnfZiLcAK9du6bulIOD&#10;Ax4JJCEQWY/Ew5Zh6nuoWR0zARsTWxLRDaYBkyIFAg9xjEa/fk/3bvAzEOaG3+SxD8lAwKpkvRbY&#10;oX7h//Pnf1xl9JtgKpshEZAISAQkAsGMAId1cgrFiROHrQFpgMwE5CzCxj9kyBC2/KFDhxIfKJpE&#10;8kH+b9OmDYYGXBTJQogpgWQGeAMQB4Hz4Jw5cwg+JDkBpFAGGHUEczbfUAtRQFQX4ggxltmyZSNd&#10;UoYMGQYOHMjxde7cuT169CA4olYt/6u8ONwSr0gtHCBWrFjB/8WLFydsgUt5kiZNGsyIWWBnH5IB&#10;WaXog1G8inAniR8//u+DpmyJREAiIBGQCPwnCBAuSLwiR39SCCAT4EmGfHDu3Dm2XjISkq1IaRV7&#10;P3s2OnwPDw88E5ctWyauaUYgQDgg/wE7N7v+li1bEC/IPYB9gfzKSnVcENzc3LBHY2gQ1YVhAsfD&#10;vXv39u3bF48B7oDG9k3dUaNGoYTgg6iOlIDRAUY0FXGB/9FStGrVCpvCfwKaOab2IRm0aNGCDjDM&#10;SkwqvhsinSSY6gF02rRpeC+SwoLcFwyVn5+fnlqyjERAIiARkAjYBQIpU6YkXpGsgmQtZLvldiUi&#10;CfmMWEBGAaMuoA9gF+e0iSafB4UBBfgfz0F2B6IKz5w5c+fOHczQbN4UEBEKyuPi4oLzoFJdcU3A&#10;1REVBXYKlNkQoRk0AJVAp06dRF10A6jAIQh9WohvATdHsz1R8bcC2W5uYUbIIqQE4Uvcm4n7KFCO&#10;HDmSAbYMKAIEQhwjh3YBwZDMl5THokNObAJPzdUlLLV///5Gv3INBtWbNi8c/EO4fIkXV95VrJIt&#10;mFl/eP958cIDqdPEzVcgIBeZB6a1fnefbdviw+X0adIZNEbB+Zw5ffvokavlK2aNHSdKcPKF1949&#10;vteuPGzUtGCQXNBnU+PXrPQmSVu1GjltqhX4wl+/fps3e1+y5LELF00XeGo2UXj08NXG9cdz5EyW&#10;MbN/Qjqbqgem8IXzfocOXCpdNnO8+Lpc3wPDy6guA/38+VvU5iIl8K97yOu3Zu2aD18Dchre4XG6&#10;fKlR7PRszL+uhZKyOQTsRjLAeEOkKRKW8C9ljyejBRobC8kyRZ/xH8E3BPOPMDIR4IDhB78SND9k&#10;w+B/TWiQ8tKmTSvnjURAIiAR+CMRkJLBHzmsQdUp+5AMyHBJ+mvMAVxdRZgHnScHBcEF7N/81K5d&#10;O5vgwCaEsQdlDtSEncL0wV8Ug4XR91ieMCwtezrFJnZBUrhdxr7xYkfdvqt3kFDTT+TZs9dpk3ep&#10;3yj/mPEN9NcKkpL7952vWWXCyDF1GzU1q9oJEkamRKZN9hg8YPXm7d2z5Uj+i1iYI9vaZfaaVd43&#10;700JG/aHXTN42lAwz0AcuT0PDwoedgqXT58+J4zTpnK1HDNmNQtm1ieOXy9bYkS/gVXbtC8VzKwX&#10;zN3XvcuS5Ws6Fioc3CeQgnkGXLp4X0oGwTzi9sXODiQDYjzIXM0+jcIgffr0Cr5s7UShkIYCzT9a&#10;AZtwFxdoouxatWqV/oqYiDZs2LDp21z9VYKqpHOiLgkcox3yHhxUBHXSwQwX16Gls0uRaW7OOqsE&#10;VbHdu86WKT5i8vQmLi2NbYRBxcIcnXFjNvfqtnS/14BcuVP+al5G9BvVn7Zs8aGX7+cGv2TglL4H&#10;koGP76hg7jKSQaQwjWvWybNwSZtgZn3U+2r+XAOGjardpZvBWT04n1luu9q2nLtlR89ixTMEJ194&#10;OaXvft7XT0oGwQy7fbGzAw9EBALEApwH1WIBKGNN4Mtnz57hfWor6PivUkUmSLYVN1leIiARkAhI&#10;BP54BOxAMhD+Ae/evUPDrx4P/uRLvlGiVPWPFk6hFBbBkPKRCEgEJAISAYmAREBBwA4kA9wL8KEl&#10;tGPr1q3qkeOKKr7E0EAB8T3xIeO/P4oMgaOi6TVWhLKIOzZIiyGngkRAIiARkAhIBCQCagTsQDIg&#10;ubS4QJN8VVyRSbwidyUQp1CvXj2+xP1QcTIg9xEpk3mUe7G4qYLLLslRNXv2bCQJslIQh5ovXz6u&#10;XiSjhQiAlI9EQCIgEZAISAQkAvakM6CtyAEkM0ATwAf2da7AQkTAiNCvXz9yXVkYToQGnAkQCxAO&#10;uE4J2WLWrFlUJNIB30NSZsqpIBGQCEgEJAISAYmAnekMaC53W5EAEZUAQYOkpWR3J6slpgTkA3Ht&#10;lXhwSOQCRh7lS7IbUev48eNoC4hRJEk1+bBwyp0wYYJy75acEBIBiYBEQCIgEZAI2JnOQDSXvZyE&#10;1ZgDUACUKFECK4PRQKIhIEEmj1oZwJdkL+BiDFIXkA2bHNq2hjjK6SIRkAhIBCQCEoG/BwE78DP4&#10;ewZD9lQiIBGQCEgEJAL/OQJSMvjPh0A2QCIgEZAISAQkAr8RAlIy+I0GQzZFIiARkAhIBCQC/zkC&#10;UjIIgiF4eu/5jTO3Xz55rUnry5evdy7eu33h3qcPnywze3jz8e3zfp8/Ga761vMQnHnjxqNzZ2+/&#10;fm24XNzoge+FC37nz9/9/PmLZWoEfVy86Hflyn0l2tMqd2heunTP1/cOqW1NC795855W3bv3zCqd&#10;Dx8+QeTOnSdWSyoFIE6nzLHWT+fly7e+5+48fvxKf5Vnz97Qr8uX7xsl3YLC+/cfwZBf3737aJXg&#10;o0cvYf3qlSFPl56Hcbl///nZM7dv3Xqsp7yFMrdvPwG6jx/1zjF6evPmY1g/fGh8jQhcnjx5xU96&#10;BpougBtzRv8cYwJTBaCYJIHpNZ1lwgQeOj1toHf0kWbr76YespQBZKDQfNONKDClKcn01klZFpMI&#10;mCIgJYNAzYoDK482S9G9YbxObTP1rxe7ff8yY5ES1BT3LT3cInXPlml6t0rbu2a01hePXNXk9/ju&#10;M+o2TdKtTca+rdL1ObXL12qzRo3YkNCxTeqknbJm7BUvVqsWzWaxOSm15s/dl9CxdeZ03bNk6Mmv&#10;E8f/lCRKTZxLZXJl65s5XY8MqbsVyjcIYcIq62ZN3OLEaJExdbcs6XvGj9162NB1yjrIhwF9V9Iw&#10;aCZN0L5e7ckvXphdodavO5Y2RZfsmXsnT9ShVrUJ3NFglXXl8mNiRG7mlK4HrB0dWsJL2aTpSN2a&#10;k9Ik7xT2n/qgYZnU+LFbkiXskCNLn8Tx2nbpuJBNyHJ5dpdUSTs6xmgB2hlSdU0Sv92CefuVKs2b&#10;zowW0TlTmu786ujQon2beea2XgQpfoUprOn1tCkeVrvMKp8gTuvEcdtmy9QrZeKOGdN0464ppVa+&#10;XP3pr/KP7psjiDhSrdK4FIk6AHj6VF22bD5plfXaNUdjRm2eKklHWHPpUZECg9nzRK2DBy5md+od&#10;L2YrfkoSr13+3AMQOMwRRGCiAC3PlLZ7nhz9zpw23IRu+enQdh5IAjUTmDnWv88KZaB7dlui7rL4&#10;zKW9mgS3b/OBrwG6JB2rVBjz4IGGfGOtLYbf4V6s0BAYqcfdqOJpn5v0jj7C0QDIObOA6OGolEEo&#10;LFdqJFMuZ1bmTPvJE7eZq8407tppUZL4htnF28ckt4mRLCwRUBCQkkGgJsP9aw9LNy/kdnH4ipfT&#10;hu3ufvXEzQlNZisUD609Pqb+zOKN8y+8P2H586kDN3eKGiuyKT920/GNZj2+/dT92qhVr90yFk7j&#10;WmWykYRhWuvO7aeDXWtcvT3x0YuZbu7NFi04MHTQWlHs2rWHLs6z6tTL9+r9vNcf5rXrUKp758Vs&#10;nKZEOH9Xrzw+fvwY95/MuH1/Krf41K42UVMNoK774vnbWXNd7jycdu/JDIgP6rdq9cojosC8OftG&#10;uK6fMr3Jy3dzfXxHnjh2vV1r7Quo2GPq1ZpcrUbOF2/ncIuPz6mb5kqqWdeqk+fwsSGPX86Cda++&#10;leG1aoU/63v3nocIGcKlVfEECWNYHtSNG4737Lpk9Lh6gLN5e4/Zs/aMHb3JcpUQIf7p2aeSz/lR&#10;T1+7X787uUw5J6QBTqKiFn/uPzTg4fOZD565jZ/U0H3m7hnTdmgSHDFsw6IFntt29oL1sJG1O7Vb&#10;wNZlmXXkKOEnTG506caEZ29mn7k4Om68aLWqTWTglFr1Gub3PDxQ/Fu+uqM5atzieN73LhSev5lT&#10;oVK22tUnoXCyzDpx4piLl7fj4kd6feDIoAf3Xzg3miGq3LzxqEzZzEdPuT555e590vXVy3fVK43X&#10;FLAQkmpWnRApUrg7D6bdezwjduwoTDm1FKvZhkePXk2d0fTW/an3n7r16ltp5LAN8+f6i2Kt25VU&#10;+suHylWzR4seoUBB/0Soamroouhm8ZIZn75yP39l3LWrD12azrTcZXO/zpi28+nTNxbq0qMaVSY4&#10;OET2ezT97sNpUaNGqFFlfCC1HYJd04Yzrl65zzvCOzVxSmP2fiawZksmjNsyc8audZu6MrsmTW3M&#10;JF+39mjA+itr/eUISMkgUBOgeo9y/IufyjFC5PAZC6Wp0bPcie1n333X7bPfz+m2vFTzQrX7Vowe&#10;J2rEqBEyF03nmCy2Kb8H1x/57Dpff0hVx6SxwoQL3Xx8na9fvu5f7m25Zbz5TZsVSZDAIUqUCAgB&#10;NWvnXrvav8ox76v/+/a/Lt3LhwkTKlSokN17VYTUYa/LpgS3bzt9987T8ZMbRosWMVasKGyWbB6H&#10;Dl6yzHrl2k5Vq+WkfIwYkfoNrJYuQwIuDhZVOFGVq5Clbv38pJRInTreoKE1li/1QglvSnDRfM8o&#10;UcKzO4YOHSpNmnjsu6uWH9Esqa5LT7NkTRo5cnhYd+1ePnGSmAc8L4oC5cpnWbS0beeu5aJGi2C5&#10;/bNn7ilYOG0T58JEtxYuko4PfGO5CjCCNu2MGDFcvHjRuRsahL3+BQo0cuZKwWYAjBTLlj3ZwX9b&#10;pSbLlJg9c7dz8yIFC6WFdTOXonnzp7LKOmFChxq1crNJR4gQNlWquH36V3n65PWF8z9UO7QH7uJf&#10;ZqfEmh3BFrBh3fHe/SpDgVkxfFSd8OFDL154wHKvs2ZLWqask6NjNHqdI2fyFq2LH/G6IrZ/hnjI&#10;sFqZMidmy4fpsFF1rl55gGXBlOC+vb5XLj8YO6FBzJiRo0ePOHZiwxvXH+3aaeUWtCXL29WsnSdO&#10;nKhU4SLEXHlSKNM7UaKYSn+dsiRhAjArwoXTuG116eJDJDNjVvNrsmSx+w+qtm2Lj02mK9Gd69cf&#10;Duq/appbUwtw0SP6NXZiA2Ym8sGYCfXp9b69P7Q7AVto7t59umvH2QGDqzP3eKdq181bsVI2t2k7&#10;Nakxlxo0KlC8REZmV70G+RGJ3N12B4yvrPWXIyAlg6CcAB/efQwVNlSoMKEgeufCvftXHxWsneu8&#10;1xWPOftP771gapwWvM8fusL/OcpmEn+GjxQufcFU5w9qbOQW2vr+3adIkcOLAilTOfL/5Uv3xJ+X&#10;Lho+pE6jcX3U4UOX06aLnzSpv7zCEh/HMapVyUDdDHa79+8+cq4VX96/99wxbjSlgOHzt/9pEvQ6&#10;dImVC7FAFC5d1on/NcUXc71micekmj5DAguwmP7EKMCFU77yU6kymVnT/fyse0UoVdBw8Dldeg3W&#10;2ERu33qcPkNCU9a3bj255/dczZpeA45NNmlYR4gYNnGSWAp9/AAWzt+/YpkXVn9zUHgdMkwnhTXK&#10;IS7/VSQbPQDSyNM+t1KniRsypMaiwRyASKTI4UxJMcfQ4mTI6A9IypSOyVPEsYk1NPHeUKa3msXm&#10;TScfP3qFbKfZBVgXKZoeierfOZaZD142vll0vFXz2a3blrQ80w4fupQsOXe4+L9l6dIlSJTYwdZu&#10;mvaCF4ovjd4pRtPUeQjhD+Hs59mV+fC/kpyeIZZlJAIKAlIyCLLJgAfipim7itTPE/q7ZHDlhGHz&#10;2Dh556By43fM8exfemyHrANfPHppyu/e1YdhwocOHTa08lOk6BH9Lj/Q3zIMt9jsGzctJKpwqubI&#10;0qyxW8vm7m1azsG63H9wNc1r4K9dfaA+YXPU4IjGWUc/azYklLQNGxcUVdix+FOpDn0+KzKKmizF&#10;OGEr38DXANq/ZmwLDTh+7Fqj+tPwS8iXc0DzFkU5eetvLSVfvHj37OmbaCq9QvToBh0Dq6pVOmtW&#10;e8Mac3WjetMmTm2UO09KpQrGkcYNptepMQkrPvt9914VTKkJNIx6/ejhSz2uiCiKG9abWrKo64yp&#10;O5etas/5W6Hvsc1n7OjNrVxm494xYth6zV6IQVGzjmYYaH+nAcsd79xhQYO6U3Nn74c+adnqDqaF&#10;0ZmPGrExf8HUyZPHMf316tWHRloc/awFtU0bT5w+datRE/85pmYxb/Zep6xJzGlKrv48vdF8hAod&#10;UnGVsDrcosDc2Xv97j5Fp2W5vGY3beVlyiJBQof//fO/n9+ph69fvTd1mLh+TQzxD4UZ7xRWHvxL&#10;dPZUFpMIKAhIySBoJsP7tx+GVp4UMVqEZmNrC4oiEgFHhDk3x4w+0MftwvBHt58uHqixcH/5/FWo&#10;GZQH2eKLtYACpTDe5lUqjC1dJnOLVsXEl5xy/O4+e/fu09u3H9684eKIz/f8nmlGKHz+/BXdshFr&#10;q7EMSnkO3y2aubNo5sufWnyJdLJn1znXIWtxBceCPrDfKr6EiynKcFGzDh3acNe2Zkmjupx3UTLH&#10;jBWFw6vn/ou2Lnyid2rWEDSMl46QkIgRw8LaIWZkUN2721dtRab9ceJEcYgZCS09J8W7dzU0EKas&#10;w4TR22tW/NixoyIQoNvw3HdBwWTuwlYY70+dHYltG0vKgD4rD3j++FUpBut/QvyDt4TyDQjoQZvy&#10;9DdWrMiwRvl08vgNo+HAuNCsycw7t5+4z2thOsrfx/SngeabsGFDffpkJV5GIYWOpHH96W07lCpV&#10;2nDiVz9o2jGHKQKxKXfeLKPpzZ/63ywIopfq2W3p9FnNxCSx8EBWi5cVz1bLNPmV+Va+QlY8bbdt&#10;9eGdQvLbs9tgiDF16RCjqW6D+Kz/dbbaGFng70FASgZBMNYYEYZWmvTs/gvXnd3wJxAUw37XYVZs&#10;XwIXBMMbniQm6oQj60+Y8gsbIcyHtz+Fur1/8yFcROPcz5oNZZ8oXWxYipSOeIopt0Xg4zZpwjZ8&#10;6xYsbjNvYatd+/suWXRwyqTtphQiRAiD9KD+/u2bD+x/ekDh7F6+9ChOcgOHVFfK4yGI18L8Ofvw&#10;ondpOgv7KD+pzzFKSXS8atZvvyOghzV66VFj6+GedurciMePXnbrvFhPa5Uy4cMbDNKCnXjY5nWy&#10;ZnOCtfvcFl7HhnCQnTzxB6RJksQaOabelOlNj58eHi58mJbN3LXQNgCr7rVgLZpk+WnctPCY8fWX&#10;rGi/cGmb0SM27txxRpTHb0CMO6Z0BiJW7Cgrlh3WHOhvX7+pIyZgrQdtSPXpV2XcxIZMpw6dyxD0&#10;obbTY5pBV7Fj+2l8KhWblBF3Bvrdz9Mb1hhErPXY8DtBDWVKDMfHEF8B0/IL53sikGF6N0cq/M/T&#10;m9YCvk7Wgmbn9gvLls+C2QgPmGfPDFE2NP75cw2/mfCG+fzTW6y/m+r2o54hHkT8EyqH2fNbYCOo&#10;XX0i79T2rT5dupXjS5xaTHA2N7E1TDx6wJdl/mYEpGQQ2NH/+P6Ta9XJflceEJvgEC+6Qi5FNoMv&#10;mHqD5/O71z9tw6JwMqdEXz59QbBQ6j669SR5Vm1XMnVzCWcqVXQYNsjV6zupd5cjh68kSBBDUbGm&#10;SOGYJm18fMdMu5rJKTExDooDBIdgtJRZsiaxCsrJE9fLlBiB2yOu+OpbKviMRfbS9QmvP867cXcy&#10;XguQKlIsvSlBmnf71o80BiLcXA9rhRSul8VKZNATAqfmjsccdm5cAZQvb918HDJUCMUQbrXvFABS&#10;nO80WbND4wup+ZOBxT//g53CAgTw89AjGShVOEHS2jOnNXz9cJNEMnj5UiNNAp56UMDRQc0aPbye&#10;ziplqlbL8enjF+G2wsO0adtqLo6BW3f0zJgpkTlSmZ0SETaiqGQ47OL0im+jVdaEQZYqNhxnFDf3&#10;5uqL0xTuCKBVquUQdijNhzmmRtugyPlm2xxjHJcuOki0Kv+I3oRLx7bzndL30JzPGB2UAzofUNTZ&#10;NJ8FTTxMN23rLv7xFvMNNqBZc1yevZ7NO7XHs/8d0Mue1FQy4B3HVmI0u3DRtYCP1SGQBf5aBKRk&#10;EKihx2QwrPqUW+f8hu/pGQuLoOqJlyKOQ4LoF49cE9+h4b9w+GqqHP4LIkGJt3z9Y97S5EkRMnTI&#10;XQsOipJ3L92/5H09QyGNKCw1fRyOEAtiOEQiSAkDqvon1M645impTvDeYs1izxBliGnE11p8xkke&#10;F6fdu/wdxTeuP44Js0ChtJZBIW4bsaBi5WxEJ5ou2aIuroVfv36bMnE7q5hifmatV7LiFCiUZtfO&#10;s4rfH+sv/mtOWSzJQ0YunCy+OFglTfrDF89cszkrc/pUAh9gTcSEslehUMmeI5kRhkakjFgDL0Z3&#10;3N3FyKpdCPlMrH/Sf4NQSOcAaxGkx2rODq1EBNCqlcsP0xjLaBux9j5yBSV5ku+9NnJdJIDe9+wd&#10;+iIIIuTBWnxmJ+YAvXiBp/iTc//ePb6Mvk2sDx4wBK0I50dYd2y3ABi3ePTEr8WIDk6RJM5S5hhh&#10;rps2+qdP2OFxBp/BgtZ6TV4NpjfF5sxvqenz6Ln/AtZ3U99DKmJl+Jd1GvwN8TYQf4J8mLChiGuw&#10;3Gv1rx57+ly4Nk78O+YzjJ+Gjaq932ugKEPYp0Kcpj55/Brrhvhp65ZTz5+9tdpN05bgw4j/ivin&#10;FhmRuXmneHPXrz1GrIqoiIcKQyy0UBTOmSu5Mrt4O5YvPWT1XdYPhSz5VyHwk435r+p5kHR2QZ/V&#10;xzafzlYm49qxP9KP1B1YOYpDJENY2tjao+vOCB02VMocSQ+tOX5u/8XB27sKvqtGbtk578CK59P4&#10;HClahOo9yi4ZuA59b8wE0ZcO2YC+IX/17JZb2LDuNELX6jbI16/3ClGSpYFoND7Ub1SAJCds3u06&#10;lMa0TIjzkyevm7kUEcWaN3GjbTv39uVznrwpy5Z3ImAatT8bFaFZDRoXUPyrNRvARlW6+HAUp7Dr&#10;3GGhKMMpHF58IMR/zMhNrFAcDYkZu3D+7t4D/RU6BXIPZClHK843mIenTtpeocyoHr0qXrx4jwaP&#10;GF1XCVXQZH3p0v2WzWYRSkAcHWvisiVe+DZiVhCFETJGDd9g+HD3GU7pHdvNR9U8epyBl+GYlbGX&#10;+zyXBo0MXmyEcZIFAcfMxs6Fd3qcYa9CGW4ZbcIy6U7+gmmwjCAWzJqxC1V8sxYG50f2fo625Stk&#10;wVmMNZrgQGLVVqzpKAgi/dSpPolNRZyqhwyrSZfbtppTtHgGYsxevXrfraeGr6K6Ma6D1yLMETSI&#10;qZsT4fSpOzI5JapQMStliGvgV07VMWJEZJskjwIDUb9hflF92mSPkcM3vP9iGCMGq++AqgP7reRY&#10;SXQAaRUY5XoN8lnuddNGbkSWZsxkCCsgItF95h7mm5DzSAJB7FzuvCnZipTdiLDGtGnj82uHNvPQ&#10;Exw5PpTPdLxG7dxtWsx++OAFezxzjIM+gZ2WWVcoPZL8AdGJTe20SJQEXuJUlVpzZ+9DPCpU2Fi4&#10;wbjGDEHNQMladfJOGLe1crkxhGuiLxk2ZB0fUBpZZq3+lZBR5U8hahOsS9ik+JIUEYyg53dBgR7R&#10;rxbOWNCqffv2P7pZs04eFEv6eZkr6TZ9J7ql74quJ7PcdiHktW1fShRGVqtUdvR+rwG5chucYQkS&#10;Lll0GLlMsD4snLefISAVROAbICn8hQhInUGgBj1uijiF6+eJ7BDp9fO3yj+yEQiiBWrmHOLR9brP&#10;7aWD1n/++HnEvl5OxdKJn1JmT1KwVk6FN8JEW7fG3ptOrRvvQa2hO7uHDGXwTbPw5MiZrE79fKxB&#10;z5+/Ff+UbIOcZQ8cHsgKwnY7ZtQmvBD2HRygLFJsJCjhBWVEBBwU2ncqw6bC+o6hepqbs1VESpbO&#10;XLV6TtZEhbWStNXBIRLVSUpDYoO8+VKePDtCHb/HWSdrtiSCPubn3Z79CSqjhZ77zi9c2rZNu5KW&#10;WceLF61Q4XT43+EzgTU9b75UXkeH8L+ohSwi2kNoQJZsSb8D4q9XjxQpLFgp53j2toPeg9l1hg9d&#10;R/YeZBeyGlhmnTV7MhSzmzYch/W2LacIFie9DxmiREcqVMp61PsqPy1eeJDo0H0H+xN0LggmSuQA&#10;a8U5v2SpTLv29cWCA2vMQIeODla2GXMNKFk6EwITcgkJE/HtYG+jwRgOKE+P2DA2bTB4PKCoaNex&#10;NPmIlACETJkT1an3wwbfuWvZuQta4R86bswW/FV37uurmQNA3QwM/ChaEAIQLtEtTZ/pjI+FKBA7&#10;TlQBqTIH+IAyQ/xaqEg68iAppNznupCWiikxx31v1x4V5i1qZXWOFSmWgdny3ajvP73fqFKAI57i&#10;6cl0NVVZVamWM1duf60ALngeu3uj3EI+IIKDZiCGWmVtrgCjoJ5FFMNMxugo5fEG7dqjPCILGUjp&#10;L+wCzEtdkSFGGzR1sgdqnsGuNXH4UNwMeSNoEi6iojxKIObGk8evhg1ZGyVqhENHh2D2CpI2SCJ/&#10;GwL/2BRL/behY9TfSpUqbdiwYdM37aR+vxQc50RdEjhGO+Q9+JdyMSVOdH5ch5bOLkX0SAxB27bd&#10;u86WKT5i8vQmLi39Yy6Clr4FauPGbO7VbalyFAs2vjAiKnLZ4kMv38+16gwf5K3CfM5qQK69IKds&#10;mSBmnUhhGnPCXrikTTCzRp7Ln2sABgKSKQUza07/bVvO3bKjp2Y48S9tjFP67ud9/R49ehQzpr/y&#10;4xexq1at2pq1az589df62MSFdNflS42aOXNm8+YG9Y98ghkBqTMIZsAlO4mAREAiIBGQCPzWCEjJ&#10;4LceHtk4iYBEQCIgEZAIBDMCUjIIZsAlO4mAREAiIBGQCPzWCEjJ4LceHtk4iYBEQCIgEZAIBDMC&#10;UjIIZsAlO4mAREAiIBGQCPzWCEjJ4LceHtk4iYBEQCIgEZAIBDMCUjIIZsAlO4mAREAiIBGQCPzW&#10;CNiTZEAA7pQpU3r06DFgwAAvLy+duF69enW71uPr66uTgiwmEZAISAQkAhKBvwcB+5AMSMDSt2/f&#10;ePHitWvXbtSoUYMHD86bN2/p0qXv3fO/3MXCgC1btoySps/kyZP/nmGWPZUISAQkAhIBiYBOBOxD&#10;Mpg4caKrq2u0aNHmzp3r5+d38uTJmjVrogjgf6P7Zsx1u3r16mN+fsjPpRMjWUwiIBGQCEgEJAJ/&#10;DwJ2IBl8+fKFPZ0h4fTfuHHjuHHjOjk5LV26tECBAgcOHFixwv8+IctjVrJkyS4/P8WLF/97hln2&#10;VCIgEZAISAQkAjoRsAPJ4MiRI3fv3k2QIEHRooar7cTDTSoNGzbkw5YtW3R2VRaTCEgEJAISAYmA&#10;RMAqAnYgGeB4SDeSJk3KxYDq/vANf+7fv99qJ0WBx48f37x58/Xr1zrLy2ISAYmAREAiIBH4CxGw&#10;A8kgQoQIDMyTJ0+Mhufp06d8w2b/4MEDqyPXqVOnWLFiJUmSJEaMGBUrVsRHwWoVWUAiIBGQCEgE&#10;JAJ/IQJ2cAvzq1evYseO/f79+8uXL6dI4X/zOkPVoEGDRYsM93teunQpZcqU5gYP18URI0bkyZMn&#10;YcKEENm9e/f9+/cpjFdj+/btzdW6fv16uXLljH69cuXKp0+fQoUJFfwT5fPHz2hMuCE+mFl/+9+3&#10;Tx+/hAjxT6hQIYOZ9dev3z5//hIyZAj+BTPrL1++8o8u0/FgZk2X6XiY/2KOffz4mc7+V6z/mzn2&#10;7dvnT3/dHBMDzWqWPHnyXzq9Dbcwr1mTJm28AHC5cN6PWqzbqVKl4kP69Om7desWADqySsAQsAPJ&#10;QBECcuTIsWTJEoSDjx8/uru7t2njf5v7uXPn0qVLZ67/KBXixIkTLlw4UQB/xnHjxnXv3h1PhRs3&#10;biAuaFZEMihf3vjK9gsXLhAKYYFXwMZATy2kn1ChQiVLlkxP4SAsA1wXL14kKoSQ0SAkq4cUdp9b&#10;t245Ojqi5tFTPgjLYHh6+PAhGiahrwrO586dOy9fvkyTJg3zMzj5iq2C/9XCd/A0gJjk8+fPR4kS&#10;BV+i4OGocHn37h1vOgePmDFjBjPrZ8+eEXSdKFGiSJEiBTPra9eucUY6ceJElixZfilrNLUeHh4B&#10;ZsEKgMmY1xAKUjIIMIwBrMhr+fs/GA6yZctGD3E1YHeMHj06n2vXrs2OxQfebVu7UKpUKSoOHDjQ&#10;poqYIUKHDm1TlaAqjASDYBRU1PTTEUYcFxcX/VWCquTOnTthPX369KAiqJ/O6NGjYU02Lf1Vgqpk&#10;vXr1YM3CHVQE9dNB5E2bNq3+8kFVEkGfLtepUyeoCOqng3czrEmRor9KUJWcMWMGrHfs2BFUBPXT&#10;admyJazx39JfRZb82xAI7nNJwOQXRIFDhw6tWrWKtATskQULFiRqcdKkSc+fP0fiJo7RVrJVq1al&#10;yqlTp2ytKMtLBCQCEgGJgETgz0bAPiQDxiBMmDBYrchesHfv3nXr1qEw2Lp1K99z+g8bNqytgxQy&#10;pMFqrjNLkq3EZXmJgERAIiARkAjYLwJ2IxkYQYxuZ/78+XxZoUKFAKC/adMmaqE7DUBdWUUiIBGQ&#10;CEgEJAJ/MAL2IRngZ0BQgDIMfMZFgCiDjBkzojxQvifoAL0CD35z4kvMDceOHTMaP0SK9evX82Xz&#10;5s3/4KGVXZMISAQkAhIBiUAAELAPyQBntPjx43NLAoErhCTgsMqlSkQcrF69Wm1KePPmDUEyPAoQ&#10;OADjuIend5MmTajLhUy4WZFiGZVD//79f3XQTgDGQ1aRCEgEJAISAYnAf4uAfUQt4iVev359gm0E&#10;WIQkIB+QjYBwIzV8RCHmypWLb7h1SXgS4FqPPIEHMkKDKElwQZEiRdAW4MxoK/THjx/HoZdrG22t&#10;GPjye/bsQQbihsnAk7KJAuoZ3KeJrcqQIYNNFQNfmLFj4OAL98BTs4kC0S7E0YG2CH4JzsfHx4dc&#10;4Myx4I9a9PT0pKdcRxKc/YUXYjo+Q4j+mTNnDmbWL168OHjwIFZFkVA1OJ/bt2+fOXOG9crBwSE4&#10;+cKLMG9iuUuUKMFiGMysJTt7QcA+JAOBJqYBtnw2SGLrw4cPrx9iPA0xNKA/ICUAgQxETuuvK0tK&#10;BCQCEgGJgETgr0LAniSDv2pgZGclAhIBiYBEQCLwnyBgH34G/wk0kqlEQCIgEZAISAT+QgSkZPAX&#10;DrrsskRAIiARkAhIBMwiICUDOTkkAhIBiYBEQCIgEfiBgJQM5GyQCEgEJAISAYmAREBKBrbPgQ8f&#10;PqizLdlOwEoN7pURV8v8JQ+xam/fvuWyOz4Ec5fhSBTrf8I6mHv6W7HjDeKmqN+qSb+0MSwX3Bb4&#10;+bPhyuPgfJje4AzawclU8vrDEJCxCVYGlHSKy5cvHzRoEPcgUzRnzpyurq7FihXj1kfLNSdMmMC1&#10;T6ZlyLPUqlUr5XteY66BGDBgAMHNfElI95AhQ7gA2ir9OXPmuLm5mdInBSR3TFudpkRyHz16lAwN&#10;5IjksmPKL1u2TGdUd8+ePcmvYMqC76tUqWKZ9atXr8Bzw4YNXJElLnLk8szKlSvTZlJXWW02V2ER&#10;7m9abO7cuVZvxyaTZr9+/Q4fPsy90iK/BTH0ZcqUgXXKlCkts6Z80aJFNcsQEE80rNWWqwvs27dP&#10;jFGDBg3atm1ruS635aonjFIY3DQnmBG1Xbt29e7d25RF9uzZp06dapk1U2L8+PGmZQCNJKQ6u8yl&#10;0kzUiRMnioEjB0m+fPlgbfkiNFKZbd682ZRFhw4d6tata5k1U1q5ot20ZKNGjVq3bm2BAtddigup&#10;jR7aDGhWe80bzWwk0SoTg9WDuVGoUKGmTZtymaTll5qKuXPn1qRPThE9sdYIBDRy9uzZZOOADrO6&#10;b9++wGV1fnK/PLCYsmaMWJ2sdlkW+AMR+Nsul7SpvyRCEC8MNzrybivvmJ5rW7mbnIrhwoWL/POD&#10;kKFug1Ks4fdHpHRki7XaTgQISlLeiD4ErdalQI8ePYxmM/lP9FSkjLipMkKECEasEVasUnB3dxd8&#10;U6RIUa5cuZIlSwIRf7JJsxxbrc52KIbDiDWbgdW6vr6+1I0YMWKePHmQRcj0AhFBjZRKlqsjSFGS&#10;ld2IL39yNLTKWl2Ac6ToBQ/ygdW6XCFGSRZ3I9YIqVbrUoBLyKhOThuj6kifVqsj3VKXy8yM6jZr&#10;1sxqXVGALUekI4saNWrZsmW55YSEpPyJSGqZgnjvSFtixHry5MlWWSN4mQ6TGGueefPmWaaQKVMm&#10;zTnGQFhlTYGOHTsKwJGfEEGYZiLrGklXLVdXLngzbTxCrVXWKAk4scCI6qwkZH2NESMGfzLVEVAs&#10;V2c4KEk7jVinT5/eKl9Z4I9EwJCATD7mENi4cSMvDDn4yK4oypw8eZKthWUaqdwybmLL5+ZoC8VE&#10;1rmYMWNyilVWUv7kS6t7lZAMZs2aFbDhmzZtGrIOJwzO0GSOgpStkgEqhwCwXrhwITmq1eg9fvxY&#10;5N1D8LJKUOypaGitljQtwPKKokJdF4MCJzkIog+wTFBIBtzTEQC+RlWYGCzBSEU2SQZoFwLGWkgG&#10;Xbp0CUB1IRmMGzcuAHWpggwklDGoatAVKUSuXr3KoFumKSQD7kYJGGvTWkInx85HqyzTFJIBidEC&#10;wJrsmSSvZHzV7y/J3SGIEP/gwQMLNIVkkCRJkgDwpQq30lOdfI7kaRUU0NYgPuoRhoRkgAwRMNay&#10;1p+HgPRANBwjzD3Tp0/nJ075iRMnFmWcnJzQZ7K7zJw501JNfb/NmDGDgih7U6VKJWqkTp0ahQEf&#10;BOtf96CgRuvImYb8rFaVjUHYDFS1LGHi4CgessMipvABK8MvtUNHjx4dbYE4wIkHdcXo0aP5wA4U&#10;PPZg8nyz3Xbt2jVLlixBiOrvSYrz/eXLl5G9MA2gmFEaiXgX/CmBme00gMYg2f86uA4cOMAGX7hw&#10;YbEli4ejPH9ypkcw/XWsFyxYAHGgFkcLHsSgESNG8AFTzq/jKyn/kQhIycDssPKGs47zs9FFz+K0&#10;hxEx8BNCrBToddWkgpB+4FsY5BQ0Ta3iOmx0nr9UMtDsi9ix0FpbdewIPBT0Dj0N+yJuJYGn9vtT&#10;wJuERmo6SQRz4/HtRVkFU2dn51/KWmRtV1/zJtiJbzDA/SLuLFbiUlkuhVGzQBuHDoPLONAf/CLW&#10;kuwfiYCUDMwOKxp+NIq4xRmdb7C9UQe/MFzrrc4JvKhYGfE6xMoo9JnKc+/ePXSPHFsVq7P4CQM8&#10;ll0OWw8fPrRKH/8ynK2gj+JB2G6tVgmqAosWLeJiKra6YcOGoR8ODFnApDpQ63GzouTIkSMxo2Lt&#10;RtmA7jTArIELUlSvVauWWpdgjiDzAcU4iu6WLVvi/adc06WzAZznsLtjALLp1g9BnPmApgHWXCS2&#10;bds2W8Nk2Buwf1O9c+fO2MuVa8r1tJxzMAYg5hi+KUJJrqcW44Khiiup0NPgQIejJRRQvyn3oukh&#10;snLlyhYtWjDW2M54H/VU0SyDjIK7K7dzcfOqTiKcs5nbSBJ84FXVWat48eKc1FFBCa9e8TDonAFi&#10;xYpVsGBBq3QwduDdCVZ0HDWAzh1d8VEwuiSJWY1kwK961BVcs4TjC5OEwcKQ+leFSlkdl7+uwJ9n&#10;IAmqHgnXaNY1U4JCX0e0ggVews/A6GHhUCys4l3FfGBKRFhnLbsaCD8Do4fWcumUrQiIywxt9TMw&#10;Yl27dm1EJVtZU55lq1SpUlBj07Va3UiKohZrH1IXRKzWVQqwO7JNuri4CCGPaA7cCCxXF34GRg96&#10;6SVLlujky5GOprLTiPI4jUNNvweiEWscNpk/elgLPwOjhwmGnGq1uvAzMHqyZs2quN1YoCCM6zjz&#10;I3UZUUDEsTpemq7yGMLV/gpW268UEPejEmehp4rwM1A/bK44alj14xPEkdtwukQOQIbDRQODHeIR&#10;44VTkWXuyu6uZo0QidOunmYnSJCAigQNqQsjEQpqeBRZICL8DIweemFETU8zZJk/AwHpgWh2HNes&#10;WcOrgsnQtATvOT+dPn3awiTAUWDMmDHe3t4Ea3HcwbguHP0I2RLLogj8YxkyJSKuPMbF2gJ9tKPD&#10;hw/H3nHnzh28+nFZEDGHeMnZ6qBnq2RA3CaH9VOnTtG1s2fP0gw8z2Gtx4XQtEfs66LZHMGtvlSc&#10;Zug4DoywRnIS3nxUx13Aal2lgNpwwB7JgdLqRsWGxMl17dq1aEcAnG0PSQi+kNq+fbtV1tiYGWiU&#10;IoqTuX7JgFUbUcbDw4MjHSdRfFrF0ZOzKY2xylpELTLZqMuOvnjx4mzZslGddV9xVTNHhCM7Aig6&#10;A7rMWZ8tCkGWuqi1sIxYZi1MCeypQDR06FDULYCAnkmohXDTsVx97NixvDL0nYEmqITxFaq7ihUr&#10;Wu2yUQE6Ths4TFvtr6gI2oQdIijDGnkOvx9xELcaXCCqI0Dwdqi9GegyARFW5xgFuGsezNEPAThD&#10;pohHrEVWe02zaSS2SOX1hyCOq2K/Zy2yQIEXCjmGu7CZIVwPvX79ekIqqIVcwgtulbUs8Och8BdJ&#10;BqZCsblvxDCLQF5ikU1HXYRi6z9kCwqs7CJ0Ch8F/mTjFzuiKX1xlmVFtmnCcdO0iBDbtGmTTRVt&#10;lQxMibOCs/jy0EebWOOkRoORmdh4bKqoFGYRhwIjgvJTJwU2VGQpJBvOxGIo2ad11lUXwxeVuqyh&#10;VuuiRacki75SUr9kYEocU4IwJ+tROZhWR7WDI63V3UKzU0g2YrZgTLHcaxHXw4Mwpy6JcMCXOGBa&#10;Bc2oAPKB2KH5YFNdjDjUqlGjhk211IWRxqDA0d+qVoyhITiTwgwQw83BgJwQHAZEA3RqHdSs+/Tp&#10;Q11NzaVRd3j1xOtPUgSOJcheYpKIYwxT3abu01ThX4Ux1KaKsvCfgYCUDDTEAzG0GEf5jTXUaKSR&#10;xMWBAC8BWycB9mkqsqNQUXgMsc6aEhGKQazvttIXOW1sjXALvGRAO4nehrVNEW4iNIOTNIZYW3uq&#10;lOeEJNa+gGk+kUjYb5BpOCDa2gaqCPUDNmwLdTl1wQJNuPrUGBjJAF4c7+Ab4Ag38vBQXWdGBKOu&#10;4VZCXVJaWYYLW7t4tYQcrDxohnCj4XuOxbYCXrNmTSoaZQSxTIQdDpSohZLfVnZKeQZORA+hCLFM&#10;RKTryJs3r1pvJzRGfI9lx9Y2MLUEXGg+rNbl6I9cgp5GIE8wDq+Y2OAZcavVjQpwMqEiqhpbK8ry&#10;fwACf5EHov7REu+VeJkxBBjZ/9C2sbrx1okN1aZHKGM5ePE/DvmEC/LCGzmy4XPEoslyIDz2bXrU&#10;9G2qGPjCtrImigw5CXMsW4ioG7AHawLKbQVVW4lgghGHfs2sjpapoeoQuvHnz59bKIkIyFESFVHC&#10;hAmR+cQjTPionfmsaVO3zNpWtI2oBaa6zrpk8xRMhZirPPjniww8mq4bQd5r3C3RkIM8Lj62zg2l&#10;PPKfkAzEm2vhQV3Hrwyo2qGVd5nUQ3yv6FH0twSseEcojznGai2CgfGOYvXAp0HYGfHSFf5M5jJ4&#10;WqCpDDRvh1XWssAfhsBfJBnYOnKo5thySIZjlCoVLTSkOBYosrl+yqgZKCy2E5ZIEdRuFLOA+wJf&#10;4rolkgPa9Kjp21Qx8IVtYo3ZlbgGVj0M9lazGltuG3IbS7+CaoA7EoDlD7s1/gdWWSNEYjNig6S/&#10;yiPCExhivlHS8+lvvE1om5INTHWddemXcJfByKVuAA4KQpDSGYeirquTtbqKSGOAq7+e2BNz+DM3&#10;dLJmuYCIacoEERyrJ5rJqA2cE/BZtgkuDGT58+fHpsAKg3yA1oF1xkg+0zPTlC4HQ0CvnvbIMsGK&#10;gP6T9F9Ykt2LwcC1R913oZ3DQ0qtIMUHWO3sreltRAY0Ngnq4hQm6ork+bi2qemLE6Ta8s1iCn0e&#10;hawmfU4V4v1X27P1jJoFawI04aukaISaJmvMAWLltRyvIRqDCyFrDVZbyylyCRWDtVqJqsla2IDR&#10;eYobkiw8mtWhz5GO9qhbjokB1kSNKtQ06wqLACHjekA2KmPOmoDzCqzVHvimrNGQixwYeI1ZZW1a&#10;HYcM7NZUxzFQqc6XYo6p/ddMiStpDfVkwhZ5go2cIVavXs2XBDgoxNn84Kv2HtBEG/lPyMr6rWwc&#10;8UUiAXNeLLySsFabBTVZ42QKEXZ3mmoZcBGRhCOhUTGRpEQdfUN3YI3YZHmOiVRF2DStOjCaNgwr&#10;hnBxMLLx8bbCWh2PY0qcb4SPrdHqZHW+yQJ/BgJ/kZ9BAAaMJQO5G50/ul9WTPYecd0AKRHVOVbx&#10;MxJCvcKCPY/LBTAr4hbEKs/7T2iyiEVUv+RCVmBbwttf3LUoYhHRH6pN14rSQlm18aFjrSFkjhay&#10;WnF4xdGJgyl1ievT44vHtocAIR7h9c3yIf5Uizj8yU9qN0lMrZzA+J/wSLqGbQVbprgMSY/fONpO&#10;oWvp1q2b0gDlg3q1Ej4TqGEVVHFQJ3gM64M4rLPAAZfYLcgdZHV8CZaDJlp9UZ3dgu1NZLc0spoL&#10;JzL1eorhgzFioBGVAFx9Z48ev3HTtpmTDIRHpNpngsZMmTIFZwXA4UHLUqlSJcqw51lN0Q1fAhnI&#10;oABWNJvGg79QLDNd1QGuysmeA71oLTMEOwvzlskmTq4IYeJKIcwoegJJmN5oDnh9MJrw7iDQwF14&#10;yeE3qmCCBwDfqH0mEJ2JcyESBH04I4U/B/Z7IfXiVWd1oJUC4EYVUhCaq0JYjdHoUwV5Cx8jug9r&#10;wgTIeCF0AEYnBE2aDBMleZgtIj4ZYMWiwbRXR3uKYE68IxU6SBVkMkD5j0AD4CRih6M4ryNMW+01&#10;KxJvx/79+6nOQGPXQHNAXaKrjK72MPWZYLFiiRPiAg8mGOHSwdhZveHCasNkAXtEQEoGVkaNdV8c&#10;9FmIRRZhljCj+3tMJQPhXWj6YIMwyjfAGiTWSk6uwvWavcEoXlFTMtCkj9ih0y+SFUSTAl/26tVL&#10;AcVUMhBnPtMHVYrVExVkhZe+uUcd7mEqGYjd1PRhAdXj9c3px1zLle1QdNxUMhBnPqOHKWE1+s7c&#10;9NIvGQj/SqMH2RERQc+KY5T6RtDB7s6kVVfXlAw04cL9Rb/HKGKcCNalGUp+J/zt1YdUU8mAEE1N&#10;1kgqlp09jQAR1joLOSdMJQOR+cr0Ie+QzquzmBICc0QBxC+xtdN3ZHd180wlA3FGN3pYc3SmYTDN&#10;iQRrtnyjuU0bTCUDdbZypQFo9WyNctIzIWUZu0BA3sKsuQ789CVCNHlC2LRQmKOdY4MR3sLKw/GC&#10;8w1fKnsPh3s8e8kBx8GU6qwUyZMn56jHUmVqtOP4xbGbIwI/cSYjA49RjjwosKzADuuGOHCzEUKc&#10;4wXnOc4HLB/IKxzZSfGm0/sBXb2IODd9aKSS9Z32I7tw8iPmSpTEtMGRguuUOABxqGJ3xJxM1zQX&#10;F1Pi4t5nc6BzUhFyGA9bF5iwiikJX1njaAwnGxQVnEFR52BMRSLR3DtNWVCFszgNQNLiM8oGdNpc&#10;9shWZzQoeP5jZUDlriS94dgKa+YAgh2Dy4rPyZtwDFZP6xNIqwQAohXHTc/o4l1Oh1ij6ZTYUHlQ&#10;DNBsDDrCuoFMAF+463RDwS0GKRBbCUdYuonciZSDIsFIYoCpyB+MQkho4Nm8GQLmGOdmjqFMfqxO&#10;NIwG22SzZ8Jg7Cf5BDsrTm0EzvAuqCFhNLds2YKzhXK9MkovhGO4C5WY8MZljhHNq9/mDV8RgoF5&#10;zhxWTDC48O6IXFs8sENjwfdMADChIu8Cb5ZN7sbMFrQjBGUwzbBBgDaypjgAKA+CHS8v77tIL8GD&#10;cMYcQ+tAdRAAEI77VNR5xwTjBU2YQpbPDDQriaZvL4sJSwrZn5TrYBhiZDhmGnOMtYVMbgCCz+av&#10;S+ccsLdG1go2BKRkEGxQS0YSAYmAREAiIBGwAwRkbIIdDJJsokRAIiARkAhIBIINASkZBBvUkpFE&#10;QCIgEZAISATsAAEpGdjBIMkmSgQkAhIBiYBEINgQkJJBsEEtGUkEJAISAYmARMAOEJCSgR0Mkmyi&#10;REAiIBGQCEgEgg0BKRkEG9SSkURAIiARkAhIBOwAASkZ2MEgySZKBCQCEgGJgEQg2BCQkkGwQS0Z&#10;SQQkAhIBiYBEwA4QkJKBHQySbKJEQCIgEZAISASCDQEpGQQb1JKRREAiIBGQCEgE7AABKRnYwSDJ&#10;JkoEJAISAYmARCDYEJCSQbBBLRlJBCQCEgGJgETADhCQkoEdDJJsokRAIiARkAhIBIINASkZBBvU&#10;kpFEQCIgEZAISATsAAEpGdjBIMkmSgQkAhIBiYBEINgQkJJBsEEtGUkEJAISAYmARMAOEJCSgR0M&#10;kmyiREAiIBGQCEgEgg0BKRkEG9SSkURAIiARkAhIBOwAASkZ2MEgySZKBCQCEgGJgEQg2BCQkkGw&#10;QS0ZSQQkAhIBiYBEwA4QkJKBHQySbKJEQCIgEZAISASCDQEpGQQb1JKRREAiIBGQCEgE7AABKRnY&#10;wSDJJkoEJAISAYmARCDYEJCSQbBBLRlJBCQCEgGJgETADhCQkoEdDJJsokRAIiARkAhIBIINASkZ&#10;BBvUkpFEQCIgEZAISATsAIH/A2NyPHVTqt0UAAAAAElFTkSuQmCCUEsBAi0AFAAGAAgAAAAhALGC&#10;Z7YKAQAAEwIAABMAAAAAAAAAAAAAAAAAAAAAAFtDb250ZW50X1R5cGVzXS54bWxQSwECLQAUAAYA&#10;CAAAACEAOP0h/9YAAACUAQAACwAAAAAAAAAAAAAAAAA7AQAAX3JlbHMvLnJlbHNQSwECLQAUAAYA&#10;CAAAACEA5b9xWgQEAACyCwAADgAAAAAAAAAAAAAAAAA6AgAAZHJzL2Uyb0RvYy54bWxQSwECLQAU&#10;AAYACAAAACEALmzwAMUAAAClAQAAGQAAAAAAAAAAAAAAAABqBgAAZHJzL19yZWxzL2Uyb0RvYy54&#10;bWwucmVsc1BLAQItABQABgAIAAAAIQBqSMEW3gAAAAgBAAAPAAAAAAAAAAAAAAAAAGYHAABkcnMv&#10;ZG93bnJldi54bWxQSwECLQAKAAAAAAAAACEAp5Jv+WI7AQBiOwEAFAAAAAAAAAAAAAAAAABxCAAA&#10;ZHJzL21lZGlhL2ltYWdlMS5wbmdQSwECLQAKAAAAAAAAACEARez7tjuMAQA7jAEAFAAAAAAAAAAA&#10;AAAAAAAFRAEAZHJzL21lZGlhL2ltYWdlMi5wbmdQSwUGAAAAAAcABwC+AQAActACAAAA&#10;">
                <v:shape id="그림 16" o:spid="_x0000_s1040" type="#_x0000_t75" style="position:absolute;left:34454;width:3129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WSYwQAAANsAAAAPAAAAZHJzL2Rvd25yZXYueG1sRE9Na8JA&#10;EL0L/odlhN50o0Ks0VWkVGgpglUv3sbsNBuanQ3ZrYn/3i0I3ubxPme57mwlrtT40rGC8SgBQZw7&#10;XXKh4HTcDl9B+ICssXJMCm7kYb3q95aYadfyN10PoRAxhH2GCkwIdSalzw1Z9CNXE0fuxzUWQ4RN&#10;IXWDbQy3lZwkSSotlhwbDNb0Zij/PfxZBenZv38lm/m4xf3088IzM9mxUepl0G0WIAJ14Sl+uD90&#10;nJ/C/y/xALm6AwAA//8DAFBLAQItABQABgAIAAAAIQDb4fbL7gAAAIUBAAATAAAAAAAAAAAAAAAA&#10;AAAAAABbQ29udGVudF9UeXBlc10ueG1sUEsBAi0AFAAGAAgAAAAhAFr0LFu/AAAAFQEAAAsAAAAA&#10;AAAAAAAAAAAAHwEAAF9yZWxzLy5yZWxzUEsBAi0AFAAGAAgAAAAhAOJVZJjBAAAA2wAAAA8AAAAA&#10;AAAAAAAAAAAABwIAAGRycy9kb3ducmV2LnhtbFBLBQYAAAAAAwADALcAAAD1AgAAAAA=&#10;">
                  <v:imagedata r:id="rId17" o:title=""/>
                </v:shape>
                <v:shape id="그림 15" o:spid="_x0000_s1041" type="#_x0000_t75" style="position:absolute;width:29438;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HVxAAAANsAAAAPAAAAZHJzL2Rvd25yZXYueG1sRE9Na8JA&#10;EL0X/A/LCL0U3Rho0egqJSBVWlFjBI9DdkxCs7Mhu9X033cLhd7m8T5nsepNI27Uudqygsk4AkFc&#10;WF1zqSA/rUdTEM4ja2wsk4JvcrBaDh4WmGh75yPdMl+KEMIuQQWV920ipSsqMujGtiUO3NV2Bn2A&#10;XSl1h/cQbhoZR9GLNFhzaKiwpbSi4jP7Mgq20e5yPsye3jfbQ5y+HfcfnLdOqcdh/zoH4an3/+I/&#10;90aH+c/w+0s4QC5/AAAA//8DAFBLAQItABQABgAIAAAAIQDb4fbL7gAAAIUBAAATAAAAAAAAAAAA&#10;AAAAAAAAAABbQ29udGVudF9UeXBlc10ueG1sUEsBAi0AFAAGAAgAAAAhAFr0LFu/AAAAFQEAAAsA&#10;AAAAAAAAAAAAAAAAHwEAAF9yZWxzLy5yZWxzUEsBAi0AFAAGAAgAAAAhAKPJwdXEAAAA2wAAAA8A&#10;AAAAAAAAAAAAAAAABwIAAGRycy9kb3ducmV2LnhtbFBLBQYAAAAAAwADALcAAAD4AgAAAAA=&#10;">
                  <v:imagedata r:id="rId18" o:title=""/>
                </v:shape>
                <v:shape id="Text Box 19" o:spid="_x0000_s1042" type="#_x0000_t202" style="position:absolute;left:512;top:22165;width:63087;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D14D22" w:rsidRPr="00D14D22" w:rsidRDefault="00D14D22" w:rsidP="00D14D22">
                        <w:pPr>
                          <w:pStyle w:val="a6"/>
                          <w:rPr>
                            <w:b w:val="0"/>
                            <w:noProof/>
                            <w:sz w:val="16"/>
                          </w:rPr>
                        </w:pPr>
                        <w:r w:rsidRPr="00D14D22">
                          <w:rPr>
                            <w:b w:val="0"/>
                            <w:sz w:val="16"/>
                          </w:rPr>
                          <w:t xml:space="preserve">Figure </w:t>
                        </w:r>
                        <w:r>
                          <w:rPr>
                            <w:b w:val="0"/>
                            <w:sz w:val="16"/>
                          </w:rPr>
                          <w:t>5. Numerical Data of Maximum Value of Q Function</w:t>
                        </w:r>
                      </w:p>
                    </w:txbxContent>
                  </v:textbox>
                </v:shape>
                <w10:wrap type="square"/>
              </v:group>
            </w:pict>
          </mc:Fallback>
        </mc:AlternateContent>
      </w:r>
      <w:r w:rsidR="00F349C9">
        <w:rPr>
          <w:rFonts w:hint="eastAsia"/>
          <w:noProof/>
        </w:rPr>
        <w:t>4</w:t>
      </w:r>
      <w:r w:rsidR="00F349C9">
        <w:rPr>
          <w:noProof/>
        </w:rPr>
        <w:t>-2)</w:t>
      </w:r>
    </w:p>
    <w:p w:rsidR="002C383C" w:rsidRDefault="00F349C9" w:rsidP="002C383C">
      <w:pPr>
        <w:spacing w:line="240" w:lineRule="auto"/>
        <w:ind w:firstLine="195"/>
        <w:rPr>
          <w:noProof/>
        </w:rPr>
      </w:pPr>
      <w:r>
        <w:rPr>
          <w:noProof/>
        </w:rPr>
        <w:t xml:space="preserve">Then, is Q-table overestimates the expected reward? </w:t>
      </w:r>
      <w:r w:rsidR="002F069C">
        <w:rPr>
          <w:noProof/>
        </w:rPr>
        <w:t>The answer is yes. We already know that Double Q-learning is unbiased, and the Q-table values are much higher than that of Double Q-table. It suggests that Q-learning is overestimated.</w:t>
      </w:r>
    </w:p>
    <w:p w:rsidR="00F349C9" w:rsidRDefault="009A1F6D" w:rsidP="002C383C">
      <w:pPr>
        <w:spacing w:line="240" w:lineRule="auto"/>
        <w:ind w:firstLine="195"/>
        <w:rPr>
          <w:noProof/>
        </w:rPr>
      </w:pPr>
      <w:r>
        <w:rPr>
          <w:noProof/>
        </w:rPr>
        <w:t xml:space="preserve">However, whether to overestimate is </w:t>
      </w:r>
      <w:r w:rsidR="000D012A">
        <w:rPr>
          <w:noProof/>
        </w:rPr>
        <w:t>not a significant issue in this situation</w:t>
      </w:r>
      <w:r>
        <w:rPr>
          <w:noProof/>
        </w:rPr>
        <w:t>. In Figure 3, w</w:t>
      </w:r>
      <w:r w:rsidR="002C383C">
        <w:rPr>
          <w:noProof/>
        </w:rPr>
        <w:t>hen we compare the average return, sum of discounted rewards</w:t>
      </w:r>
      <w:r w:rsidR="000D012A">
        <w:rPr>
          <w:noProof/>
        </w:rPr>
        <w:t xml:space="preserve"> and each rewards are really taken through </w:t>
      </w:r>
      <w:r w:rsidR="004F1B29">
        <w:rPr>
          <w:noProof/>
        </w:rPr>
        <w:t xml:space="preserve">exploring of </w:t>
      </w:r>
      <w:r w:rsidR="000D012A">
        <w:rPr>
          <w:noProof/>
        </w:rPr>
        <w:t>the agents</w:t>
      </w:r>
      <w:r w:rsidR="002C383C">
        <w:rPr>
          <w:noProof/>
        </w:rPr>
        <w:t>,</w:t>
      </w:r>
      <w:r>
        <w:rPr>
          <w:noProof/>
        </w:rPr>
        <w:t xml:space="preserve"> </w:t>
      </w:r>
      <w:r w:rsidR="002C383C">
        <w:rPr>
          <w:noProof/>
        </w:rPr>
        <w:t>we can see</w:t>
      </w:r>
      <w:r>
        <w:rPr>
          <w:noProof/>
        </w:rPr>
        <w:t xml:space="preserve"> return</w:t>
      </w:r>
      <w:r w:rsidR="002C383C">
        <w:rPr>
          <w:noProof/>
        </w:rPr>
        <w:t xml:space="preserve"> of Q-learning is significantly higher than that of Double Q-learning. That means Q-learning </w:t>
      </w:r>
      <w:r w:rsidR="000D012A">
        <w:rPr>
          <w:noProof/>
        </w:rPr>
        <w:t xml:space="preserve">suggests ‘shorter’ path to reach the terminal state, </w:t>
      </w:r>
      <w:r w:rsidR="004F1B29">
        <w:rPr>
          <w:noProof/>
        </w:rPr>
        <w:t>and we can see this tendancy after 3000</w:t>
      </w:r>
      <w:r w:rsidR="004F1B29" w:rsidRPr="004F1B29">
        <w:rPr>
          <w:noProof/>
          <w:vertAlign w:val="superscript"/>
        </w:rPr>
        <w:t>th</w:t>
      </w:r>
      <w:r w:rsidR="004F1B29">
        <w:rPr>
          <w:noProof/>
        </w:rPr>
        <w:t xml:space="preserve"> episode of Figure 3.</w:t>
      </w:r>
    </w:p>
    <w:p w:rsidR="004F1B29" w:rsidRPr="00980488" w:rsidRDefault="004F1B29" w:rsidP="002C383C">
      <w:pPr>
        <w:spacing w:line="240" w:lineRule="auto"/>
        <w:ind w:firstLine="195"/>
        <w:rPr>
          <w:rFonts w:hint="eastAsia"/>
          <w:noProof/>
        </w:rPr>
      </w:pPr>
      <w:r>
        <w:rPr>
          <w:rFonts w:hint="eastAsia"/>
          <w:noProof/>
        </w:rPr>
        <w:t>T</w:t>
      </w:r>
      <w:r>
        <w:rPr>
          <w:noProof/>
        </w:rPr>
        <w:t>o sum up, we can presume that Q-table is overestimated by comparison with Double Q-table. However, in this situation, overestimation is not important since Q-learning agent found shorter pathway to terminal state, and this can be analyzed from return per epochs.</w:t>
      </w:r>
      <w:bookmarkStart w:id="0" w:name="_GoBack"/>
      <w:bookmarkEnd w:id="0"/>
    </w:p>
    <w:sectPr w:rsidR="004F1B29" w:rsidRPr="00980488" w:rsidSect="00DA2BD6">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3D18" w:rsidRDefault="00043D18" w:rsidP="00043D18">
      <w:pPr>
        <w:spacing w:after="0" w:line="240" w:lineRule="auto"/>
      </w:pPr>
      <w:r>
        <w:separator/>
      </w:r>
    </w:p>
  </w:endnote>
  <w:endnote w:type="continuationSeparator" w:id="0">
    <w:p w:rsidR="00043D18" w:rsidRDefault="00043D18" w:rsidP="00043D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굴림">
    <w:altName w:val="Gulim"/>
    <w:panose1 w:val="020B0600000101010101"/>
    <w:charset w:val="81"/>
    <w:family w:val="modern"/>
    <w:pitch w:val="variable"/>
    <w:sig w:usb0="00000287" w:usb1="09060000" w:usb2="0000001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3D18" w:rsidRDefault="00043D18" w:rsidP="00043D18">
      <w:pPr>
        <w:spacing w:after="0" w:line="240" w:lineRule="auto"/>
      </w:pPr>
      <w:r>
        <w:separator/>
      </w:r>
    </w:p>
  </w:footnote>
  <w:footnote w:type="continuationSeparator" w:id="0">
    <w:p w:rsidR="00043D18" w:rsidRDefault="00043D18" w:rsidP="00043D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C1311C"/>
    <w:multiLevelType w:val="hybridMultilevel"/>
    <w:tmpl w:val="713C9D0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31000865"/>
    <w:multiLevelType w:val="hybridMultilevel"/>
    <w:tmpl w:val="5F940BB0"/>
    <w:lvl w:ilvl="0" w:tplc="55C4D65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52B12437"/>
    <w:multiLevelType w:val="hybridMultilevel"/>
    <w:tmpl w:val="C8A0272E"/>
    <w:lvl w:ilvl="0" w:tplc="3F6EE15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65E54265"/>
    <w:multiLevelType w:val="hybridMultilevel"/>
    <w:tmpl w:val="3334CE7A"/>
    <w:lvl w:ilvl="0" w:tplc="4B28A4F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70483F78"/>
    <w:multiLevelType w:val="hybridMultilevel"/>
    <w:tmpl w:val="7CBE1094"/>
    <w:lvl w:ilvl="0" w:tplc="E0640EA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72BD7C6F"/>
    <w:multiLevelType w:val="hybridMultilevel"/>
    <w:tmpl w:val="D522F196"/>
    <w:lvl w:ilvl="0" w:tplc="E536DE1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76590848"/>
    <w:multiLevelType w:val="hybridMultilevel"/>
    <w:tmpl w:val="A3101EFA"/>
    <w:lvl w:ilvl="0" w:tplc="142896B2">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num w:numId="1">
    <w:abstractNumId w:val="2"/>
  </w:num>
  <w:num w:numId="2">
    <w:abstractNumId w:val="6"/>
  </w:num>
  <w:num w:numId="3">
    <w:abstractNumId w:val="4"/>
  </w:num>
  <w:num w:numId="4">
    <w:abstractNumId w:val="3"/>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6E0"/>
    <w:rsid w:val="00043D18"/>
    <w:rsid w:val="00045316"/>
    <w:rsid w:val="000B201C"/>
    <w:rsid w:val="000C6D6A"/>
    <w:rsid w:val="000D012A"/>
    <w:rsid w:val="000F6544"/>
    <w:rsid w:val="0010155F"/>
    <w:rsid w:val="001B0DA7"/>
    <w:rsid w:val="001C3B79"/>
    <w:rsid w:val="00215533"/>
    <w:rsid w:val="00287189"/>
    <w:rsid w:val="002C383C"/>
    <w:rsid w:val="002F069C"/>
    <w:rsid w:val="003B0D28"/>
    <w:rsid w:val="004109DC"/>
    <w:rsid w:val="00436616"/>
    <w:rsid w:val="00467F00"/>
    <w:rsid w:val="004C537B"/>
    <w:rsid w:val="004F1B29"/>
    <w:rsid w:val="00685894"/>
    <w:rsid w:val="00696C37"/>
    <w:rsid w:val="006E782F"/>
    <w:rsid w:val="007219F7"/>
    <w:rsid w:val="007861EE"/>
    <w:rsid w:val="008056E0"/>
    <w:rsid w:val="0087650C"/>
    <w:rsid w:val="008A165C"/>
    <w:rsid w:val="008E2770"/>
    <w:rsid w:val="008F57AE"/>
    <w:rsid w:val="00913E42"/>
    <w:rsid w:val="00980488"/>
    <w:rsid w:val="009921C6"/>
    <w:rsid w:val="009A1F6D"/>
    <w:rsid w:val="00A44F42"/>
    <w:rsid w:val="00A63FE9"/>
    <w:rsid w:val="00A85BDA"/>
    <w:rsid w:val="00AC23CF"/>
    <w:rsid w:val="00AE37AC"/>
    <w:rsid w:val="00B114E7"/>
    <w:rsid w:val="00BE698E"/>
    <w:rsid w:val="00C513E5"/>
    <w:rsid w:val="00C6541D"/>
    <w:rsid w:val="00C7187A"/>
    <w:rsid w:val="00C92BDD"/>
    <w:rsid w:val="00CC0A31"/>
    <w:rsid w:val="00CC2B7F"/>
    <w:rsid w:val="00D14D22"/>
    <w:rsid w:val="00D248B9"/>
    <w:rsid w:val="00D41321"/>
    <w:rsid w:val="00D61CC9"/>
    <w:rsid w:val="00DA2BD6"/>
    <w:rsid w:val="00DA47CD"/>
    <w:rsid w:val="00DC2198"/>
    <w:rsid w:val="00DE420E"/>
    <w:rsid w:val="00DE557F"/>
    <w:rsid w:val="00EB1E66"/>
    <w:rsid w:val="00EF7F1E"/>
    <w:rsid w:val="00F349C9"/>
    <w:rsid w:val="00FA7BB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E0E1072"/>
  <w15:chartTrackingRefBased/>
  <w15:docId w15:val="{E0CDE3CB-FECF-446A-BB12-A319EAA4D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056E0"/>
    <w:pPr>
      <w:ind w:leftChars="400" w:left="800"/>
    </w:pPr>
  </w:style>
  <w:style w:type="paragraph" w:styleId="a4">
    <w:name w:val="header"/>
    <w:basedOn w:val="a"/>
    <w:link w:val="Char"/>
    <w:uiPriority w:val="99"/>
    <w:unhideWhenUsed/>
    <w:rsid w:val="00043D18"/>
    <w:pPr>
      <w:tabs>
        <w:tab w:val="center" w:pos="4513"/>
        <w:tab w:val="right" w:pos="9026"/>
      </w:tabs>
      <w:snapToGrid w:val="0"/>
    </w:pPr>
  </w:style>
  <w:style w:type="character" w:customStyle="1" w:styleId="Char">
    <w:name w:val="머리글 Char"/>
    <w:basedOn w:val="a0"/>
    <w:link w:val="a4"/>
    <w:uiPriority w:val="99"/>
    <w:rsid w:val="00043D18"/>
  </w:style>
  <w:style w:type="paragraph" w:styleId="a5">
    <w:name w:val="footer"/>
    <w:basedOn w:val="a"/>
    <w:link w:val="Char0"/>
    <w:uiPriority w:val="99"/>
    <w:unhideWhenUsed/>
    <w:rsid w:val="00043D18"/>
    <w:pPr>
      <w:tabs>
        <w:tab w:val="center" w:pos="4513"/>
        <w:tab w:val="right" w:pos="9026"/>
      </w:tabs>
      <w:snapToGrid w:val="0"/>
    </w:pPr>
  </w:style>
  <w:style w:type="character" w:customStyle="1" w:styleId="Char0">
    <w:name w:val="바닥글 Char"/>
    <w:basedOn w:val="a0"/>
    <w:link w:val="a5"/>
    <w:uiPriority w:val="99"/>
    <w:rsid w:val="00043D18"/>
  </w:style>
  <w:style w:type="paragraph" w:styleId="a6">
    <w:name w:val="caption"/>
    <w:basedOn w:val="a"/>
    <w:next w:val="a"/>
    <w:uiPriority w:val="35"/>
    <w:unhideWhenUsed/>
    <w:qFormat/>
    <w:rsid w:val="00C92BDD"/>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173055">
      <w:bodyDiv w:val="1"/>
      <w:marLeft w:val="0"/>
      <w:marRight w:val="0"/>
      <w:marTop w:val="0"/>
      <w:marBottom w:val="0"/>
      <w:divBdr>
        <w:top w:val="none" w:sz="0" w:space="0" w:color="auto"/>
        <w:left w:val="none" w:sz="0" w:space="0" w:color="auto"/>
        <w:bottom w:val="none" w:sz="0" w:space="0" w:color="auto"/>
        <w:right w:val="none" w:sz="0" w:space="0" w:color="auto"/>
      </w:divBdr>
      <w:divsChild>
        <w:div w:id="738090908">
          <w:marLeft w:val="0"/>
          <w:marRight w:val="0"/>
          <w:marTop w:val="0"/>
          <w:marBottom w:val="0"/>
          <w:divBdr>
            <w:top w:val="none" w:sz="0" w:space="0" w:color="auto"/>
            <w:left w:val="none" w:sz="0" w:space="0" w:color="auto"/>
            <w:bottom w:val="none" w:sz="0" w:space="0" w:color="auto"/>
            <w:right w:val="none" w:sz="0" w:space="0" w:color="auto"/>
          </w:divBdr>
          <w:divsChild>
            <w:div w:id="423915230">
              <w:marLeft w:val="0"/>
              <w:marRight w:val="0"/>
              <w:marTop w:val="0"/>
              <w:marBottom w:val="0"/>
              <w:divBdr>
                <w:top w:val="none" w:sz="0" w:space="0" w:color="auto"/>
                <w:left w:val="none" w:sz="0" w:space="0" w:color="auto"/>
                <w:bottom w:val="none" w:sz="0" w:space="0" w:color="auto"/>
                <w:right w:val="none" w:sz="0" w:space="0" w:color="auto"/>
              </w:divBdr>
            </w:div>
            <w:div w:id="1464037673">
              <w:marLeft w:val="0"/>
              <w:marRight w:val="0"/>
              <w:marTop w:val="0"/>
              <w:marBottom w:val="0"/>
              <w:divBdr>
                <w:top w:val="none" w:sz="0" w:space="0" w:color="auto"/>
                <w:left w:val="none" w:sz="0" w:space="0" w:color="auto"/>
                <w:bottom w:val="none" w:sz="0" w:space="0" w:color="auto"/>
                <w:right w:val="none" w:sz="0" w:space="0" w:color="auto"/>
              </w:divBdr>
            </w:div>
            <w:div w:id="1545409659">
              <w:marLeft w:val="0"/>
              <w:marRight w:val="0"/>
              <w:marTop w:val="0"/>
              <w:marBottom w:val="0"/>
              <w:divBdr>
                <w:top w:val="none" w:sz="0" w:space="0" w:color="auto"/>
                <w:left w:val="none" w:sz="0" w:space="0" w:color="auto"/>
                <w:bottom w:val="none" w:sz="0" w:space="0" w:color="auto"/>
                <w:right w:val="none" w:sz="0" w:space="0" w:color="auto"/>
              </w:divBdr>
            </w:div>
            <w:div w:id="865797635">
              <w:marLeft w:val="0"/>
              <w:marRight w:val="0"/>
              <w:marTop w:val="0"/>
              <w:marBottom w:val="0"/>
              <w:divBdr>
                <w:top w:val="none" w:sz="0" w:space="0" w:color="auto"/>
                <w:left w:val="none" w:sz="0" w:space="0" w:color="auto"/>
                <w:bottom w:val="none" w:sz="0" w:space="0" w:color="auto"/>
                <w:right w:val="none" w:sz="0" w:space="0" w:color="auto"/>
              </w:divBdr>
            </w:div>
            <w:div w:id="717167956">
              <w:marLeft w:val="0"/>
              <w:marRight w:val="0"/>
              <w:marTop w:val="0"/>
              <w:marBottom w:val="0"/>
              <w:divBdr>
                <w:top w:val="none" w:sz="0" w:space="0" w:color="auto"/>
                <w:left w:val="none" w:sz="0" w:space="0" w:color="auto"/>
                <w:bottom w:val="none" w:sz="0" w:space="0" w:color="auto"/>
                <w:right w:val="none" w:sz="0" w:space="0" w:color="auto"/>
              </w:divBdr>
            </w:div>
            <w:div w:id="574121463">
              <w:marLeft w:val="0"/>
              <w:marRight w:val="0"/>
              <w:marTop w:val="0"/>
              <w:marBottom w:val="0"/>
              <w:divBdr>
                <w:top w:val="none" w:sz="0" w:space="0" w:color="auto"/>
                <w:left w:val="none" w:sz="0" w:space="0" w:color="auto"/>
                <w:bottom w:val="none" w:sz="0" w:space="0" w:color="auto"/>
                <w:right w:val="none" w:sz="0" w:space="0" w:color="auto"/>
              </w:divBdr>
            </w:div>
            <w:div w:id="1532258916">
              <w:marLeft w:val="0"/>
              <w:marRight w:val="0"/>
              <w:marTop w:val="0"/>
              <w:marBottom w:val="0"/>
              <w:divBdr>
                <w:top w:val="none" w:sz="0" w:space="0" w:color="auto"/>
                <w:left w:val="none" w:sz="0" w:space="0" w:color="auto"/>
                <w:bottom w:val="none" w:sz="0" w:space="0" w:color="auto"/>
                <w:right w:val="none" w:sz="0" w:space="0" w:color="auto"/>
              </w:divBdr>
            </w:div>
            <w:div w:id="788738248">
              <w:marLeft w:val="0"/>
              <w:marRight w:val="0"/>
              <w:marTop w:val="0"/>
              <w:marBottom w:val="0"/>
              <w:divBdr>
                <w:top w:val="none" w:sz="0" w:space="0" w:color="auto"/>
                <w:left w:val="none" w:sz="0" w:space="0" w:color="auto"/>
                <w:bottom w:val="none" w:sz="0" w:space="0" w:color="auto"/>
                <w:right w:val="none" w:sz="0" w:space="0" w:color="auto"/>
              </w:divBdr>
            </w:div>
            <w:div w:id="44258927">
              <w:marLeft w:val="0"/>
              <w:marRight w:val="0"/>
              <w:marTop w:val="0"/>
              <w:marBottom w:val="0"/>
              <w:divBdr>
                <w:top w:val="none" w:sz="0" w:space="0" w:color="auto"/>
                <w:left w:val="none" w:sz="0" w:space="0" w:color="auto"/>
                <w:bottom w:val="none" w:sz="0" w:space="0" w:color="auto"/>
                <w:right w:val="none" w:sz="0" w:space="0" w:color="auto"/>
              </w:divBdr>
            </w:div>
            <w:div w:id="2071883937">
              <w:marLeft w:val="0"/>
              <w:marRight w:val="0"/>
              <w:marTop w:val="0"/>
              <w:marBottom w:val="0"/>
              <w:divBdr>
                <w:top w:val="none" w:sz="0" w:space="0" w:color="auto"/>
                <w:left w:val="none" w:sz="0" w:space="0" w:color="auto"/>
                <w:bottom w:val="none" w:sz="0" w:space="0" w:color="auto"/>
                <w:right w:val="none" w:sz="0" w:space="0" w:color="auto"/>
              </w:divBdr>
            </w:div>
            <w:div w:id="1773470182">
              <w:marLeft w:val="0"/>
              <w:marRight w:val="0"/>
              <w:marTop w:val="0"/>
              <w:marBottom w:val="0"/>
              <w:divBdr>
                <w:top w:val="none" w:sz="0" w:space="0" w:color="auto"/>
                <w:left w:val="none" w:sz="0" w:space="0" w:color="auto"/>
                <w:bottom w:val="none" w:sz="0" w:space="0" w:color="auto"/>
                <w:right w:val="none" w:sz="0" w:space="0" w:color="auto"/>
              </w:divBdr>
            </w:div>
            <w:div w:id="1596326978">
              <w:marLeft w:val="0"/>
              <w:marRight w:val="0"/>
              <w:marTop w:val="0"/>
              <w:marBottom w:val="0"/>
              <w:divBdr>
                <w:top w:val="none" w:sz="0" w:space="0" w:color="auto"/>
                <w:left w:val="none" w:sz="0" w:space="0" w:color="auto"/>
                <w:bottom w:val="none" w:sz="0" w:space="0" w:color="auto"/>
                <w:right w:val="none" w:sz="0" w:space="0" w:color="auto"/>
              </w:divBdr>
            </w:div>
            <w:div w:id="1928809236">
              <w:marLeft w:val="0"/>
              <w:marRight w:val="0"/>
              <w:marTop w:val="0"/>
              <w:marBottom w:val="0"/>
              <w:divBdr>
                <w:top w:val="none" w:sz="0" w:space="0" w:color="auto"/>
                <w:left w:val="none" w:sz="0" w:space="0" w:color="auto"/>
                <w:bottom w:val="none" w:sz="0" w:space="0" w:color="auto"/>
                <w:right w:val="none" w:sz="0" w:space="0" w:color="auto"/>
              </w:divBdr>
            </w:div>
            <w:div w:id="1334995933">
              <w:marLeft w:val="0"/>
              <w:marRight w:val="0"/>
              <w:marTop w:val="0"/>
              <w:marBottom w:val="0"/>
              <w:divBdr>
                <w:top w:val="none" w:sz="0" w:space="0" w:color="auto"/>
                <w:left w:val="none" w:sz="0" w:space="0" w:color="auto"/>
                <w:bottom w:val="none" w:sz="0" w:space="0" w:color="auto"/>
                <w:right w:val="none" w:sz="0" w:space="0" w:color="auto"/>
              </w:divBdr>
            </w:div>
            <w:div w:id="560752061">
              <w:marLeft w:val="0"/>
              <w:marRight w:val="0"/>
              <w:marTop w:val="0"/>
              <w:marBottom w:val="0"/>
              <w:divBdr>
                <w:top w:val="none" w:sz="0" w:space="0" w:color="auto"/>
                <w:left w:val="none" w:sz="0" w:space="0" w:color="auto"/>
                <w:bottom w:val="none" w:sz="0" w:space="0" w:color="auto"/>
                <w:right w:val="none" w:sz="0" w:space="0" w:color="auto"/>
              </w:divBdr>
            </w:div>
            <w:div w:id="726294967">
              <w:marLeft w:val="0"/>
              <w:marRight w:val="0"/>
              <w:marTop w:val="0"/>
              <w:marBottom w:val="0"/>
              <w:divBdr>
                <w:top w:val="none" w:sz="0" w:space="0" w:color="auto"/>
                <w:left w:val="none" w:sz="0" w:space="0" w:color="auto"/>
                <w:bottom w:val="none" w:sz="0" w:space="0" w:color="auto"/>
                <w:right w:val="none" w:sz="0" w:space="0" w:color="auto"/>
              </w:divBdr>
            </w:div>
            <w:div w:id="1167743595">
              <w:marLeft w:val="0"/>
              <w:marRight w:val="0"/>
              <w:marTop w:val="0"/>
              <w:marBottom w:val="0"/>
              <w:divBdr>
                <w:top w:val="none" w:sz="0" w:space="0" w:color="auto"/>
                <w:left w:val="none" w:sz="0" w:space="0" w:color="auto"/>
                <w:bottom w:val="none" w:sz="0" w:space="0" w:color="auto"/>
                <w:right w:val="none" w:sz="0" w:space="0" w:color="auto"/>
              </w:divBdr>
            </w:div>
            <w:div w:id="1522820678">
              <w:marLeft w:val="0"/>
              <w:marRight w:val="0"/>
              <w:marTop w:val="0"/>
              <w:marBottom w:val="0"/>
              <w:divBdr>
                <w:top w:val="none" w:sz="0" w:space="0" w:color="auto"/>
                <w:left w:val="none" w:sz="0" w:space="0" w:color="auto"/>
                <w:bottom w:val="none" w:sz="0" w:space="0" w:color="auto"/>
                <w:right w:val="none" w:sz="0" w:space="0" w:color="auto"/>
              </w:divBdr>
            </w:div>
            <w:div w:id="737823252">
              <w:marLeft w:val="0"/>
              <w:marRight w:val="0"/>
              <w:marTop w:val="0"/>
              <w:marBottom w:val="0"/>
              <w:divBdr>
                <w:top w:val="none" w:sz="0" w:space="0" w:color="auto"/>
                <w:left w:val="none" w:sz="0" w:space="0" w:color="auto"/>
                <w:bottom w:val="none" w:sz="0" w:space="0" w:color="auto"/>
                <w:right w:val="none" w:sz="0" w:space="0" w:color="auto"/>
              </w:divBdr>
            </w:div>
            <w:div w:id="20789927">
              <w:marLeft w:val="0"/>
              <w:marRight w:val="0"/>
              <w:marTop w:val="0"/>
              <w:marBottom w:val="0"/>
              <w:divBdr>
                <w:top w:val="none" w:sz="0" w:space="0" w:color="auto"/>
                <w:left w:val="none" w:sz="0" w:space="0" w:color="auto"/>
                <w:bottom w:val="none" w:sz="0" w:space="0" w:color="auto"/>
                <w:right w:val="none" w:sz="0" w:space="0" w:color="auto"/>
              </w:divBdr>
            </w:div>
            <w:div w:id="1101996956">
              <w:marLeft w:val="0"/>
              <w:marRight w:val="0"/>
              <w:marTop w:val="0"/>
              <w:marBottom w:val="0"/>
              <w:divBdr>
                <w:top w:val="none" w:sz="0" w:space="0" w:color="auto"/>
                <w:left w:val="none" w:sz="0" w:space="0" w:color="auto"/>
                <w:bottom w:val="none" w:sz="0" w:space="0" w:color="auto"/>
                <w:right w:val="none" w:sz="0" w:space="0" w:color="auto"/>
              </w:divBdr>
            </w:div>
            <w:div w:id="593904887">
              <w:marLeft w:val="0"/>
              <w:marRight w:val="0"/>
              <w:marTop w:val="0"/>
              <w:marBottom w:val="0"/>
              <w:divBdr>
                <w:top w:val="none" w:sz="0" w:space="0" w:color="auto"/>
                <w:left w:val="none" w:sz="0" w:space="0" w:color="auto"/>
                <w:bottom w:val="none" w:sz="0" w:space="0" w:color="auto"/>
                <w:right w:val="none" w:sz="0" w:space="0" w:color="auto"/>
              </w:divBdr>
            </w:div>
            <w:div w:id="1105152195">
              <w:marLeft w:val="0"/>
              <w:marRight w:val="0"/>
              <w:marTop w:val="0"/>
              <w:marBottom w:val="0"/>
              <w:divBdr>
                <w:top w:val="none" w:sz="0" w:space="0" w:color="auto"/>
                <w:left w:val="none" w:sz="0" w:space="0" w:color="auto"/>
                <w:bottom w:val="none" w:sz="0" w:space="0" w:color="auto"/>
                <w:right w:val="none" w:sz="0" w:space="0" w:color="auto"/>
              </w:divBdr>
            </w:div>
            <w:div w:id="92213247">
              <w:marLeft w:val="0"/>
              <w:marRight w:val="0"/>
              <w:marTop w:val="0"/>
              <w:marBottom w:val="0"/>
              <w:divBdr>
                <w:top w:val="none" w:sz="0" w:space="0" w:color="auto"/>
                <w:left w:val="none" w:sz="0" w:space="0" w:color="auto"/>
                <w:bottom w:val="none" w:sz="0" w:space="0" w:color="auto"/>
                <w:right w:val="none" w:sz="0" w:space="0" w:color="auto"/>
              </w:divBdr>
            </w:div>
            <w:div w:id="759301464">
              <w:marLeft w:val="0"/>
              <w:marRight w:val="0"/>
              <w:marTop w:val="0"/>
              <w:marBottom w:val="0"/>
              <w:divBdr>
                <w:top w:val="none" w:sz="0" w:space="0" w:color="auto"/>
                <w:left w:val="none" w:sz="0" w:space="0" w:color="auto"/>
                <w:bottom w:val="none" w:sz="0" w:space="0" w:color="auto"/>
                <w:right w:val="none" w:sz="0" w:space="0" w:color="auto"/>
              </w:divBdr>
            </w:div>
            <w:div w:id="2034455827">
              <w:marLeft w:val="0"/>
              <w:marRight w:val="0"/>
              <w:marTop w:val="0"/>
              <w:marBottom w:val="0"/>
              <w:divBdr>
                <w:top w:val="none" w:sz="0" w:space="0" w:color="auto"/>
                <w:left w:val="none" w:sz="0" w:space="0" w:color="auto"/>
                <w:bottom w:val="none" w:sz="0" w:space="0" w:color="auto"/>
                <w:right w:val="none" w:sz="0" w:space="0" w:color="auto"/>
              </w:divBdr>
            </w:div>
            <w:div w:id="1829977564">
              <w:marLeft w:val="0"/>
              <w:marRight w:val="0"/>
              <w:marTop w:val="0"/>
              <w:marBottom w:val="0"/>
              <w:divBdr>
                <w:top w:val="none" w:sz="0" w:space="0" w:color="auto"/>
                <w:left w:val="none" w:sz="0" w:space="0" w:color="auto"/>
                <w:bottom w:val="none" w:sz="0" w:space="0" w:color="auto"/>
                <w:right w:val="none" w:sz="0" w:space="0" w:color="auto"/>
              </w:divBdr>
            </w:div>
            <w:div w:id="936324369">
              <w:marLeft w:val="0"/>
              <w:marRight w:val="0"/>
              <w:marTop w:val="0"/>
              <w:marBottom w:val="0"/>
              <w:divBdr>
                <w:top w:val="none" w:sz="0" w:space="0" w:color="auto"/>
                <w:left w:val="none" w:sz="0" w:space="0" w:color="auto"/>
                <w:bottom w:val="none" w:sz="0" w:space="0" w:color="auto"/>
                <w:right w:val="none" w:sz="0" w:space="0" w:color="auto"/>
              </w:divBdr>
            </w:div>
            <w:div w:id="1972516047">
              <w:marLeft w:val="0"/>
              <w:marRight w:val="0"/>
              <w:marTop w:val="0"/>
              <w:marBottom w:val="0"/>
              <w:divBdr>
                <w:top w:val="none" w:sz="0" w:space="0" w:color="auto"/>
                <w:left w:val="none" w:sz="0" w:space="0" w:color="auto"/>
                <w:bottom w:val="none" w:sz="0" w:space="0" w:color="auto"/>
                <w:right w:val="none" w:sz="0" w:space="0" w:color="auto"/>
              </w:divBdr>
            </w:div>
            <w:div w:id="310213947">
              <w:marLeft w:val="0"/>
              <w:marRight w:val="0"/>
              <w:marTop w:val="0"/>
              <w:marBottom w:val="0"/>
              <w:divBdr>
                <w:top w:val="none" w:sz="0" w:space="0" w:color="auto"/>
                <w:left w:val="none" w:sz="0" w:space="0" w:color="auto"/>
                <w:bottom w:val="none" w:sz="0" w:space="0" w:color="auto"/>
                <w:right w:val="none" w:sz="0" w:space="0" w:color="auto"/>
              </w:divBdr>
            </w:div>
            <w:div w:id="1898710357">
              <w:marLeft w:val="0"/>
              <w:marRight w:val="0"/>
              <w:marTop w:val="0"/>
              <w:marBottom w:val="0"/>
              <w:divBdr>
                <w:top w:val="none" w:sz="0" w:space="0" w:color="auto"/>
                <w:left w:val="none" w:sz="0" w:space="0" w:color="auto"/>
                <w:bottom w:val="none" w:sz="0" w:space="0" w:color="auto"/>
                <w:right w:val="none" w:sz="0" w:space="0" w:color="auto"/>
              </w:divBdr>
            </w:div>
            <w:div w:id="699167621">
              <w:marLeft w:val="0"/>
              <w:marRight w:val="0"/>
              <w:marTop w:val="0"/>
              <w:marBottom w:val="0"/>
              <w:divBdr>
                <w:top w:val="none" w:sz="0" w:space="0" w:color="auto"/>
                <w:left w:val="none" w:sz="0" w:space="0" w:color="auto"/>
                <w:bottom w:val="none" w:sz="0" w:space="0" w:color="auto"/>
                <w:right w:val="none" w:sz="0" w:space="0" w:color="auto"/>
              </w:divBdr>
            </w:div>
            <w:div w:id="1927377269">
              <w:marLeft w:val="0"/>
              <w:marRight w:val="0"/>
              <w:marTop w:val="0"/>
              <w:marBottom w:val="0"/>
              <w:divBdr>
                <w:top w:val="none" w:sz="0" w:space="0" w:color="auto"/>
                <w:left w:val="none" w:sz="0" w:space="0" w:color="auto"/>
                <w:bottom w:val="none" w:sz="0" w:space="0" w:color="auto"/>
                <w:right w:val="none" w:sz="0" w:space="0" w:color="auto"/>
              </w:divBdr>
            </w:div>
            <w:div w:id="862792943">
              <w:marLeft w:val="0"/>
              <w:marRight w:val="0"/>
              <w:marTop w:val="0"/>
              <w:marBottom w:val="0"/>
              <w:divBdr>
                <w:top w:val="none" w:sz="0" w:space="0" w:color="auto"/>
                <w:left w:val="none" w:sz="0" w:space="0" w:color="auto"/>
                <w:bottom w:val="none" w:sz="0" w:space="0" w:color="auto"/>
                <w:right w:val="none" w:sz="0" w:space="0" w:color="auto"/>
              </w:divBdr>
            </w:div>
            <w:div w:id="1491216928">
              <w:marLeft w:val="0"/>
              <w:marRight w:val="0"/>
              <w:marTop w:val="0"/>
              <w:marBottom w:val="0"/>
              <w:divBdr>
                <w:top w:val="none" w:sz="0" w:space="0" w:color="auto"/>
                <w:left w:val="none" w:sz="0" w:space="0" w:color="auto"/>
                <w:bottom w:val="none" w:sz="0" w:space="0" w:color="auto"/>
                <w:right w:val="none" w:sz="0" w:space="0" w:color="auto"/>
              </w:divBdr>
            </w:div>
            <w:div w:id="389352944">
              <w:marLeft w:val="0"/>
              <w:marRight w:val="0"/>
              <w:marTop w:val="0"/>
              <w:marBottom w:val="0"/>
              <w:divBdr>
                <w:top w:val="none" w:sz="0" w:space="0" w:color="auto"/>
                <w:left w:val="none" w:sz="0" w:space="0" w:color="auto"/>
                <w:bottom w:val="none" w:sz="0" w:space="0" w:color="auto"/>
                <w:right w:val="none" w:sz="0" w:space="0" w:color="auto"/>
              </w:divBdr>
            </w:div>
            <w:div w:id="876696035">
              <w:marLeft w:val="0"/>
              <w:marRight w:val="0"/>
              <w:marTop w:val="0"/>
              <w:marBottom w:val="0"/>
              <w:divBdr>
                <w:top w:val="none" w:sz="0" w:space="0" w:color="auto"/>
                <w:left w:val="none" w:sz="0" w:space="0" w:color="auto"/>
                <w:bottom w:val="none" w:sz="0" w:space="0" w:color="auto"/>
                <w:right w:val="none" w:sz="0" w:space="0" w:color="auto"/>
              </w:divBdr>
            </w:div>
            <w:div w:id="235364993">
              <w:marLeft w:val="0"/>
              <w:marRight w:val="0"/>
              <w:marTop w:val="0"/>
              <w:marBottom w:val="0"/>
              <w:divBdr>
                <w:top w:val="none" w:sz="0" w:space="0" w:color="auto"/>
                <w:left w:val="none" w:sz="0" w:space="0" w:color="auto"/>
                <w:bottom w:val="none" w:sz="0" w:space="0" w:color="auto"/>
                <w:right w:val="none" w:sz="0" w:space="0" w:color="auto"/>
              </w:divBdr>
            </w:div>
            <w:div w:id="402529130">
              <w:marLeft w:val="0"/>
              <w:marRight w:val="0"/>
              <w:marTop w:val="0"/>
              <w:marBottom w:val="0"/>
              <w:divBdr>
                <w:top w:val="none" w:sz="0" w:space="0" w:color="auto"/>
                <w:left w:val="none" w:sz="0" w:space="0" w:color="auto"/>
                <w:bottom w:val="none" w:sz="0" w:space="0" w:color="auto"/>
                <w:right w:val="none" w:sz="0" w:space="0" w:color="auto"/>
              </w:divBdr>
            </w:div>
            <w:div w:id="835219654">
              <w:marLeft w:val="0"/>
              <w:marRight w:val="0"/>
              <w:marTop w:val="0"/>
              <w:marBottom w:val="0"/>
              <w:divBdr>
                <w:top w:val="none" w:sz="0" w:space="0" w:color="auto"/>
                <w:left w:val="none" w:sz="0" w:space="0" w:color="auto"/>
                <w:bottom w:val="none" w:sz="0" w:space="0" w:color="auto"/>
                <w:right w:val="none" w:sz="0" w:space="0" w:color="auto"/>
              </w:divBdr>
            </w:div>
            <w:div w:id="146558427">
              <w:marLeft w:val="0"/>
              <w:marRight w:val="0"/>
              <w:marTop w:val="0"/>
              <w:marBottom w:val="0"/>
              <w:divBdr>
                <w:top w:val="none" w:sz="0" w:space="0" w:color="auto"/>
                <w:left w:val="none" w:sz="0" w:space="0" w:color="auto"/>
                <w:bottom w:val="none" w:sz="0" w:space="0" w:color="auto"/>
                <w:right w:val="none" w:sz="0" w:space="0" w:color="auto"/>
              </w:divBdr>
            </w:div>
            <w:div w:id="1844397736">
              <w:marLeft w:val="0"/>
              <w:marRight w:val="0"/>
              <w:marTop w:val="0"/>
              <w:marBottom w:val="0"/>
              <w:divBdr>
                <w:top w:val="none" w:sz="0" w:space="0" w:color="auto"/>
                <w:left w:val="none" w:sz="0" w:space="0" w:color="auto"/>
                <w:bottom w:val="none" w:sz="0" w:space="0" w:color="auto"/>
                <w:right w:val="none" w:sz="0" w:space="0" w:color="auto"/>
              </w:divBdr>
            </w:div>
            <w:div w:id="702900784">
              <w:marLeft w:val="0"/>
              <w:marRight w:val="0"/>
              <w:marTop w:val="0"/>
              <w:marBottom w:val="0"/>
              <w:divBdr>
                <w:top w:val="none" w:sz="0" w:space="0" w:color="auto"/>
                <w:left w:val="none" w:sz="0" w:space="0" w:color="auto"/>
                <w:bottom w:val="none" w:sz="0" w:space="0" w:color="auto"/>
                <w:right w:val="none" w:sz="0" w:space="0" w:color="auto"/>
              </w:divBdr>
            </w:div>
            <w:div w:id="1539392414">
              <w:marLeft w:val="0"/>
              <w:marRight w:val="0"/>
              <w:marTop w:val="0"/>
              <w:marBottom w:val="0"/>
              <w:divBdr>
                <w:top w:val="none" w:sz="0" w:space="0" w:color="auto"/>
                <w:left w:val="none" w:sz="0" w:space="0" w:color="auto"/>
                <w:bottom w:val="none" w:sz="0" w:space="0" w:color="auto"/>
                <w:right w:val="none" w:sz="0" w:space="0" w:color="auto"/>
              </w:divBdr>
            </w:div>
            <w:div w:id="262346936">
              <w:marLeft w:val="0"/>
              <w:marRight w:val="0"/>
              <w:marTop w:val="0"/>
              <w:marBottom w:val="0"/>
              <w:divBdr>
                <w:top w:val="none" w:sz="0" w:space="0" w:color="auto"/>
                <w:left w:val="none" w:sz="0" w:space="0" w:color="auto"/>
                <w:bottom w:val="none" w:sz="0" w:space="0" w:color="auto"/>
                <w:right w:val="none" w:sz="0" w:space="0" w:color="auto"/>
              </w:divBdr>
            </w:div>
            <w:div w:id="1301963892">
              <w:marLeft w:val="0"/>
              <w:marRight w:val="0"/>
              <w:marTop w:val="0"/>
              <w:marBottom w:val="0"/>
              <w:divBdr>
                <w:top w:val="none" w:sz="0" w:space="0" w:color="auto"/>
                <w:left w:val="none" w:sz="0" w:space="0" w:color="auto"/>
                <w:bottom w:val="none" w:sz="0" w:space="0" w:color="auto"/>
                <w:right w:val="none" w:sz="0" w:space="0" w:color="auto"/>
              </w:divBdr>
            </w:div>
            <w:div w:id="1270550551">
              <w:marLeft w:val="0"/>
              <w:marRight w:val="0"/>
              <w:marTop w:val="0"/>
              <w:marBottom w:val="0"/>
              <w:divBdr>
                <w:top w:val="none" w:sz="0" w:space="0" w:color="auto"/>
                <w:left w:val="none" w:sz="0" w:space="0" w:color="auto"/>
                <w:bottom w:val="none" w:sz="0" w:space="0" w:color="auto"/>
                <w:right w:val="none" w:sz="0" w:space="0" w:color="auto"/>
              </w:divBdr>
            </w:div>
            <w:div w:id="1013649442">
              <w:marLeft w:val="0"/>
              <w:marRight w:val="0"/>
              <w:marTop w:val="0"/>
              <w:marBottom w:val="0"/>
              <w:divBdr>
                <w:top w:val="none" w:sz="0" w:space="0" w:color="auto"/>
                <w:left w:val="none" w:sz="0" w:space="0" w:color="auto"/>
                <w:bottom w:val="none" w:sz="0" w:space="0" w:color="auto"/>
                <w:right w:val="none" w:sz="0" w:space="0" w:color="auto"/>
              </w:divBdr>
            </w:div>
            <w:div w:id="2007634265">
              <w:marLeft w:val="0"/>
              <w:marRight w:val="0"/>
              <w:marTop w:val="0"/>
              <w:marBottom w:val="0"/>
              <w:divBdr>
                <w:top w:val="none" w:sz="0" w:space="0" w:color="auto"/>
                <w:left w:val="none" w:sz="0" w:space="0" w:color="auto"/>
                <w:bottom w:val="none" w:sz="0" w:space="0" w:color="auto"/>
                <w:right w:val="none" w:sz="0" w:space="0" w:color="auto"/>
              </w:divBdr>
            </w:div>
            <w:div w:id="207377803">
              <w:marLeft w:val="0"/>
              <w:marRight w:val="0"/>
              <w:marTop w:val="0"/>
              <w:marBottom w:val="0"/>
              <w:divBdr>
                <w:top w:val="none" w:sz="0" w:space="0" w:color="auto"/>
                <w:left w:val="none" w:sz="0" w:space="0" w:color="auto"/>
                <w:bottom w:val="none" w:sz="0" w:space="0" w:color="auto"/>
                <w:right w:val="none" w:sz="0" w:space="0" w:color="auto"/>
              </w:divBdr>
            </w:div>
            <w:div w:id="1613365371">
              <w:marLeft w:val="0"/>
              <w:marRight w:val="0"/>
              <w:marTop w:val="0"/>
              <w:marBottom w:val="0"/>
              <w:divBdr>
                <w:top w:val="none" w:sz="0" w:space="0" w:color="auto"/>
                <w:left w:val="none" w:sz="0" w:space="0" w:color="auto"/>
                <w:bottom w:val="none" w:sz="0" w:space="0" w:color="auto"/>
                <w:right w:val="none" w:sz="0" w:space="0" w:color="auto"/>
              </w:divBdr>
            </w:div>
            <w:div w:id="1806435911">
              <w:marLeft w:val="0"/>
              <w:marRight w:val="0"/>
              <w:marTop w:val="0"/>
              <w:marBottom w:val="0"/>
              <w:divBdr>
                <w:top w:val="none" w:sz="0" w:space="0" w:color="auto"/>
                <w:left w:val="none" w:sz="0" w:space="0" w:color="auto"/>
                <w:bottom w:val="none" w:sz="0" w:space="0" w:color="auto"/>
                <w:right w:val="none" w:sz="0" w:space="0" w:color="auto"/>
              </w:divBdr>
            </w:div>
            <w:div w:id="1333799403">
              <w:marLeft w:val="0"/>
              <w:marRight w:val="0"/>
              <w:marTop w:val="0"/>
              <w:marBottom w:val="0"/>
              <w:divBdr>
                <w:top w:val="none" w:sz="0" w:space="0" w:color="auto"/>
                <w:left w:val="none" w:sz="0" w:space="0" w:color="auto"/>
                <w:bottom w:val="none" w:sz="0" w:space="0" w:color="auto"/>
                <w:right w:val="none" w:sz="0" w:space="0" w:color="auto"/>
              </w:divBdr>
            </w:div>
            <w:div w:id="1089738205">
              <w:marLeft w:val="0"/>
              <w:marRight w:val="0"/>
              <w:marTop w:val="0"/>
              <w:marBottom w:val="0"/>
              <w:divBdr>
                <w:top w:val="none" w:sz="0" w:space="0" w:color="auto"/>
                <w:left w:val="none" w:sz="0" w:space="0" w:color="auto"/>
                <w:bottom w:val="none" w:sz="0" w:space="0" w:color="auto"/>
                <w:right w:val="none" w:sz="0" w:space="0" w:color="auto"/>
              </w:divBdr>
            </w:div>
            <w:div w:id="1539316015">
              <w:marLeft w:val="0"/>
              <w:marRight w:val="0"/>
              <w:marTop w:val="0"/>
              <w:marBottom w:val="0"/>
              <w:divBdr>
                <w:top w:val="none" w:sz="0" w:space="0" w:color="auto"/>
                <w:left w:val="none" w:sz="0" w:space="0" w:color="auto"/>
                <w:bottom w:val="none" w:sz="0" w:space="0" w:color="auto"/>
                <w:right w:val="none" w:sz="0" w:space="0" w:color="auto"/>
              </w:divBdr>
            </w:div>
            <w:div w:id="632055308">
              <w:marLeft w:val="0"/>
              <w:marRight w:val="0"/>
              <w:marTop w:val="0"/>
              <w:marBottom w:val="0"/>
              <w:divBdr>
                <w:top w:val="none" w:sz="0" w:space="0" w:color="auto"/>
                <w:left w:val="none" w:sz="0" w:space="0" w:color="auto"/>
                <w:bottom w:val="none" w:sz="0" w:space="0" w:color="auto"/>
                <w:right w:val="none" w:sz="0" w:space="0" w:color="auto"/>
              </w:divBdr>
            </w:div>
            <w:div w:id="2067071855">
              <w:marLeft w:val="0"/>
              <w:marRight w:val="0"/>
              <w:marTop w:val="0"/>
              <w:marBottom w:val="0"/>
              <w:divBdr>
                <w:top w:val="none" w:sz="0" w:space="0" w:color="auto"/>
                <w:left w:val="none" w:sz="0" w:space="0" w:color="auto"/>
                <w:bottom w:val="none" w:sz="0" w:space="0" w:color="auto"/>
                <w:right w:val="none" w:sz="0" w:space="0" w:color="auto"/>
              </w:divBdr>
            </w:div>
            <w:div w:id="1409570128">
              <w:marLeft w:val="0"/>
              <w:marRight w:val="0"/>
              <w:marTop w:val="0"/>
              <w:marBottom w:val="0"/>
              <w:divBdr>
                <w:top w:val="none" w:sz="0" w:space="0" w:color="auto"/>
                <w:left w:val="none" w:sz="0" w:space="0" w:color="auto"/>
                <w:bottom w:val="none" w:sz="0" w:space="0" w:color="auto"/>
                <w:right w:val="none" w:sz="0" w:space="0" w:color="auto"/>
              </w:divBdr>
            </w:div>
            <w:div w:id="275911321">
              <w:marLeft w:val="0"/>
              <w:marRight w:val="0"/>
              <w:marTop w:val="0"/>
              <w:marBottom w:val="0"/>
              <w:divBdr>
                <w:top w:val="none" w:sz="0" w:space="0" w:color="auto"/>
                <w:left w:val="none" w:sz="0" w:space="0" w:color="auto"/>
                <w:bottom w:val="none" w:sz="0" w:space="0" w:color="auto"/>
                <w:right w:val="none" w:sz="0" w:space="0" w:color="auto"/>
              </w:divBdr>
            </w:div>
            <w:div w:id="104741114">
              <w:marLeft w:val="0"/>
              <w:marRight w:val="0"/>
              <w:marTop w:val="0"/>
              <w:marBottom w:val="0"/>
              <w:divBdr>
                <w:top w:val="none" w:sz="0" w:space="0" w:color="auto"/>
                <w:left w:val="none" w:sz="0" w:space="0" w:color="auto"/>
                <w:bottom w:val="none" w:sz="0" w:space="0" w:color="auto"/>
                <w:right w:val="none" w:sz="0" w:space="0" w:color="auto"/>
              </w:divBdr>
            </w:div>
            <w:div w:id="1639261654">
              <w:marLeft w:val="0"/>
              <w:marRight w:val="0"/>
              <w:marTop w:val="0"/>
              <w:marBottom w:val="0"/>
              <w:divBdr>
                <w:top w:val="none" w:sz="0" w:space="0" w:color="auto"/>
                <w:left w:val="none" w:sz="0" w:space="0" w:color="auto"/>
                <w:bottom w:val="none" w:sz="0" w:space="0" w:color="auto"/>
                <w:right w:val="none" w:sz="0" w:space="0" w:color="auto"/>
              </w:divBdr>
            </w:div>
            <w:div w:id="256640326">
              <w:marLeft w:val="0"/>
              <w:marRight w:val="0"/>
              <w:marTop w:val="0"/>
              <w:marBottom w:val="0"/>
              <w:divBdr>
                <w:top w:val="none" w:sz="0" w:space="0" w:color="auto"/>
                <w:left w:val="none" w:sz="0" w:space="0" w:color="auto"/>
                <w:bottom w:val="none" w:sz="0" w:space="0" w:color="auto"/>
                <w:right w:val="none" w:sz="0" w:space="0" w:color="auto"/>
              </w:divBdr>
            </w:div>
            <w:div w:id="1382905396">
              <w:marLeft w:val="0"/>
              <w:marRight w:val="0"/>
              <w:marTop w:val="0"/>
              <w:marBottom w:val="0"/>
              <w:divBdr>
                <w:top w:val="none" w:sz="0" w:space="0" w:color="auto"/>
                <w:left w:val="none" w:sz="0" w:space="0" w:color="auto"/>
                <w:bottom w:val="none" w:sz="0" w:space="0" w:color="auto"/>
                <w:right w:val="none" w:sz="0" w:space="0" w:color="auto"/>
              </w:divBdr>
            </w:div>
            <w:div w:id="1144854438">
              <w:marLeft w:val="0"/>
              <w:marRight w:val="0"/>
              <w:marTop w:val="0"/>
              <w:marBottom w:val="0"/>
              <w:divBdr>
                <w:top w:val="none" w:sz="0" w:space="0" w:color="auto"/>
                <w:left w:val="none" w:sz="0" w:space="0" w:color="auto"/>
                <w:bottom w:val="none" w:sz="0" w:space="0" w:color="auto"/>
                <w:right w:val="none" w:sz="0" w:space="0" w:color="auto"/>
              </w:divBdr>
            </w:div>
            <w:div w:id="1318848139">
              <w:marLeft w:val="0"/>
              <w:marRight w:val="0"/>
              <w:marTop w:val="0"/>
              <w:marBottom w:val="0"/>
              <w:divBdr>
                <w:top w:val="none" w:sz="0" w:space="0" w:color="auto"/>
                <w:left w:val="none" w:sz="0" w:space="0" w:color="auto"/>
                <w:bottom w:val="none" w:sz="0" w:space="0" w:color="auto"/>
                <w:right w:val="none" w:sz="0" w:space="0" w:color="auto"/>
              </w:divBdr>
            </w:div>
            <w:div w:id="502208719">
              <w:marLeft w:val="0"/>
              <w:marRight w:val="0"/>
              <w:marTop w:val="0"/>
              <w:marBottom w:val="0"/>
              <w:divBdr>
                <w:top w:val="none" w:sz="0" w:space="0" w:color="auto"/>
                <w:left w:val="none" w:sz="0" w:space="0" w:color="auto"/>
                <w:bottom w:val="none" w:sz="0" w:space="0" w:color="auto"/>
                <w:right w:val="none" w:sz="0" w:space="0" w:color="auto"/>
              </w:divBdr>
            </w:div>
            <w:div w:id="1479032597">
              <w:marLeft w:val="0"/>
              <w:marRight w:val="0"/>
              <w:marTop w:val="0"/>
              <w:marBottom w:val="0"/>
              <w:divBdr>
                <w:top w:val="none" w:sz="0" w:space="0" w:color="auto"/>
                <w:left w:val="none" w:sz="0" w:space="0" w:color="auto"/>
                <w:bottom w:val="none" w:sz="0" w:space="0" w:color="auto"/>
                <w:right w:val="none" w:sz="0" w:space="0" w:color="auto"/>
              </w:divBdr>
            </w:div>
            <w:div w:id="350646001">
              <w:marLeft w:val="0"/>
              <w:marRight w:val="0"/>
              <w:marTop w:val="0"/>
              <w:marBottom w:val="0"/>
              <w:divBdr>
                <w:top w:val="none" w:sz="0" w:space="0" w:color="auto"/>
                <w:left w:val="none" w:sz="0" w:space="0" w:color="auto"/>
                <w:bottom w:val="none" w:sz="0" w:space="0" w:color="auto"/>
                <w:right w:val="none" w:sz="0" w:space="0" w:color="auto"/>
              </w:divBdr>
            </w:div>
            <w:div w:id="819928760">
              <w:marLeft w:val="0"/>
              <w:marRight w:val="0"/>
              <w:marTop w:val="0"/>
              <w:marBottom w:val="0"/>
              <w:divBdr>
                <w:top w:val="none" w:sz="0" w:space="0" w:color="auto"/>
                <w:left w:val="none" w:sz="0" w:space="0" w:color="auto"/>
                <w:bottom w:val="none" w:sz="0" w:space="0" w:color="auto"/>
                <w:right w:val="none" w:sz="0" w:space="0" w:color="auto"/>
              </w:divBdr>
            </w:div>
            <w:div w:id="402021837">
              <w:marLeft w:val="0"/>
              <w:marRight w:val="0"/>
              <w:marTop w:val="0"/>
              <w:marBottom w:val="0"/>
              <w:divBdr>
                <w:top w:val="none" w:sz="0" w:space="0" w:color="auto"/>
                <w:left w:val="none" w:sz="0" w:space="0" w:color="auto"/>
                <w:bottom w:val="none" w:sz="0" w:space="0" w:color="auto"/>
                <w:right w:val="none" w:sz="0" w:space="0" w:color="auto"/>
              </w:divBdr>
            </w:div>
            <w:div w:id="484707032">
              <w:marLeft w:val="0"/>
              <w:marRight w:val="0"/>
              <w:marTop w:val="0"/>
              <w:marBottom w:val="0"/>
              <w:divBdr>
                <w:top w:val="none" w:sz="0" w:space="0" w:color="auto"/>
                <w:left w:val="none" w:sz="0" w:space="0" w:color="auto"/>
                <w:bottom w:val="none" w:sz="0" w:space="0" w:color="auto"/>
                <w:right w:val="none" w:sz="0" w:space="0" w:color="auto"/>
              </w:divBdr>
            </w:div>
            <w:div w:id="217865804">
              <w:marLeft w:val="0"/>
              <w:marRight w:val="0"/>
              <w:marTop w:val="0"/>
              <w:marBottom w:val="0"/>
              <w:divBdr>
                <w:top w:val="none" w:sz="0" w:space="0" w:color="auto"/>
                <w:left w:val="none" w:sz="0" w:space="0" w:color="auto"/>
                <w:bottom w:val="none" w:sz="0" w:space="0" w:color="auto"/>
                <w:right w:val="none" w:sz="0" w:space="0" w:color="auto"/>
              </w:divBdr>
            </w:div>
            <w:div w:id="975570475">
              <w:marLeft w:val="0"/>
              <w:marRight w:val="0"/>
              <w:marTop w:val="0"/>
              <w:marBottom w:val="0"/>
              <w:divBdr>
                <w:top w:val="none" w:sz="0" w:space="0" w:color="auto"/>
                <w:left w:val="none" w:sz="0" w:space="0" w:color="auto"/>
                <w:bottom w:val="none" w:sz="0" w:space="0" w:color="auto"/>
                <w:right w:val="none" w:sz="0" w:space="0" w:color="auto"/>
              </w:divBdr>
            </w:div>
            <w:div w:id="996497759">
              <w:marLeft w:val="0"/>
              <w:marRight w:val="0"/>
              <w:marTop w:val="0"/>
              <w:marBottom w:val="0"/>
              <w:divBdr>
                <w:top w:val="none" w:sz="0" w:space="0" w:color="auto"/>
                <w:left w:val="none" w:sz="0" w:space="0" w:color="auto"/>
                <w:bottom w:val="none" w:sz="0" w:space="0" w:color="auto"/>
                <w:right w:val="none" w:sz="0" w:space="0" w:color="auto"/>
              </w:divBdr>
            </w:div>
            <w:div w:id="696662837">
              <w:marLeft w:val="0"/>
              <w:marRight w:val="0"/>
              <w:marTop w:val="0"/>
              <w:marBottom w:val="0"/>
              <w:divBdr>
                <w:top w:val="none" w:sz="0" w:space="0" w:color="auto"/>
                <w:left w:val="none" w:sz="0" w:space="0" w:color="auto"/>
                <w:bottom w:val="none" w:sz="0" w:space="0" w:color="auto"/>
                <w:right w:val="none" w:sz="0" w:space="0" w:color="auto"/>
              </w:divBdr>
            </w:div>
            <w:div w:id="2120836816">
              <w:marLeft w:val="0"/>
              <w:marRight w:val="0"/>
              <w:marTop w:val="0"/>
              <w:marBottom w:val="0"/>
              <w:divBdr>
                <w:top w:val="none" w:sz="0" w:space="0" w:color="auto"/>
                <w:left w:val="none" w:sz="0" w:space="0" w:color="auto"/>
                <w:bottom w:val="none" w:sz="0" w:space="0" w:color="auto"/>
                <w:right w:val="none" w:sz="0" w:space="0" w:color="auto"/>
              </w:divBdr>
            </w:div>
            <w:div w:id="1586497415">
              <w:marLeft w:val="0"/>
              <w:marRight w:val="0"/>
              <w:marTop w:val="0"/>
              <w:marBottom w:val="0"/>
              <w:divBdr>
                <w:top w:val="none" w:sz="0" w:space="0" w:color="auto"/>
                <w:left w:val="none" w:sz="0" w:space="0" w:color="auto"/>
                <w:bottom w:val="none" w:sz="0" w:space="0" w:color="auto"/>
                <w:right w:val="none" w:sz="0" w:space="0" w:color="auto"/>
              </w:divBdr>
            </w:div>
            <w:div w:id="1626302758">
              <w:marLeft w:val="0"/>
              <w:marRight w:val="0"/>
              <w:marTop w:val="0"/>
              <w:marBottom w:val="0"/>
              <w:divBdr>
                <w:top w:val="none" w:sz="0" w:space="0" w:color="auto"/>
                <w:left w:val="none" w:sz="0" w:space="0" w:color="auto"/>
                <w:bottom w:val="none" w:sz="0" w:space="0" w:color="auto"/>
                <w:right w:val="none" w:sz="0" w:space="0" w:color="auto"/>
              </w:divBdr>
            </w:div>
            <w:div w:id="124155195">
              <w:marLeft w:val="0"/>
              <w:marRight w:val="0"/>
              <w:marTop w:val="0"/>
              <w:marBottom w:val="0"/>
              <w:divBdr>
                <w:top w:val="none" w:sz="0" w:space="0" w:color="auto"/>
                <w:left w:val="none" w:sz="0" w:space="0" w:color="auto"/>
                <w:bottom w:val="none" w:sz="0" w:space="0" w:color="auto"/>
                <w:right w:val="none" w:sz="0" w:space="0" w:color="auto"/>
              </w:divBdr>
            </w:div>
            <w:div w:id="255333409">
              <w:marLeft w:val="0"/>
              <w:marRight w:val="0"/>
              <w:marTop w:val="0"/>
              <w:marBottom w:val="0"/>
              <w:divBdr>
                <w:top w:val="none" w:sz="0" w:space="0" w:color="auto"/>
                <w:left w:val="none" w:sz="0" w:space="0" w:color="auto"/>
                <w:bottom w:val="none" w:sz="0" w:space="0" w:color="auto"/>
                <w:right w:val="none" w:sz="0" w:space="0" w:color="auto"/>
              </w:divBdr>
            </w:div>
            <w:div w:id="1056245573">
              <w:marLeft w:val="0"/>
              <w:marRight w:val="0"/>
              <w:marTop w:val="0"/>
              <w:marBottom w:val="0"/>
              <w:divBdr>
                <w:top w:val="none" w:sz="0" w:space="0" w:color="auto"/>
                <w:left w:val="none" w:sz="0" w:space="0" w:color="auto"/>
                <w:bottom w:val="none" w:sz="0" w:space="0" w:color="auto"/>
                <w:right w:val="none" w:sz="0" w:space="0" w:color="auto"/>
              </w:divBdr>
            </w:div>
            <w:div w:id="1613855607">
              <w:marLeft w:val="0"/>
              <w:marRight w:val="0"/>
              <w:marTop w:val="0"/>
              <w:marBottom w:val="0"/>
              <w:divBdr>
                <w:top w:val="none" w:sz="0" w:space="0" w:color="auto"/>
                <w:left w:val="none" w:sz="0" w:space="0" w:color="auto"/>
                <w:bottom w:val="none" w:sz="0" w:space="0" w:color="auto"/>
                <w:right w:val="none" w:sz="0" w:space="0" w:color="auto"/>
              </w:divBdr>
            </w:div>
            <w:div w:id="946892262">
              <w:marLeft w:val="0"/>
              <w:marRight w:val="0"/>
              <w:marTop w:val="0"/>
              <w:marBottom w:val="0"/>
              <w:divBdr>
                <w:top w:val="none" w:sz="0" w:space="0" w:color="auto"/>
                <w:left w:val="none" w:sz="0" w:space="0" w:color="auto"/>
                <w:bottom w:val="none" w:sz="0" w:space="0" w:color="auto"/>
                <w:right w:val="none" w:sz="0" w:space="0" w:color="auto"/>
              </w:divBdr>
            </w:div>
            <w:div w:id="1099595257">
              <w:marLeft w:val="0"/>
              <w:marRight w:val="0"/>
              <w:marTop w:val="0"/>
              <w:marBottom w:val="0"/>
              <w:divBdr>
                <w:top w:val="none" w:sz="0" w:space="0" w:color="auto"/>
                <w:left w:val="none" w:sz="0" w:space="0" w:color="auto"/>
                <w:bottom w:val="none" w:sz="0" w:space="0" w:color="auto"/>
                <w:right w:val="none" w:sz="0" w:space="0" w:color="auto"/>
              </w:divBdr>
            </w:div>
            <w:div w:id="1549337030">
              <w:marLeft w:val="0"/>
              <w:marRight w:val="0"/>
              <w:marTop w:val="0"/>
              <w:marBottom w:val="0"/>
              <w:divBdr>
                <w:top w:val="none" w:sz="0" w:space="0" w:color="auto"/>
                <w:left w:val="none" w:sz="0" w:space="0" w:color="auto"/>
                <w:bottom w:val="none" w:sz="0" w:space="0" w:color="auto"/>
                <w:right w:val="none" w:sz="0" w:space="0" w:color="auto"/>
              </w:divBdr>
            </w:div>
            <w:div w:id="300307675">
              <w:marLeft w:val="0"/>
              <w:marRight w:val="0"/>
              <w:marTop w:val="0"/>
              <w:marBottom w:val="0"/>
              <w:divBdr>
                <w:top w:val="none" w:sz="0" w:space="0" w:color="auto"/>
                <w:left w:val="none" w:sz="0" w:space="0" w:color="auto"/>
                <w:bottom w:val="none" w:sz="0" w:space="0" w:color="auto"/>
                <w:right w:val="none" w:sz="0" w:space="0" w:color="auto"/>
              </w:divBdr>
            </w:div>
            <w:div w:id="8264811">
              <w:marLeft w:val="0"/>
              <w:marRight w:val="0"/>
              <w:marTop w:val="0"/>
              <w:marBottom w:val="0"/>
              <w:divBdr>
                <w:top w:val="none" w:sz="0" w:space="0" w:color="auto"/>
                <w:left w:val="none" w:sz="0" w:space="0" w:color="auto"/>
                <w:bottom w:val="none" w:sz="0" w:space="0" w:color="auto"/>
                <w:right w:val="none" w:sz="0" w:space="0" w:color="auto"/>
              </w:divBdr>
            </w:div>
            <w:div w:id="1208568827">
              <w:marLeft w:val="0"/>
              <w:marRight w:val="0"/>
              <w:marTop w:val="0"/>
              <w:marBottom w:val="0"/>
              <w:divBdr>
                <w:top w:val="none" w:sz="0" w:space="0" w:color="auto"/>
                <w:left w:val="none" w:sz="0" w:space="0" w:color="auto"/>
                <w:bottom w:val="none" w:sz="0" w:space="0" w:color="auto"/>
                <w:right w:val="none" w:sz="0" w:space="0" w:color="auto"/>
              </w:divBdr>
            </w:div>
            <w:div w:id="205609593">
              <w:marLeft w:val="0"/>
              <w:marRight w:val="0"/>
              <w:marTop w:val="0"/>
              <w:marBottom w:val="0"/>
              <w:divBdr>
                <w:top w:val="none" w:sz="0" w:space="0" w:color="auto"/>
                <w:left w:val="none" w:sz="0" w:space="0" w:color="auto"/>
                <w:bottom w:val="none" w:sz="0" w:space="0" w:color="auto"/>
                <w:right w:val="none" w:sz="0" w:space="0" w:color="auto"/>
              </w:divBdr>
            </w:div>
            <w:div w:id="1834029613">
              <w:marLeft w:val="0"/>
              <w:marRight w:val="0"/>
              <w:marTop w:val="0"/>
              <w:marBottom w:val="0"/>
              <w:divBdr>
                <w:top w:val="none" w:sz="0" w:space="0" w:color="auto"/>
                <w:left w:val="none" w:sz="0" w:space="0" w:color="auto"/>
                <w:bottom w:val="none" w:sz="0" w:space="0" w:color="auto"/>
                <w:right w:val="none" w:sz="0" w:space="0" w:color="auto"/>
              </w:divBdr>
            </w:div>
            <w:div w:id="1476410631">
              <w:marLeft w:val="0"/>
              <w:marRight w:val="0"/>
              <w:marTop w:val="0"/>
              <w:marBottom w:val="0"/>
              <w:divBdr>
                <w:top w:val="none" w:sz="0" w:space="0" w:color="auto"/>
                <w:left w:val="none" w:sz="0" w:space="0" w:color="auto"/>
                <w:bottom w:val="none" w:sz="0" w:space="0" w:color="auto"/>
                <w:right w:val="none" w:sz="0" w:space="0" w:color="auto"/>
              </w:divBdr>
            </w:div>
            <w:div w:id="1467046449">
              <w:marLeft w:val="0"/>
              <w:marRight w:val="0"/>
              <w:marTop w:val="0"/>
              <w:marBottom w:val="0"/>
              <w:divBdr>
                <w:top w:val="none" w:sz="0" w:space="0" w:color="auto"/>
                <w:left w:val="none" w:sz="0" w:space="0" w:color="auto"/>
                <w:bottom w:val="none" w:sz="0" w:space="0" w:color="auto"/>
                <w:right w:val="none" w:sz="0" w:space="0" w:color="auto"/>
              </w:divBdr>
            </w:div>
            <w:div w:id="814251546">
              <w:marLeft w:val="0"/>
              <w:marRight w:val="0"/>
              <w:marTop w:val="0"/>
              <w:marBottom w:val="0"/>
              <w:divBdr>
                <w:top w:val="none" w:sz="0" w:space="0" w:color="auto"/>
                <w:left w:val="none" w:sz="0" w:space="0" w:color="auto"/>
                <w:bottom w:val="none" w:sz="0" w:space="0" w:color="auto"/>
                <w:right w:val="none" w:sz="0" w:space="0" w:color="auto"/>
              </w:divBdr>
            </w:div>
            <w:div w:id="1564294573">
              <w:marLeft w:val="0"/>
              <w:marRight w:val="0"/>
              <w:marTop w:val="0"/>
              <w:marBottom w:val="0"/>
              <w:divBdr>
                <w:top w:val="none" w:sz="0" w:space="0" w:color="auto"/>
                <w:left w:val="none" w:sz="0" w:space="0" w:color="auto"/>
                <w:bottom w:val="none" w:sz="0" w:space="0" w:color="auto"/>
                <w:right w:val="none" w:sz="0" w:space="0" w:color="auto"/>
              </w:divBdr>
            </w:div>
            <w:div w:id="635649287">
              <w:marLeft w:val="0"/>
              <w:marRight w:val="0"/>
              <w:marTop w:val="0"/>
              <w:marBottom w:val="0"/>
              <w:divBdr>
                <w:top w:val="none" w:sz="0" w:space="0" w:color="auto"/>
                <w:left w:val="none" w:sz="0" w:space="0" w:color="auto"/>
                <w:bottom w:val="none" w:sz="0" w:space="0" w:color="auto"/>
                <w:right w:val="none" w:sz="0" w:space="0" w:color="auto"/>
              </w:divBdr>
            </w:div>
            <w:div w:id="1072852453">
              <w:marLeft w:val="0"/>
              <w:marRight w:val="0"/>
              <w:marTop w:val="0"/>
              <w:marBottom w:val="0"/>
              <w:divBdr>
                <w:top w:val="none" w:sz="0" w:space="0" w:color="auto"/>
                <w:left w:val="none" w:sz="0" w:space="0" w:color="auto"/>
                <w:bottom w:val="none" w:sz="0" w:space="0" w:color="auto"/>
                <w:right w:val="none" w:sz="0" w:space="0" w:color="auto"/>
              </w:divBdr>
            </w:div>
            <w:div w:id="58018277">
              <w:marLeft w:val="0"/>
              <w:marRight w:val="0"/>
              <w:marTop w:val="0"/>
              <w:marBottom w:val="0"/>
              <w:divBdr>
                <w:top w:val="none" w:sz="0" w:space="0" w:color="auto"/>
                <w:left w:val="none" w:sz="0" w:space="0" w:color="auto"/>
                <w:bottom w:val="none" w:sz="0" w:space="0" w:color="auto"/>
                <w:right w:val="none" w:sz="0" w:space="0" w:color="auto"/>
              </w:divBdr>
            </w:div>
            <w:div w:id="1628005741">
              <w:marLeft w:val="0"/>
              <w:marRight w:val="0"/>
              <w:marTop w:val="0"/>
              <w:marBottom w:val="0"/>
              <w:divBdr>
                <w:top w:val="none" w:sz="0" w:space="0" w:color="auto"/>
                <w:left w:val="none" w:sz="0" w:space="0" w:color="auto"/>
                <w:bottom w:val="none" w:sz="0" w:space="0" w:color="auto"/>
                <w:right w:val="none" w:sz="0" w:space="0" w:color="auto"/>
              </w:divBdr>
            </w:div>
            <w:div w:id="595485425">
              <w:marLeft w:val="0"/>
              <w:marRight w:val="0"/>
              <w:marTop w:val="0"/>
              <w:marBottom w:val="0"/>
              <w:divBdr>
                <w:top w:val="none" w:sz="0" w:space="0" w:color="auto"/>
                <w:left w:val="none" w:sz="0" w:space="0" w:color="auto"/>
                <w:bottom w:val="none" w:sz="0" w:space="0" w:color="auto"/>
                <w:right w:val="none" w:sz="0" w:space="0" w:color="auto"/>
              </w:divBdr>
            </w:div>
            <w:div w:id="1513371448">
              <w:marLeft w:val="0"/>
              <w:marRight w:val="0"/>
              <w:marTop w:val="0"/>
              <w:marBottom w:val="0"/>
              <w:divBdr>
                <w:top w:val="none" w:sz="0" w:space="0" w:color="auto"/>
                <w:left w:val="none" w:sz="0" w:space="0" w:color="auto"/>
                <w:bottom w:val="none" w:sz="0" w:space="0" w:color="auto"/>
                <w:right w:val="none" w:sz="0" w:space="0" w:color="auto"/>
              </w:divBdr>
            </w:div>
            <w:div w:id="1759791994">
              <w:marLeft w:val="0"/>
              <w:marRight w:val="0"/>
              <w:marTop w:val="0"/>
              <w:marBottom w:val="0"/>
              <w:divBdr>
                <w:top w:val="none" w:sz="0" w:space="0" w:color="auto"/>
                <w:left w:val="none" w:sz="0" w:space="0" w:color="auto"/>
                <w:bottom w:val="none" w:sz="0" w:space="0" w:color="auto"/>
                <w:right w:val="none" w:sz="0" w:space="0" w:color="auto"/>
              </w:divBdr>
            </w:div>
            <w:div w:id="513301978">
              <w:marLeft w:val="0"/>
              <w:marRight w:val="0"/>
              <w:marTop w:val="0"/>
              <w:marBottom w:val="0"/>
              <w:divBdr>
                <w:top w:val="none" w:sz="0" w:space="0" w:color="auto"/>
                <w:left w:val="none" w:sz="0" w:space="0" w:color="auto"/>
                <w:bottom w:val="none" w:sz="0" w:space="0" w:color="auto"/>
                <w:right w:val="none" w:sz="0" w:space="0" w:color="auto"/>
              </w:divBdr>
            </w:div>
            <w:div w:id="451633099">
              <w:marLeft w:val="0"/>
              <w:marRight w:val="0"/>
              <w:marTop w:val="0"/>
              <w:marBottom w:val="0"/>
              <w:divBdr>
                <w:top w:val="none" w:sz="0" w:space="0" w:color="auto"/>
                <w:left w:val="none" w:sz="0" w:space="0" w:color="auto"/>
                <w:bottom w:val="none" w:sz="0" w:space="0" w:color="auto"/>
                <w:right w:val="none" w:sz="0" w:space="0" w:color="auto"/>
              </w:divBdr>
            </w:div>
            <w:div w:id="474831332">
              <w:marLeft w:val="0"/>
              <w:marRight w:val="0"/>
              <w:marTop w:val="0"/>
              <w:marBottom w:val="0"/>
              <w:divBdr>
                <w:top w:val="none" w:sz="0" w:space="0" w:color="auto"/>
                <w:left w:val="none" w:sz="0" w:space="0" w:color="auto"/>
                <w:bottom w:val="none" w:sz="0" w:space="0" w:color="auto"/>
                <w:right w:val="none" w:sz="0" w:space="0" w:color="auto"/>
              </w:divBdr>
            </w:div>
            <w:div w:id="643461807">
              <w:marLeft w:val="0"/>
              <w:marRight w:val="0"/>
              <w:marTop w:val="0"/>
              <w:marBottom w:val="0"/>
              <w:divBdr>
                <w:top w:val="none" w:sz="0" w:space="0" w:color="auto"/>
                <w:left w:val="none" w:sz="0" w:space="0" w:color="auto"/>
                <w:bottom w:val="none" w:sz="0" w:space="0" w:color="auto"/>
                <w:right w:val="none" w:sz="0" w:space="0" w:color="auto"/>
              </w:divBdr>
            </w:div>
            <w:div w:id="1473788462">
              <w:marLeft w:val="0"/>
              <w:marRight w:val="0"/>
              <w:marTop w:val="0"/>
              <w:marBottom w:val="0"/>
              <w:divBdr>
                <w:top w:val="none" w:sz="0" w:space="0" w:color="auto"/>
                <w:left w:val="none" w:sz="0" w:space="0" w:color="auto"/>
                <w:bottom w:val="none" w:sz="0" w:space="0" w:color="auto"/>
                <w:right w:val="none" w:sz="0" w:space="0" w:color="auto"/>
              </w:divBdr>
            </w:div>
            <w:div w:id="2135443067">
              <w:marLeft w:val="0"/>
              <w:marRight w:val="0"/>
              <w:marTop w:val="0"/>
              <w:marBottom w:val="0"/>
              <w:divBdr>
                <w:top w:val="none" w:sz="0" w:space="0" w:color="auto"/>
                <w:left w:val="none" w:sz="0" w:space="0" w:color="auto"/>
                <w:bottom w:val="none" w:sz="0" w:space="0" w:color="auto"/>
                <w:right w:val="none" w:sz="0" w:space="0" w:color="auto"/>
              </w:divBdr>
            </w:div>
            <w:div w:id="1764186495">
              <w:marLeft w:val="0"/>
              <w:marRight w:val="0"/>
              <w:marTop w:val="0"/>
              <w:marBottom w:val="0"/>
              <w:divBdr>
                <w:top w:val="none" w:sz="0" w:space="0" w:color="auto"/>
                <w:left w:val="none" w:sz="0" w:space="0" w:color="auto"/>
                <w:bottom w:val="none" w:sz="0" w:space="0" w:color="auto"/>
                <w:right w:val="none" w:sz="0" w:space="0" w:color="auto"/>
              </w:divBdr>
            </w:div>
            <w:div w:id="233441199">
              <w:marLeft w:val="0"/>
              <w:marRight w:val="0"/>
              <w:marTop w:val="0"/>
              <w:marBottom w:val="0"/>
              <w:divBdr>
                <w:top w:val="none" w:sz="0" w:space="0" w:color="auto"/>
                <w:left w:val="none" w:sz="0" w:space="0" w:color="auto"/>
                <w:bottom w:val="none" w:sz="0" w:space="0" w:color="auto"/>
                <w:right w:val="none" w:sz="0" w:space="0" w:color="auto"/>
              </w:divBdr>
            </w:div>
            <w:div w:id="1326978833">
              <w:marLeft w:val="0"/>
              <w:marRight w:val="0"/>
              <w:marTop w:val="0"/>
              <w:marBottom w:val="0"/>
              <w:divBdr>
                <w:top w:val="none" w:sz="0" w:space="0" w:color="auto"/>
                <w:left w:val="none" w:sz="0" w:space="0" w:color="auto"/>
                <w:bottom w:val="none" w:sz="0" w:space="0" w:color="auto"/>
                <w:right w:val="none" w:sz="0" w:space="0" w:color="auto"/>
              </w:divBdr>
            </w:div>
            <w:div w:id="103110794">
              <w:marLeft w:val="0"/>
              <w:marRight w:val="0"/>
              <w:marTop w:val="0"/>
              <w:marBottom w:val="0"/>
              <w:divBdr>
                <w:top w:val="none" w:sz="0" w:space="0" w:color="auto"/>
                <w:left w:val="none" w:sz="0" w:space="0" w:color="auto"/>
                <w:bottom w:val="none" w:sz="0" w:space="0" w:color="auto"/>
                <w:right w:val="none" w:sz="0" w:space="0" w:color="auto"/>
              </w:divBdr>
            </w:div>
            <w:div w:id="125928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5660">
      <w:bodyDiv w:val="1"/>
      <w:marLeft w:val="0"/>
      <w:marRight w:val="0"/>
      <w:marTop w:val="0"/>
      <w:marBottom w:val="0"/>
      <w:divBdr>
        <w:top w:val="none" w:sz="0" w:space="0" w:color="auto"/>
        <w:left w:val="none" w:sz="0" w:space="0" w:color="auto"/>
        <w:bottom w:val="none" w:sz="0" w:space="0" w:color="auto"/>
        <w:right w:val="none" w:sz="0" w:space="0" w:color="auto"/>
      </w:divBdr>
      <w:divsChild>
        <w:div w:id="228656393">
          <w:marLeft w:val="0"/>
          <w:marRight w:val="0"/>
          <w:marTop w:val="0"/>
          <w:marBottom w:val="0"/>
          <w:divBdr>
            <w:top w:val="none" w:sz="0" w:space="0" w:color="auto"/>
            <w:left w:val="none" w:sz="0" w:space="0" w:color="auto"/>
            <w:bottom w:val="none" w:sz="0" w:space="0" w:color="auto"/>
            <w:right w:val="none" w:sz="0" w:space="0" w:color="auto"/>
          </w:divBdr>
          <w:divsChild>
            <w:div w:id="617831288">
              <w:marLeft w:val="0"/>
              <w:marRight w:val="0"/>
              <w:marTop w:val="0"/>
              <w:marBottom w:val="0"/>
              <w:divBdr>
                <w:top w:val="none" w:sz="0" w:space="0" w:color="auto"/>
                <w:left w:val="none" w:sz="0" w:space="0" w:color="auto"/>
                <w:bottom w:val="none" w:sz="0" w:space="0" w:color="auto"/>
                <w:right w:val="none" w:sz="0" w:space="0" w:color="auto"/>
              </w:divBdr>
            </w:div>
            <w:div w:id="841553347">
              <w:marLeft w:val="0"/>
              <w:marRight w:val="0"/>
              <w:marTop w:val="0"/>
              <w:marBottom w:val="0"/>
              <w:divBdr>
                <w:top w:val="none" w:sz="0" w:space="0" w:color="auto"/>
                <w:left w:val="none" w:sz="0" w:space="0" w:color="auto"/>
                <w:bottom w:val="none" w:sz="0" w:space="0" w:color="auto"/>
                <w:right w:val="none" w:sz="0" w:space="0" w:color="auto"/>
              </w:divBdr>
            </w:div>
            <w:div w:id="1753576714">
              <w:marLeft w:val="0"/>
              <w:marRight w:val="0"/>
              <w:marTop w:val="0"/>
              <w:marBottom w:val="0"/>
              <w:divBdr>
                <w:top w:val="none" w:sz="0" w:space="0" w:color="auto"/>
                <w:left w:val="none" w:sz="0" w:space="0" w:color="auto"/>
                <w:bottom w:val="none" w:sz="0" w:space="0" w:color="auto"/>
                <w:right w:val="none" w:sz="0" w:space="0" w:color="auto"/>
              </w:divBdr>
            </w:div>
            <w:div w:id="535313059">
              <w:marLeft w:val="0"/>
              <w:marRight w:val="0"/>
              <w:marTop w:val="0"/>
              <w:marBottom w:val="0"/>
              <w:divBdr>
                <w:top w:val="none" w:sz="0" w:space="0" w:color="auto"/>
                <w:left w:val="none" w:sz="0" w:space="0" w:color="auto"/>
                <w:bottom w:val="none" w:sz="0" w:space="0" w:color="auto"/>
                <w:right w:val="none" w:sz="0" w:space="0" w:color="auto"/>
              </w:divBdr>
            </w:div>
            <w:div w:id="662045531">
              <w:marLeft w:val="0"/>
              <w:marRight w:val="0"/>
              <w:marTop w:val="0"/>
              <w:marBottom w:val="0"/>
              <w:divBdr>
                <w:top w:val="none" w:sz="0" w:space="0" w:color="auto"/>
                <w:left w:val="none" w:sz="0" w:space="0" w:color="auto"/>
                <w:bottom w:val="none" w:sz="0" w:space="0" w:color="auto"/>
                <w:right w:val="none" w:sz="0" w:space="0" w:color="auto"/>
              </w:divBdr>
            </w:div>
            <w:div w:id="1219438714">
              <w:marLeft w:val="0"/>
              <w:marRight w:val="0"/>
              <w:marTop w:val="0"/>
              <w:marBottom w:val="0"/>
              <w:divBdr>
                <w:top w:val="none" w:sz="0" w:space="0" w:color="auto"/>
                <w:left w:val="none" w:sz="0" w:space="0" w:color="auto"/>
                <w:bottom w:val="none" w:sz="0" w:space="0" w:color="auto"/>
                <w:right w:val="none" w:sz="0" w:space="0" w:color="auto"/>
              </w:divBdr>
            </w:div>
            <w:div w:id="1740833303">
              <w:marLeft w:val="0"/>
              <w:marRight w:val="0"/>
              <w:marTop w:val="0"/>
              <w:marBottom w:val="0"/>
              <w:divBdr>
                <w:top w:val="none" w:sz="0" w:space="0" w:color="auto"/>
                <w:left w:val="none" w:sz="0" w:space="0" w:color="auto"/>
                <w:bottom w:val="none" w:sz="0" w:space="0" w:color="auto"/>
                <w:right w:val="none" w:sz="0" w:space="0" w:color="auto"/>
              </w:divBdr>
            </w:div>
            <w:div w:id="576477839">
              <w:marLeft w:val="0"/>
              <w:marRight w:val="0"/>
              <w:marTop w:val="0"/>
              <w:marBottom w:val="0"/>
              <w:divBdr>
                <w:top w:val="none" w:sz="0" w:space="0" w:color="auto"/>
                <w:left w:val="none" w:sz="0" w:space="0" w:color="auto"/>
                <w:bottom w:val="none" w:sz="0" w:space="0" w:color="auto"/>
                <w:right w:val="none" w:sz="0" w:space="0" w:color="auto"/>
              </w:divBdr>
            </w:div>
            <w:div w:id="1030883065">
              <w:marLeft w:val="0"/>
              <w:marRight w:val="0"/>
              <w:marTop w:val="0"/>
              <w:marBottom w:val="0"/>
              <w:divBdr>
                <w:top w:val="none" w:sz="0" w:space="0" w:color="auto"/>
                <w:left w:val="none" w:sz="0" w:space="0" w:color="auto"/>
                <w:bottom w:val="none" w:sz="0" w:space="0" w:color="auto"/>
                <w:right w:val="none" w:sz="0" w:space="0" w:color="auto"/>
              </w:divBdr>
            </w:div>
            <w:div w:id="326516945">
              <w:marLeft w:val="0"/>
              <w:marRight w:val="0"/>
              <w:marTop w:val="0"/>
              <w:marBottom w:val="0"/>
              <w:divBdr>
                <w:top w:val="none" w:sz="0" w:space="0" w:color="auto"/>
                <w:left w:val="none" w:sz="0" w:space="0" w:color="auto"/>
                <w:bottom w:val="none" w:sz="0" w:space="0" w:color="auto"/>
                <w:right w:val="none" w:sz="0" w:space="0" w:color="auto"/>
              </w:divBdr>
            </w:div>
            <w:div w:id="907955229">
              <w:marLeft w:val="0"/>
              <w:marRight w:val="0"/>
              <w:marTop w:val="0"/>
              <w:marBottom w:val="0"/>
              <w:divBdr>
                <w:top w:val="none" w:sz="0" w:space="0" w:color="auto"/>
                <w:left w:val="none" w:sz="0" w:space="0" w:color="auto"/>
                <w:bottom w:val="none" w:sz="0" w:space="0" w:color="auto"/>
                <w:right w:val="none" w:sz="0" w:space="0" w:color="auto"/>
              </w:divBdr>
            </w:div>
            <w:div w:id="342976575">
              <w:marLeft w:val="0"/>
              <w:marRight w:val="0"/>
              <w:marTop w:val="0"/>
              <w:marBottom w:val="0"/>
              <w:divBdr>
                <w:top w:val="none" w:sz="0" w:space="0" w:color="auto"/>
                <w:left w:val="none" w:sz="0" w:space="0" w:color="auto"/>
                <w:bottom w:val="none" w:sz="0" w:space="0" w:color="auto"/>
                <w:right w:val="none" w:sz="0" w:space="0" w:color="auto"/>
              </w:divBdr>
            </w:div>
            <w:div w:id="1423914140">
              <w:marLeft w:val="0"/>
              <w:marRight w:val="0"/>
              <w:marTop w:val="0"/>
              <w:marBottom w:val="0"/>
              <w:divBdr>
                <w:top w:val="none" w:sz="0" w:space="0" w:color="auto"/>
                <w:left w:val="none" w:sz="0" w:space="0" w:color="auto"/>
                <w:bottom w:val="none" w:sz="0" w:space="0" w:color="auto"/>
                <w:right w:val="none" w:sz="0" w:space="0" w:color="auto"/>
              </w:divBdr>
            </w:div>
            <w:div w:id="1564564844">
              <w:marLeft w:val="0"/>
              <w:marRight w:val="0"/>
              <w:marTop w:val="0"/>
              <w:marBottom w:val="0"/>
              <w:divBdr>
                <w:top w:val="none" w:sz="0" w:space="0" w:color="auto"/>
                <w:left w:val="none" w:sz="0" w:space="0" w:color="auto"/>
                <w:bottom w:val="none" w:sz="0" w:space="0" w:color="auto"/>
                <w:right w:val="none" w:sz="0" w:space="0" w:color="auto"/>
              </w:divBdr>
            </w:div>
            <w:div w:id="486558552">
              <w:marLeft w:val="0"/>
              <w:marRight w:val="0"/>
              <w:marTop w:val="0"/>
              <w:marBottom w:val="0"/>
              <w:divBdr>
                <w:top w:val="none" w:sz="0" w:space="0" w:color="auto"/>
                <w:left w:val="none" w:sz="0" w:space="0" w:color="auto"/>
                <w:bottom w:val="none" w:sz="0" w:space="0" w:color="auto"/>
                <w:right w:val="none" w:sz="0" w:space="0" w:color="auto"/>
              </w:divBdr>
            </w:div>
            <w:div w:id="518588644">
              <w:marLeft w:val="0"/>
              <w:marRight w:val="0"/>
              <w:marTop w:val="0"/>
              <w:marBottom w:val="0"/>
              <w:divBdr>
                <w:top w:val="none" w:sz="0" w:space="0" w:color="auto"/>
                <w:left w:val="none" w:sz="0" w:space="0" w:color="auto"/>
                <w:bottom w:val="none" w:sz="0" w:space="0" w:color="auto"/>
                <w:right w:val="none" w:sz="0" w:space="0" w:color="auto"/>
              </w:divBdr>
            </w:div>
            <w:div w:id="561449067">
              <w:marLeft w:val="0"/>
              <w:marRight w:val="0"/>
              <w:marTop w:val="0"/>
              <w:marBottom w:val="0"/>
              <w:divBdr>
                <w:top w:val="none" w:sz="0" w:space="0" w:color="auto"/>
                <w:left w:val="none" w:sz="0" w:space="0" w:color="auto"/>
                <w:bottom w:val="none" w:sz="0" w:space="0" w:color="auto"/>
                <w:right w:val="none" w:sz="0" w:space="0" w:color="auto"/>
              </w:divBdr>
            </w:div>
            <w:div w:id="1932395668">
              <w:marLeft w:val="0"/>
              <w:marRight w:val="0"/>
              <w:marTop w:val="0"/>
              <w:marBottom w:val="0"/>
              <w:divBdr>
                <w:top w:val="none" w:sz="0" w:space="0" w:color="auto"/>
                <w:left w:val="none" w:sz="0" w:space="0" w:color="auto"/>
                <w:bottom w:val="none" w:sz="0" w:space="0" w:color="auto"/>
                <w:right w:val="none" w:sz="0" w:space="0" w:color="auto"/>
              </w:divBdr>
            </w:div>
            <w:div w:id="882600093">
              <w:marLeft w:val="0"/>
              <w:marRight w:val="0"/>
              <w:marTop w:val="0"/>
              <w:marBottom w:val="0"/>
              <w:divBdr>
                <w:top w:val="none" w:sz="0" w:space="0" w:color="auto"/>
                <w:left w:val="none" w:sz="0" w:space="0" w:color="auto"/>
                <w:bottom w:val="none" w:sz="0" w:space="0" w:color="auto"/>
                <w:right w:val="none" w:sz="0" w:space="0" w:color="auto"/>
              </w:divBdr>
            </w:div>
            <w:div w:id="2120181949">
              <w:marLeft w:val="0"/>
              <w:marRight w:val="0"/>
              <w:marTop w:val="0"/>
              <w:marBottom w:val="0"/>
              <w:divBdr>
                <w:top w:val="none" w:sz="0" w:space="0" w:color="auto"/>
                <w:left w:val="none" w:sz="0" w:space="0" w:color="auto"/>
                <w:bottom w:val="none" w:sz="0" w:space="0" w:color="auto"/>
                <w:right w:val="none" w:sz="0" w:space="0" w:color="auto"/>
              </w:divBdr>
            </w:div>
            <w:div w:id="828398179">
              <w:marLeft w:val="0"/>
              <w:marRight w:val="0"/>
              <w:marTop w:val="0"/>
              <w:marBottom w:val="0"/>
              <w:divBdr>
                <w:top w:val="none" w:sz="0" w:space="0" w:color="auto"/>
                <w:left w:val="none" w:sz="0" w:space="0" w:color="auto"/>
                <w:bottom w:val="none" w:sz="0" w:space="0" w:color="auto"/>
                <w:right w:val="none" w:sz="0" w:space="0" w:color="auto"/>
              </w:divBdr>
            </w:div>
            <w:div w:id="762531253">
              <w:marLeft w:val="0"/>
              <w:marRight w:val="0"/>
              <w:marTop w:val="0"/>
              <w:marBottom w:val="0"/>
              <w:divBdr>
                <w:top w:val="none" w:sz="0" w:space="0" w:color="auto"/>
                <w:left w:val="none" w:sz="0" w:space="0" w:color="auto"/>
                <w:bottom w:val="none" w:sz="0" w:space="0" w:color="auto"/>
                <w:right w:val="none" w:sz="0" w:space="0" w:color="auto"/>
              </w:divBdr>
            </w:div>
            <w:div w:id="1116944061">
              <w:marLeft w:val="0"/>
              <w:marRight w:val="0"/>
              <w:marTop w:val="0"/>
              <w:marBottom w:val="0"/>
              <w:divBdr>
                <w:top w:val="none" w:sz="0" w:space="0" w:color="auto"/>
                <w:left w:val="none" w:sz="0" w:space="0" w:color="auto"/>
                <w:bottom w:val="none" w:sz="0" w:space="0" w:color="auto"/>
                <w:right w:val="none" w:sz="0" w:space="0" w:color="auto"/>
              </w:divBdr>
            </w:div>
            <w:div w:id="1984843499">
              <w:marLeft w:val="0"/>
              <w:marRight w:val="0"/>
              <w:marTop w:val="0"/>
              <w:marBottom w:val="0"/>
              <w:divBdr>
                <w:top w:val="none" w:sz="0" w:space="0" w:color="auto"/>
                <w:left w:val="none" w:sz="0" w:space="0" w:color="auto"/>
                <w:bottom w:val="none" w:sz="0" w:space="0" w:color="auto"/>
                <w:right w:val="none" w:sz="0" w:space="0" w:color="auto"/>
              </w:divBdr>
            </w:div>
            <w:div w:id="760948369">
              <w:marLeft w:val="0"/>
              <w:marRight w:val="0"/>
              <w:marTop w:val="0"/>
              <w:marBottom w:val="0"/>
              <w:divBdr>
                <w:top w:val="none" w:sz="0" w:space="0" w:color="auto"/>
                <w:left w:val="none" w:sz="0" w:space="0" w:color="auto"/>
                <w:bottom w:val="none" w:sz="0" w:space="0" w:color="auto"/>
                <w:right w:val="none" w:sz="0" w:space="0" w:color="auto"/>
              </w:divBdr>
            </w:div>
            <w:div w:id="268202671">
              <w:marLeft w:val="0"/>
              <w:marRight w:val="0"/>
              <w:marTop w:val="0"/>
              <w:marBottom w:val="0"/>
              <w:divBdr>
                <w:top w:val="none" w:sz="0" w:space="0" w:color="auto"/>
                <w:left w:val="none" w:sz="0" w:space="0" w:color="auto"/>
                <w:bottom w:val="none" w:sz="0" w:space="0" w:color="auto"/>
                <w:right w:val="none" w:sz="0" w:space="0" w:color="auto"/>
              </w:divBdr>
            </w:div>
            <w:div w:id="1407534860">
              <w:marLeft w:val="0"/>
              <w:marRight w:val="0"/>
              <w:marTop w:val="0"/>
              <w:marBottom w:val="0"/>
              <w:divBdr>
                <w:top w:val="none" w:sz="0" w:space="0" w:color="auto"/>
                <w:left w:val="none" w:sz="0" w:space="0" w:color="auto"/>
                <w:bottom w:val="none" w:sz="0" w:space="0" w:color="auto"/>
                <w:right w:val="none" w:sz="0" w:space="0" w:color="auto"/>
              </w:divBdr>
            </w:div>
            <w:div w:id="998844163">
              <w:marLeft w:val="0"/>
              <w:marRight w:val="0"/>
              <w:marTop w:val="0"/>
              <w:marBottom w:val="0"/>
              <w:divBdr>
                <w:top w:val="none" w:sz="0" w:space="0" w:color="auto"/>
                <w:left w:val="none" w:sz="0" w:space="0" w:color="auto"/>
                <w:bottom w:val="none" w:sz="0" w:space="0" w:color="auto"/>
                <w:right w:val="none" w:sz="0" w:space="0" w:color="auto"/>
              </w:divBdr>
            </w:div>
            <w:div w:id="868177849">
              <w:marLeft w:val="0"/>
              <w:marRight w:val="0"/>
              <w:marTop w:val="0"/>
              <w:marBottom w:val="0"/>
              <w:divBdr>
                <w:top w:val="none" w:sz="0" w:space="0" w:color="auto"/>
                <w:left w:val="none" w:sz="0" w:space="0" w:color="auto"/>
                <w:bottom w:val="none" w:sz="0" w:space="0" w:color="auto"/>
                <w:right w:val="none" w:sz="0" w:space="0" w:color="auto"/>
              </w:divBdr>
            </w:div>
            <w:div w:id="1921063353">
              <w:marLeft w:val="0"/>
              <w:marRight w:val="0"/>
              <w:marTop w:val="0"/>
              <w:marBottom w:val="0"/>
              <w:divBdr>
                <w:top w:val="none" w:sz="0" w:space="0" w:color="auto"/>
                <w:left w:val="none" w:sz="0" w:space="0" w:color="auto"/>
                <w:bottom w:val="none" w:sz="0" w:space="0" w:color="auto"/>
                <w:right w:val="none" w:sz="0" w:space="0" w:color="auto"/>
              </w:divBdr>
            </w:div>
            <w:div w:id="1807696975">
              <w:marLeft w:val="0"/>
              <w:marRight w:val="0"/>
              <w:marTop w:val="0"/>
              <w:marBottom w:val="0"/>
              <w:divBdr>
                <w:top w:val="none" w:sz="0" w:space="0" w:color="auto"/>
                <w:left w:val="none" w:sz="0" w:space="0" w:color="auto"/>
                <w:bottom w:val="none" w:sz="0" w:space="0" w:color="auto"/>
                <w:right w:val="none" w:sz="0" w:space="0" w:color="auto"/>
              </w:divBdr>
            </w:div>
            <w:div w:id="939024768">
              <w:marLeft w:val="0"/>
              <w:marRight w:val="0"/>
              <w:marTop w:val="0"/>
              <w:marBottom w:val="0"/>
              <w:divBdr>
                <w:top w:val="none" w:sz="0" w:space="0" w:color="auto"/>
                <w:left w:val="none" w:sz="0" w:space="0" w:color="auto"/>
                <w:bottom w:val="none" w:sz="0" w:space="0" w:color="auto"/>
                <w:right w:val="none" w:sz="0" w:space="0" w:color="auto"/>
              </w:divBdr>
            </w:div>
            <w:div w:id="154959408">
              <w:marLeft w:val="0"/>
              <w:marRight w:val="0"/>
              <w:marTop w:val="0"/>
              <w:marBottom w:val="0"/>
              <w:divBdr>
                <w:top w:val="none" w:sz="0" w:space="0" w:color="auto"/>
                <w:left w:val="none" w:sz="0" w:space="0" w:color="auto"/>
                <w:bottom w:val="none" w:sz="0" w:space="0" w:color="auto"/>
                <w:right w:val="none" w:sz="0" w:space="0" w:color="auto"/>
              </w:divBdr>
            </w:div>
            <w:div w:id="406146193">
              <w:marLeft w:val="0"/>
              <w:marRight w:val="0"/>
              <w:marTop w:val="0"/>
              <w:marBottom w:val="0"/>
              <w:divBdr>
                <w:top w:val="none" w:sz="0" w:space="0" w:color="auto"/>
                <w:left w:val="none" w:sz="0" w:space="0" w:color="auto"/>
                <w:bottom w:val="none" w:sz="0" w:space="0" w:color="auto"/>
                <w:right w:val="none" w:sz="0" w:space="0" w:color="auto"/>
              </w:divBdr>
            </w:div>
            <w:div w:id="1833523119">
              <w:marLeft w:val="0"/>
              <w:marRight w:val="0"/>
              <w:marTop w:val="0"/>
              <w:marBottom w:val="0"/>
              <w:divBdr>
                <w:top w:val="none" w:sz="0" w:space="0" w:color="auto"/>
                <w:left w:val="none" w:sz="0" w:space="0" w:color="auto"/>
                <w:bottom w:val="none" w:sz="0" w:space="0" w:color="auto"/>
                <w:right w:val="none" w:sz="0" w:space="0" w:color="auto"/>
              </w:divBdr>
            </w:div>
            <w:div w:id="2126843455">
              <w:marLeft w:val="0"/>
              <w:marRight w:val="0"/>
              <w:marTop w:val="0"/>
              <w:marBottom w:val="0"/>
              <w:divBdr>
                <w:top w:val="none" w:sz="0" w:space="0" w:color="auto"/>
                <w:left w:val="none" w:sz="0" w:space="0" w:color="auto"/>
                <w:bottom w:val="none" w:sz="0" w:space="0" w:color="auto"/>
                <w:right w:val="none" w:sz="0" w:space="0" w:color="auto"/>
              </w:divBdr>
            </w:div>
            <w:div w:id="180778183">
              <w:marLeft w:val="0"/>
              <w:marRight w:val="0"/>
              <w:marTop w:val="0"/>
              <w:marBottom w:val="0"/>
              <w:divBdr>
                <w:top w:val="none" w:sz="0" w:space="0" w:color="auto"/>
                <w:left w:val="none" w:sz="0" w:space="0" w:color="auto"/>
                <w:bottom w:val="none" w:sz="0" w:space="0" w:color="auto"/>
                <w:right w:val="none" w:sz="0" w:space="0" w:color="auto"/>
              </w:divBdr>
            </w:div>
            <w:div w:id="441800319">
              <w:marLeft w:val="0"/>
              <w:marRight w:val="0"/>
              <w:marTop w:val="0"/>
              <w:marBottom w:val="0"/>
              <w:divBdr>
                <w:top w:val="none" w:sz="0" w:space="0" w:color="auto"/>
                <w:left w:val="none" w:sz="0" w:space="0" w:color="auto"/>
                <w:bottom w:val="none" w:sz="0" w:space="0" w:color="auto"/>
                <w:right w:val="none" w:sz="0" w:space="0" w:color="auto"/>
              </w:divBdr>
            </w:div>
            <w:div w:id="1812356550">
              <w:marLeft w:val="0"/>
              <w:marRight w:val="0"/>
              <w:marTop w:val="0"/>
              <w:marBottom w:val="0"/>
              <w:divBdr>
                <w:top w:val="none" w:sz="0" w:space="0" w:color="auto"/>
                <w:left w:val="none" w:sz="0" w:space="0" w:color="auto"/>
                <w:bottom w:val="none" w:sz="0" w:space="0" w:color="auto"/>
                <w:right w:val="none" w:sz="0" w:space="0" w:color="auto"/>
              </w:divBdr>
            </w:div>
            <w:div w:id="34059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65138">
      <w:bodyDiv w:val="1"/>
      <w:marLeft w:val="0"/>
      <w:marRight w:val="0"/>
      <w:marTop w:val="0"/>
      <w:marBottom w:val="0"/>
      <w:divBdr>
        <w:top w:val="none" w:sz="0" w:space="0" w:color="auto"/>
        <w:left w:val="none" w:sz="0" w:space="0" w:color="auto"/>
        <w:bottom w:val="none" w:sz="0" w:space="0" w:color="auto"/>
        <w:right w:val="none" w:sz="0" w:space="0" w:color="auto"/>
      </w:divBdr>
      <w:divsChild>
        <w:div w:id="288824824">
          <w:marLeft w:val="0"/>
          <w:marRight w:val="0"/>
          <w:marTop w:val="0"/>
          <w:marBottom w:val="0"/>
          <w:divBdr>
            <w:top w:val="none" w:sz="0" w:space="0" w:color="auto"/>
            <w:left w:val="none" w:sz="0" w:space="0" w:color="auto"/>
            <w:bottom w:val="none" w:sz="0" w:space="0" w:color="auto"/>
            <w:right w:val="none" w:sz="0" w:space="0" w:color="auto"/>
          </w:divBdr>
          <w:divsChild>
            <w:div w:id="254018807">
              <w:marLeft w:val="0"/>
              <w:marRight w:val="0"/>
              <w:marTop w:val="0"/>
              <w:marBottom w:val="0"/>
              <w:divBdr>
                <w:top w:val="none" w:sz="0" w:space="0" w:color="auto"/>
                <w:left w:val="none" w:sz="0" w:space="0" w:color="auto"/>
                <w:bottom w:val="none" w:sz="0" w:space="0" w:color="auto"/>
                <w:right w:val="none" w:sz="0" w:space="0" w:color="auto"/>
              </w:divBdr>
            </w:div>
            <w:div w:id="178010366">
              <w:marLeft w:val="0"/>
              <w:marRight w:val="0"/>
              <w:marTop w:val="0"/>
              <w:marBottom w:val="0"/>
              <w:divBdr>
                <w:top w:val="none" w:sz="0" w:space="0" w:color="auto"/>
                <w:left w:val="none" w:sz="0" w:space="0" w:color="auto"/>
                <w:bottom w:val="none" w:sz="0" w:space="0" w:color="auto"/>
                <w:right w:val="none" w:sz="0" w:space="0" w:color="auto"/>
              </w:divBdr>
            </w:div>
            <w:div w:id="3099338">
              <w:marLeft w:val="0"/>
              <w:marRight w:val="0"/>
              <w:marTop w:val="0"/>
              <w:marBottom w:val="0"/>
              <w:divBdr>
                <w:top w:val="none" w:sz="0" w:space="0" w:color="auto"/>
                <w:left w:val="none" w:sz="0" w:space="0" w:color="auto"/>
                <w:bottom w:val="none" w:sz="0" w:space="0" w:color="auto"/>
                <w:right w:val="none" w:sz="0" w:space="0" w:color="auto"/>
              </w:divBdr>
            </w:div>
            <w:div w:id="1219783914">
              <w:marLeft w:val="0"/>
              <w:marRight w:val="0"/>
              <w:marTop w:val="0"/>
              <w:marBottom w:val="0"/>
              <w:divBdr>
                <w:top w:val="none" w:sz="0" w:space="0" w:color="auto"/>
                <w:left w:val="none" w:sz="0" w:space="0" w:color="auto"/>
                <w:bottom w:val="none" w:sz="0" w:space="0" w:color="auto"/>
                <w:right w:val="none" w:sz="0" w:space="0" w:color="auto"/>
              </w:divBdr>
            </w:div>
            <w:div w:id="2077629914">
              <w:marLeft w:val="0"/>
              <w:marRight w:val="0"/>
              <w:marTop w:val="0"/>
              <w:marBottom w:val="0"/>
              <w:divBdr>
                <w:top w:val="none" w:sz="0" w:space="0" w:color="auto"/>
                <w:left w:val="none" w:sz="0" w:space="0" w:color="auto"/>
                <w:bottom w:val="none" w:sz="0" w:space="0" w:color="auto"/>
                <w:right w:val="none" w:sz="0" w:space="0" w:color="auto"/>
              </w:divBdr>
            </w:div>
            <w:div w:id="1282417540">
              <w:marLeft w:val="0"/>
              <w:marRight w:val="0"/>
              <w:marTop w:val="0"/>
              <w:marBottom w:val="0"/>
              <w:divBdr>
                <w:top w:val="none" w:sz="0" w:space="0" w:color="auto"/>
                <w:left w:val="none" w:sz="0" w:space="0" w:color="auto"/>
                <w:bottom w:val="none" w:sz="0" w:space="0" w:color="auto"/>
                <w:right w:val="none" w:sz="0" w:space="0" w:color="auto"/>
              </w:divBdr>
            </w:div>
            <w:div w:id="432287781">
              <w:marLeft w:val="0"/>
              <w:marRight w:val="0"/>
              <w:marTop w:val="0"/>
              <w:marBottom w:val="0"/>
              <w:divBdr>
                <w:top w:val="none" w:sz="0" w:space="0" w:color="auto"/>
                <w:left w:val="none" w:sz="0" w:space="0" w:color="auto"/>
                <w:bottom w:val="none" w:sz="0" w:space="0" w:color="auto"/>
                <w:right w:val="none" w:sz="0" w:space="0" w:color="auto"/>
              </w:divBdr>
            </w:div>
            <w:div w:id="485976597">
              <w:marLeft w:val="0"/>
              <w:marRight w:val="0"/>
              <w:marTop w:val="0"/>
              <w:marBottom w:val="0"/>
              <w:divBdr>
                <w:top w:val="none" w:sz="0" w:space="0" w:color="auto"/>
                <w:left w:val="none" w:sz="0" w:space="0" w:color="auto"/>
                <w:bottom w:val="none" w:sz="0" w:space="0" w:color="auto"/>
                <w:right w:val="none" w:sz="0" w:space="0" w:color="auto"/>
              </w:divBdr>
            </w:div>
            <w:div w:id="1588687019">
              <w:marLeft w:val="0"/>
              <w:marRight w:val="0"/>
              <w:marTop w:val="0"/>
              <w:marBottom w:val="0"/>
              <w:divBdr>
                <w:top w:val="none" w:sz="0" w:space="0" w:color="auto"/>
                <w:left w:val="none" w:sz="0" w:space="0" w:color="auto"/>
                <w:bottom w:val="none" w:sz="0" w:space="0" w:color="auto"/>
                <w:right w:val="none" w:sz="0" w:space="0" w:color="auto"/>
              </w:divBdr>
            </w:div>
            <w:div w:id="1728256178">
              <w:marLeft w:val="0"/>
              <w:marRight w:val="0"/>
              <w:marTop w:val="0"/>
              <w:marBottom w:val="0"/>
              <w:divBdr>
                <w:top w:val="none" w:sz="0" w:space="0" w:color="auto"/>
                <w:left w:val="none" w:sz="0" w:space="0" w:color="auto"/>
                <w:bottom w:val="none" w:sz="0" w:space="0" w:color="auto"/>
                <w:right w:val="none" w:sz="0" w:space="0" w:color="auto"/>
              </w:divBdr>
            </w:div>
            <w:div w:id="1742679619">
              <w:marLeft w:val="0"/>
              <w:marRight w:val="0"/>
              <w:marTop w:val="0"/>
              <w:marBottom w:val="0"/>
              <w:divBdr>
                <w:top w:val="none" w:sz="0" w:space="0" w:color="auto"/>
                <w:left w:val="none" w:sz="0" w:space="0" w:color="auto"/>
                <w:bottom w:val="none" w:sz="0" w:space="0" w:color="auto"/>
                <w:right w:val="none" w:sz="0" w:space="0" w:color="auto"/>
              </w:divBdr>
            </w:div>
            <w:div w:id="1185703824">
              <w:marLeft w:val="0"/>
              <w:marRight w:val="0"/>
              <w:marTop w:val="0"/>
              <w:marBottom w:val="0"/>
              <w:divBdr>
                <w:top w:val="none" w:sz="0" w:space="0" w:color="auto"/>
                <w:left w:val="none" w:sz="0" w:space="0" w:color="auto"/>
                <w:bottom w:val="none" w:sz="0" w:space="0" w:color="auto"/>
                <w:right w:val="none" w:sz="0" w:space="0" w:color="auto"/>
              </w:divBdr>
            </w:div>
            <w:div w:id="497621175">
              <w:marLeft w:val="0"/>
              <w:marRight w:val="0"/>
              <w:marTop w:val="0"/>
              <w:marBottom w:val="0"/>
              <w:divBdr>
                <w:top w:val="none" w:sz="0" w:space="0" w:color="auto"/>
                <w:left w:val="none" w:sz="0" w:space="0" w:color="auto"/>
                <w:bottom w:val="none" w:sz="0" w:space="0" w:color="auto"/>
                <w:right w:val="none" w:sz="0" w:space="0" w:color="auto"/>
              </w:divBdr>
            </w:div>
            <w:div w:id="1066492250">
              <w:marLeft w:val="0"/>
              <w:marRight w:val="0"/>
              <w:marTop w:val="0"/>
              <w:marBottom w:val="0"/>
              <w:divBdr>
                <w:top w:val="none" w:sz="0" w:space="0" w:color="auto"/>
                <w:left w:val="none" w:sz="0" w:space="0" w:color="auto"/>
                <w:bottom w:val="none" w:sz="0" w:space="0" w:color="auto"/>
                <w:right w:val="none" w:sz="0" w:space="0" w:color="auto"/>
              </w:divBdr>
            </w:div>
            <w:div w:id="1824664068">
              <w:marLeft w:val="0"/>
              <w:marRight w:val="0"/>
              <w:marTop w:val="0"/>
              <w:marBottom w:val="0"/>
              <w:divBdr>
                <w:top w:val="none" w:sz="0" w:space="0" w:color="auto"/>
                <w:left w:val="none" w:sz="0" w:space="0" w:color="auto"/>
                <w:bottom w:val="none" w:sz="0" w:space="0" w:color="auto"/>
                <w:right w:val="none" w:sz="0" w:space="0" w:color="auto"/>
              </w:divBdr>
            </w:div>
            <w:div w:id="2080320809">
              <w:marLeft w:val="0"/>
              <w:marRight w:val="0"/>
              <w:marTop w:val="0"/>
              <w:marBottom w:val="0"/>
              <w:divBdr>
                <w:top w:val="none" w:sz="0" w:space="0" w:color="auto"/>
                <w:left w:val="none" w:sz="0" w:space="0" w:color="auto"/>
                <w:bottom w:val="none" w:sz="0" w:space="0" w:color="auto"/>
                <w:right w:val="none" w:sz="0" w:space="0" w:color="auto"/>
              </w:divBdr>
            </w:div>
            <w:div w:id="169218229">
              <w:marLeft w:val="0"/>
              <w:marRight w:val="0"/>
              <w:marTop w:val="0"/>
              <w:marBottom w:val="0"/>
              <w:divBdr>
                <w:top w:val="none" w:sz="0" w:space="0" w:color="auto"/>
                <w:left w:val="none" w:sz="0" w:space="0" w:color="auto"/>
                <w:bottom w:val="none" w:sz="0" w:space="0" w:color="auto"/>
                <w:right w:val="none" w:sz="0" w:space="0" w:color="auto"/>
              </w:divBdr>
            </w:div>
            <w:div w:id="1977487791">
              <w:marLeft w:val="0"/>
              <w:marRight w:val="0"/>
              <w:marTop w:val="0"/>
              <w:marBottom w:val="0"/>
              <w:divBdr>
                <w:top w:val="none" w:sz="0" w:space="0" w:color="auto"/>
                <w:left w:val="none" w:sz="0" w:space="0" w:color="auto"/>
                <w:bottom w:val="none" w:sz="0" w:space="0" w:color="auto"/>
                <w:right w:val="none" w:sz="0" w:space="0" w:color="auto"/>
              </w:divBdr>
            </w:div>
            <w:div w:id="23332920">
              <w:marLeft w:val="0"/>
              <w:marRight w:val="0"/>
              <w:marTop w:val="0"/>
              <w:marBottom w:val="0"/>
              <w:divBdr>
                <w:top w:val="none" w:sz="0" w:space="0" w:color="auto"/>
                <w:left w:val="none" w:sz="0" w:space="0" w:color="auto"/>
                <w:bottom w:val="none" w:sz="0" w:space="0" w:color="auto"/>
                <w:right w:val="none" w:sz="0" w:space="0" w:color="auto"/>
              </w:divBdr>
            </w:div>
            <w:div w:id="1271280155">
              <w:marLeft w:val="0"/>
              <w:marRight w:val="0"/>
              <w:marTop w:val="0"/>
              <w:marBottom w:val="0"/>
              <w:divBdr>
                <w:top w:val="none" w:sz="0" w:space="0" w:color="auto"/>
                <w:left w:val="none" w:sz="0" w:space="0" w:color="auto"/>
                <w:bottom w:val="none" w:sz="0" w:space="0" w:color="auto"/>
                <w:right w:val="none" w:sz="0" w:space="0" w:color="auto"/>
              </w:divBdr>
            </w:div>
            <w:div w:id="1314993782">
              <w:marLeft w:val="0"/>
              <w:marRight w:val="0"/>
              <w:marTop w:val="0"/>
              <w:marBottom w:val="0"/>
              <w:divBdr>
                <w:top w:val="none" w:sz="0" w:space="0" w:color="auto"/>
                <w:left w:val="none" w:sz="0" w:space="0" w:color="auto"/>
                <w:bottom w:val="none" w:sz="0" w:space="0" w:color="auto"/>
                <w:right w:val="none" w:sz="0" w:space="0" w:color="auto"/>
              </w:divBdr>
            </w:div>
            <w:div w:id="1767654796">
              <w:marLeft w:val="0"/>
              <w:marRight w:val="0"/>
              <w:marTop w:val="0"/>
              <w:marBottom w:val="0"/>
              <w:divBdr>
                <w:top w:val="none" w:sz="0" w:space="0" w:color="auto"/>
                <w:left w:val="none" w:sz="0" w:space="0" w:color="auto"/>
                <w:bottom w:val="none" w:sz="0" w:space="0" w:color="auto"/>
                <w:right w:val="none" w:sz="0" w:space="0" w:color="auto"/>
              </w:divBdr>
            </w:div>
            <w:div w:id="583803552">
              <w:marLeft w:val="0"/>
              <w:marRight w:val="0"/>
              <w:marTop w:val="0"/>
              <w:marBottom w:val="0"/>
              <w:divBdr>
                <w:top w:val="none" w:sz="0" w:space="0" w:color="auto"/>
                <w:left w:val="none" w:sz="0" w:space="0" w:color="auto"/>
                <w:bottom w:val="none" w:sz="0" w:space="0" w:color="auto"/>
                <w:right w:val="none" w:sz="0" w:space="0" w:color="auto"/>
              </w:divBdr>
            </w:div>
            <w:div w:id="1527518444">
              <w:marLeft w:val="0"/>
              <w:marRight w:val="0"/>
              <w:marTop w:val="0"/>
              <w:marBottom w:val="0"/>
              <w:divBdr>
                <w:top w:val="none" w:sz="0" w:space="0" w:color="auto"/>
                <w:left w:val="none" w:sz="0" w:space="0" w:color="auto"/>
                <w:bottom w:val="none" w:sz="0" w:space="0" w:color="auto"/>
                <w:right w:val="none" w:sz="0" w:space="0" w:color="auto"/>
              </w:divBdr>
            </w:div>
            <w:div w:id="806779622">
              <w:marLeft w:val="0"/>
              <w:marRight w:val="0"/>
              <w:marTop w:val="0"/>
              <w:marBottom w:val="0"/>
              <w:divBdr>
                <w:top w:val="none" w:sz="0" w:space="0" w:color="auto"/>
                <w:left w:val="none" w:sz="0" w:space="0" w:color="auto"/>
                <w:bottom w:val="none" w:sz="0" w:space="0" w:color="auto"/>
                <w:right w:val="none" w:sz="0" w:space="0" w:color="auto"/>
              </w:divBdr>
            </w:div>
            <w:div w:id="1903712336">
              <w:marLeft w:val="0"/>
              <w:marRight w:val="0"/>
              <w:marTop w:val="0"/>
              <w:marBottom w:val="0"/>
              <w:divBdr>
                <w:top w:val="none" w:sz="0" w:space="0" w:color="auto"/>
                <w:left w:val="none" w:sz="0" w:space="0" w:color="auto"/>
                <w:bottom w:val="none" w:sz="0" w:space="0" w:color="auto"/>
                <w:right w:val="none" w:sz="0" w:space="0" w:color="auto"/>
              </w:divBdr>
            </w:div>
            <w:div w:id="537855500">
              <w:marLeft w:val="0"/>
              <w:marRight w:val="0"/>
              <w:marTop w:val="0"/>
              <w:marBottom w:val="0"/>
              <w:divBdr>
                <w:top w:val="none" w:sz="0" w:space="0" w:color="auto"/>
                <w:left w:val="none" w:sz="0" w:space="0" w:color="auto"/>
                <w:bottom w:val="none" w:sz="0" w:space="0" w:color="auto"/>
                <w:right w:val="none" w:sz="0" w:space="0" w:color="auto"/>
              </w:divBdr>
            </w:div>
            <w:div w:id="1914926327">
              <w:marLeft w:val="0"/>
              <w:marRight w:val="0"/>
              <w:marTop w:val="0"/>
              <w:marBottom w:val="0"/>
              <w:divBdr>
                <w:top w:val="none" w:sz="0" w:space="0" w:color="auto"/>
                <w:left w:val="none" w:sz="0" w:space="0" w:color="auto"/>
                <w:bottom w:val="none" w:sz="0" w:space="0" w:color="auto"/>
                <w:right w:val="none" w:sz="0" w:space="0" w:color="auto"/>
              </w:divBdr>
            </w:div>
            <w:div w:id="1369449739">
              <w:marLeft w:val="0"/>
              <w:marRight w:val="0"/>
              <w:marTop w:val="0"/>
              <w:marBottom w:val="0"/>
              <w:divBdr>
                <w:top w:val="none" w:sz="0" w:space="0" w:color="auto"/>
                <w:left w:val="none" w:sz="0" w:space="0" w:color="auto"/>
                <w:bottom w:val="none" w:sz="0" w:space="0" w:color="auto"/>
                <w:right w:val="none" w:sz="0" w:space="0" w:color="auto"/>
              </w:divBdr>
            </w:div>
            <w:div w:id="1008337717">
              <w:marLeft w:val="0"/>
              <w:marRight w:val="0"/>
              <w:marTop w:val="0"/>
              <w:marBottom w:val="0"/>
              <w:divBdr>
                <w:top w:val="none" w:sz="0" w:space="0" w:color="auto"/>
                <w:left w:val="none" w:sz="0" w:space="0" w:color="auto"/>
                <w:bottom w:val="none" w:sz="0" w:space="0" w:color="auto"/>
                <w:right w:val="none" w:sz="0" w:space="0" w:color="auto"/>
              </w:divBdr>
            </w:div>
            <w:div w:id="312024849">
              <w:marLeft w:val="0"/>
              <w:marRight w:val="0"/>
              <w:marTop w:val="0"/>
              <w:marBottom w:val="0"/>
              <w:divBdr>
                <w:top w:val="none" w:sz="0" w:space="0" w:color="auto"/>
                <w:left w:val="none" w:sz="0" w:space="0" w:color="auto"/>
                <w:bottom w:val="none" w:sz="0" w:space="0" w:color="auto"/>
                <w:right w:val="none" w:sz="0" w:space="0" w:color="auto"/>
              </w:divBdr>
            </w:div>
            <w:div w:id="1788884854">
              <w:marLeft w:val="0"/>
              <w:marRight w:val="0"/>
              <w:marTop w:val="0"/>
              <w:marBottom w:val="0"/>
              <w:divBdr>
                <w:top w:val="none" w:sz="0" w:space="0" w:color="auto"/>
                <w:left w:val="none" w:sz="0" w:space="0" w:color="auto"/>
                <w:bottom w:val="none" w:sz="0" w:space="0" w:color="auto"/>
                <w:right w:val="none" w:sz="0" w:space="0" w:color="auto"/>
              </w:divBdr>
            </w:div>
            <w:div w:id="1387072540">
              <w:marLeft w:val="0"/>
              <w:marRight w:val="0"/>
              <w:marTop w:val="0"/>
              <w:marBottom w:val="0"/>
              <w:divBdr>
                <w:top w:val="none" w:sz="0" w:space="0" w:color="auto"/>
                <w:left w:val="none" w:sz="0" w:space="0" w:color="auto"/>
                <w:bottom w:val="none" w:sz="0" w:space="0" w:color="auto"/>
                <w:right w:val="none" w:sz="0" w:space="0" w:color="auto"/>
              </w:divBdr>
            </w:div>
            <w:div w:id="716314791">
              <w:marLeft w:val="0"/>
              <w:marRight w:val="0"/>
              <w:marTop w:val="0"/>
              <w:marBottom w:val="0"/>
              <w:divBdr>
                <w:top w:val="none" w:sz="0" w:space="0" w:color="auto"/>
                <w:left w:val="none" w:sz="0" w:space="0" w:color="auto"/>
                <w:bottom w:val="none" w:sz="0" w:space="0" w:color="auto"/>
                <w:right w:val="none" w:sz="0" w:space="0" w:color="auto"/>
              </w:divBdr>
            </w:div>
            <w:div w:id="1499148729">
              <w:marLeft w:val="0"/>
              <w:marRight w:val="0"/>
              <w:marTop w:val="0"/>
              <w:marBottom w:val="0"/>
              <w:divBdr>
                <w:top w:val="none" w:sz="0" w:space="0" w:color="auto"/>
                <w:left w:val="none" w:sz="0" w:space="0" w:color="auto"/>
                <w:bottom w:val="none" w:sz="0" w:space="0" w:color="auto"/>
                <w:right w:val="none" w:sz="0" w:space="0" w:color="auto"/>
              </w:divBdr>
            </w:div>
            <w:div w:id="720861876">
              <w:marLeft w:val="0"/>
              <w:marRight w:val="0"/>
              <w:marTop w:val="0"/>
              <w:marBottom w:val="0"/>
              <w:divBdr>
                <w:top w:val="none" w:sz="0" w:space="0" w:color="auto"/>
                <w:left w:val="none" w:sz="0" w:space="0" w:color="auto"/>
                <w:bottom w:val="none" w:sz="0" w:space="0" w:color="auto"/>
                <w:right w:val="none" w:sz="0" w:space="0" w:color="auto"/>
              </w:divBdr>
            </w:div>
            <w:div w:id="2103604942">
              <w:marLeft w:val="0"/>
              <w:marRight w:val="0"/>
              <w:marTop w:val="0"/>
              <w:marBottom w:val="0"/>
              <w:divBdr>
                <w:top w:val="none" w:sz="0" w:space="0" w:color="auto"/>
                <w:left w:val="none" w:sz="0" w:space="0" w:color="auto"/>
                <w:bottom w:val="none" w:sz="0" w:space="0" w:color="auto"/>
                <w:right w:val="none" w:sz="0" w:space="0" w:color="auto"/>
              </w:divBdr>
            </w:div>
            <w:div w:id="2003074295">
              <w:marLeft w:val="0"/>
              <w:marRight w:val="0"/>
              <w:marTop w:val="0"/>
              <w:marBottom w:val="0"/>
              <w:divBdr>
                <w:top w:val="none" w:sz="0" w:space="0" w:color="auto"/>
                <w:left w:val="none" w:sz="0" w:space="0" w:color="auto"/>
                <w:bottom w:val="none" w:sz="0" w:space="0" w:color="auto"/>
                <w:right w:val="none" w:sz="0" w:space="0" w:color="auto"/>
              </w:divBdr>
            </w:div>
            <w:div w:id="1068385763">
              <w:marLeft w:val="0"/>
              <w:marRight w:val="0"/>
              <w:marTop w:val="0"/>
              <w:marBottom w:val="0"/>
              <w:divBdr>
                <w:top w:val="none" w:sz="0" w:space="0" w:color="auto"/>
                <w:left w:val="none" w:sz="0" w:space="0" w:color="auto"/>
                <w:bottom w:val="none" w:sz="0" w:space="0" w:color="auto"/>
                <w:right w:val="none" w:sz="0" w:space="0" w:color="auto"/>
              </w:divBdr>
            </w:div>
            <w:div w:id="923688330">
              <w:marLeft w:val="0"/>
              <w:marRight w:val="0"/>
              <w:marTop w:val="0"/>
              <w:marBottom w:val="0"/>
              <w:divBdr>
                <w:top w:val="none" w:sz="0" w:space="0" w:color="auto"/>
                <w:left w:val="none" w:sz="0" w:space="0" w:color="auto"/>
                <w:bottom w:val="none" w:sz="0" w:space="0" w:color="auto"/>
                <w:right w:val="none" w:sz="0" w:space="0" w:color="auto"/>
              </w:divBdr>
            </w:div>
            <w:div w:id="519978727">
              <w:marLeft w:val="0"/>
              <w:marRight w:val="0"/>
              <w:marTop w:val="0"/>
              <w:marBottom w:val="0"/>
              <w:divBdr>
                <w:top w:val="none" w:sz="0" w:space="0" w:color="auto"/>
                <w:left w:val="none" w:sz="0" w:space="0" w:color="auto"/>
                <w:bottom w:val="none" w:sz="0" w:space="0" w:color="auto"/>
                <w:right w:val="none" w:sz="0" w:space="0" w:color="auto"/>
              </w:divBdr>
            </w:div>
            <w:div w:id="991177437">
              <w:marLeft w:val="0"/>
              <w:marRight w:val="0"/>
              <w:marTop w:val="0"/>
              <w:marBottom w:val="0"/>
              <w:divBdr>
                <w:top w:val="none" w:sz="0" w:space="0" w:color="auto"/>
                <w:left w:val="none" w:sz="0" w:space="0" w:color="auto"/>
                <w:bottom w:val="none" w:sz="0" w:space="0" w:color="auto"/>
                <w:right w:val="none" w:sz="0" w:space="0" w:color="auto"/>
              </w:divBdr>
            </w:div>
            <w:div w:id="1953248341">
              <w:marLeft w:val="0"/>
              <w:marRight w:val="0"/>
              <w:marTop w:val="0"/>
              <w:marBottom w:val="0"/>
              <w:divBdr>
                <w:top w:val="none" w:sz="0" w:space="0" w:color="auto"/>
                <w:left w:val="none" w:sz="0" w:space="0" w:color="auto"/>
                <w:bottom w:val="none" w:sz="0" w:space="0" w:color="auto"/>
                <w:right w:val="none" w:sz="0" w:space="0" w:color="auto"/>
              </w:divBdr>
            </w:div>
            <w:div w:id="907689531">
              <w:marLeft w:val="0"/>
              <w:marRight w:val="0"/>
              <w:marTop w:val="0"/>
              <w:marBottom w:val="0"/>
              <w:divBdr>
                <w:top w:val="none" w:sz="0" w:space="0" w:color="auto"/>
                <w:left w:val="none" w:sz="0" w:space="0" w:color="auto"/>
                <w:bottom w:val="none" w:sz="0" w:space="0" w:color="auto"/>
                <w:right w:val="none" w:sz="0" w:space="0" w:color="auto"/>
              </w:divBdr>
            </w:div>
            <w:div w:id="112096201">
              <w:marLeft w:val="0"/>
              <w:marRight w:val="0"/>
              <w:marTop w:val="0"/>
              <w:marBottom w:val="0"/>
              <w:divBdr>
                <w:top w:val="none" w:sz="0" w:space="0" w:color="auto"/>
                <w:left w:val="none" w:sz="0" w:space="0" w:color="auto"/>
                <w:bottom w:val="none" w:sz="0" w:space="0" w:color="auto"/>
                <w:right w:val="none" w:sz="0" w:space="0" w:color="auto"/>
              </w:divBdr>
            </w:div>
            <w:div w:id="42104280">
              <w:marLeft w:val="0"/>
              <w:marRight w:val="0"/>
              <w:marTop w:val="0"/>
              <w:marBottom w:val="0"/>
              <w:divBdr>
                <w:top w:val="none" w:sz="0" w:space="0" w:color="auto"/>
                <w:left w:val="none" w:sz="0" w:space="0" w:color="auto"/>
                <w:bottom w:val="none" w:sz="0" w:space="0" w:color="auto"/>
                <w:right w:val="none" w:sz="0" w:space="0" w:color="auto"/>
              </w:divBdr>
            </w:div>
            <w:div w:id="73281451">
              <w:marLeft w:val="0"/>
              <w:marRight w:val="0"/>
              <w:marTop w:val="0"/>
              <w:marBottom w:val="0"/>
              <w:divBdr>
                <w:top w:val="none" w:sz="0" w:space="0" w:color="auto"/>
                <w:left w:val="none" w:sz="0" w:space="0" w:color="auto"/>
                <w:bottom w:val="none" w:sz="0" w:space="0" w:color="auto"/>
                <w:right w:val="none" w:sz="0" w:space="0" w:color="auto"/>
              </w:divBdr>
            </w:div>
            <w:div w:id="1068767208">
              <w:marLeft w:val="0"/>
              <w:marRight w:val="0"/>
              <w:marTop w:val="0"/>
              <w:marBottom w:val="0"/>
              <w:divBdr>
                <w:top w:val="none" w:sz="0" w:space="0" w:color="auto"/>
                <w:left w:val="none" w:sz="0" w:space="0" w:color="auto"/>
                <w:bottom w:val="none" w:sz="0" w:space="0" w:color="auto"/>
                <w:right w:val="none" w:sz="0" w:space="0" w:color="auto"/>
              </w:divBdr>
            </w:div>
            <w:div w:id="1051921857">
              <w:marLeft w:val="0"/>
              <w:marRight w:val="0"/>
              <w:marTop w:val="0"/>
              <w:marBottom w:val="0"/>
              <w:divBdr>
                <w:top w:val="none" w:sz="0" w:space="0" w:color="auto"/>
                <w:left w:val="none" w:sz="0" w:space="0" w:color="auto"/>
                <w:bottom w:val="none" w:sz="0" w:space="0" w:color="auto"/>
                <w:right w:val="none" w:sz="0" w:space="0" w:color="auto"/>
              </w:divBdr>
            </w:div>
            <w:div w:id="703209543">
              <w:marLeft w:val="0"/>
              <w:marRight w:val="0"/>
              <w:marTop w:val="0"/>
              <w:marBottom w:val="0"/>
              <w:divBdr>
                <w:top w:val="none" w:sz="0" w:space="0" w:color="auto"/>
                <w:left w:val="none" w:sz="0" w:space="0" w:color="auto"/>
                <w:bottom w:val="none" w:sz="0" w:space="0" w:color="auto"/>
                <w:right w:val="none" w:sz="0" w:space="0" w:color="auto"/>
              </w:divBdr>
            </w:div>
            <w:div w:id="1316033733">
              <w:marLeft w:val="0"/>
              <w:marRight w:val="0"/>
              <w:marTop w:val="0"/>
              <w:marBottom w:val="0"/>
              <w:divBdr>
                <w:top w:val="none" w:sz="0" w:space="0" w:color="auto"/>
                <w:left w:val="none" w:sz="0" w:space="0" w:color="auto"/>
                <w:bottom w:val="none" w:sz="0" w:space="0" w:color="auto"/>
                <w:right w:val="none" w:sz="0" w:space="0" w:color="auto"/>
              </w:divBdr>
            </w:div>
            <w:div w:id="1573856675">
              <w:marLeft w:val="0"/>
              <w:marRight w:val="0"/>
              <w:marTop w:val="0"/>
              <w:marBottom w:val="0"/>
              <w:divBdr>
                <w:top w:val="none" w:sz="0" w:space="0" w:color="auto"/>
                <w:left w:val="none" w:sz="0" w:space="0" w:color="auto"/>
                <w:bottom w:val="none" w:sz="0" w:space="0" w:color="auto"/>
                <w:right w:val="none" w:sz="0" w:space="0" w:color="auto"/>
              </w:divBdr>
            </w:div>
            <w:div w:id="3435335">
              <w:marLeft w:val="0"/>
              <w:marRight w:val="0"/>
              <w:marTop w:val="0"/>
              <w:marBottom w:val="0"/>
              <w:divBdr>
                <w:top w:val="none" w:sz="0" w:space="0" w:color="auto"/>
                <w:left w:val="none" w:sz="0" w:space="0" w:color="auto"/>
                <w:bottom w:val="none" w:sz="0" w:space="0" w:color="auto"/>
                <w:right w:val="none" w:sz="0" w:space="0" w:color="auto"/>
              </w:divBdr>
            </w:div>
            <w:div w:id="906183129">
              <w:marLeft w:val="0"/>
              <w:marRight w:val="0"/>
              <w:marTop w:val="0"/>
              <w:marBottom w:val="0"/>
              <w:divBdr>
                <w:top w:val="none" w:sz="0" w:space="0" w:color="auto"/>
                <w:left w:val="none" w:sz="0" w:space="0" w:color="auto"/>
                <w:bottom w:val="none" w:sz="0" w:space="0" w:color="auto"/>
                <w:right w:val="none" w:sz="0" w:space="0" w:color="auto"/>
              </w:divBdr>
            </w:div>
            <w:div w:id="1236626704">
              <w:marLeft w:val="0"/>
              <w:marRight w:val="0"/>
              <w:marTop w:val="0"/>
              <w:marBottom w:val="0"/>
              <w:divBdr>
                <w:top w:val="none" w:sz="0" w:space="0" w:color="auto"/>
                <w:left w:val="none" w:sz="0" w:space="0" w:color="auto"/>
                <w:bottom w:val="none" w:sz="0" w:space="0" w:color="auto"/>
                <w:right w:val="none" w:sz="0" w:space="0" w:color="auto"/>
              </w:divBdr>
            </w:div>
            <w:div w:id="600574933">
              <w:marLeft w:val="0"/>
              <w:marRight w:val="0"/>
              <w:marTop w:val="0"/>
              <w:marBottom w:val="0"/>
              <w:divBdr>
                <w:top w:val="none" w:sz="0" w:space="0" w:color="auto"/>
                <w:left w:val="none" w:sz="0" w:space="0" w:color="auto"/>
                <w:bottom w:val="none" w:sz="0" w:space="0" w:color="auto"/>
                <w:right w:val="none" w:sz="0" w:space="0" w:color="auto"/>
              </w:divBdr>
            </w:div>
            <w:div w:id="1914775516">
              <w:marLeft w:val="0"/>
              <w:marRight w:val="0"/>
              <w:marTop w:val="0"/>
              <w:marBottom w:val="0"/>
              <w:divBdr>
                <w:top w:val="none" w:sz="0" w:space="0" w:color="auto"/>
                <w:left w:val="none" w:sz="0" w:space="0" w:color="auto"/>
                <w:bottom w:val="none" w:sz="0" w:space="0" w:color="auto"/>
                <w:right w:val="none" w:sz="0" w:space="0" w:color="auto"/>
              </w:divBdr>
            </w:div>
            <w:div w:id="1158299905">
              <w:marLeft w:val="0"/>
              <w:marRight w:val="0"/>
              <w:marTop w:val="0"/>
              <w:marBottom w:val="0"/>
              <w:divBdr>
                <w:top w:val="none" w:sz="0" w:space="0" w:color="auto"/>
                <w:left w:val="none" w:sz="0" w:space="0" w:color="auto"/>
                <w:bottom w:val="none" w:sz="0" w:space="0" w:color="auto"/>
                <w:right w:val="none" w:sz="0" w:space="0" w:color="auto"/>
              </w:divBdr>
            </w:div>
            <w:div w:id="1312515231">
              <w:marLeft w:val="0"/>
              <w:marRight w:val="0"/>
              <w:marTop w:val="0"/>
              <w:marBottom w:val="0"/>
              <w:divBdr>
                <w:top w:val="none" w:sz="0" w:space="0" w:color="auto"/>
                <w:left w:val="none" w:sz="0" w:space="0" w:color="auto"/>
                <w:bottom w:val="none" w:sz="0" w:space="0" w:color="auto"/>
                <w:right w:val="none" w:sz="0" w:space="0" w:color="auto"/>
              </w:divBdr>
            </w:div>
            <w:div w:id="1214611042">
              <w:marLeft w:val="0"/>
              <w:marRight w:val="0"/>
              <w:marTop w:val="0"/>
              <w:marBottom w:val="0"/>
              <w:divBdr>
                <w:top w:val="none" w:sz="0" w:space="0" w:color="auto"/>
                <w:left w:val="none" w:sz="0" w:space="0" w:color="auto"/>
                <w:bottom w:val="none" w:sz="0" w:space="0" w:color="auto"/>
                <w:right w:val="none" w:sz="0" w:space="0" w:color="auto"/>
              </w:divBdr>
            </w:div>
            <w:div w:id="798648577">
              <w:marLeft w:val="0"/>
              <w:marRight w:val="0"/>
              <w:marTop w:val="0"/>
              <w:marBottom w:val="0"/>
              <w:divBdr>
                <w:top w:val="none" w:sz="0" w:space="0" w:color="auto"/>
                <w:left w:val="none" w:sz="0" w:space="0" w:color="auto"/>
                <w:bottom w:val="none" w:sz="0" w:space="0" w:color="auto"/>
                <w:right w:val="none" w:sz="0" w:space="0" w:color="auto"/>
              </w:divBdr>
            </w:div>
            <w:div w:id="1909458405">
              <w:marLeft w:val="0"/>
              <w:marRight w:val="0"/>
              <w:marTop w:val="0"/>
              <w:marBottom w:val="0"/>
              <w:divBdr>
                <w:top w:val="none" w:sz="0" w:space="0" w:color="auto"/>
                <w:left w:val="none" w:sz="0" w:space="0" w:color="auto"/>
                <w:bottom w:val="none" w:sz="0" w:space="0" w:color="auto"/>
                <w:right w:val="none" w:sz="0" w:space="0" w:color="auto"/>
              </w:divBdr>
            </w:div>
            <w:div w:id="719405558">
              <w:marLeft w:val="0"/>
              <w:marRight w:val="0"/>
              <w:marTop w:val="0"/>
              <w:marBottom w:val="0"/>
              <w:divBdr>
                <w:top w:val="none" w:sz="0" w:space="0" w:color="auto"/>
                <w:left w:val="none" w:sz="0" w:space="0" w:color="auto"/>
                <w:bottom w:val="none" w:sz="0" w:space="0" w:color="auto"/>
                <w:right w:val="none" w:sz="0" w:space="0" w:color="auto"/>
              </w:divBdr>
            </w:div>
            <w:div w:id="188492907">
              <w:marLeft w:val="0"/>
              <w:marRight w:val="0"/>
              <w:marTop w:val="0"/>
              <w:marBottom w:val="0"/>
              <w:divBdr>
                <w:top w:val="none" w:sz="0" w:space="0" w:color="auto"/>
                <w:left w:val="none" w:sz="0" w:space="0" w:color="auto"/>
                <w:bottom w:val="none" w:sz="0" w:space="0" w:color="auto"/>
                <w:right w:val="none" w:sz="0" w:space="0" w:color="auto"/>
              </w:divBdr>
            </w:div>
            <w:div w:id="121921681">
              <w:marLeft w:val="0"/>
              <w:marRight w:val="0"/>
              <w:marTop w:val="0"/>
              <w:marBottom w:val="0"/>
              <w:divBdr>
                <w:top w:val="none" w:sz="0" w:space="0" w:color="auto"/>
                <w:left w:val="none" w:sz="0" w:space="0" w:color="auto"/>
                <w:bottom w:val="none" w:sz="0" w:space="0" w:color="auto"/>
                <w:right w:val="none" w:sz="0" w:space="0" w:color="auto"/>
              </w:divBdr>
            </w:div>
            <w:div w:id="1161232562">
              <w:marLeft w:val="0"/>
              <w:marRight w:val="0"/>
              <w:marTop w:val="0"/>
              <w:marBottom w:val="0"/>
              <w:divBdr>
                <w:top w:val="none" w:sz="0" w:space="0" w:color="auto"/>
                <w:left w:val="none" w:sz="0" w:space="0" w:color="auto"/>
                <w:bottom w:val="none" w:sz="0" w:space="0" w:color="auto"/>
                <w:right w:val="none" w:sz="0" w:space="0" w:color="auto"/>
              </w:divBdr>
            </w:div>
            <w:div w:id="895362443">
              <w:marLeft w:val="0"/>
              <w:marRight w:val="0"/>
              <w:marTop w:val="0"/>
              <w:marBottom w:val="0"/>
              <w:divBdr>
                <w:top w:val="none" w:sz="0" w:space="0" w:color="auto"/>
                <w:left w:val="none" w:sz="0" w:space="0" w:color="auto"/>
                <w:bottom w:val="none" w:sz="0" w:space="0" w:color="auto"/>
                <w:right w:val="none" w:sz="0" w:space="0" w:color="auto"/>
              </w:divBdr>
            </w:div>
            <w:div w:id="1332023367">
              <w:marLeft w:val="0"/>
              <w:marRight w:val="0"/>
              <w:marTop w:val="0"/>
              <w:marBottom w:val="0"/>
              <w:divBdr>
                <w:top w:val="none" w:sz="0" w:space="0" w:color="auto"/>
                <w:left w:val="none" w:sz="0" w:space="0" w:color="auto"/>
                <w:bottom w:val="none" w:sz="0" w:space="0" w:color="auto"/>
                <w:right w:val="none" w:sz="0" w:space="0" w:color="auto"/>
              </w:divBdr>
            </w:div>
            <w:div w:id="1979455371">
              <w:marLeft w:val="0"/>
              <w:marRight w:val="0"/>
              <w:marTop w:val="0"/>
              <w:marBottom w:val="0"/>
              <w:divBdr>
                <w:top w:val="none" w:sz="0" w:space="0" w:color="auto"/>
                <w:left w:val="none" w:sz="0" w:space="0" w:color="auto"/>
                <w:bottom w:val="none" w:sz="0" w:space="0" w:color="auto"/>
                <w:right w:val="none" w:sz="0" w:space="0" w:color="auto"/>
              </w:divBdr>
            </w:div>
            <w:div w:id="899946951">
              <w:marLeft w:val="0"/>
              <w:marRight w:val="0"/>
              <w:marTop w:val="0"/>
              <w:marBottom w:val="0"/>
              <w:divBdr>
                <w:top w:val="none" w:sz="0" w:space="0" w:color="auto"/>
                <w:left w:val="none" w:sz="0" w:space="0" w:color="auto"/>
                <w:bottom w:val="none" w:sz="0" w:space="0" w:color="auto"/>
                <w:right w:val="none" w:sz="0" w:space="0" w:color="auto"/>
              </w:divBdr>
            </w:div>
            <w:div w:id="35127634">
              <w:marLeft w:val="0"/>
              <w:marRight w:val="0"/>
              <w:marTop w:val="0"/>
              <w:marBottom w:val="0"/>
              <w:divBdr>
                <w:top w:val="none" w:sz="0" w:space="0" w:color="auto"/>
                <w:left w:val="none" w:sz="0" w:space="0" w:color="auto"/>
                <w:bottom w:val="none" w:sz="0" w:space="0" w:color="auto"/>
                <w:right w:val="none" w:sz="0" w:space="0" w:color="auto"/>
              </w:divBdr>
            </w:div>
            <w:div w:id="909578274">
              <w:marLeft w:val="0"/>
              <w:marRight w:val="0"/>
              <w:marTop w:val="0"/>
              <w:marBottom w:val="0"/>
              <w:divBdr>
                <w:top w:val="none" w:sz="0" w:space="0" w:color="auto"/>
                <w:left w:val="none" w:sz="0" w:space="0" w:color="auto"/>
                <w:bottom w:val="none" w:sz="0" w:space="0" w:color="auto"/>
                <w:right w:val="none" w:sz="0" w:space="0" w:color="auto"/>
              </w:divBdr>
            </w:div>
            <w:div w:id="1809013257">
              <w:marLeft w:val="0"/>
              <w:marRight w:val="0"/>
              <w:marTop w:val="0"/>
              <w:marBottom w:val="0"/>
              <w:divBdr>
                <w:top w:val="none" w:sz="0" w:space="0" w:color="auto"/>
                <w:left w:val="none" w:sz="0" w:space="0" w:color="auto"/>
                <w:bottom w:val="none" w:sz="0" w:space="0" w:color="auto"/>
                <w:right w:val="none" w:sz="0" w:space="0" w:color="auto"/>
              </w:divBdr>
            </w:div>
            <w:div w:id="502160312">
              <w:marLeft w:val="0"/>
              <w:marRight w:val="0"/>
              <w:marTop w:val="0"/>
              <w:marBottom w:val="0"/>
              <w:divBdr>
                <w:top w:val="none" w:sz="0" w:space="0" w:color="auto"/>
                <w:left w:val="none" w:sz="0" w:space="0" w:color="auto"/>
                <w:bottom w:val="none" w:sz="0" w:space="0" w:color="auto"/>
                <w:right w:val="none" w:sz="0" w:space="0" w:color="auto"/>
              </w:divBdr>
            </w:div>
            <w:div w:id="993683973">
              <w:marLeft w:val="0"/>
              <w:marRight w:val="0"/>
              <w:marTop w:val="0"/>
              <w:marBottom w:val="0"/>
              <w:divBdr>
                <w:top w:val="none" w:sz="0" w:space="0" w:color="auto"/>
                <w:left w:val="none" w:sz="0" w:space="0" w:color="auto"/>
                <w:bottom w:val="none" w:sz="0" w:space="0" w:color="auto"/>
                <w:right w:val="none" w:sz="0" w:space="0" w:color="auto"/>
              </w:divBdr>
            </w:div>
            <w:div w:id="2042440493">
              <w:marLeft w:val="0"/>
              <w:marRight w:val="0"/>
              <w:marTop w:val="0"/>
              <w:marBottom w:val="0"/>
              <w:divBdr>
                <w:top w:val="none" w:sz="0" w:space="0" w:color="auto"/>
                <w:left w:val="none" w:sz="0" w:space="0" w:color="auto"/>
                <w:bottom w:val="none" w:sz="0" w:space="0" w:color="auto"/>
                <w:right w:val="none" w:sz="0" w:space="0" w:color="auto"/>
              </w:divBdr>
            </w:div>
            <w:div w:id="1711802147">
              <w:marLeft w:val="0"/>
              <w:marRight w:val="0"/>
              <w:marTop w:val="0"/>
              <w:marBottom w:val="0"/>
              <w:divBdr>
                <w:top w:val="none" w:sz="0" w:space="0" w:color="auto"/>
                <w:left w:val="none" w:sz="0" w:space="0" w:color="auto"/>
                <w:bottom w:val="none" w:sz="0" w:space="0" w:color="auto"/>
                <w:right w:val="none" w:sz="0" w:space="0" w:color="auto"/>
              </w:divBdr>
            </w:div>
            <w:div w:id="1561937620">
              <w:marLeft w:val="0"/>
              <w:marRight w:val="0"/>
              <w:marTop w:val="0"/>
              <w:marBottom w:val="0"/>
              <w:divBdr>
                <w:top w:val="none" w:sz="0" w:space="0" w:color="auto"/>
                <w:left w:val="none" w:sz="0" w:space="0" w:color="auto"/>
                <w:bottom w:val="none" w:sz="0" w:space="0" w:color="auto"/>
                <w:right w:val="none" w:sz="0" w:space="0" w:color="auto"/>
              </w:divBdr>
            </w:div>
            <w:div w:id="1557862642">
              <w:marLeft w:val="0"/>
              <w:marRight w:val="0"/>
              <w:marTop w:val="0"/>
              <w:marBottom w:val="0"/>
              <w:divBdr>
                <w:top w:val="none" w:sz="0" w:space="0" w:color="auto"/>
                <w:left w:val="none" w:sz="0" w:space="0" w:color="auto"/>
                <w:bottom w:val="none" w:sz="0" w:space="0" w:color="auto"/>
                <w:right w:val="none" w:sz="0" w:space="0" w:color="auto"/>
              </w:divBdr>
            </w:div>
            <w:div w:id="449669352">
              <w:marLeft w:val="0"/>
              <w:marRight w:val="0"/>
              <w:marTop w:val="0"/>
              <w:marBottom w:val="0"/>
              <w:divBdr>
                <w:top w:val="none" w:sz="0" w:space="0" w:color="auto"/>
                <w:left w:val="none" w:sz="0" w:space="0" w:color="auto"/>
                <w:bottom w:val="none" w:sz="0" w:space="0" w:color="auto"/>
                <w:right w:val="none" w:sz="0" w:space="0" w:color="auto"/>
              </w:divBdr>
            </w:div>
            <w:div w:id="559176782">
              <w:marLeft w:val="0"/>
              <w:marRight w:val="0"/>
              <w:marTop w:val="0"/>
              <w:marBottom w:val="0"/>
              <w:divBdr>
                <w:top w:val="none" w:sz="0" w:space="0" w:color="auto"/>
                <w:left w:val="none" w:sz="0" w:space="0" w:color="auto"/>
                <w:bottom w:val="none" w:sz="0" w:space="0" w:color="auto"/>
                <w:right w:val="none" w:sz="0" w:space="0" w:color="auto"/>
              </w:divBdr>
            </w:div>
            <w:div w:id="871191739">
              <w:marLeft w:val="0"/>
              <w:marRight w:val="0"/>
              <w:marTop w:val="0"/>
              <w:marBottom w:val="0"/>
              <w:divBdr>
                <w:top w:val="none" w:sz="0" w:space="0" w:color="auto"/>
                <w:left w:val="none" w:sz="0" w:space="0" w:color="auto"/>
                <w:bottom w:val="none" w:sz="0" w:space="0" w:color="auto"/>
                <w:right w:val="none" w:sz="0" w:space="0" w:color="auto"/>
              </w:divBdr>
            </w:div>
            <w:div w:id="619803338">
              <w:marLeft w:val="0"/>
              <w:marRight w:val="0"/>
              <w:marTop w:val="0"/>
              <w:marBottom w:val="0"/>
              <w:divBdr>
                <w:top w:val="none" w:sz="0" w:space="0" w:color="auto"/>
                <w:left w:val="none" w:sz="0" w:space="0" w:color="auto"/>
                <w:bottom w:val="none" w:sz="0" w:space="0" w:color="auto"/>
                <w:right w:val="none" w:sz="0" w:space="0" w:color="auto"/>
              </w:divBdr>
            </w:div>
            <w:div w:id="1815487465">
              <w:marLeft w:val="0"/>
              <w:marRight w:val="0"/>
              <w:marTop w:val="0"/>
              <w:marBottom w:val="0"/>
              <w:divBdr>
                <w:top w:val="none" w:sz="0" w:space="0" w:color="auto"/>
                <w:left w:val="none" w:sz="0" w:space="0" w:color="auto"/>
                <w:bottom w:val="none" w:sz="0" w:space="0" w:color="auto"/>
                <w:right w:val="none" w:sz="0" w:space="0" w:color="auto"/>
              </w:divBdr>
            </w:div>
            <w:div w:id="558979417">
              <w:marLeft w:val="0"/>
              <w:marRight w:val="0"/>
              <w:marTop w:val="0"/>
              <w:marBottom w:val="0"/>
              <w:divBdr>
                <w:top w:val="none" w:sz="0" w:space="0" w:color="auto"/>
                <w:left w:val="none" w:sz="0" w:space="0" w:color="auto"/>
                <w:bottom w:val="none" w:sz="0" w:space="0" w:color="auto"/>
                <w:right w:val="none" w:sz="0" w:space="0" w:color="auto"/>
              </w:divBdr>
            </w:div>
            <w:div w:id="1515460975">
              <w:marLeft w:val="0"/>
              <w:marRight w:val="0"/>
              <w:marTop w:val="0"/>
              <w:marBottom w:val="0"/>
              <w:divBdr>
                <w:top w:val="none" w:sz="0" w:space="0" w:color="auto"/>
                <w:left w:val="none" w:sz="0" w:space="0" w:color="auto"/>
                <w:bottom w:val="none" w:sz="0" w:space="0" w:color="auto"/>
                <w:right w:val="none" w:sz="0" w:space="0" w:color="auto"/>
              </w:divBdr>
            </w:div>
            <w:div w:id="1225793537">
              <w:marLeft w:val="0"/>
              <w:marRight w:val="0"/>
              <w:marTop w:val="0"/>
              <w:marBottom w:val="0"/>
              <w:divBdr>
                <w:top w:val="none" w:sz="0" w:space="0" w:color="auto"/>
                <w:left w:val="none" w:sz="0" w:space="0" w:color="auto"/>
                <w:bottom w:val="none" w:sz="0" w:space="0" w:color="auto"/>
                <w:right w:val="none" w:sz="0" w:space="0" w:color="auto"/>
              </w:divBdr>
            </w:div>
            <w:div w:id="1286543688">
              <w:marLeft w:val="0"/>
              <w:marRight w:val="0"/>
              <w:marTop w:val="0"/>
              <w:marBottom w:val="0"/>
              <w:divBdr>
                <w:top w:val="none" w:sz="0" w:space="0" w:color="auto"/>
                <w:left w:val="none" w:sz="0" w:space="0" w:color="auto"/>
                <w:bottom w:val="none" w:sz="0" w:space="0" w:color="auto"/>
                <w:right w:val="none" w:sz="0" w:space="0" w:color="auto"/>
              </w:divBdr>
            </w:div>
            <w:div w:id="1819110861">
              <w:marLeft w:val="0"/>
              <w:marRight w:val="0"/>
              <w:marTop w:val="0"/>
              <w:marBottom w:val="0"/>
              <w:divBdr>
                <w:top w:val="none" w:sz="0" w:space="0" w:color="auto"/>
                <w:left w:val="none" w:sz="0" w:space="0" w:color="auto"/>
                <w:bottom w:val="none" w:sz="0" w:space="0" w:color="auto"/>
                <w:right w:val="none" w:sz="0" w:space="0" w:color="auto"/>
              </w:divBdr>
            </w:div>
            <w:div w:id="151414287">
              <w:marLeft w:val="0"/>
              <w:marRight w:val="0"/>
              <w:marTop w:val="0"/>
              <w:marBottom w:val="0"/>
              <w:divBdr>
                <w:top w:val="none" w:sz="0" w:space="0" w:color="auto"/>
                <w:left w:val="none" w:sz="0" w:space="0" w:color="auto"/>
                <w:bottom w:val="none" w:sz="0" w:space="0" w:color="auto"/>
                <w:right w:val="none" w:sz="0" w:space="0" w:color="auto"/>
              </w:divBdr>
            </w:div>
            <w:div w:id="1636912342">
              <w:marLeft w:val="0"/>
              <w:marRight w:val="0"/>
              <w:marTop w:val="0"/>
              <w:marBottom w:val="0"/>
              <w:divBdr>
                <w:top w:val="none" w:sz="0" w:space="0" w:color="auto"/>
                <w:left w:val="none" w:sz="0" w:space="0" w:color="auto"/>
                <w:bottom w:val="none" w:sz="0" w:space="0" w:color="auto"/>
                <w:right w:val="none" w:sz="0" w:space="0" w:color="auto"/>
              </w:divBdr>
            </w:div>
            <w:div w:id="1391880381">
              <w:marLeft w:val="0"/>
              <w:marRight w:val="0"/>
              <w:marTop w:val="0"/>
              <w:marBottom w:val="0"/>
              <w:divBdr>
                <w:top w:val="none" w:sz="0" w:space="0" w:color="auto"/>
                <w:left w:val="none" w:sz="0" w:space="0" w:color="auto"/>
                <w:bottom w:val="none" w:sz="0" w:space="0" w:color="auto"/>
                <w:right w:val="none" w:sz="0" w:space="0" w:color="auto"/>
              </w:divBdr>
            </w:div>
            <w:div w:id="1221556172">
              <w:marLeft w:val="0"/>
              <w:marRight w:val="0"/>
              <w:marTop w:val="0"/>
              <w:marBottom w:val="0"/>
              <w:divBdr>
                <w:top w:val="none" w:sz="0" w:space="0" w:color="auto"/>
                <w:left w:val="none" w:sz="0" w:space="0" w:color="auto"/>
                <w:bottom w:val="none" w:sz="0" w:space="0" w:color="auto"/>
                <w:right w:val="none" w:sz="0" w:space="0" w:color="auto"/>
              </w:divBdr>
            </w:div>
            <w:div w:id="1881017029">
              <w:marLeft w:val="0"/>
              <w:marRight w:val="0"/>
              <w:marTop w:val="0"/>
              <w:marBottom w:val="0"/>
              <w:divBdr>
                <w:top w:val="none" w:sz="0" w:space="0" w:color="auto"/>
                <w:left w:val="none" w:sz="0" w:space="0" w:color="auto"/>
                <w:bottom w:val="none" w:sz="0" w:space="0" w:color="auto"/>
                <w:right w:val="none" w:sz="0" w:space="0" w:color="auto"/>
              </w:divBdr>
            </w:div>
            <w:div w:id="936866277">
              <w:marLeft w:val="0"/>
              <w:marRight w:val="0"/>
              <w:marTop w:val="0"/>
              <w:marBottom w:val="0"/>
              <w:divBdr>
                <w:top w:val="none" w:sz="0" w:space="0" w:color="auto"/>
                <w:left w:val="none" w:sz="0" w:space="0" w:color="auto"/>
                <w:bottom w:val="none" w:sz="0" w:space="0" w:color="auto"/>
                <w:right w:val="none" w:sz="0" w:space="0" w:color="auto"/>
              </w:divBdr>
            </w:div>
            <w:div w:id="225146811">
              <w:marLeft w:val="0"/>
              <w:marRight w:val="0"/>
              <w:marTop w:val="0"/>
              <w:marBottom w:val="0"/>
              <w:divBdr>
                <w:top w:val="none" w:sz="0" w:space="0" w:color="auto"/>
                <w:left w:val="none" w:sz="0" w:space="0" w:color="auto"/>
                <w:bottom w:val="none" w:sz="0" w:space="0" w:color="auto"/>
                <w:right w:val="none" w:sz="0" w:space="0" w:color="auto"/>
              </w:divBdr>
            </w:div>
            <w:div w:id="2116706025">
              <w:marLeft w:val="0"/>
              <w:marRight w:val="0"/>
              <w:marTop w:val="0"/>
              <w:marBottom w:val="0"/>
              <w:divBdr>
                <w:top w:val="none" w:sz="0" w:space="0" w:color="auto"/>
                <w:left w:val="none" w:sz="0" w:space="0" w:color="auto"/>
                <w:bottom w:val="none" w:sz="0" w:space="0" w:color="auto"/>
                <w:right w:val="none" w:sz="0" w:space="0" w:color="auto"/>
              </w:divBdr>
            </w:div>
            <w:div w:id="895360441">
              <w:marLeft w:val="0"/>
              <w:marRight w:val="0"/>
              <w:marTop w:val="0"/>
              <w:marBottom w:val="0"/>
              <w:divBdr>
                <w:top w:val="none" w:sz="0" w:space="0" w:color="auto"/>
                <w:left w:val="none" w:sz="0" w:space="0" w:color="auto"/>
                <w:bottom w:val="none" w:sz="0" w:space="0" w:color="auto"/>
                <w:right w:val="none" w:sz="0" w:space="0" w:color="auto"/>
              </w:divBdr>
            </w:div>
            <w:div w:id="1622685152">
              <w:marLeft w:val="0"/>
              <w:marRight w:val="0"/>
              <w:marTop w:val="0"/>
              <w:marBottom w:val="0"/>
              <w:divBdr>
                <w:top w:val="none" w:sz="0" w:space="0" w:color="auto"/>
                <w:left w:val="none" w:sz="0" w:space="0" w:color="auto"/>
                <w:bottom w:val="none" w:sz="0" w:space="0" w:color="auto"/>
                <w:right w:val="none" w:sz="0" w:space="0" w:color="auto"/>
              </w:divBdr>
            </w:div>
            <w:div w:id="2049605471">
              <w:marLeft w:val="0"/>
              <w:marRight w:val="0"/>
              <w:marTop w:val="0"/>
              <w:marBottom w:val="0"/>
              <w:divBdr>
                <w:top w:val="none" w:sz="0" w:space="0" w:color="auto"/>
                <w:left w:val="none" w:sz="0" w:space="0" w:color="auto"/>
                <w:bottom w:val="none" w:sz="0" w:space="0" w:color="auto"/>
                <w:right w:val="none" w:sz="0" w:space="0" w:color="auto"/>
              </w:divBdr>
            </w:div>
            <w:div w:id="195122176">
              <w:marLeft w:val="0"/>
              <w:marRight w:val="0"/>
              <w:marTop w:val="0"/>
              <w:marBottom w:val="0"/>
              <w:divBdr>
                <w:top w:val="none" w:sz="0" w:space="0" w:color="auto"/>
                <w:left w:val="none" w:sz="0" w:space="0" w:color="auto"/>
                <w:bottom w:val="none" w:sz="0" w:space="0" w:color="auto"/>
                <w:right w:val="none" w:sz="0" w:space="0" w:color="auto"/>
              </w:divBdr>
            </w:div>
            <w:div w:id="903222805">
              <w:marLeft w:val="0"/>
              <w:marRight w:val="0"/>
              <w:marTop w:val="0"/>
              <w:marBottom w:val="0"/>
              <w:divBdr>
                <w:top w:val="none" w:sz="0" w:space="0" w:color="auto"/>
                <w:left w:val="none" w:sz="0" w:space="0" w:color="auto"/>
                <w:bottom w:val="none" w:sz="0" w:space="0" w:color="auto"/>
                <w:right w:val="none" w:sz="0" w:space="0" w:color="auto"/>
              </w:divBdr>
            </w:div>
            <w:div w:id="533268993">
              <w:marLeft w:val="0"/>
              <w:marRight w:val="0"/>
              <w:marTop w:val="0"/>
              <w:marBottom w:val="0"/>
              <w:divBdr>
                <w:top w:val="none" w:sz="0" w:space="0" w:color="auto"/>
                <w:left w:val="none" w:sz="0" w:space="0" w:color="auto"/>
                <w:bottom w:val="none" w:sz="0" w:space="0" w:color="auto"/>
                <w:right w:val="none" w:sz="0" w:space="0" w:color="auto"/>
              </w:divBdr>
            </w:div>
            <w:div w:id="1541014172">
              <w:marLeft w:val="0"/>
              <w:marRight w:val="0"/>
              <w:marTop w:val="0"/>
              <w:marBottom w:val="0"/>
              <w:divBdr>
                <w:top w:val="none" w:sz="0" w:space="0" w:color="auto"/>
                <w:left w:val="none" w:sz="0" w:space="0" w:color="auto"/>
                <w:bottom w:val="none" w:sz="0" w:space="0" w:color="auto"/>
                <w:right w:val="none" w:sz="0" w:space="0" w:color="auto"/>
              </w:divBdr>
            </w:div>
            <w:div w:id="723602654">
              <w:marLeft w:val="0"/>
              <w:marRight w:val="0"/>
              <w:marTop w:val="0"/>
              <w:marBottom w:val="0"/>
              <w:divBdr>
                <w:top w:val="none" w:sz="0" w:space="0" w:color="auto"/>
                <w:left w:val="none" w:sz="0" w:space="0" w:color="auto"/>
                <w:bottom w:val="none" w:sz="0" w:space="0" w:color="auto"/>
                <w:right w:val="none" w:sz="0" w:space="0" w:color="auto"/>
              </w:divBdr>
            </w:div>
            <w:div w:id="191841589">
              <w:marLeft w:val="0"/>
              <w:marRight w:val="0"/>
              <w:marTop w:val="0"/>
              <w:marBottom w:val="0"/>
              <w:divBdr>
                <w:top w:val="none" w:sz="0" w:space="0" w:color="auto"/>
                <w:left w:val="none" w:sz="0" w:space="0" w:color="auto"/>
                <w:bottom w:val="none" w:sz="0" w:space="0" w:color="auto"/>
                <w:right w:val="none" w:sz="0" w:space="0" w:color="auto"/>
              </w:divBdr>
            </w:div>
            <w:div w:id="270482104">
              <w:marLeft w:val="0"/>
              <w:marRight w:val="0"/>
              <w:marTop w:val="0"/>
              <w:marBottom w:val="0"/>
              <w:divBdr>
                <w:top w:val="none" w:sz="0" w:space="0" w:color="auto"/>
                <w:left w:val="none" w:sz="0" w:space="0" w:color="auto"/>
                <w:bottom w:val="none" w:sz="0" w:space="0" w:color="auto"/>
                <w:right w:val="none" w:sz="0" w:space="0" w:color="auto"/>
              </w:divBdr>
            </w:div>
            <w:div w:id="1354503108">
              <w:marLeft w:val="0"/>
              <w:marRight w:val="0"/>
              <w:marTop w:val="0"/>
              <w:marBottom w:val="0"/>
              <w:divBdr>
                <w:top w:val="none" w:sz="0" w:space="0" w:color="auto"/>
                <w:left w:val="none" w:sz="0" w:space="0" w:color="auto"/>
                <w:bottom w:val="none" w:sz="0" w:space="0" w:color="auto"/>
                <w:right w:val="none" w:sz="0" w:space="0" w:color="auto"/>
              </w:divBdr>
            </w:div>
            <w:div w:id="1231883340">
              <w:marLeft w:val="0"/>
              <w:marRight w:val="0"/>
              <w:marTop w:val="0"/>
              <w:marBottom w:val="0"/>
              <w:divBdr>
                <w:top w:val="none" w:sz="0" w:space="0" w:color="auto"/>
                <w:left w:val="none" w:sz="0" w:space="0" w:color="auto"/>
                <w:bottom w:val="none" w:sz="0" w:space="0" w:color="auto"/>
                <w:right w:val="none" w:sz="0" w:space="0" w:color="auto"/>
              </w:divBdr>
            </w:div>
            <w:div w:id="983856308">
              <w:marLeft w:val="0"/>
              <w:marRight w:val="0"/>
              <w:marTop w:val="0"/>
              <w:marBottom w:val="0"/>
              <w:divBdr>
                <w:top w:val="none" w:sz="0" w:space="0" w:color="auto"/>
                <w:left w:val="none" w:sz="0" w:space="0" w:color="auto"/>
                <w:bottom w:val="none" w:sz="0" w:space="0" w:color="auto"/>
                <w:right w:val="none" w:sz="0" w:space="0" w:color="auto"/>
              </w:divBdr>
            </w:div>
            <w:div w:id="949239073">
              <w:marLeft w:val="0"/>
              <w:marRight w:val="0"/>
              <w:marTop w:val="0"/>
              <w:marBottom w:val="0"/>
              <w:divBdr>
                <w:top w:val="none" w:sz="0" w:space="0" w:color="auto"/>
                <w:left w:val="none" w:sz="0" w:space="0" w:color="auto"/>
                <w:bottom w:val="none" w:sz="0" w:space="0" w:color="auto"/>
                <w:right w:val="none" w:sz="0" w:space="0" w:color="auto"/>
              </w:divBdr>
            </w:div>
            <w:div w:id="118300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5241">
      <w:bodyDiv w:val="1"/>
      <w:marLeft w:val="0"/>
      <w:marRight w:val="0"/>
      <w:marTop w:val="0"/>
      <w:marBottom w:val="0"/>
      <w:divBdr>
        <w:top w:val="none" w:sz="0" w:space="0" w:color="auto"/>
        <w:left w:val="none" w:sz="0" w:space="0" w:color="auto"/>
        <w:bottom w:val="none" w:sz="0" w:space="0" w:color="auto"/>
        <w:right w:val="none" w:sz="0" w:space="0" w:color="auto"/>
      </w:divBdr>
      <w:divsChild>
        <w:div w:id="1211377055">
          <w:marLeft w:val="0"/>
          <w:marRight w:val="0"/>
          <w:marTop w:val="0"/>
          <w:marBottom w:val="0"/>
          <w:divBdr>
            <w:top w:val="none" w:sz="0" w:space="0" w:color="auto"/>
            <w:left w:val="none" w:sz="0" w:space="0" w:color="auto"/>
            <w:bottom w:val="none" w:sz="0" w:space="0" w:color="auto"/>
            <w:right w:val="none" w:sz="0" w:space="0" w:color="auto"/>
          </w:divBdr>
          <w:divsChild>
            <w:div w:id="1690252589">
              <w:marLeft w:val="0"/>
              <w:marRight w:val="0"/>
              <w:marTop w:val="0"/>
              <w:marBottom w:val="0"/>
              <w:divBdr>
                <w:top w:val="none" w:sz="0" w:space="0" w:color="auto"/>
                <w:left w:val="none" w:sz="0" w:space="0" w:color="auto"/>
                <w:bottom w:val="none" w:sz="0" w:space="0" w:color="auto"/>
                <w:right w:val="none" w:sz="0" w:space="0" w:color="auto"/>
              </w:divBdr>
            </w:div>
            <w:div w:id="181943936">
              <w:marLeft w:val="0"/>
              <w:marRight w:val="0"/>
              <w:marTop w:val="0"/>
              <w:marBottom w:val="0"/>
              <w:divBdr>
                <w:top w:val="none" w:sz="0" w:space="0" w:color="auto"/>
                <w:left w:val="none" w:sz="0" w:space="0" w:color="auto"/>
                <w:bottom w:val="none" w:sz="0" w:space="0" w:color="auto"/>
                <w:right w:val="none" w:sz="0" w:space="0" w:color="auto"/>
              </w:divBdr>
            </w:div>
            <w:div w:id="1143084531">
              <w:marLeft w:val="0"/>
              <w:marRight w:val="0"/>
              <w:marTop w:val="0"/>
              <w:marBottom w:val="0"/>
              <w:divBdr>
                <w:top w:val="none" w:sz="0" w:space="0" w:color="auto"/>
                <w:left w:val="none" w:sz="0" w:space="0" w:color="auto"/>
                <w:bottom w:val="none" w:sz="0" w:space="0" w:color="auto"/>
                <w:right w:val="none" w:sz="0" w:space="0" w:color="auto"/>
              </w:divBdr>
            </w:div>
            <w:div w:id="709302236">
              <w:marLeft w:val="0"/>
              <w:marRight w:val="0"/>
              <w:marTop w:val="0"/>
              <w:marBottom w:val="0"/>
              <w:divBdr>
                <w:top w:val="none" w:sz="0" w:space="0" w:color="auto"/>
                <w:left w:val="none" w:sz="0" w:space="0" w:color="auto"/>
                <w:bottom w:val="none" w:sz="0" w:space="0" w:color="auto"/>
                <w:right w:val="none" w:sz="0" w:space="0" w:color="auto"/>
              </w:divBdr>
            </w:div>
            <w:div w:id="1745951960">
              <w:marLeft w:val="0"/>
              <w:marRight w:val="0"/>
              <w:marTop w:val="0"/>
              <w:marBottom w:val="0"/>
              <w:divBdr>
                <w:top w:val="none" w:sz="0" w:space="0" w:color="auto"/>
                <w:left w:val="none" w:sz="0" w:space="0" w:color="auto"/>
                <w:bottom w:val="none" w:sz="0" w:space="0" w:color="auto"/>
                <w:right w:val="none" w:sz="0" w:space="0" w:color="auto"/>
              </w:divBdr>
            </w:div>
            <w:div w:id="156769476">
              <w:marLeft w:val="0"/>
              <w:marRight w:val="0"/>
              <w:marTop w:val="0"/>
              <w:marBottom w:val="0"/>
              <w:divBdr>
                <w:top w:val="none" w:sz="0" w:space="0" w:color="auto"/>
                <w:left w:val="none" w:sz="0" w:space="0" w:color="auto"/>
                <w:bottom w:val="none" w:sz="0" w:space="0" w:color="auto"/>
                <w:right w:val="none" w:sz="0" w:space="0" w:color="auto"/>
              </w:divBdr>
            </w:div>
            <w:div w:id="251554807">
              <w:marLeft w:val="0"/>
              <w:marRight w:val="0"/>
              <w:marTop w:val="0"/>
              <w:marBottom w:val="0"/>
              <w:divBdr>
                <w:top w:val="none" w:sz="0" w:space="0" w:color="auto"/>
                <w:left w:val="none" w:sz="0" w:space="0" w:color="auto"/>
                <w:bottom w:val="none" w:sz="0" w:space="0" w:color="auto"/>
                <w:right w:val="none" w:sz="0" w:space="0" w:color="auto"/>
              </w:divBdr>
            </w:div>
            <w:div w:id="282275033">
              <w:marLeft w:val="0"/>
              <w:marRight w:val="0"/>
              <w:marTop w:val="0"/>
              <w:marBottom w:val="0"/>
              <w:divBdr>
                <w:top w:val="none" w:sz="0" w:space="0" w:color="auto"/>
                <w:left w:val="none" w:sz="0" w:space="0" w:color="auto"/>
                <w:bottom w:val="none" w:sz="0" w:space="0" w:color="auto"/>
                <w:right w:val="none" w:sz="0" w:space="0" w:color="auto"/>
              </w:divBdr>
            </w:div>
            <w:div w:id="503085653">
              <w:marLeft w:val="0"/>
              <w:marRight w:val="0"/>
              <w:marTop w:val="0"/>
              <w:marBottom w:val="0"/>
              <w:divBdr>
                <w:top w:val="none" w:sz="0" w:space="0" w:color="auto"/>
                <w:left w:val="none" w:sz="0" w:space="0" w:color="auto"/>
                <w:bottom w:val="none" w:sz="0" w:space="0" w:color="auto"/>
                <w:right w:val="none" w:sz="0" w:space="0" w:color="auto"/>
              </w:divBdr>
            </w:div>
            <w:div w:id="1063453922">
              <w:marLeft w:val="0"/>
              <w:marRight w:val="0"/>
              <w:marTop w:val="0"/>
              <w:marBottom w:val="0"/>
              <w:divBdr>
                <w:top w:val="none" w:sz="0" w:space="0" w:color="auto"/>
                <w:left w:val="none" w:sz="0" w:space="0" w:color="auto"/>
                <w:bottom w:val="none" w:sz="0" w:space="0" w:color="auto"/>
                <w:right w:val="none" w:sz="0" w:space="0" w:color="auto"/>
              </w:divBdr>
            </w:div>
            <w:div w:id="1604455429">
              <w:marLeft w:val="0"/>
              <w:marRight w:val="0"/>
              <w:marTop w:val="0"/>
              <w:marBottom w:val="0"/>
              <w:divBdr>
                <w:top w:val="none" w:sz="0" w:space="0" w:color="auto"/>
                <w:left w:val="none" w:sz="0" w:space="0" w:color="auto"/>
                <w:bottom w:val="none" w:sz="0" w:space="0" w:color="auto"/>
                <w:right w:val="none" w:sz="0" w:space="0" w:color="auto"/>
              </w:divBdr>
            </w:div>
            <w:div w:id="372077282">
              <w:marLeft w:val="0"/>
              <w:marRight w:val="0"/>
              <w:marTop w:val="0"/>
              <w:marBottom w:val="0"/>
              <w:divBdr>
                <w:top w:val="none" w:sz="0" w:space="0" w:color="auto"/>
                <w:left w:val="none" w:sz="0" w:space="0" w:color="auto"/>
                <w:bottom w:val="none" w:sz="0" w:space="0" w:color="auto"/>
                <w:right w:val="none" w:sz="0" w:space="0" w:color="auto"/>
              </w:divBdr>
            </w:div>
            <w:div w:id="2053528340">
              <w:marLeft w:val="0"/>
              <w:marRight w:val="0"/>
              <w:marTop w:val="0"/>
              <w:marBottom w:val="0"/>
              <w:divBdr>
                <w:top w:val="none" w:sz="0" w:space="0" w:color="auto"/>
                <w:left w:val="none" w:sz="0" w:space="0" w:color="auto"/>
                <w:bottom w:val="none" w:sz="0" w:space="0" w:color="auto"/>
                <w:right w:val="none" w:sz="0" w:space="0" w:color="auto"/>
              </w:divBdr>
            </w:div>
            <w:div w:id="1128740953">
              <w:marLeft w:val="0"/>
              <w:marRight w:val="0"/>
              <w:marTop w:val="0"/>
              <w:marBottom w:val="0"/>
              <w:divBdr>
                <w:top w:val="none" w:sz="0" w:space="0" w:color="auto"/>
                <w:left w:val="none" w:sz="0" w:space="0" w:color="auto"/>
                <w:bottom w:val="none" w:sz="0" w:space="0" w:color="auto"/>
                <w:right w:val="none" w:sz="0" w:space="0" w:color="auto"/>
              </w:divBdr>
            </w:div>
            <w:div w:id="970938021">
              <w:marLeft w:val="0"/>
              <w:marRight w:val="0"/>
              <w:marTop w:val="0"/>
              <w:marBottom w:val="0"/>
              <w:divBdr>
                <w:top w:val="none" w:sz="0" w:space="0" w:color="auto"/>
                <w:left w:val="none" w:sz="0" w:space="0" w:color="auto"/>
                <w:bottom w:val="none" w:sz="0" w:space="0" w:color="auto"/>
                <w:right w:val="none" w:sz="0" w:space="0" w:color="auto"/>
              </w:divBdr>
            </w:div>
            <w:div w:id="672076767">
              <w:marLeft w:val="0"/>
              <w:marRight w:val="0"/>
              <w:marTop w:val="0"/>
              <w:marBottom w:val="0"/>
              <w:divBdr>
                <w:top w:val="none" w:sz="0" w:space="0" w:color="auto"/>
                <w:left w:val="none" w:sz="0" w:space="0" w:color="auto"/>
                <w:bottom w:val="none" w:sz="0" w:space="0" w:color="auto"/>
                <w:right w:val="none" w:sz="0" w:space="0" w:color="auto"/>
              </w:divBdr>
            </w:div>
            <w:div w:id="1893344450">
              <w:marLeft w:val="0"/>
              <w:marRight w:val="0"/>
              <w:marTop w:val="0"/>
              <w:marBottom w:val="0"/>
              <w:divBdr>
                <w:top w:val="none" w:sz="0" w:space="0" w:color="auto"/>
                <w:left w:val="none" w:sz="0" w:space="0" w:color="auto"/>
                <w:bottom w:val="none" w:sz="0" w:space="0" w:color="auto"/>
                <w:right w:val="none" w:sz="0" w:space="0" w:color="auto"/>
              </w:divBdr>
            </w:div>
            <w:div w:id="1134568565">
              <w:marLeft w:val="0"/>
              <w:marRight w:val="0"/>
              <w:marTop w:val="0"/>
              <w:marBottom w:val="0"/>
              <w:divBdr>
                <w:top w:val="none" w:sz="0" w:space="0" w:color="auto"/>
                <w:left w:val="none" w:sz="0" w:space="0" w:color="auto"/>
                <w:bottom w:val="none" w:sz="0" w:space="0" w:color="auto"/>
                <w:right w:val="none" w:sz="0" w:space="0" w:color="auto"/>
              </w:divBdr>
            </w:div>
            <w:div w:id="752629848">
              <w:marLeft w:val="0"/>
              <w:marRight w:val="0"/>
              <w:marTop w:val="0"/>
              <w:marBottom w:val="0"/>
              <w:divBdr>
                <w:top w:val="none" w:sz="0" w:space="0" w:color="auto"/>
                <w:left w:val="none" w:sz="0" w:space="0" w:color="auto"/>
                <w:bottom w:val="none" w:sz="0" w:space="0" w:color="auto"/>
                <w:right w:val="none" w:sz="0" w:space="0" w:color="auto"/>
              </w:divBdr>
            </w:div>
            <w:div w:id="443813904">
              <w:marLeft w:val="0"/>
              <w:marRight w:val="0"/>
              <w:marTop w:val="0"/>
              <w:marBottom w:val="0"/>
              <w:divBdr>
                <w:top w:val="none" w:sz="0" w:space="0" w:color="auto"/>
                <w:left w:val="none" w:sz="0" w:space="0" w:color="auto"/>
                <w:bottom w:val="none" w:sz="0" w:space="0" w:color="auto"/>
                <w:right w:val="none" w:sz="0" w:space="0" w:color="auto"/>
              </w:divBdr>
            </w:div>
            <w:div w:id="868646833">
              <w:marLeft w:val="0"/>
              <w:marRight w:val="0"/>
              <w:marTop w:val="0"/>
              <w:marBottom w:val="0"/>
              <w:divBdr>
                <w:top w:val="none" w:sz="0" w:space="0" w:color="auto"/>
                <w:left w:val="none" w:sz="0" w:space="0" w:color="auto"/>
                <w:bottom w:val="none" w:sz="0" w:space="0" w:color="auto"/>
                <w:right w:val="none" w:sz="0" w:space="0" w:color="auto"/>
              </w:divBdr>
            </w:div>
            <w:div w:id="1541473487">
              <w:marLeft w:val="0"/>
              <w:marRight w:val="0"/>
              <w:marTop w:val="0"/>
              <w:marBottom w:val="0"/>
              <w:divBdr>
                <w:top w:val="none" w:sz="0" w:space="0" w:color="auto"/>
                <w:left w:val="none" w:sz="0" w:space="0" w:color="auto"/>
                <w:bottom w:val="none" w:sz="0" w:space="0" w:color="auto"/>
                <w:right w:val="none" w:sz="0" w:space="0" w:color="auto"/>
              </w:divBdr>
            </w:div>
            <w:div w:id="254705152">
              <w:marLeft w:val="0"/>
              <w:marRight w:val="0"/>
              <w:marTop w:val="0"/>
              <w:marBottom w:val="0"/>
              <w:divBdr>
                <w:top w:val="none" w:sz="0" w:space="0" w:color="auto"/>
                <w:left w:val="none" w:sz="0" w:space="0" w:color="auto"/>
                <w:bottom w:val="none" w:sz="0" w:space="0" w:color="auto"/>
                <w:right w:val="none" w:sz="0" w:space="0" w:color="auto"/>
              </w:divBdr>
            </w:div>
            <w:div w:id="1675917363">
              <w:marLeft w:val="0"/>
              <w:marRight w:val="0"/>
              <w:marTop w:val="0"/>
              <w:marBottom w:val="0"/>
              <w:divBdr>
                <w:top w:val="none" w:sz="0" w:space="0" w:color="auto"/>
                <w:left w:val="none" w:sz="0" w:space="0" w:color="auto"/>
                <w:bottom w:val="none" w:sz="0" w:space="0" w:color="auto"/>
                <w:right w:val="none" w:sz="0" w:space="0" w:color="auto"/>
              </w:divBdr>
            </w:div>
            <w:div w:id="1804153286">
              <w:marLeft w:val="0"/>
              <w:marRight w:val="0"/>
              <w:marTop w:val="0"/>
              <w:marBottom w:val="0"/>
              <w:divBdr>
                <w:top w:val="none" w:sz="0" w:space="0" w:color="auto"/>
                <w:left w:val="none" w:sz="0" w:space="0" w:color="auto"/>
                <w:bottom w:val="none" w:sz="0" w:space="0" w:color="auto"/>
                <w:right w:val="none" w:sz="0" w:space="0" w:color="auto"/>
              </w:divBdr>
            </w:div>
            <w:div w:id="2142184949">
              <w:marLeft w:val="0"/>
              <w:marRight w:val="0"/>
              <w:marTop w:val="0"/>
              <w:marBottom w:val="0"/>
              <w:divBdr>
                <w:top w:val="none" w:sz="0" w:space="0" w:color="auto"/>
                <w:left w:val="none" w:sz="0" w:space="0" w:color="auto"/>
                <w:bottom w:val="none" w:sz="0" w:space="0" w:color="auto"/>
                <w:right w:val="none" w:sz="0" w:space="0" w:color="auto"/>
              </w:divBdr>
            </w:div>
            <w:div w:id="674500885">
              <w:marLeft w:val="0"/>
              <w:marRight w:val="0"/>
              <w:marTop w:val="0"/>
              <w:marBottom w:val="0"/>
              <w:divBdr>
                <w:top w:val="none" w:sz="0" w:space="0" w:color="auto"/>
                <w:left w:val="none" w:sz="0" w:space="0" w:color="auto"/>
                <w:bottom w:val="none" w:sz="0" w:space="0" w:color="auto"/>
                <w:right w:val="none" w:sz="0" w:space="0" w:color="auto"/>
              </w:divBdr>
            </w:div>
            <w:div w:id="1533568621">
              <w:marLeft w:val="0"/>
              <w:marRight w:val="0"/>
              <w:marTop w:val="0"/>
              <w:marBottom w:val="0"/>
              <w:divBdr>
                <w:top w:val="none" w:sz="0" w:space="0" w:color="auto"/>
                <w:left w:val="none" w:sz="0" w:space="0" w:color="auto"/>
                <w:bottom w:val="none" w:sz="0" w:space="0" w:color="auto"/>
                <w:right w:val="none" w:sz="0" w:space="0" w:color="auto"/>
              </w:divBdr>
            </w:div>
            <w:div w:id="2017031453">
              <w:marLeft w:val="0"/>
              <w:marRight w:val="0"/>
              <w:marTop w:val="0"/>
              <w:marBottom w:val="0"/>
              <w:divBdr>
                <w:top w:val="none" w:sz="0" w:space="0" w:color="auto"/>
                <w:left w:val="none" w:sz="0" w:space="0" w:color="auto"/>
                <w:bottom w:val="none" w:sz="0" w:space="0" w:color="auto"/>
                <w:right w:val="none" w:sz="0" w:space="0" w:color="auto"/>
              </w:divBdr>
            </w:div>
            <w:div w:id="377752688">
              <w:marLeft w:val="0"/>
              <w:marRight w:val="0"/>
              <w:marTop w:val="0"/>
              <w:marBottom w:val="0"/>
              <w:divBdr>
                <w:top w:val="none" w:sz="0" w:space="0" w:color="auto"/>
                <w:left w:val="none" w:sz="0" w:space="0" w:color="auto"/>
                <w:bottom w:val="none" w:sz="0" w:space="0" w:color="auto"/>
                <w:right w:val="none" w:sz="0" w:space="0" w:color="auto"/>
              </w:divBdr>
            </w:div>
            <w:div w:id="852888226">
              <w:marLeft w:val="0"/>
              <w:marRight w:val="0"/>
              <w:marTop w:val="0"/>
              <w:marBottom w:val="0"/>
              <w:divBdr>
                <w:top w:val="none" w:sz="0" w:space="0" w:color="auto"/>
                <w:left w:val="none" w:sz="0" w:space="0" w:color="auto"/>
                <w:bottom w:val="none" w:sz="0" w:space="0" w:color="auto"/>
                <w:right w:val="none" w:sz="0" w:space="0" w:color="auto"/>
              </w:divBdr>
            </w:div>
            <w:div w:id="1806269989">
              <w:marLeft w:val="0"/>
              <w:marRight w:val="0"/>
              <w:marTop w:val="0"/>
              <w:marBottom w:val="0"/>
              <w:divBdr>
                <w:top w:val="none" w:sz="0" w:space="0" w:color="auto"/>
                <w:left w:val="none" w:sz="0" w:space="0" w:color="auto"/>
                <w:bottom w:val="none" w:sz="0" w:space="0" w:color="auto"/>
                <w:right w:val="none" w:sz="0" w:space="0" w:color="auto"/>
              </w:divBdr>
            </w:div>
            <w:div w:id="202862946">
              <w:marLeft w:val="0"/>
              <w:marRight w:val="0"/>
              <w:marTop w:val="0"/>
              <w:marBottom w:val="0"/>
              <w:divBdr>
                <w:top w:val="none" w:sz="0" w:space="0" w:color="auto"/>
                <w:left w:val="none" w:sz="0" w:space="0" w:color="auto"/>
                <w:bottom w:val="none" w:sz="0" w:space="0" w:color="auto"/>
                <w:right w:val="none" w:sz="0" w:space="0" w:color="auto"/>
              </w:divBdr>
            </w:div>
            <w:div w:id="1585214891">
              <w:marLeft w:val="0"/>
              <w:marRight w:val="0"/>
              <w:marTop w:val="0"/>
              <w:marBottom w:val="0"/>
              <w:divBdr>
                <w:top w:val="none" w:sz="0" w:space="0" w:color="auto"/>
                <w:left w:val="none" w:sz="0" w:space="0" w:color="auto"/>
                <w:bottom w:val="none" w:sz="0" w:space="0" w:color="auto"/>
                <w:right w:val="none" w:sz="0" w:space="0" w:color="auto"/>
              </w:divBdr>
            </w:div>
            <w:div w:id="1043166124">
              <w:marLeft w:val="0"/>
              <w:marRight w:val="0"/>
              <w:marTop w:val="0"/>
              <w:marBottom w:val="0"/>
              <w:divBdr>
                <w:top w:val="none" w:sz="0" w:space="0" w:color="auto"/>
                <w:left w:val="none" w:sz="0" w:space="0" w:color="auto"/>
                <w:bottom w:val="none" w:sz="0" w:space="0" w:color="auto"/>
                <w:right w:val="none" w:sz="0" w:space="0" w:color="auto"/>
              </w:divBdr>
            </w:div>
            <w:div w:id="931474332">
              <w:marLeft w:val="0"/>
              <w:marRight w:val="0"/>
              <w:marTop w:val="0"/>
              <w:marBottom w:val="0"/>
              <w:divBdr>
                <w:top w:val="none" w:sz="0" w:space="0" w:color="auto"/>
                <w:left w:val="none" w:sz="0" w:space="0" w:color="auto"/>
                <w:bottom w:val="none" w:sz="0" w:space="0" w:color="auto"/>
                <w:right w:val="none" w:sz="0" w:space="0" w:color="auto"/>
              </w:divBdr>
            </w:div>
            <w:div w:id="161895620">
              <w:marLeft w:val="0"/>
              <w:marRight w:val="0"/>
              <w:marTop w:val="0"/>
              <w:marBottom w:val="0"/>
              <w:divBdr>
                <w:top w:val="none" w:sz="0" w:space="0" w:color="auto"/>
                <w:left w:val="none" w:sz="0" w:space="0" w:color="auto"/>
                <w:bottom w:val="none" w:sz="0" w:space="0" w:color="auto"/>
                <w:right w:val="none" w:sz="0" w:space="0" w:color="auto"/>
              </w:divBdr>
            </w:div>
            <w:div w:id="64107865">
              <w:marLeft w:val="0"/>
              <w:marRight w:val="0"/>
              <w:marTop w:val="0"/>
              <w:marBottom w:val="0"/>
              <w:divBdr>
                <w:top w:val="none" w:sz="0" w:space="0" w:color="auto"/>
                <w:left w:val="none" w:sz="0" w:space="0" w:color="auto"/>
                <w:bottom w:val="none" w:sz="0" w:space="0" w:color="auto"/>
                <w:right w:val="none" w:sz="0" w:space="0" w:color="auto"/>
              </w:divBdr>
            </w:div>
            <w:div w:id="490873652">
              <w:marLeft w:val="0"/>
              <w:marRight w:val="0"/>
              <w:marTop w:val="0"/>
              <w:marBottom w:val="0"/>
              <w:divBdr>
                <w:top w:val="none" w:sz="0" w:space="0" w:color="auto"/>
                <w:left w:val="none" w:sz="0" w:space="0" w:color="auto"/>
                <w:bottom w:val="none" w:sz="0" w:space="0" w:color="auto"/>
                <w:right w:val="none" w:sz="0" w:space="0" w:color="auto"/>
              </w:divBdr>
            </w:div>
            <w:div w:id="612834020">
              <w:marLeft w:val="0"/>
              <w:marRight w:val="0"/>
              <w:marTop w:val="0"/>
              <w:marBottom w:val="0"/>
              <w:divBdr>
                <w:top w:val="none" w:sz="0" w:space="0" w:color="auto"/>
                <w:left w:val="none" w:sz="0" w:space="0" w:color="auto"/>
                <w:bottom w:val="none" w:sz="0" w:space="0" w:color="auto"/>
                <w:right w:val="none" w:sz="0" w:space="0" w:color="auto"/>
              </w:divBdr>
            </w:div>
            <w:div w:id="879247460">
              <w:marLeft w:val="0"/>
              <w:marRight w:val="0"/>
              <w:marTop w:val="0"/>
              <w:marBottom w:val="0"/>
              <w:divBdr>
                <w:top w:val="none" w:sz="0" w:space="0" w:color="auto"/>
                <w:left w:val="none" w:sz="0" w:space="0" w:color="auto"/>
                <w:bottom w:val="none" w:sz="0" w:space="0" w:color="auto"/>
                <w:right w:val="none" w:sz="0" w:space="0" w:color="auto"/>
              </w:divBdr>
            </w:div>
            <w:div w:id="1586913421">
              <w:marLeft w:val="0"/>
              <w:marRight w:val="0"/>
              <w:marTop w:val="0"/>
              <w:marBottom w:val="0"/>
              <w:divBdr>
                <w:top w:val="none" w:sz="0" w:space="0" w:color="auto"/>
                <w:left w:val="none" w:sz="0" w:space="0" w:color="auto"/>
                <w:bottom w:val="none" w:sz="0" w:space="0" w:color="auto"/>
                <w:right w:val="none" w:sz="0" w:space="0" w:color="auto"/>
              </w:divBdr>
            </w:div>
            <w:div w:id="706952871">
              <w:marLeft w:val="0"/>
              <w:marRight w:val="0"/>
              <w:marTop w:val="0"/>
              <w:marBottom w:val="0"/>
              <w:divBdr>
                <w:top w:val="none" w:sz="0" w:space="0" w:color="auto"/>
                <w:left w:val="none" w:sz="0" w:space="0" w:color="auto"/>
                <w:bottom w:val="none" w:sz="0" w:space="0" w:color="auto"/>
                <w:right w:val="none" w:sz="0" w:space="0" w:color="auto"/>
              </w:divBdr>
            </w:div>
            <w:div w:id="737678924">
              <w:marLeft w:val="0"/>
              <w:marRight w:val="0"/>
              <w:marTop w:val="0"/>
              <w:marBottom w:val="0"/>
              <w:divBdr>
                <w:top w:val="none" w:sz="0" w:space="0" w:color="auto"/>
                <w:left w:val="none" w:sz="0" w:space="0" w:color="auto"/>
                <w:bottom w:val="none" w:sz="0" w:space="0" w:color="auto"/>
                <w:right w:val="none" w:sz="0" w:space="0" w:color="auto"/>
              </w:divBdr>
            </w:div>
            <w:div w:id="1993945225">
              <w:marLeft w:val="0"/>
              <w:marRight w:val="0"/>
              <w:marTop w:val="0"/>
              <w:marBottom w:val="0"/>
              <w:divBdr>
                <w:top w:val="none" w:sz="0" w:space="0" w:color="auto"/>
                <w:left w:val="none" w:sz="0" w:space="0" w:color="auto"/>
                <w:bottom w:val="none" w:sz="0" w:space="0" w:color="auto"/>
                <w:right w:val="none" w:sz="0" w:space="0" w:color="auto"/>
              </w:divBdr>
            </w:div>
            <w:div w:id="148444305">
              <w:marLeft w:val="0"/>
              <w:marRight w:val="0"/>
              <w:marTop w:val="0"/>
              <w:marBottom w:val="0"/>
              <w:divBdr>
                <w:top w:val="none" w:sz="0" w:space="0" w:color="auto"/>
                <w:left w:val="none" w:sz="0" w:space="0" w:color="auto"/>
                <w:bottom w:val="none" w:sz="0" w:space="0" w:color="auto"/>
                <w:right w:val="none" w:sz="0" w:space="0" w:color="auto"/>
              </w:divBdr>
            </w:div>
            <w:div w:id="2101683802">
              <w:marLeft w:val="0"/>
              <w:marRight w:val="0"/>
              <w:marTop w:val="0"/>
              <w:marBottom w:val="0"/>
              <w:divBdr>
                <w:top w:val="none" w:sz="0" w:space="0" w:color="auto"/>
                <w:left w:val="none" w:sz="0" w:space="0" w:color="auto"/>
                <w:bottom w:val="none" w:sz="0" w:space="0" w:color="auto"/>
                <w:right w:val="none" w:sz="0" w:space="0" w:color="auto"/>
              </w:divBdr>
            </w:div>
            <w:div w:id="1452087074">
              <w:marLeft w:val="0"/>
              <w:marRight w:val="0"/>
              <w:marTop w:val="0"/>
              <w:marBottom w:val="0"/>
              <w:divBdr>
                <w:top w:val="none" w:sz="0" w:space="0" w:color="auto"/>
                <w:left w:val="none" w:sz="0" w:space="0" w:color="auto"/>
                <w:bottom w:val="none" w:sz="0" w:space="0" w:color="auto"/>
                <w:right w:val="none" w:sz="0" w:space="0" w:color="auto"/>
              </w:divBdr>
            </w:div>
            <w:div w:id="2026248890">
              <w:marLeft w:val="0"/>
              <w:marRight w:val="0"/>
              <w:marTop w:val="0"/>
              <w:marBottom w:val="0"/>
              <w:divBdr>
                <w:top w:val="none" w:sz="0" w:space="0" w:color="auto"/>
                <w:left w:val="none" w:sz="0" w:space="0" w:color="auto"/>
                <w:bottom w:val="none" w:sz="0" w:space="0" w:color="auto"/>
                <w:right w:val="none" w:sz="0" w:space="0" w:color="auto"/>
              </w:divBdr>
            </w:div>
            <w:div w:id="1507591197">
              <w:marLeft w:val="0"/>
              <w:marRight w:val="0"/>
              <w:marTop w:val="0"/>
              <w:marBottom w:val="0"/>
              <w:divBdr>
                <w:top w:val="none" w:sz="0" w:space="0" w:color="auto"/>
                <w:left w:val="none" w:sz="0" w:space="0" w:color="auto"/>
                <w:bottom w:val="none" w:sz="0" w:space="0" w:color="auto"/>
                <w:right w:val="none" w:sz="0" w:space="0" w:color="auto"/>
              </w:divBdr>
            </w:div>
            <w:div w:id="1610621376">
              <w:marLeft w:val="0"/>
              <w:marRight w:val="0"/>
              <w:marTop w:val="0"/>
              <w:marBottom w:val="0"/>
              <w:divBdr>
                <w:top w:val="none" w:sz="0" w:space="0" w:color="auto"/>
                <w:left w:val="none" w:sz="0" w:space="0" w:color="auto"/>
                <w:bottom w:val="none" w:sz="0" w:space="0" w:color="auto"/>
                <w:right w:val="none" w:sz="0" w:space="0" w:color="auto"/>
              </w:divBdr>
            </w:div>
            <w:div w:id="1576665839">
              <w:marLeft w:val="0"/>
              <w:marRight w:val="0"/>
              <w:marTop w:val="0"/>
              <w:marBottom w:val="0"/>
              <w:divBdr>
                <w:top w:val="none" w:sz="0" w:space="0" w:color="auto"/>
                <w:left w:val="none" w:sz="0" w:space="0" w:color="auto"/>
                <w:bottom w:val="none" w:sz="0" w:space="0" w:color="auto"/>
                <w:right w:val="none" w:sz="0" w:space="0" w:color="auto"/>
              </w:divBdr>
            </w:div>
            <w:div w:id="82386104">
              <w:marLeft w:val="0"/>
              <w:marRight w:val="0"/>
              <w:marTop w:val="0"/>
              <w:marBottom w:val="0"/>
              <w:divBdr>
                <w:top w:val="none" w:sz="0" w:space="0" w:color="auto"/>
                <w:left w:val="none" w:sz="0" w:space="0" w:color="auto"/>
                <w:bottom w:val="none" w:sz="0" w:space="0" w:color="auto"/>
                <w:right w:val="none" w:sz="0" w:space="0" w:color="auto"/>
              </w:divBdr>
            </w:div>
            <w:div w:id="1161695920">
              <w:marLeft w:val="0"/>
              <w:marRight w:val="0"/>
              <w:marTop w:val="0"/>
              <w:marBottom w:val="0"/>
              <w:divBdr>
                <w:top w:val="none" w:sz="0" w:space="0" w:color="auto"/>
                <w:left w:val="none" w:sz="0" w:space="0" w:color="auto"/>
                <w:bottom w:val="none" w:sz="0" w:space="0" w:color="auto"/>
                <w:right w:val="none" w:sz="0" w:space="0" w:color="auto"/>
              </w:divBdr>
            </w:div>
            <w:div w:id="1877741385">
              <w:marLeft w:val="0"/>
              <w:marRight w:val="0"/>
              <w:marTop w:val="0"/>
              <w:marBottom w:val="0"/>
              <w:divBdr>
                <w:top w:val="none" w:sz="0" w:space="0" w:color="auto"/>
                <w:left w:val="none" w:sz="0" w:space="0" w:color="auto"/>
                <w:bottom w:val="none" w:sz="0" w:space="0" w:color="auto"/>
                <w:right w:val="none" w:sz="0" w:space="0" w:color="auto"/>
              </w:divBdr>
            </w:div>
            <w:div w:id="1797673899">
              <w:marLeft w:val="0"/>
              <w:marRight w:val="0"/>
              <w:marTop w:val="0"/>
              <w:marBottom w:val="0"/>
              <w:divBdr>
                <w:top w:val="none" w:sz="0" w:space="0" w:color="auto"/>
                <w:left w:val="none" w:sz="0" w:space="0" w:color="auto"/>
                <w:bottom w:val="none" w:sz="0" w:space="0" w:color="auto"/>
                <w:right w:val="none" w:sz="0" w:space="0" w:color="auto"/>
              </w:divBdr>
            </w:div>
            <w:div w:id="1467048828">
              <w:marLeft w:val="0"/>
              <w:marRight w:val="0"/>
              <w:marTop w:val="0"/>
              <w:marBottom w:val="0"/>
              <w:divBdr>
                <w:top w:val="none" w:sz="0" w:space="0" w:color="auto"/>
                <w:left w:val="none" w:sz="0" w:space="0" w:color="auto"/>
                <w:bottom w:val="none" w:sz="0" w:space="0" w:color="auto"/>
                <w:right w:val="none" w:sz="0" w:space="0" w:color="auto"/>
              </w:divBdr>
            </w:div>
            <w:div w:id="730155686">
              <w:marLeft w:val="0"/>
              <w:marRight w:val="0"/>
              <w:marTop w:val="0"/>
              <w:marBottom w:val="0"/>
              <w:divBdr>
                <w:top w:val="none" w:sz="0" w:space="0" w:color="auto"/>
                <w:left w:val="none" w:sz="0" w:space="0" w:color="auto"/>
                <w:bottom w:val="none" w:sz="0" w:space="0" w:color="auto"/>
                <w:right w:val="none" w:sz="0" w:space="0" w:color="auto"/>
              </w:divBdr>
            </w:div>
            <w:div w:id="1562213480">
              <w:marLeft w:val="0"/>
              <w:marRight w:val="0"/>
              <w:marTop w:val="0"/>
              <w:marBottom w:val="0"/>
              <w:divBdr>
                <w:top w:val="none" w:sz="0" w:space="0" w:color="auto"/>
                <w:left w:val="none" w:sz="0" w:space="0" w:color="auto"/>
                <w:bottom w:val="none" w:sz="0" w:space="0" w:color="auto"/>
                <w:right w:val="none" w:sz="0" w:space="0" w:color="auto"/>
              </w:divBdr>
            </w:div>
            <w:div w:id="1183515521">
              <w:marLeft w:val="0"/>
              <w:marRight w:val="0"/>
              <w:marTop w:val="0"/>
              <w:marBottom w:val="0"/>
              <w:divBdr>
                <w:top w:val="none" w:sz="0" w:space="0" w:color="auto"/>
                <w:left w:val="none" w:sz="0" w:space="0" w:color="auto"/>
                <w:bottom w:val="none" w:sz="0" w:space="0" w:color="auto"/>
                <w:right w:val="none" w:sz="0" w:space="0" w:color="auto"/>
              </w:divBdr>
            </w:div>
            <w:div w:id="1832982739">
              <w:marLeft w:val="0"/>
              <w:marRight w:val="0"/>
              <w:marTop w:val="0"/>
              <w:marBottom w:val="0"/>
              <w:divBdr>
                <w:top w:val="none" w:sz="0" w:space="0" w:color="auto"/>
                <w:left w:val="none" w:sz="0" w:space="0" w:color="auto"/>
                <w:bottom w:val="none" w:sz="0" w:space="0" w:color="auto"/>
                <w:right w:val="none" w:sz="0" w:space="0" w:color="auto"/>
              </w:divBdr>
            </w:div>
            <w:div w:id="1450201390">
              <w:marLeft w:val="0"/>
              <w:marRight w:val="0"/>
              <w:marTop w:val="0"/>
              <w:marBottom w:val="0"/>
              <w:divBdr>
                <w:top w:val="none" w:sz="0" w:space="0" w:color="auto"/>
                <w:left w:val="none" w:sz="0" w:space="0" w:color="auto"/>
                <w:bottom w:val="none" w:sz="0" w:space="0" w:color="auto"/>
                <w:right w:val="none" w:sz="0" w:space="0" w:color="auto"/>
              </w:divBdr>
            </w:div>
            <w:div w:id="1776899820">
              <w:marLeft w:val="0"/>
              <w:marRight w:val="0"/>
              <w:marTop w:val="0"/>
              <w:marBottom w:val="0"/>
              <w:divBdr>
                <w:top w:val="none" w:sz="0" w:space="0" w:color="auto"/>
                <w:left w:val="none" w:sz="0" w:space="0" w:color="auto"/>
                <w:bottom w:val="none" w:sz="0" w:space="0" w:color="auto"/>
                <w:right w:val="none" w:sz="0" w:space="0" w:color="auto"/>
              </w:divBdr>
            </w:div>
            <w:div w:id="1144153790">
              <w:marLeft w:val="0"/>
              <w:marRight w:val="0"/>
              <w:marTop w:val="0"/>
              <w:marBottom w:val="0"/>
              <w:divBdr>
                <w:top w:val="none" w:sz="0" w:space="0" w:color="auto"/>
                <w:left w:val="none" w:sz="0" w:space="0" w:color="auto"/>
                <w:bottom w:val="none" w:sz="0" w:space="0" w:color="auto"/>
                <w:right w:val="none" w:sz="0" w:space="0" w:color="auto"/>
              </w:divBdr>
            </w:div>
            <w:div w:id="972178748">
              <w:marLeft w:val="0"/>
              <w:marRight w:val="0"/>
              <w:marTop w:val="0"/>
              <w:marBottom w:val="0"/>
              <w:divBdr>
                <w:top w:val="none" w:sz="0" w:space="0" w:color="auto"/>
                <w:left w:val="none" w:sz="0" w:space="0" w:color="auto"/>
                <w:bottom w:val="none" w:sz="0" w:space="0" w:color="auto"/>
                <w:right w:val="none" w:sz="0" w:space="0" w:color="auto"/>
              </w:divBdr>
            </w:div>
            <w:div w:id="759250767">
              <w:marLeft w:val="0"/>
              <w:marRight w:val="0"/>
              <w:marTop w:val="0"/>
              <w:marBottom w:val="0"/>
              <w:divBdr>
                <w:top w:val="none" w:sz="0" w:space="0" w:color="auto"/>
                <w:left w:val="none" w:sz="0" w:space="0" w:color="auto"/>
                <w:bottom w:val="none" w:sz="0" w:space="0" w:color="auto"/>
                <w:right w:val="none" w:sz="0" w:space="0" w:color="auto"/>
              </w:divBdr>
            </w:div>
            <w:div w:id="1377436243">
              <w:marLeft w:val="0"/>
              <w:marRight w:val="0"/>
              <w:marTop w:val="0"/>
              <w:marBottom w:val="0"/>
              <w:divBdr>
                <w:top w:val="none" w:sz="0" w:space="0" w:color="auto"/>
                <w:left w:val="none" w:sz="0" w:space="0" w:color="auto"/>
                <w:bottom w:val="none" w:sz="0" w:space="0" w:color="auto"/>
                <w:right w:val="none" w:sz="0" w:space="0" w:color="auto"/>
              </w:divBdr>
            </w:div>
            <w:div w:id="566379456">
              <w:marLeft w:val="0"/>
              <w:marRight w:val="0"/>
              <w:marTop w:val="0"/>
              <w:marBottom w:val="0"/>
              <w:divBdr>
                <w:top w:val="none" w:sz="0" w:space="0" w:color="auto"/>
                <w:left w:val="none" w:sz="0" w:space="0" w:color="auto"/>
                <w:bottom w:val="none" w:sz="0" w:space="0" w:color="auto"/>
                <w:right w:val="none" w:sz="0" w:space="0" w:color="auto"/>
              </w:divBdr>
            </w:div>
            <w:div w:id="717123462">
              <w:marLeft w:val="0"/>
              <w:marRight w:val="0"/>
              <w:marTop w:val="0"/>
              <w:marBottom w:val="0"/>
              <w:divBdr>
                <w:top w:val="none" w:sz="0" w:space="0" w:color="auto"/>
                <w:left w:val="none" w:sz="0" w:space="0" w:color="auto"/>
                <w:bottom w:val="none" w:sz="0" w:space="0" w:color="auto"/>
                <w:right w:val="none" w:sz="0" w:space="0" w:color="auto"/>
              </w:divBdr>
            </w:div>
            <w:div w:id="268002446">
              <w:marLeft w:val="0"/>
              <w:marRight w:val="0"/>
              <w:marTop w:val="0"/>
              <w:marBottom w:val="0"/>
              <w:divBdr>
                <w:top w:val="none" w:sz="0" w:space="0" w:color="auto"/>
                <w:left w:val="none" w:sz="0" w:space="0" w:color="auto"/>
                <w:bottom w:val="none" w:sz="0" w:space="0" w:color="auto"/>
                <w:right w:val="none" w:sz="0" w:space="0" w:color="auto"/>
              </w:divBdr>
            </w:div>
            <w:div w:id="815143533">
              <w:marLeft w:val="0"/>
              <w:marRight w:val="0"/>
              <w:marTop w:val="0"/>
              <w:marBottom w:val="0"/>
              <w:divBdr>
                <w:top w:val="none" w:sz="0" w:space="0" w:color="auto"/>
                <w:left w:val="none" w:sz="0" w:space="0" w:color="auto"/>
                <w:bottom w:val="none" w:sz="0" w:space="0" w:color="auto"/>
                <w:right w:val="none" w:sz="0" w:space="0" w:color="auto"/>
              </w:divBdr>
            </w:div>
            <w:div w:id="1246451843">
              <w:marLeft w:val="0"/>
              <w:marRight w:val="0"/>
              <w:marTop w:val="0"/>
              <w:marBottom w:val="0"/>
              <w:divBdr>
                <w:top w:val="none" w:sz="0" w:space="0" w:color="auto"/>
                <w:left w:val="none" w:sz="0" w:space="0" w:color="auto"/>
                <w:bottom w:val="none" w:sz="0" w:space="0" w:color="auto"/>
                <w:right w:val="none" w:sz="0" w:space="0" w:color="auto"/>
              </w:divBdr>
            </w:div>
            <w:div w:id="696078389">
              <w:marLeft w:val="0"/>
              <w:marRight w:val="0"/>
              <w:marTop w:val="0"/>
              <w:marBottom w:val="0"/>
              <w:divBdr>
                <w:top w:val="none" w:sz="0" w:space="0" w:color="auto"/>
                <w:left w:val="none" w:sz="0" w:space="0" w:color="auto"/>
                <w:bottom w:val="none" w:sz="0" w:space="0" w:color="auto"/>
                <w:right w:val="none" w:sz="0" w:space="0" w:color="auto"/>
              </w:divBdr>
            </w:div>
            <w:div w:id="488444486">
              <w:marLeft w:val="0"/>
              <w:marRight w:val="0"/>
              <w:marTop w:val="0"/>
              <w:marBottom w:val="0"/>
              <w:divBdr>
                <w:top w:val="none" w:sz="0" w:space="0" w:color="auto"/>
                <w:left w:val="none" w:sz="0" w:space="0" w:color="auto"/>
                <w:bottom w:val="none" w:sz="0" w:space="0" w:color="auto"/>
                <w:right w:val="none" w:sz="0" w:space="0" w:color="auto"/>
              </w:divBdr>
            </w:div>
            <w:div w:id="405421812">
              <w:marLeft w:val="0"/>
              <w:marRight w:val="0"/>
              <w:marTop w:val="0"/>
              <w:marBottom w:val="0"/>
              <w:divBdr>
                <w:top w:val="none" w:sz="0" w:space="0" w:color="auto"/>
                <w:left w:val="none" w:sz="0" w:space="0" w:color="auto"/>
                <w:bottom w:val="none" w:sz="0" w:space="0" w:color="auto"/>
                <w:right w:val="none" w:sz="0" w:space="0" w:color="auto"/>
              </w:divBdr>
            </w:div>
            <w:div w:id="590965501">
              <w:marLeft w:val="0"/>
              <w:marRight w:val="0"/>
              <w:marTop w:val="0"/>
              <w:marBottom w:val="0"/>
              <w:divBdr>
                <w:top w:val="none" w:sz="0" w:space="0" w:color="auto"/>
                <w:left w:val="none" w:sz="0" w:space="0" w:color="auto"/>
                <w:bottom w:val="none" w:sz="0" w:space="0" w:color="auto"/>
                <w:right w:val="none" w:sz="0" w:space="0" w:color="auto"/>
              </w:divBdr>
            </w:div>
            <w:div w:id="74480444">
              <w:marLeft w:val="0"/>
              <w:marRight w:val="0"/>
              <w:marTop w:val="0"/>
              <w:marBottom w:val="0"/>
              <w:divBdr>
                <w:top w:val="none" w:sz="0" w:space="0" w:color="auto"/>
                <w:left w:val="none" w:sz="0" w:space="0" w:color="auto"/>
                <w:bottom w:val="none" w:sz="0" w:space="0" w:color="auto"/>
                <w:right w:val="none" w:sz="0" w:space="0" w:color="auto"/>
              </w:divBdr>
            </w:div>
            <w:div w:id="1613627964">
              <w:marLeft w:val="0"/>
              <w:marRight w:val="0"/>
              <w:marTop w:val="0"/>
              <w:marBottom w:val="0"/>
              <w:divBdr>
                <w:top w:val="none" w:sz="0" w:space="0" w:color="auto"/>
                <w:left w:val="none" w:sz="0" w:space="0" w:color="auto"/>
                <w:bottom w:val="none" w:sz="0" w:space="0" w:color="auto"/>
                <w:right w:val="none" w:sz="0" w:space="0" w:color="auto"/>
              </w:divBdr>
            </w:div>
            <w:div w:id="1365903372">
              <w:marLeft w:val="0"/>
              <w:marRight w:val="0"/>
              <w:marTop w:val="0"/>
              <w:marBottom w:val="0"/>
              <w:divBdr>
                <w:top w:val="none" w:sz="0" w:space="0" w:color="auto"/>
                <w:left w:val="none" w:sz="0" w:space="0" w:color="auto"/>
                <w:bottom w:val="none" w:sz="0" w:space="0" w:color="auto"/>
                <w:right w:val="none" w:sz="0" w:space="0" w:color="auto"/>
              </w:divBdr>
            </w:div>
            <w:div w:id="914899481">
              <w:marLeft w:val="0"/>
              <w:marRight w:val="0"/>
              <w:marTop w:val="0"/>
              <w:marBottom w:val="0"/>
              <w:divBdr>
                <w:top w:val="none" w:sz="0" w:space="0" w:color="auto"/>
                <w:left w:val="none" w:sz="0" w:space="0" w:color="auto"/>
                <w:bottom w:val="none" w:sz="0" w:space="0" w:color="auto"/>
                <w:right w:val="none" w:sz="0" w:space="0" w:color="auto"/>
              </w:divBdr>
            </w:div>
            <w:div w:id="1214274134">
              <w:marLeft w:val="0"/>
              <w:marRight w:val="0"/>
              <w:marTop w:val="0"/>
              <w:marBottom w:val="0"/>
              <w:divBdr>
                <w:top w:val="none" w:sz="0" w:space="0" w:color="auto"/>
                <w:left w:val="none" w:sz="0" w:space="0" w:color="auto"/>
                <w:bottom w:val="none" w:sz="0" w:space="0" w:color="auto"/>
                <w:right w:val="none" w:sz="0" w:space="0" w:color="auto"/>
              </w:divBdr>
            </w:div>
            <w:div w:id="971594828">
              <w:marLeft w:val="0"/>
              <w:marRight w:val="0"/>
              <w:marTop w:val="0"/>
              <w:marBottom w:val="0"/>
              <w:divBdr>
                <w:top w:val="none" w:sz="0" w:space="0" w:color="auto"/>
                <w:left w:val="none" w:sz="0" w:space="0" w:color="auto"/>
                <w:bottom w:val="none" w:sz="0" w:space="0" w:color="auto"/>
                <w:right w:val="none" w:sz="0" w:space="0" w:color="auto"/>
              </w:divBdr>
            </w:div>
            <w:div w:id="1918514863">
              <w:marLeft w:val="0"/>
              <w:marRight w:val="0"/>
              <w:marTop w:val="0"/>
              <w:marBottom w:val="0"/>
              <w:divBdr>
                <w:top w:val="none" w:sz="0" w:space="0" w:color="auto"/>
                <w:left w:val="none" w:sz="0" w:space="0" w:color="auto"/>
                <w:bottom w:val="none" w:sz="0" w:space="0" w:color="auto"/>
                <w:right w:val="none" w:sz="0" w:space="0" w:color="auto"/>
              </w:divBdr>
            </w:div>
            <w:div w:id="1920678144">
              <w:marLeft w:val="0"/>
              <w:marRight w:val="0"/>
              <w:marTop w:val="0"/>
              <w:marBottom w:val="0"/>
              <w:divBdr>
                <w:top w:val="none" w:sz="0" w:space="0" w:color="auto"/>
                <w:left w:val="none" w:sz="0" w:space="0" w:color="auto"/>
                <w:bottom w:val="none" w:sz="0" w:space="0" w:color="auto"/>
                <w:right w:val="none" w:sz="0" w:space="0" w:color="auto"/>
              </w:divBdr>
            </w:div>
            <w:div w:id="1573585039">
              <w:marLeft w:val="0"/>
              <w:marRight w:val="0"/>
              <w:marTop w:val="0"/>
              <w:marBottom w:val="0"/>
              <w:divBdr>
                <w:top w:val="none" w:sz="0" w:space="0" w:color="auto"/>
                <w:left w:val="none" w:sz="0" w:space="0" w:color="auto"/>
                <w:bottom w:val="none" w:sz="0" w:space="0" w:color="auto"/>
                <w:right w:val="none" w:sz="0" w:space="0" w:color="auto"/>
              </w:divBdr>
            </w:div>
            <w:div w:id="65763199">
              <w:marLeft w:val="0"/>
              <w:marRight w:val="0"/>
              <w:marTop w:val="0"/>
              <w:marBottom w:val="0"/>
              <w:divBdr>
                <w:top w:val="none" w:sz="0" w:space="0" w:color="auto"/>
                <w:left w:val="none" w:sz="0" w:space="0" w:color="auto"/>
                <w:bottom w:val="none" w:sz="0" w:space="0" w:color="auto"/>
                <w:right w:val="none" w:sz="0" w:space="0" w:color="auto"/>
              </w:divBdr>
            </w:div>
            <w:div w:id="2062513812">
              <w:marLeft w:val="0"/>
              <w:marRight w:val="0"/>
              <w:marTop w:val="0"/>
              <w:marBottom w:val="0"/>
              <w:divBdr>
                <w:top w:val="none" w:sz="0" w:space="0" w:color="auto"/>
                <w:left w:val="none" w:sz="0" w:space="0" w:color="auto"/>
                <w:bottom w:val="none" w:sz="0" w:space="0" w:color="auto"/>
                <w:right w:val="none" w:sz="0" w:space="0" w:color="auto"/>
              </w:divBdr>
            </w:div>
            <w:div w:id="1034381551">
              <w:marLeft w:val="0"/>
              <w:marRight w:val="0"/>
              <w:marTop w:val="0"/>
              <w:marBottom w:val="0"/>
              <w:divBdr>
                <w:top w:val="none" w:sz="0" w:space="0" w:color="auto"/>
                <w:left w:val="none" w:sz="0" w:space="0" w:color="auto"/>
                <w:bottom w:val="none" w:sz="0" w:space="0" w:color="auto"/>
                <w:right w:val="none" w:sz="0" w:space="0" w:color="auto"/>
              </w:divBdr>
            </w:div>
            <w:div w:id="1085958417">
              <w:marLeft w:val="0"/>
              <w:marRight w:val="0"/>
              <w:marTop w:val="0"/>
              <w:marBottom w:val="0"/>
              <w:divBdr>
                <w:top w:val="none" w:sz="0" w:space="0" w:color="auto"/>
                <w:left w:val="none" w:sz="0" w:space="0" w:color="auto"/>
                <w:bottom w:val="none" w:sz="0" w:space="0" w:color="auto"/>
                <w:right w:val="none" w:sz="0" w:space="0" w:color="auto"/>
              </w:divBdr>
            </w:div>
            <w:div w:id="1519274424">
              <w:marLeft w:val="0"/>
              <w:marRight w:val="0"/>
              <w:marTop w:val="0"/>
              <w:marBottom w:val="0"/>
              <w:divBdr>
                <w:top w:val="none" w:sz="0" w:space="0" w:color="auto"/>
                <w:left w:val="none" w:sz="0" w:space="0" w:color="auto"/>
                <w:bottom w:val="none" w:sz="0" w:space="0" w:color="auto"/>
                <w:right w:val="none" w:sz="0" w:space="0" w:color="auto"/>
              </w:divBdr>
            </w:div>
            <w:div w:id="1110508749">
              <w:marLeft w:val="0"/>
              <w:marRight w:val="0"/>
              <w:marTop w:val="0"/>
              <w:marBottom w:val="0"/>
              <w:divBdr>
                <w:top w:val="none" w:sz="0" w:space="0" w:color="auto"/>
                <w:left w:val="none" w:sz="0" w:space="0" w:color="auto"/>
                <w:bottom w:val="none" w:sz="0" w:space="0" w:color="auto"/>
                <w:right w:val="none" w:sz="0" w:space="0" w:color="auto"/>
              </w:divBdr>
            </w:div>
            <w:div w:id="822040256">
              <w:marLeft w:val="0"/>
              <w:marRight w:val="0"/>
              <w:marTop w:val="0"/>
              <w:marBottom w:val="0"/>
              <w:divBdr>
                <w:top w:val="none" w:sz="0" w:space="0" w:color="auto"/>
                <w:left w:val="none" w:sz="0" w:space="0" w:color="auto"/>
                <w:bottom w:val="none" w:sz="0" w:space="0" w:color="auto"/>
                <w:right w:val="none" w:sz="0" w:space="0" w:color="auto"/>
              </w:divBdr>
            </w:div>
            <w:div w:id="584457822">
              <w:marLeft w:val="0"/>
              <w:marRight w:val="0"/>
              <w:marTop w:val="0"/>
              <w:marBottom w:val="0"/>
              <w:divBdr>
                <w:top w:val="none" w:sz="0" w:space="0" w:color="auto"/>
                <w:left w:val="none" w:sz="0" w:space="0" w:color="auto"/>
                <w:bottom w:val="none" w:sz="0" w:space="0" w:color="auto"/>
                <w:right w:val="none" w:sz="0" w:space="0" w:color="auto"/>
              </w:divBdr>
            </w:div>
            <w:div w:id="372507061">
              <w:marLeft w:val="0"/>
              <w:marRight w:val="0"/>
              <w:marTop w:val="0"/>
              <w:marBottom w:val="0"/>
              <w:divBdr>
                <w:top w:val="none" w:sz="0" w:space="0" w:color="auto"/>
                <w:left w:val="none" w:sz="0" w:space="0" w:color="auto"/>
                <w:bottom w:val="none" w:sz="0" w:space="0" w:color="auto"/>
                <w:right w:val="none" w:sz="0" w:space="0" w:color="auto"/>
              </w:divBdr>
            </w:div>
            <w:div w:id="95294988">
              <w:marLeft w:val="0"/>
              <w:marRight w:val="0"/>
              <w:marTop w:val="0"/>
              <w:marBottom w:val="0"/>
              <w:divBdr>
                <w:top w:val="none" w:sz="0" w:space="0" w:color="auto"/>
                <w:left w:val="none" w:sz="0" w:space="0" w:color="auto"/>
                <w:bottom w:val="none" w:sz="0" w:space="0" w:color="auto"/>
                <w:right w:val="none" w:sz="0" w:space="0" w:color="auto"/>
              </w:divBdr>
            </w:div>
            <w:div w:id="1753500398">
              <w:marLeft w:val="0"/>
              <w:marRight w:val="0"/>
              <w:marTop w:val="0"/>
              <w:marBottom w:val="0"/>
              <w:divBdr>
                <w:top w:val="none" w:sz="0" w:space="0" w:color="auto"/>
                <w:left w:val="none" w:sz="0" w:space="0" w:color="auto"/>
                <w:bottom w:val="none" w:sz="0" w:space="0" w:color="auto"/>
                <w:right w:val="none" w:sz="0" w:space="0" w:color="auto"/>
              </w:divBdr>
            </w:div>
            <w:div w:id="599071125">
              <w:marLeft w:val="0"/>
              <w:marRight w:val="0"/>
              <w:marTop w:val="0"/>
              <w:marBottom w:val="0"/>
              <w:divBdr>
                <w:top w:val="none" w:sz="0" w:space="0" w:color="auto"/>
                <w:left w:val="none" w:sz="0" w:space="0" w:color="auto"/>
                <w:bottom w:val="none" w:sz="0" w:space="0" w:color="auto"/>
                <w:right w:val="none" w:sz="0" w:space="0" w:color="auto"/>
              </w:divBdr>
            </w:div>
            <w:div w:id="1939364630">
              <w:marLeft w:val="0"/>
              <w:marRight w:val="0"/>
              <w:marTop w:val="0"/>
              <w:marBottom w:val="0"/>
              <w:divBdr>
                <w:top w:val="none" w:sz="0" w:space="0" w:color="auto"/>
                <w:left w:val="none" w:sz="0" w:space="0" w:color="auto"/>
                <w:bottom w:val="none" w:sz="0" w:space="0" w:color="auto"/>
                <w:right w:val="none" w:sz="0" w:space="0" w:color="auto"/>
              </w:divBdr>
            </w:div>
            <w:div w:id="40567273">
              <w:marLeft w:val="0"/>
              <w:marRight w:val="0"/>
              <w:marTop w:val="0"/>
              <w:marBottom w:val="0"/>
              <w:divBdr>
                <w:top w:val="none" w:sz="0" w:space="0" w:color="auto"/>
                <w:left w:val="none" w:sz="0" w:space="0" w:color="auto"/>
                <w:bottom w:val="none" w:sz="0" w:space="0" w:color="auto"/>
                <w:right w:val="none" w:sz="0" w:space="0" w:color="auto"/>
              </w:divBdr>
            </w:div>
            <w:div w:id="1038360756">
              <w:marLeft w:val="0"/>
              <w:marRight w:val="0"/>
              <w:marTop w:val="0"/>
              <w:marBottom w:val="0"/>
              <w:divBdr>
                <w:top w:val="none" w:sz="0" w:space="0" w:color="auto"/>
                <w:left w:val="none" w:sz="0" w:space="0" w:color="auto"/>
                <w:bottom w:val="none" w:sz="0" w:space="0" w:color="auto"/>
                <w:right w:val="none" w:sz="0" w:space="0" w:color="auto"/>
              </w:divBdr>
            </w:div>
            <w:div w:id="583077276">
              <w:marLeft w:val="0"/>
              <w:marRight w:val="0"/>
              <w:marTop w:val="0"/>
              <w:marBottom w:val="0"/>
              <w:divBdr>
                <w:top w:val="none" w:sz="0" w:space="0" w:color="auto"/>
                <w:left w:val="none" w:sz="0" w:space="0" w:color="auto"/>
                <w:bottom w:val="none" w:sz="0" w:space="0" w:color="auto"/>
                <w:right w:val="none" w:sz="0" w:space="0" w:color="auto"/>
              </w:divBdr>
            </w:div>
            <w:div w:id="430860259">
              <w:marLeft w:val="0"/>
              <w:marRight w:val="0"/>
              <w:marTop w:val="0"/>
              <w:marBottom w:val="0"/>
              <w:divBdr>
                <w:top w:val="none" w:sz="0" w:space="0" w:color="auto"/>
                <w:left w:val="none" w:sz="0" w:space="0" w:color="auto"/>
                <w:bottom w:val="none" w:sz="0" w:space="0" w:color="auto"/>
                <w:right w:val="none" w:sz="0" w:space="0" w:color="auto"/>
              </w:divBdr>
            </w:div>
            <w:div w:id="276568448">
              <w:marLeft w:val="0"/>
              <w:marRight w:val="0"/>
              <w:marTop w:val="0"/>
              <w:marBottom w:val="0"/>
              <w:divBdr>
                <w:top w:val="none" w:sz="0" w:space="0" w:color="auto"/>
                <w:left w:val="none" w:sz="0" w:space="0" w:color="auto"/>
                <w:bottom w:val="none" w:sz="0" w:space="0" w:color="auto"/>
                <w:right w:val="none" w:sz="0" w:space="0" w:color="auto"/>
              </w:divBdr>
            </w:div>
            <w:div w:id="1601795743">
              <w:marLeft w:val="0"/>
              <w:marRight w:val="0"/>
              <w:marTop w:val="0"/>
              <w:marBottom w:val="0"/>
              <w:divBdr>
                <w:top w:val="none" w:sz="0" w:space="0" w:color="auto"/>
                <w:left w:val="none" w:sz="0" w:space="0" w:color="auto"/>
                <w:bottom w:val="none" w:sz="0" w:space="0" w:color="auto"/>
                <w:right w:val="none" w:sz="0" w:space="0" w:color="auto"/>
              </w:divBdr>
            </w:div>
            <w:div w:id="1575552623">
              <w:marLeft w:val="0"/>
              <w:marRight w:val="0"/>
              <w:marTop w:val="0"/>
              <w:marBottom w:val="0"/>
              <w:divBdr>
                <w:top w:val="none" w:sz="0" w:space="0" w:color="auto"/>
                <w:left w:val="none" w:sz="0" w:space="0" w:color="auto"/>
                <w:bottom w:val="none" w:sz="0" w:space="0" w:color="auto"/>
                <w:right w:val="none" w:sz="0" w:space="0" w:color="auto"/>
              </w:divBdr>
            </w:div>
            <w:div w:id="1671831978">
              <w:marLeft w:val="0"/>
              <w:marRight w:val="0"/>
              <w:marTop w:val="0"/>
              <w:marBottom w:val="0"/>
              <w:divBdr>
                <w:top w:val="none" w:sz="0" w:space="0" w:color="auto"/>
                <w:left w:val="none" w:sz="0" w:space="0" w:color="auto"/>
                <w:bottom w:val="none" w:sz="0" w:space="0" w:color="auto"/>
                <w:right w:val="none" w:sz="0" w:space="0" w:color="auto"/>
              </w:divBdr>
            </w:div>
            <w:div w:id="59452406">
              <w:marLeft w:val="0"/>
              <w:marRight w:val="0"/>
              <w:marTop w:val="0"/>
              <w:marBottom w:val="0"/>
              <w:divBdr>
                <w:top w:val="none" w:sz="0" w:space="0" w:color="auto"/>
                <w:left w:val="none" w:sz="0" w:space="0" w:color="auto"/>
                <w:bottom w:val="none" w:sz="0" w:space="0" w:color="auto"/>
                <w:right w:val="none" w:sz="0" w:space="0" w:color="auto"/>
              </w:divBdr>
            </w:div>
            <w:div w:id="482624646">
              <w:marLeft w:val="0"/>
              <w:marRight w:val="0"/>
              <w:marTop w:val="0"/>
              <w:marBottom w:val="0"/>
              <w:divBdr>
                <w:top w:val="none" w:sz="0" w:space="0" w:color="auto"/>
                <w:left w:val="none" w:sz="0" w:space="0" w:color="auto"/>
                <w:bottom w:val="none" w:sz="0" w:space="0" w:color="auto"/>
                <w:right w:val="none" w:sz="0" w:space="0" w:color="auto"/>
              </w:divBdr>
            </w:div>
            <w:div w:id="1665669970">
              <w:marLeft w:val="0"/>
              <w:marRight w:val="0"/>
              <w:marTop w:val="0"/>
              <w:marBottom w:val="0"/>
              <w:divBdr>
                <w:top w:val="none" w:sz="0" w:space="0" w:color="auto"/>
                <w:left w:val="none" w:sz="0" w:space="0" w:color="auto"/>
                <w:bottom w:val="none" w:sz="0" w:space="0" w:color="auto"/>
                <w:right w:val="none" w:sz="0" w:space="0" w:color="auto"/>
              </w:divBdr>
            </w:div>
            <w:div w:id="636645341">
              <w:marLeft w:val="0"/>
              <w:marRight w:val="0"/>
              <w:marTop w:val="0"/>
              <w:marBottom w:val="0"/>
              <w:divBdr>
                <w:top w:val="none" w:sz="0" w:space="0" w:color="auto"/>
                <w:left w:val="none" w:sz="0" w:space="0" w:color="auto"/>
                <w:bottom w:val="none" w:sz="0" w:space="0" w:color="auto"/>
                <w:right w:val="none" w:sz="0" w:space="0" w:color="auto"/>
              </w:divBdr>
            </w:div>
            <w:div w:id="636842579">
              <w:marLeft w:val="0"/>
              <w:marRight w:val="0"/>
              <w:marTop w:val="0"/>
              <w:marBottom w:val="0"/>
              <w:divBdr>
                <w:top w:val="none" w:sz="0" w:space="0" w:color="auto"/>
                <w:left w:val="none" w:sz="0" w:space="0" w:color="auto"/>
                <w:bottom w:val="none" w:sz="0" w:space="0" w:color="auto"/>
                <w:right w:val="none" w:sz="0" w:space="0" w:color="auto"/>
              </w:divBdr>
            </w:div>
            <w:div w:id="17788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36060">
      <w:bodyDiv w:val="1"/>
      <w:marLeft w:val="0"/>
      <w:marRight w:val="0"/>
      <w:marTop w:val="0"/>
      <w:marBottom w:val="0"/>
      <w:divBdr>
        <w:top w:val="none" w:sz="0" w:space="0" w:color="auto"/>
        <w:left w:val="none" w:sz="0" w:space="0" w:color="auto"/>
        <w:bottom w:val="none" w:sz="0" w:space="0" w:color="auto"/>
        <w:right w:val="none" w:sz="0" w:space="0" w:color="auto"/>
      </w:divBdr>
      <w:divsChild>
        <w:div w:id="381171408">
          <w:marLeft w:val="0"/>
          <w:marRight w:val="0"/>
          <w:marTop w:val="0"/>
          <w:marBottom w:val="0"/>
          <w:divBdr>
            <w:top w:val="none" w:sz="0" w:space="0" w:color="auto"/>
            <w:left w:val="none" w:sz="0" w:space="0" w:color="auto"/>
            <w:bottom w:val="none" w:sz="0" w:space="0" w:color="auto"/>
            <w:right w:val="none" w:sz="0" w:space="0" w:color="auto"/>
          </w:divBdr>
          <w:divsChild>
            <w:div w:id="1440375454">
              <w:marLeft w:val="0"/>
              <w:marRight w:val="0"/>
              <w:marTop w:val="0"/>
              <w:marBottom w:val="0"/>
              <w:divBdr>
                <w:top w:val="none" w:sz="0" w:space="0" w:color="auto"/>
                <w:left w:val="none" w:sz="0" w:space="0" w:color="auto"/>
                <w:bottom w:val="none" w:sz="0" w:space="0" w:color="auto"/>
                <w:right w:val="none" w:sz="0" w:space="0" w:color="auto"/>
              </w:divBdr>
            </w:div>
            <w:div w:id="1749769369">
              <w:marLeft w:val="0"/>
              <w:marRight w:val="0"/>
              <w:marTop w:val="0"/>
              <w:marBottom w:val="0"/>
              <w:divBdr>
                <w:top w:val="none" w:sz="0" w:space="0" w:color="auto"/>
                <w:left w:val="none" w:sz="0" w:space="0" w:color="auto"/>
                <w:bottom w:val="none" w:sz="0" w:space="0" w:color="auto"/>
                <w:right w:val="none" w:sz="0" w:space="0" w:color="auto"/>
              </w:divBdr>
            </w:div>
            <w:div w:id="170223703">
              <w:marLeft w:val="0"/>
              <w:marRight w:val="0"/>
              <w:marTop w:val="0"/>
              <w:marBottom w:val="0"/>
              <w:divBdr>
                <w:top w:val="none" w:sz="0" w:space="0" w:color="auto"/>
                <w:left w:val="none" w:sz="0" w:space="0" w:color="auto"/>
                <w:bottom w:val="none" w:sz="0" w:space="0" w:color="auto"/>
                <w:right w:val="none" w:sz="0" w:space="0" w:color="auto"/>
              </w:divBdr>
            </w:div>
            <w:div w:id="76905222">
              <w:marLeft w:val="0"/>
              <w:marRight w:val="0"/>
              <w:marTop w:val="0"/>
              <w:marBottom w:val="0"/>
              <w:divBdr>
                <w:top w:val="none" w:sz="0" w:space="0" w:color="auto"/>
                <w:left w:val="none" w:sz="0" w:space="0" w:color="auto"/>
                <w:bottom w:val="none" w:sz="0" w:space="0" w:color="auto"/>
                <w:right w:val="none" w:sz="0" w:space="0" w:color="auto"/>
              </w:divBdr>
            </w:div>
            <w:div w:id="853421052">
              <w:marLeft w:val="0"/>
              <w:marRight w:val="0"/>
              <w:marTop w:val="0"/>
              <w:marBottom w:val="0"/>
              <w:divBdr>
                <w:top w:val="none" w:sz="0" w:space="0" w:color="auto"/>
                <w:left w:val="none" w:sz="0" w:space="0" w:color="auto"/>
                <w:bottom w:val="none" w:sz="0" w:space="0" w:color="auto"/>
                <w:right w:val="none" w:sz="0" w:space="0" w:color="auto"/>
              </w:divBdr>
            </w:div>
            <w:div w:id="2122449679">
              <w:marLeft w:val="0"/>
              <w:marRight w:val="0"/>
              <w:marTop w:val="0"/>
              <w:marBottom w:val="0"/>
              <w:divBdr>
                <w:top w:val="none" w:sz="0" w:space="0" w:color="auto"/>
                <w:left w:val="none" w:sz="0" w:space="0" w:color="auto"/>
                <w:bottom w:val="none" w:sz="0" w:space="0" w:color="auto"/>
                <w:right w:val="none" w:sz="0" w:space="0" w:color="auto"/>
              </w:divBdr>
            </w:div>
            <w:div w:id="1798719961">
              <w:marLeft w:val="0"/>
              <w:marRight w:val="0"/>
              <w:marTop w:val="0"/>
              <w:marBottom w:val="0"/>
              <w:divBdr>
                <w:top w:val="none" w:sz="0" w:space="0" w:color="auto"/>
                <w:left w:val="none" w:sz="0" w:space="0" w:color="auto"/>
                <w:bottom w:val="none" w:sz="0" w:space="0" w:color="auto"/>
                <w:right w:val="none" w:sz="0" w:space="0" w:color="auto"/>
              </w:divBdr>
            </w:div>
            <w:div w:id="417866968">
              <w:marLeft w:val="0"/>
              <w:marRight w:val="0"/>
              <w:marTop w:val="0"/>
              <w:marBottom w:val="0"/>
              <w:divBdr>
                <w:top w:val="none" w:sz="0" w:space="0" w:color="auto"/>
                <w:left w:val="none" w:sz="0" w:space="0" w:color="auto"/>
                <w:bottom w:val="none" w:sz="0" w:space="0" w:color="auto"/>
                <w:right w:val="none" w:sz="0" w:space="0" w:color="auto"/>
              </w:divBdr>
            </w:div>
            <w:div w:id="166747697">
              <w:marLeft w:val="0"/>
              <w:marRight w:val="0"/>
              <w:marTop w:val="0"/>
              <w:marBottom w:val="0"/>
              <w:divBdr>
                <w:top w:val="none" w:sz="0" w:space="0" w:color="auto"/>
                <w:left w:val="none" w:sz="0" w:space="0" w:color="auto"/>
                <w:bottom w:val="none" w:sz="0" w:space="0" w:color="auto"/>
                <w:right w:val="none" w:sz="0" w:space="0" w:color="auto"/>
              </w:divBdr>
            </w:div>
            <w:div w:id="280310869">
              <w:marLeft w:val="0"/>
              <w:marRight w:val="0"/>
              <w:marTop w:val="0"/>
              <w:marBottom w:val="0"/>
              <w:divBdr>
                <w:top w:val="none" w:sz="0" w:space="0" w:color="auto"/>
                <w:left w:val="none" w:sz="0" w:space="0" w:color="auto"/>
                <w:bottom w:val="none" w:sz="0" w:space="0" w:color="auto"/>
                <w:right w:val="none" w:sz="0" w:space="0" w:color="auto"/>
              </w:divBdr>
            </w:div>
            <w:div w:id="969896718">
              <w:marLeft w:val="0"/>
              <w:marRight w:val="0"/>
              <w:marTop w:val="0"/>
              <w:marBottom w:val="0"/>
              <w:divBdr>
                <w:top w:val="none" w:sz="0" w:space="0" w:color="auto"/>
                <w:left w:val="none" w:sz="0" w:space="0" w:color="auto"/>
                <w:bottom w:val="none" w:sz="0" w:space="0" w:color="auto"/>
                <w:right w:val="none" w:sz="0" w:space="0" w:color="auto"/>
              </w:divBdr>
            </w:div>
            <w:div w:id="392896599">
              <w:marLeft w:val="0"/>
              <w:marRight w:val="0"/>
              <w:marTop w:val="0"/>
              <w:marBottom w:val="0"/>
              <w:divBdr>
                <w:top w:val="none" w:sz="0" w:space="0" w:color="auto"/>
                <w:left w:val="none" w:sz="0" w:space="0" w:color="auto"/>
                <w:bottom w:val="none" w:sz="0" w:space="0" w:color="auto"/>
                <w:right w:val="none" w:sz="0" w:space="0" w:color="auto"/>
              </w:divBdr>
            </w:div>
            <w:div w:id="1089741054">
              <w:marLeft w:val="0"/>
              <w:marRight w:val="0"/>
              <w:marTop w:val="0"/>
              <w:marBottom w:val="0"/>
              <w:divBdr>
                <w:top w:val="none" w:sz="0" w:space="0" w:color="auto"/>
                <w:left w:val="none" w:sz="0" w:space="0" w:color="auto"/>
                <w:bottom w:val="none" w:sz="0" w:space="0" w:color="auto"/>
                <w:right w:val="none" w:sz="0" w:space="0" w:color="auto"/>
              </w:divBdr>
            </w:div>
            <w:div w:id="995575919">
              <w:marLeft w:val="0"/>
              <w:marRight w:val="0"/>
              <w:marTop w:val="0"/>
              <w:marBottom w:val="0"/>
              <w:divBdr>
                <w:top w:val="none" w:sz="0" w:space="0" w:color="auto"/>
                <w:left w:val="none" w:sz="0" w:space="0" w:color="auto"/>
                <w:bottom w:val="none" w:sz="0" w:space="0" w:color="auto"/>
                <w:right w:val="none" w:sz="0" w:space="0" w:color="auto"/>
              </w:divBdr>
            </w:div>
            <w:div w:id="1627539145">
              <w:marLeft w:val="0"/>
              <w:marRight w:val="0"/>
              <w:marTop w:val="0"/>
              <w:marBottom w:val="0"/>
              <w:divBdr>
                <w:top w:val="none" w:sz="0" w:space="0" w:color="auto"/>
                <w:left w:val="none" w:sz="0" w:space="0" w:color="auto"/>
                <w:bottom w:val="none" w:sz="0" w:space="0" w:color="auto"/>
                <w:right w:val="none" w:sz="0" w:space="0" w:color="auto"/>
              </w:divBdr>
            </w:div>
            <w:div w:id="910700942">
              <w:marLeft w:val="0"/>
              <w:marRight w:val="0"/>
              <w:marTop w:val="0"/>
              <w:marBottom w:val="0"/>
              <w:divBdr>
                <w:top w:val="none" w:sz="0" w:space="0" w:color="auto"/>
                <w:left w:val="none" w:sz="0" w:space="0" w:color="auto"/>
                <w:bottom w:val="none" w:sz="0" w:space="0" w:color="auto"/>
                <w:right w:val="none" w:sz="0" w:space="0" w:color="auto"/>
              </w:divBdr>
            </w:div>
            <w:div w:id="626545824">
              <w:marLeft w:val="0"/>
              <w:marRight w:val="0"/>
              <w:marTop w:val="0"/>
              <w:marBottom w:val="0"/>
              <w:divBdr>
                <w:top w:val="none" w:sz="0" w:space="0" w:color="auto"/>
                <w:left w:val="none" w:sz="0" w:space="0" w:color="auto"/>
                <w:bottom w:val="none" w:sz="0" w:space="0" w:color="auto"/>
                <w:right w:val="none" w:sz="0" w:space="0" w:color="auto"/>
              </w:divBdr>
            </w:div>
            <w:div w:id="826822235">
              <w:marLeft w:val="0"/>
              <w:marRight w:val="0"/>
              <w:marTop w:val="0"/>
              <w:marBottom w:val="0"/>
              <w:divBdr>
                <w:top w:val="none" w:sz="0" w:space="0" w:color="auto"/>
                <w:left w:val="none" w:sz="0" w:space="0" w:color="auto"/>
                <w:bottom w:val="none" w:sz="0" w:space="0" w:color="auto"/>
                <w:right w:val="none" w:sz="0" w:space="0" w:color="auto"/>
              </w:divBdr>
            </w:div>
            <w:div w:id="404498471">
              <w:marLeft w:val="0"/>
              <w:marRight w:val="0"/>
              <w:marTop w:val="0"/>
              <w:marBottom w:val="0"/>
              <w:divBdr>
                <w:top w:val="none" w:sz="0" w:space="0" w:color="auto"/>
                <w:left w:val="none" w:sz="0" w:space="0" w:color="auto"/>
                <w:bottom w:val="none" w:sz="0" w:space="0" w:color="auto"/>
                <w:right w:val="none" w:sz="0" w:space="0" w:color="auto"/>
              </w:divBdr>
            </w:div>
            <w:div w:id="78865763">
              <w:marLeft w:val="0"/>
              <w:marRight w:val="0"/>
              <w:marTop w:val="0"/>
              <w:marBottom w:val="0"/>
              <w:divBdr>
                <w:top w:val="none" w:sz="0" w:space="0" w:color="auto"/>
                <w:left w:val="none" w:sz="0" w:space="0" w:color="auto"/>
                <w:bottom w:val="none" w:sz="0" w:space="0" w:color="auto"/>
                <w:right w:val="none" w:sz="0" w:space="0" w:color="auto"/>
              </w:divBdr>
            </w:div>
            <w:div w:id="473136406">
              <w:marLeft w:val="0"/>
              <w:marRight w:val="0"/>
              <w:marTop w:val="0"/>
              <w:marBottom w:val="0"/>
              <w:divBdr>
                <w:top w:val="none" w:sz="0" w:space="0" w:color="auto"/>
                <w:left w:val="none" w:sz="0" w:space="0" w:color="auto"/>
                <w:bottom w:val="none" w:sz="0" w:space="0" w:color="auto"/>
                <w:right w:val="none" w:sz="0" w:space="0" w:color="auto"/>
              </w:divBdr>
            </w:div>
            <w:div w:id="1958829321">
              <w:marLeft w:val="0"/>
              <w:marRight w:val="0"/>
              <w:marTop w:val="0"/>
              <w:marBottom w:val="0"/>
              <w:divBdr>
                <w:top w:val="none" w:sz="0" w:space="0" w:color="auto"/>
                <w:left w:val="none" w:sz="0" w:space="0" w:color="auto"/>
                <w:bottom w:val="none" w:sz="0" w:space="0" w:color="auto"/>
                <w:right w:val="none" w:sz="0" w:space="0" w:color="auto"/>
              </w:divBdr>
            </w:div>
            <w:div w:id="1247616143">
              <w:marLeft w:val="0"/>
              <w:marRight w:val="0"/>
              <w:marTop w:val="0"/>
              <w:marBottom w:val="0"/>
              <w:divBdr>
                <w:top w:val="none" w:sz="0" w:space="0" w:color="auto"/>
                <w:left w:val="none" w:sz="0" w:space="0" w:color="auto"/>
                <w:bottom w:val="none" w:sz="0" w:space="0" w:color="auto"/>
                <w:right w:val="none" w:sz="0" w:space="0" w:color="auto"/>
              </w:divBdr>
            </w:div>
            <w:div w:id="803885451">
              <w:marLeft w:val="0"/>
              <w:marRight w:val="0"/>
              <w:marTop w:val="0"/>
              <w:marBottom w:val="0"/>
              <w:divBdr>
                <w:top w:val="none" w:sz="0" w:space="0" w:color="auto"/>
                <w:left w:val="none" w:sz="0" w:space="0" w:color="auto"/>
                <w:bottom w:val="none" w:sz="0" w:space="0" w:color="auto"/>
                <w:right w:val="none" w:sz="0" w:space="0" w:color="auto"/>
              </w:divBdr>
            </w:div>
            <w:div w:id="1730960232">
              <w:marLeft w:val="0"/>
              <w:marRight w:val="0"/>
              <w:marTop w:val="0"/>
              <w:marBottom w:val="0"/>
              <w:divBdr>
                <w:top w:val="none" w:sz="0" w:space="0" w:color="auto"/>
                <w:left w:val="none" w:sz="0" w:space="0" w:color="auto"/>
                <w:bottom w:val="none" w:sz="0" w:space="0" w:color="auto"/>
                <w:right w:val="none" w:sz="0" w:space="0" w:color="auto"/>
              </w:divBdr>
            </w:div>
            <w:div w:id="1163856429">
              <w:marLeft w:val="0"/>
              <w:marRight w:val="0"/>
              <w:marTop w:val="0"/>
              <w:marBottom w:val="0"/>
              <w:divBdr>
                <w:top w:val="none" w:sz="0" w:space="0" w:color="auto"/>
                <w:left w:val="none" w:sz="0" w:space="0" w:color="auto"/>
                <w:bottom w:val="none" w:sz="0" w:space="0" w:color="auto"/>
                <w:right w:val="none" w:sz="0" w:space="0" w:color="auto"/>
              </w:divBdr>
            </w:div>
            <w:div w:id="1677221078">
              <w:marLeft w:val="0"/>
              <w:marRight w:val="0"/>
              <w:marTop w:val="0"/>
              <w:marBottom w:val="0"/>
              <w:divBdr>
                <w:top w:val="none" w:sz="0" w:space="0" w:color="auto"/>
                <w:left w:val="none" w:sz="0" w:space="0" w:color="auto"/>
                <w:bottom w:val="none" w:sz="0" w:space="0" w:color="auto"/>
                <w:right w:val="none" w:sz="0" w:space="0" w:color="auto"/>
              </w:divBdr>
            </w:div>
            <w:div w:id="520166290">
              <w:marLeft w:val="0"/>
              <w:marRight w:val="0"/>
              <w:marTop w:val="0"/>
              <w:marBottom w:val="0"/>
              <w:divBdr>
                <w:top w:val="none" w:sz="0" w:space="0" w:color="auto"/>
                <w:left w:val="none" w:sz="0" w:space="0" w:color="auto"/>
                <w:bottom w:val="none" w:sz="0" w:space="0" w:color="auto"/>
                <w:right w:val="none" w:sz="0" w:space="0" w:color="auto"/>
              </w:divBdr>
            </w:div>
            <w:div w:id="930622300">
              <w:marLeft w:val="0"/>
              <w:marRight w:val="0"/>
              <w:marTop w:val="0"/>
              <w:marBottom w:val="0"/>
              <w:divBdr>
                <w:top w:val="none" w:sz="0" w:space="0" w:color="auto"/>
                <w:left w:val="none" w:sz="0" w:space="0" w:color="auto"/>
                <w:bottom w:val="none" w:sz="0" w:space="0" w:color="auto"/>
                <w:right w:val="none" w:sz="0" w:space="0" w:color="auto"/>
              </w:divBdr>
            </w:div>
            <w:div w:id="142164774">
              <w:marLeft w:val="0"/>
              <w:marRight w:val="0"/>
              <w:marTop w:val="0"/>
              <w:marBottom w:val="0"/>
              <w:divBdr>
                <w:top w:val="none" w:sz="0" w:space="0" w:color="auto"/>
                <w:left w:val="none" w:sz="0" w:space="0" w:color="auto"/>
                <w:bottom w:val="none" w:sz="0" w:space="0" w:color="auto"/>
                <w:right w:val="none" w:sz="0" w:space="0" w:color="auto"/>
              </w:divBdr>
            </w:div>
            <w:div w:id="429589511">
              <w:marLeft w:val="0"/>
              <w:marRight w:val="0"/>
              <w:marTop w:val="0"/>
              <w:marBottom w:val="0"/>
              <w:divBdr>
                <w:top w:val="none" w:sz="0" w:space="0" w:color="auto"/>
                <w:left w:val="none" w:sz="0" w:space="0" w:color="auto"/>
                <w:bottom w:val="none" w:sz="0" w:space="0" w:color="auto"/>
                <w:right w:val="none" w:sz="0" w:space="0" w:color="auto"/>
              </w:divBdr>
            </w:div>
            <w:div w:id="443496939">
              <w:marLeft w:val="0"/>
              <w:marRight w:val="0"/>
              <w:marTop w:val="0"/>
              <w:marBottom w:val="0"/>
              <w:divBdr>
                <w:top w:val="none" w:sz="0" w:space="0" w:color="auto"/>
                <w:left w:val="none" w:sz="0" w:space="0" w:color="auto"/>
                <w:bottom w:val="none" w:sz="0" w:space="0" w:color="auto"/>
                <w:right w:val="none" w:sz="0" w:space="0" w:color="auto"/>
              </w:divBdr>
            </w:div>
            <w:div w:id="130372196">
              <w:marLeft w:val="0"/>
              <w:marRight w:val="0"/>
              <w:marTop w:val="0"/>
              <w:marBottom w:val="0"/>
              <w:divBdr>
                <w:top w:val="none" w:sz="0" w:space="0" w:color="auto"/>
                <w:left w:val="none" w:sz="0" w:space="0" w:color="auto"/>
                <w:bottom w:val="none" w:sz="0" w:space="0" w:color="auto"/>
                <w:right w:val="none" w:sz="0" w:space="0" w:color="auto"/>
              </w:divBdr>
            </w:div>
            <w:div w:id="1797679112">
              <w:marLeft w:val="0"/>
              <w:marRight w:val="0"/>
              <w:marTop w:val="0"/>
              <w:marBottom w:val="0"/>
              <w:divBdr>
                <w:top w:val="none" w:sz="0" w:space="0" w:color="auto"/>
                <w:left w:val="none" w:sz="0" w:space="0" w:color="auto"/>
                <w:bottom w:val="none" w:sz="0" w:space="0" w:color="auto"/>
                <w:right w:val="none" w:sz="0" w:space="0" w:color="auto"/>
              </w:divBdr>
            </w:div>
            <w:div w:id="330498172">
              <w:marLeft w:val="0"/>
              <w:marRight w:val="0"/>
              <w:marTop w:val="0"/>
              <w:marBottom w:val="0"/>
              <w:divBdr>
                <w:top w:val="none" w:sz="0" w:space="0" w:color="auto"/>
                <w:left w:val="none" w:sz="0" w:space="0" w:color="auto"/>
                <w:bottom w:val="none" w:sz="0" w:space="0" w:color="auto"/>
                <w:right w:val="none" w:sz="0" w:space="0" w:color="auto"/>
              </w:divBdr>
            </w:div>
            <w:div w:id="668753541">
              <w:marLeft w:val="0"/>
              <w:marRight w:val="0"/>
              <w:marTop w:val="0"/>
              <w:marBottom w:val="0"/>
              <w:divBdr>
                <w:top w:val="none" w:sz="0" w:space="0" w:color="auto"/>
                <w:left w:val="none" w:sz="0" w:space="0" w:color="auto"/>
                <w:bottom w:val="none" w:sz="0" w:space="0" w:color="auto"/>
                <w:right w:val="none" w:sz="0" w:space="0" w:color="auto"/>
              </w:divBdr>
            </w:div>
            <w:div w:id="1131048199">
              <w:marLeft w:val="0"/>
              <w:marRight w:val="0"/>
              <w:marTop w:val="0"/>
              <w:marBottom w:val="0"/>
              <w:divBdr>
                <w:top w:val="none" w:sz="0" w:space="0" w:color="auto"/>
                <w:left w:val="none" w:sz="0" w:space="0" w:color="auto"/>
                <w:bottom w:val="none" w:sz="0" w:space="0" w:color="auto"/>
                <w:right w:val="none" w:sz="0" w:space="0" w:color="auto"/>
              </w:divBdr>
            </w:div>
            <w:div w:id="1094400180">
              <w:marLeft w:val="0"/>
              <w:marRight w:val="0"/>
              <w:marTop w:val="0"/>
              <w:marBottom w:val="0"/>
              <w:divBdr>
                <w:top w:val="none" w:sz="0" w:space="0" w:color="auto"/>
                <w:left w:val="none" w:sz="0" w:space="0" w:color="auto"/>
                <w:bottom w:val="none" w:sz="0" w:space="0" w:color="auto"/>
                <w:right w:val="none" w:sz="0" w:space="0" w:color="auto"/>
              </w:divBdr>
            </w:div>
            <w:div w:id="1607884511">
              <w:marLeft w:val="0"/>
              <w:marRight w:val="0"/>
              <w:marTop w:val="0"/>
              <w:marBottom w:val="0"/>
              <w:divBdr>
                <w:top w:val="none" w:sz="0" w:space="0" w:color="auto"/>
                <w:left w:val="none" w:sz="0" w:space="0" w:color="auto"/>
                <w:bottom w:val="none" w:sz="0" w:space="0" w:color="auto"/>
                <w:right w:val="none" w:sz="0" w:space="0" w:color="auto"/>
              </w:divBdr>
            </w:div>
            <w:div w:id="11617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1964</TotalTime>
  <Pages>5</Pages>
  <Words>1043</Words>
  <Characters>5946</Characters>
  <Application>Microsoft Office Word</Application>
  <DocSecurity>0</DocSecurity>
  <Lines>49</Lines>
  <Paragraphs>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이도형</dc:creator>
  <cp:keywords/>
  <dc:description/>
  <cp:lastModifiedBy>이도형</cp:lastModifiedBy>
  <cp:revision>19</cp:revision>
  <dcterms:created xsi:type="dcterms:W3CDTF">2023-04-28T04:43:00Z</dcterms:created>
  <dcterms:modified xsi:type="dcterms:W3CDTF">2023-04-29T13:39:00Z</dcterms:modified>
</cp:coreProperties>
</file>