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244B" w14:textId="0AC901FC" w:rsidR="007E388B" w:rsidRDefault="009B0712">
      <w:r>
        <w:rPr>
          <w:rFonts w:hint="eastAsia"/>
        </w:rPr>
        <w:t>2</w:t>
      </w:r>
      <w:r>
        <w:t xml:space="preserve">017160225 </w:t>
      </w:r>
      <w:r>
        <w:rPr>
          <w:rFonts w:hint="eastAsia"/>
        </w:rPr>
        <w:t>이도형 학기말과제</w:t>
      </w:r>
    </w:p>
    <w:p w14:paraId="2D7FD4EF" w14:textId="58F8B0C9" w:rsidR="009B0712" w:rsidRDefault="009B0712">
      <w:pPr>
        <w:rPr>
          <w:rFonts w:hint="eastAsia"/>
        </w:rPr>
      </w:pPr>
      <w:r>
        <w:rPr>
          <w:rFonts w:hint="eastAsia"/>
        </w:rPr>
        <w:t>(</w:t>
      </w:r>
      <w:r>
        <w:t>1)</w:t>
      </w:r>
    </w:p>
    <w:p w14:paraId="2909467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#Assignment 1</w:t>
      </w:r>
    </w:p>
    <w:p w14:paraId="63E084B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0712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pip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install selenium</w:t>
      </w:r>
    </w:p>
    <w:p w14:paraId="3751342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0712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apt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install chromium-</w:t>
      </w:r>
      <w:proofErr w:type="spellStart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chromedriver</w:t>
      </w:r>
      <w:proofErr w:type="spellEnd"/>
    </w:p>
    <w:p w14:paraId="4149BE4A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15F0BA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75C0F33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spellEnd"/>
    </w:p>
    <w:p w14:paraId="063FC1E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</w:p>
    <w:p w14:paraId="56FD851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bs4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</w:p>
    <w:p w14:paraId="56E6BD1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F0BBA6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5BB42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1B4F4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'https://m.dhlottery.co.kr/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gameResult.do?method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allWin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41BC399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header_info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'User-Agent'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'Mozilla/5.0 (Windows NT 10.0; Win64; x64) 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AppleWebKit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/537.36 (KHTML, like Gecko) Chrome/70.0.3538.102 Safari/537.36 Edge/18.19582'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FA52E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headers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header_info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4B948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</w:p>
    <w:p w14:paraId="208ED23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24796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specific_options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ChromeOptions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51447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specific_options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add_argument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'--headless'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04BBAAD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specific_options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add_argument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'--no-sandbox'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95193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chromedriver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specific_options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F57EDE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10D85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48B60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7C39B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F993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start_box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_element_by_name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drwNoStart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name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start_box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4B64D9F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end_box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_element_by_name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drwNoEnd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name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end_box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770AF1E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start_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box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9EE4F6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end_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box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66A113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2263B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search_xpath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'//*[@id="searchBtn"]/span'</w:t>
      </w:r>
    </w:p>
    <w:p w14:paraId="3859027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search_xpath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C0105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840425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D9777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E868E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page_source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html.parser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C3F8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people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_all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'strong'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ED017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soup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반드시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xpath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이용해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search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만들고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find_all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해주어야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35D3446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gram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이유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</w:t>
      </w:r>
      <w:proofErr w:type="gram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url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바뀌더라도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search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html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있는데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변화를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반영해서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soup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해야하기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때문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9AB54A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DC0BE6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stronglist</w:t>
      </w:r>
      <w:proofErr w:type="spellEnd"/>
      <w:proofErr w:type="gramStart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0C13FF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for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people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C080B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txel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.text</w:t>
      </w:r>
      <w:proofErr w:type="spellEnd"/>
    </w:p>
    <w:p w14:paraId="3415A73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txel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txel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DBBF90A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stronglist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txel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F4DC03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pplnum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stronglist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D4A234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pplnum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C5F67A7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사람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수는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strong tag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두번째에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존재함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318457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따라서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텍스트를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잘라서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만든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리스트의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[1]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취해주어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사람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수를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52CB66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5D4EC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Assignment 2</w:t>
      </w:r>
    </w:p>
    <w:p w14:paraId="19A4E4B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0712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pip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install selenium</w:t>
      </w:r>
    </w:p>
    <w:p w14:paraId="65E71CF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0712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apt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install chromium-</w:t>
      </w:r>
      <w:proofErr w:type="spellStart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chromedriver</w:t>
      </w:r>
      <w:proofErr w:type="spellEnd"/>
    </w:p>
    <w:p w14:paraId="6E4E28E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853B6E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D45C64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spellEnd"/>
    </w:p>
    <w:p w14:paraId="58D53B8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</w:p>
    <w:p w14:paraId="075AB0A6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bs4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</w:p>
    <w:p w14:paraId="3D377FA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29487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CCECE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A9D35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1E17C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)&lt;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82552E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</w:p>
    <w:p w14:paraId="150A882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)&lt;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16DE3E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</w:p>
    <w:p w14:paraId="1858DDB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사이트에는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9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, 9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이하는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예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: 2022/5/5) 5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일이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05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05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일로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입력해야함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43DC21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하지만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예시는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2022 5 5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입력은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05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string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바꿔주는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작업이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필요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04BD0A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91ABB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'https://www.nielsenkorea.co.kr/tv_terrestrial_day.asp?menu=Tit_1&amp;sub_menu=1_1&amp;area=01'</w:t>
      </w:r>
    </w:p>
    <w:p w14:paraId="1A75FCFA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header_info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'User-Agent'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'Mozilla/5.0 (Windows NT 10.0; Win64; x64) 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AppleWebKit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/537.36 (KHTML, like Gecko) Chrome/70.0.3538.102 Safari/537.36 Edge/18.19582'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76C6B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headers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header_info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B1D6F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page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</w:p>
    <w:p w14:paraId="7F90609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D6C77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specific_options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ChromeOptions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AFF4A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specific_options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add_argument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'--headless'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3B48A5B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specific_options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add_argument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'--no-sandbox'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0B616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chromedriver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specific_options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A3D40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08F75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04A6C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8018A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3ECD7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year_box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_element_by_name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sYear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5DC97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month_box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_element_by_name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sMonth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06B5A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day_box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_element_by_name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sDay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6A73457E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year_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box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3DE8B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month_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box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month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15643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day_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box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_keys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B23A2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search_xpath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'//*[@id="sub_body"]/table[1]/tbody/tr/td/form/table/tbody/tr/</w:t>
      </w:r>
      <w:proofErr w:type="gram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td[</w:t>
      </w:r>
      <w:proofErr w:type="gram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2]/img'</w:t>
      </w:r>
    </w:p>
    <w:p w14:paraId="646D5EB4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_element_by_xpath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search_xpath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D7013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search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D57B04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120D8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9CB77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page_source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html.parser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36895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programs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_all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class_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tb_txt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3FFBC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'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tb_txt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' class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find_all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해주면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방영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목록이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크롤링됨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EAA5F46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15EEC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programlist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976F74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program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programs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FA341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protxt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program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.text</w:t>
      </w:r>
      <w:proofErr w:type="spellEnd"/>
    </w:p>
    <w:p w14:paraId="00AD3E8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protxt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protxt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.strip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143C72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programlist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protxt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3B4F3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방영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목록을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txt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자르고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strip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하여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programlist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append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시킨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</w:p>
    <w:p w14:paraId="2E5C1EC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programlist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F16B14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programlist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49B047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programlist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A06709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처음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세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print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해주면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41A2F44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94187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Assignment 3</w:t>
      </w:r>
    </w:p>
    <w:p w14:paraId="2B7AB7F7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1DF03D9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77D94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_csv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'score.csv'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D6F8D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highstd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0.75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163D74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lowstd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]*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0.25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E407F0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상위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25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프로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하위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25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프로에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해당되는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학생의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점수는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quantile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과는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다르다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B5715D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따라서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, n%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해당되는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학생의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점수는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위와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방법으로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</w:p>
    <w:p w14:paraId="26EE170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scorelist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TotalScore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16F712C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scorelist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highstd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F9954C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scorelist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lowstd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857593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isangchi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gramEnd"/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1.5</w:t>
      </w:r>
    </w:p>
    <w:p w14:paraId="2A06B93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scorelist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추출한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score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점수를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파악</w:t>
      </w:r>
    </w:p>
    <w:p w14:paraId="5EFD820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72F03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TotalScore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high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isangchi</w:t>
      </w:r>
      <w:proofErr w:type="spellEnd"/>
    </w:p>
    <w:p w14:paraId="5A76FA86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TotalScore</w:t>
      </w:r>
      <w:proofErr w:type="spellEnd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isangchi</w:t>
      </w:r>
      <w:proofErr w:type="spellEnd"/>
    </w:p>
    <w:p w14:paraId="2175C08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</w:t>
      </w:r>
    </w:p>
    <w:p w14:paraId="3D677FF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df_new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A5E64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조건의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or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조건으로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datafram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만들고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성적은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매우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높거나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매우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낮거나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580E63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df_new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1D0BFE4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new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]&lt;=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low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isangchi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낮은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경우에는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있어요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',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외에는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대단합니다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026DC2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0712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할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있어요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!</w:t>
      </w:r>
      <w:proofErr w:type="gram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df_new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1DD7E53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E82036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0712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대단합니다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!</w:t>
      </w:r>
      <w:proofErr w:type="gramStart"/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df_new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iloc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5CC8EFF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A9B78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Assignment 4</w:t>
      </w:r>
    </w:p>
    <w:p w14:paraId="40F1D097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B0712">
        <w:rPr>
          <w:rFonts w:ascii="Consolas" w:eastAsia="굴림" w:hAnsi="Consolas" w:cs="굴림"/>
          <w:color w:val="F44747"/>
          <w:kern w:val="0"/>
          <w:sz w:val="21"/>
          <w:szCs w:val="21"/>
        </w:rPr>
        <w:t>!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pip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install </w:t>
      </w:r>
      <w:proofErr w:type="spellStart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konlpy</w:t>
      </w:r>
      <w:proofErr w:type="spellEnd"/>
    </w:p>
    <w:p w14:paraId="17DC0CF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E95C74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konlpy.tag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Komoran</w:t>
      </w:r>
      <w:proofErr w:type="spellEnd"/>
    </w:p>
    <w:p w14:paraId="668CC55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7BE73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filter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'~'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'!'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'%'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'^'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'?'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62C4F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filter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2AD4E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35887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특수문자를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제거하는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전처리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63C1171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9EDF37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komoran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Komoran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E5F40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komoran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.morphs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CEBEF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pos_result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komoran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.pos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806DD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text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형태소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분리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tagging.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pos_result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list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각요소는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(word,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품사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tupule</w:t>
      </w:r>
      <w:proofErr w:type="spellEnd"/>
    </w:p>
    <w:p w14:paraId="460354E2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poslist</w:t>
      </w:r>
      <w:proofErr w:type="spellEnd"/>
      <w:proofErr w:type="gramStart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DC3247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pos_result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818EE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pos_result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tupule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word, pos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F542E34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'NNG'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'NNP'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'NNB'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'NP'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'NR'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'MAG'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'MAJ'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'SN'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]: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#pos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본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명사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대명사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부사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숫자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1B7D452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poslist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#word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proofErr w:type="spellEnd"/>
    </w:p>
    <w:p w14:paraId="2FD2C5D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poslist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오름차순으로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정리된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poslist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3FD307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39DB4A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Assignment 5</w:t>
      </w:r>
    </w:p>
    <w:p w14:paraId="3D9E825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04FB495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3739E44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F8394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(1)</w:t>
      </w:r>
    </w:p>
    <w:p w14:paraId="47BB75A6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B071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gramEnd"/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_excel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'job.xlsx'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9D34F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자치구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노원구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130716B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FF62E5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노원구에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해당되는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dataframe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만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</w:p>
    <w:p w14:paraId="0D819AB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기간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취업률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dataframe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기간과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취업률을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plotting</w:t>
      </w:r>
    </w:p>
    <w:p w14:paraId="40187EA6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BF73EF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(2)</w:t>
      </w:r>
    </w:p>
    <w:p w14:paraId="79CF523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기간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2014</w:t>
      </w:r>
    </w:p>
    <w:p w14:paraId="21910EC0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cond22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자치구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용산구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54EF936C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cond23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자치구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서초구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05F76E8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cond24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자치구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강남구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0056FD4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cond21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(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cond22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cond23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cond24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3FE317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2013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년의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용산구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+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서초구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+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강남구의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condition cond2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14:paraId="41F7AFB7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df_2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cond2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61CD6D9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cond2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대로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filtering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하여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df_2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지정하고</w:t>
      </w:r>
    </w:p>
    <w:p w14:paraId="2B6B14B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자치구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취업자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'bar'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0711D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bar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자치구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취업자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수를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fitting</w:t>
      </w:r>
    </w:p>
    <w:p w14:paraId="18453383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D5F578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(3)</w:t>
      </w:r>
    </w:p>
    <w:p w14:paraId="7836BE01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cond3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기간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9B0712">
        <w:rPr>
          <w:rFonts w:ascii="Consolas" w:eastAsia="굴림" w:hAnsi="Consolas" w:cs="굴림"/>
          <w:color w:val="B5CEA8"/>
          <w:kern w:val="0"/>
          <w:sz w:val="21"/>
          <w:szCs w:val="21"/>
        </w:rPr>
        <w:t>2017</w:t>
      </w:r>
    </w:p>
    <w:p w14:paraId="67241C27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df_3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cond3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5904A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2017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년의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dataframe</w:t>
      </w:r>
      <w:proofErr w:type="spellEnd"/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df_3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저장하고</w:t>
      </w:r>
    </w:p>
    <w:p w14:paraId="451501AB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df_</w:t>
      </w:r>
      <w:proofErr w:type="gramStart"/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0712">
        <w:rPr>
          <w:rFonts w:ascii="Consolas" w:eastAsia="굴림" w:hAnsi="Consolas" w:cs="굴림"/>
          <w:color w:val="DCDCAA"/>
          <w:kern w:val="0"/>
          <w:sz w:val="21"/>
          <w:szCs w:val="21"/>
        </w:rPr>
        <w:t>plot</w:t>
      </w:r>
      <w:proofErr w:type="gramEnd"/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졸업자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취업자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B0712">
        <w:rPr>
          <w:rFonts w:ascii="Consolas" w:eastAsia="굴림" w:hAnsi="Consolas" w:cs="굴림"/>
          <w:color w:val="9CDCFE"/>
          <w:kern w:val="0"/>
          <w:sz w:val="21"/>
          <w:szCs w:val="21"/>
        </w:rPr>
        <w:t>kind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0712">
        <w:rPr>
          <w:rFonts w:ascii="Consolas" w:eastAsia="굴림" w:hAnsi="Consolas" w:cs="굴림"/>
          <w:color w:val="CE9178"/>
          <w:kern w:val="0"/>
          <w:sz w:val="21"/>
          <w:szCs w:val="21"/>
        </w:rPr>
        <w:t>'scatter'</w:t>
      </w:r>
      <w:r w:rsidRPr="009B07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EDC62D" w14:textId="77777777" w:rsidR="009B0712" w:rsidRPr="009B0712" w:rsidRDefault="009B0712" w:rsidP="009B07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# df_3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졸업자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수와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취업자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수를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scatter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>형으로</w:t>
      </w:r>
      <w:r w:rsidRPr="009B07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fitting.</w:t>
      </w:r>
    </w:p>
    <w:p w14:paraId="75B8B20E" w14:textId="57A2FAC4" w:rsidR="009B0712" w:rsidRDefault="009B0712"/>
    <w:p w14:paraId="227B12B0" w14:textId="44FF68BB" w:rsidR="009B0712" w:rsidRDefault="009B0712">
      <w:r>
        <w:rPr>
          <w:rFonts w:hint="eastAsia"/>
        </w:rPr>
        <w:t>(</w:t>
      </w:r>
      <w:r>
        <w:t>2)</w:t>
      </w:r>
      <w:r>
        <w:rPr>
          <w:rFonts w:hint="eastAsia"/>
        </w:rPr>
        <w:t>는 소스코드에 주석으로 표시하였습니다.</w:t>
      </w:r>
    </w:p>
    <w:p w14:paraId="03E55A6F" w14:textId="32E99757" w:rsidR="009B0712" w:rsidRDefault="009B0712"/>
    <w:p w14:paraId="465FC0B1" w14:textId="62702934" w:rsidR="00991A0D" w:rsidRDefault="00991A0D"/>
    <w:p w14:paraId="03E9A71B" w14:textId="35BC69E9" w:rsidR="00991A0D" w:rsidRDefault="00991A0D"/>
    <w:p w14:paraId="1837E4D7" w14:textId="3352D3BD" w:rsidR="00991A0D" w:rsidRDefault="00991A0D"/>
    <w:p w14:paraId="0B91C604" w14:textId="72663E73" w:rsidR="00991A0D" w:rsidRDefault="00991A0D"/>
    <w:p w14:paraId="5776A80E" w14:textId="7E19F8AC" w:rsidR="00991A0D" w:rsidRDefault="00991A0D"/>
    <w:p w14:paraId="4565EBA6" w14:textId="720E213C" w:rsidR="00991A0D" w:rsidRDefault="00991A0D"/>
    <w:p w14:paraId="231DE426" w14:textId="4CC64844" w:rsidR="00991A0D" w:rsidRDefault="00991A0D"/>
    <w:p w14:paraId="6DCF36F6" w14:textId="417C688A" w:rsidR="00991A0D" w:rsidRDefault="00991A0D"/>
    <w:p w14:paraId="5CC342A2" w14:textId="49E02C26" w:rsidR="00991A0D" w:rsidRDefault="00991A0D"/>
    <w:p w14:paraId="380A8BD7" w14:textId="07A38F60" w:rsidR="00991A0D" w:rsidRDefault="00991A0D"/>
    <w:p w14:paraId="28C0084E" w14:textId="6A0B552D" w:rsidR="00991A0D" w:rsidRDefault="00991A0D"/>
    <w:p w14:paraId="4FCF8C11" w14:textId="683D5784" w:rsidR="00991A0D" w:rsidRDefault="00991A0D"/>
    <w:p w14:paraId="14536003" w14:textId="5D970CA2" w:rsidR="00991A0D" w:rsidRDefault="00991A0D"/>
    <w:p w14:paraId="06CC8FE0" w14:textId="70B842DD" w:rsidR="00991A0D" w:rsidRDefault="00991A0D"/>
    <w:p w14:paraId="67EA04DB" w14:textId="17C9270B" w:rsidR="00991A0D" w:rsidRDefault="00991A0D"/>
    <w:p w14:paraId="1AEB908A" w14:textId="5A14B2CE" w:rsidR="00991A0D" w:rsidRDefault="00991A0D"/>
    <w:p w14:paraId="671C7D46" w14:textId="77777777" w:rsidR="00991A0D" w:rsidRDefault="00991A0D">
      <w:pPr>
        <w:rPr>
          <w:rFonts w:hint="eastAsia"/>
        </w:rPr>
      </w:pPr>
    </w:p>
    <w:p w14:paraId="57B7D7FD" w14:textId="4EA6A573" w:rsidR="009B0712" w:rsidRDefault="009B0712">
      <w:r>
        <w:rPr>
          <w:rFonts w:hint="eastAsia"/>
        </w:rPr>
        <w:lastRenderedPageBreak/>
        <w:t>(</w:t>
      </w:r>
      <w:r>
        <w:t>3)</w:t>
      </w:r>
    </w:p>
    <w:p w14:paraId="6E2E5CFA" w14:textId="77777777" w:rsidR="00991A0D" w:rsidRDefault="00991A0D" w:rsidP="00991A0D">
      <w:pPr>
        <w:keepNext/>
      </w:pPr>
      <w:r>
        <w:rPr>
          <w:noProof/>
        </w:rPr>
        <w:drawing>
          <wp:inline distT="0" distB="0" distL="0" distR="0" wp14:anchorId="11D88E5F" wp14:editId="14495CB2">
            <wp:extent cx="5731510" cy="326517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0F75" w14:textId="7591D4B5" w:rsidR="00991A0D" w:rsidRDefault="00991A0D" w:rsidP="00991A0D">
      <w:pPr>
        <w:pStyle w:val="ad"/>
      </w:pPr>
      <w:r>
        <w:t xml:space="preserve">그림 </w:t>
      </w:r>
      <w:fldSimple w:instr=" SEQ 그림 \* ARABIC ">
        <w:r w:rsidR="00CC3A9C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Q</w:t>
      </w:r>
      <w:r>
        <w:t>uestion 1 Result</w:t>
      </w:r>
    </w:p>
    <w:p w14:paraId="7CD3A743" w14:textId="77777777" w:rsidR="00991A0D" w:rsidRDefault="00991A0D" w:rsidP="00991A0D">
      <w:pPr>
        <w:keepNext/>
      </w:pPr>
      <w:r>
        <w:rPr>
          <w:noProof/>
        </w:rPr>
        <w:drawing>
          <wp:inline distT="0" distB="0" distL="0" distR="0" wp14:anchorId="643DF262" wp14:editId="0DFA06DA">
            <wp:extent cx="5731510" cy="409892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8AB8" w14:textId="738F4367" w:rsidR="00991A0D" w:rsidRDefault="00991A0D" w:rsidP="00991A0D">
      <w:pPr>
        <w:pStyle w:val="ad"/>
      </w:pPr>
      <w:r>
        <w:t xml:space="preserve">그림 </w:t>
      </w:r>
      <w:fldSimple w:instr=" SEQ 그림 \* ARABIC ">
        <w:r w:rsidR="00CC3A9C">
          <w:rPr>
            <w:noProof/>
          </w:rPr>
          <w:t>2</w:t>
        </w:r>
      </w:fldSimple>
      <w:r>
        <w:t xml:space="preserve"> Question 2 Result</w:t>
      </w:r>
    </w:p>
    <w:p w14:paraId="1E3DC1C5" w14:textId="77777777" w:rsidR="00991A0D" w:rsidRDefault="00991A0D" w:rsidP="00991A0D">
      <w:pPr>
        <w:keepNext/>
      </w:pPr>
      <w:r>
        <w:rPr>
          <w:noProof/>
        </w:rPr>
        <w:lastRenderedPageBreak/>
        <w:drawing>
          <wp:inline distT="0" distB="0" distL="0" distR="0" wp14:anchorId="6866DB22" wp14:editId="0B1EAD43">
            <wp:extent cx="5731510" cy="531812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DC21" w14:textId="01B092C4" w:rsidR="00991A0D" w:rsidRDefault="00991A0D" w:rsidP="00991A0D">
      <w:pPr>
        <w:pStyle w:val="ad"/>
      </w:pPr>
      <w:r>
        <w:t xml:space="preserve">그림 </w:t>
      </w:r>
      <w:fldSimple w:instr=" SEQ 그림 \* ARABIC ">
        <w:r w:rsidR="00CC3A9C">
          <w:rPr>
            <w:noProof/>
          </w:rPr>
          <w:t>3</w:t>
        </w:r>
      </w:fldSimple>
      <w:r>
        <w:t xml:space="preserve"> Question 3 Result</w:t>
      </w:r>
    </w:p>
    <w:p w14:paraId="1A30904D" w14:textId="77777777" w:rsidR="00691E69" w:rsidRDefault="00691E69" w:rsidP="00691E69">
      <w:pPr>
        <w:keepNext/>
      </w:pPr>
      <w:r>
        <w:rPr>
          <w:noProof/>
        </w:rPr>
        <w:drawing>
          <wp:inline distT="0" distB="0" distL="0" distR="0" wp14:anchorId="1955900E" wp14:editId="0C163308">
            <wp:extent cx="5731510" cy="242252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B2E5" w14:textId="4E7920A9" w:rsidR="00691E69" w:rsidRDefault="00691E69" w:rsidP="00691E69">
      <w:pPr>
        <w:pStyle w:val="ad"/>
      </w:pPr>
      <w:r>
        <w:t xml:space="preserve">그림 </w:t>
      </w:r>
      <w:fldSimple w:instr=" SEQ 그림 \* ARABIC ">
        <w:r w:rsidR="00CC3A9C">
          <w:rPr>
            <w:noProof/>
          </w:rPr>
          <w:t>4</w:t>
        </w:r>
      </w:fldSimple>
      <w:r>
        <w:t xml:space="preserve"> Question 4 Result</w:t>
      </w:r>
    </w:p>
    <w:p w14:paraId="1F6A808A" w14:textId="77777777" w:rsidR="00691E69" w:rsidRDefault="00691E69" w:rsidP="00691E69">
      <w:pPr>
        <w:keepNext/>
      </w:pPr>
      <w:r>
        <w:rPr>
          <w:noProof/>
        </w:rPr>
        <w:lastRenderedPageBreak/>
        <w:drawing>
          <wp:inline distT="0" distB="0" distL="0" distR="0" wp14:anchorId="3E275B08" wp14:editId="799F341D">
            <wp:extent cx="5731510" cy="32505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6049" w14:textId="1539ADF6" w:rsidR="00691E69" w:rsidRPr="00691E69" w:rsidRDefault="00691E69" w:rsidP="00691E69">
      <w:pPr>
        <w:pStyle w:val="ad"/>
        <w:rPr>
          <w:rFonts w:hint="eastAsia"/>
          <w:b/>
          <w:bCs w:val="0"/>
        </w:rPr>
      </w:pPr>
      <w:r>
        <w:t xml:space="preserve">그림 </w:t>
      </w:r>
      <w:fldSimple w:instr=" SEQ 그림 \* ARABIC ">
        <w:r w:rsidR="00CC3A9C">
          <w:rPr>
            <w:noProof/>
          </w:rPr>
          <w:t>5</w:t>
        </w:r>
      </w:fldSimple>
      <w:r>
        <w:t xml:space="preserve"> Question 5 Result</w:t>
      </w:r>
    </w:p>
    <w:sectPr w:rsidR="00691E69" w:rsidRPr="00691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A843DAA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6C232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4F42F61"/>
    <w:multiLevelType w:val="hybridMultilevel"/>
    <w:tmpl w:val="E000F0FA"/>
    <w:lvl w:ilvl="0" w:tplc="2E108C3C">
      <w:start w:val="1"/>
      <w:numFmt w:val="decimalEnclosedCircle"/>
      <w:pStyle w:val="a0"/>
      <w:lvlText w:val="%1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1766D9"/>
    <w:multiLevelType w:val="hybridMultilevel"/>
    <w:tmpl w:val="E3C6E576"/>
    <w:lvl w:ilvl="0" w:tplc="98B629B4">
      <w:start w:val="1"/>
      <w:numFmt w:val="decimal"/>
      <w:pStyle w:val="a1"/>
      <w:lvlText w:val="[%1]"/>
      <w:lvlJc w:val="left"/>
      <w:pPr>
        <w:ind w:left="400" w:hanging="400"/>
      </w:pPr>
      <w:rPr>
        <w:rFonts w:eastAsia="맑은 고딕" w:hint="eastAsia"/>
        <w:b/>
        <w:i w:val="0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69834347">
    <w:abstractNumId w:val="1"/>
  </w:num>
  <w:num w:numId="2" w16cid:durableId="957566492">
    <w:abstractNumId w:val="2"/>
  </w:num>
  <w:num w:numId="3" w16cid:durableId="986201283">
    <w:abstractNumId w:val="0"/>
  </w:num>
  <w:num w:numId="4" w16cid:durableId="388656368">
    <w:abstractNumId w:val="3"/>
  </w:num>
  <w:num w:numId="5" w16cid:durableId="1882859991">
    <w:abstractNumId w:val="2"/>
  </w:num>
  <w:num w:numId="6" w16cid:durableId="1615017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12"/>
    <w:rsid w:val="00691E69"/>
    <w:rsid w:val="00695273"/>
    <w:rsid w:val="00763B01"/>
    <w:rsid w:val="007E388B"/>
    <w:rsid w:val="00991A0D"/>
    <w:rsid w:val="009B0712"/>
    <w:rsid w:val="00CC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F0B3"/>
  <w15:chartTrackingRefBased/>
  <w15:docId w15:val="{5AD49FAD-EAB5-4E8D-948C-003C136A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소제목"/>
    <w:basedOn w:val="a2"/>
    <w:link w:val="Char"/>
    <w:qFormat/>
    <w:rsid w:val="00695273"/>
    <w:pPr>
      <w:spacing w:after="0"/>
      <w:ind w:leftChars="100" w:left="200"/>
    </w:pPr>
    <w:rPr>
      <w:u w:val="single"/>
    </w:rPr>
  </w:style>
  <w:style w:type="character" w:customStyle="1" w:styleId="Char">
    <w:name w:val="소제목 Char"/>
    <w:basedOn w:val="a3"/>
    <w:link w:val="a6"/>
    <w:rsid w:val="00695273"/>
    <w:rPr>
      <w:u w:val="single"/>
    </w:rPr>
  </w:style>
  <w:style w:type="paragraph" w:customStyle="1" w:styleId="a7">
    <w:name w:val="대제목"/>
    <w:basedOn w:val="a2"/>
    <w:link w:val="Char0"/>
    <w:qFormat/>
    <w:rsid w:val="00695273"/>
    <w:pPr>
      <w:spacing w:before="240" w:after="0"/>
    </w:pPr>
    <w:rPr>
      <w:b/>
      <w:sz w:val="26"/>
      <w:szCs w:val="26"/>
    </w:rPr>
  </w:style>
  <w:style w:type="character" w:customStyle="1" w:styleId="Char0">
    <w:name w:val="대제목 Char"/>
    <w:basedOn w:val="a3"/>
    <w:link w:val="a7"/>
    <w:rsid w:val="00695273"/>
    <w:rPr>
      <w:b/>
      <w:sz w:val="26"/>
      <w:szCs w:val="26"/>
    </w:rPr>
  </w:style>
  <w:style w:type="paragraph" w:customStyle="1" w:styleId="a0">
    <w:name w:val="실험 방법"/>
    <w:basedOn w:val="a"/>
    <w:link w:val="Char1"/>
    <w:autoRedefine/>
    <w:qFormat/>
    <w:rsid w:val="00695273"/>
    <w:pPr>
      <w:numPr>
        <w:numId w:val="5"/>
      </w:numPr>
      <w:spacing w:after="0"/>
      <w:outlineLvl w:val="0"/>
    </w:pPr>
    <w:rPr>
      <w:sz w:val="18"/>
      <w:szCs w:val="18"/>
    </w:rPr>
  </w:style>
  <w:style w:type="character" w:customStyle="1" w:styleId="Char1">
    <w:name w:val="실험 방법 Char"/>
    <w:basedOn w:val="a3"/>
    <w:link w:val="a0"/>
    <w:rsid w:val="00695273"/>
    <w:rPr>
      <w:sz w:val="18"/>
      <w:szCs w:val="18"/>
    </w:rPr>
  </w:style>
  <w:style w:type="paragraph" w:styleId="a">
    <w:name w:val="List Bullet"/>
    <w:basedOn w:val="a2"/>
    <w:uiPriority w:val="99"/>
    <w:semiHidden/>
    <w:unhideWhenUsed/>
    <w:rsid w:val="00695273"/>
    <w:pPr>
      <w:numPr>
        <w:numId w:val="1"/>
      </w:numPr>
      <w:contextualSpacing/>
    </w:pPr>
  </w:style>
  <w:style w:type="paragraph" w:customStyle="1" w:styleId="a8">
    <w:name w:val="실험 시약"/>
    <w:basedOn w:val="a9"/>
    <w:link w:val="Char2"/>
    <w:qFormat/>
    <w:rsid w:val="00695273"/>
    <w:pPr>
      <w:ind w:leftChars="200" w:left="400"/>
      <w:jc w:val="left"/>
    </w:pPr>
    <w:rPr>
      <w:sz w:val="18"/>
      <w:szCs w:val="18"/>
    </w:rPr>
  </w:style>
  <w:style w:type="character" w:customStyle="1" w:styleId="Char2">
    <w:name w:val="실험 시약 Char"/>
    <w:basedOn w:val="a3"/>
    <w:link w:val="a8"/>
    <w:rsid w:val="00695273"/>
    <w:rPr>
      <w:sz w:val="18"/>
      <w:szCs w:val="18"/>
    </w:rPr>
  </w:style>
  <w:style w:type="paragraph" w:styleId="a9">
    <w:name w:val="No Spacing"/>
    <w:uiPriority w:val="1"/>
    <w:rsid w:val="00695273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a">
    <w:name w:val="본문내용"/>
    <w:basedOn w:val="a9"/>
    <w:link w:val="Char3"/>
    <w:qFormat/>
    <w:rsid w:val="00695273"/>
    <w:rPr>
      <w:sz w:val="18"/>
      <w:szCs w:val="18"/>
    </w:rPr>
  </w:style>
  <w:style w:type="character" w:customStyle="1" w:styleId="Char3">
    <w:name w:val="본문내용 Char"/>
    <w:basedOn w:val="a3"/>
    <w:link w:val="aa"/>
    <w:rsid w:val="00695273"/>
    <w:rPr>
      <w:sz w:val="18"/>
      <w:szCs w:val="18"/>
    </w:rPr>
  </w:style>
  <w:style w:type="paragraph" w:customStyle="1" w:styleId="a1">
    <w:name w:val="참고문헌"/>
    <w:basedOn w:val="2"/>
    <w:link w:val="Char4"/>
    <w:autoRedefine/>
    <w:qFormat/>
    <w:rsid w:val="00695273"/>
    <w:pPr>
      <w:numPr>
        <w:numId w:val="6"/>
      </w:numPr>
      <w:spacing w:after="0"/>
      <w:ind w:leftChars="0" w:left="0"/>
      <w:jc w:val="left"/>
    </w:pPr>
    <w:rPr>
      <w:rFonts w:ascii="Times" w:eastAsiaTheme="minorHAnsi" w:hAnsi="Times" w:cs="Times New Roman"/>
      <w:sz w:val="14"/>
      <w:szCs w:val="14"/>
    </w:rPr>
  </w:style>
  <w:style w:type="character" w:customStyle="1" w:styleId="Char4">
    <w:name w:val="참고문헌 Char"/>
    <w:basedOn w:val="a3"/>
    <w:link w:val="a1"/>
    <w:rsid w:val="00695273"/>
    <w:rPr>
      <w:rFonts w:ascii="Times" w:eastAsiaTheme="minorHAnsi" w:hAnsi="Times" w:cs="Times New Roman"/>
      <w:sz w:val="14"/>
      <w:szCs w:val="14"/>
    </w:rPr>
  </w:style>
  <w:style w:type="paragraph" w:styleId="2">
    <w:name w:val="List Bullet 2"/>
    <w:basedOn w:val="a2"/>
    <w:uiPriority w:val="99"/>
    <w:semiHidden/>
    <w:unhideWhenUsed/>
    <w:rsid w:val="00695273"/>
    <w:pPr>
      <w:numPr>
        <w:numId w:val="3"/>
      </w:numPr>
      <w:contextualSpacing/>
    </w:pPr>
  </w:style>
  <w:style w:type="paragraph" w:customStyle="1" w:styleId="ab">
    <w:name w:val="표 내용"/>
    <w:basedOn w:val="aa"/>
    <w:link w:val="Char5"/>
    <w:qFormat/>
    <w:rsid w:val="00695273"/>
    <w:rPr>
      <w:sz w:val="14"/>
      <w:szCs w:val="14"/>
    </w:rPr>
  </w:style>
  <w:style w:type="character" w:customStyle="1" w:styleId="Char5">
    <w:name w:val="표 내용 Char"/>
    <w:basedOn w:val="Char3"/>
    <w:link w:val="ab"/>
    <w:rsid w:val="00695273"/>
    <w:rPr>
      <w:sz w:val="14"/>
      <w:szCs w:val="14"/>
    </w:rPr>
  </w:style>
  <w:style w:type="paragraph" w:customStyle="1" w:styleId="TableCaption">
    <w:name w:val="Table Caption"/>
    <w:basedOn w:val="ab"/>
    <w:link w:val="TableCaptionChar"/>
    <w:qFormat/>
    <w:rsid w:val="00695273"/>
    <w:pPr>
      <w:spacing w:before="240"/>
    </w:pPr>
    <w:rPr>
      <w:b/>
    </w:rPr>
  </w:style>
  <w:style w:type="character" w:customStyle="1" w:styleId="TableCaptionChar">
    <w:name w:val="Table Caption Char"/>
    <w:basedOn w:val="Char5"/>
    <w:link w:val="TableCaption"/>
    <w:rsid w:val="00695273"/>
    <w:rPr>
      <w:b/>
      <w:sz w:val="14"/>
      <w:szCs w:val="14"/>
    </w:rPr>
  </w:style>
  <w:style w:type="paragraph" w:customStyle="1" w:styleId="ac">
    <w:name w:val="예비보고서"/>
    <w:basedOn w:val="aa"/>
    <w:link w:val="Char6"/>
    <w:qFormat/>
    <w:rsid w:val="00695273"/>
    <w:rPr>
      <w:sz w:val="22"/>
    </w:rPr>
  </w:style>
  <w:style w:type="character" w:customStyle="1" w:styleId="Char6">
    <w:name w:val="예비보고서 Char"/>
    <w:basedOn w:val="Char3"/>
    <w:link w:val="ac"/>
    <w:rsid w:val="00695273"/>
    <w:rPr>
      <w:sz w:val="22"/>
      <w:szCs w:val="18"/>
    </w:rPr>
  </w:style>
  <w:style w:type="paragraph" w:styleId="ad">
    <w:name w:val="caption"/>
    <w:aliases w:val="Figure Caption"/>
    <w:basedOn w:val="a2"/>
    <w:next w:val="a2"/>
    <w:uiPriority w:val="35"/>
    <w:unhideWhenUsed/>
    <w:qFormat/>
    <w:rsid w:val="00695273"/>
    <w:rPr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이도형[ 학부재학 / 화학과 ]</dc:creator>
  <cp:keywords/>
  <dc:description/>
  <cp:lastModifiedBy>이도형[ 학부재학 / 화학과 ]</cp:lastModifiedBy>
  <cp:revision>5</cp:revision>
  <cp:lastPrinted>2022-06-14T05:12:00Z</cp:lastPrinted>
  <dcterms:created xsi:type="dcterms:W3CDTF">2022-06-14T05:04:00Z</dcterms:created>
  <dcterms:modified xsi:type="dcterms:W3CDTF">2022-06-14T05:12:00Z</dcterms:modified>
</cp:coreProperties>
</file>