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EE11" w14:textId="336B92F0" w:rsidR="003F0EA1" w:rsidRPr="00D827AE" w:rsidRDefault="003F0E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C70F5" w14:textId="4312EE48" w:rsidR="00D827AE" w:rsidRP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27AE">
        <w:rPr>
          <w:rFonts w:ascii="Times New Roman" w:hAnsi="Times New Roman" w:cs="Times New Roman"/>
          <w:b/>
          <w:bCs/>
          <w:sz w:val="40"/>
          <w:szCs w:val="40"/>
        </w:rPr>
        <w:t>Final Project Documentation</w:t>
      </w:r>
    </w:p>
    <w:p w14:paraId="38973E98" w14:textId="184734D3" w:rsidR="00D827AE" w:rsidRDefault="00D827AE" w:rsidP="00D827AE">
      <w:pPr>
        <w:tabs>
          <w:tab w:val="center" w:pos="4680"/>
          <w:tab w:val="left" w:pos="8025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“Voice Activated Mini-Vehicular Bot”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EC24988" w14:textId="14E2E169" w:rsidR="00D827AE" w:rsidRPr="00D827AE" w:rsidRDefault="00D827AE" w:rsidP="00D827AE">
      <w:pPr>
        <w:tabs>
          <w:tab w:val="center" w:pos="4680"/>
          <w:tab w:val="left" w:pos="8025"/>
        </w:tabs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7AE">
        <w:rPr>
          <w:rFonts w:ascii="Times New Roman" w:hAnsi="Times New Roman" w:cs="Times New Roman"/>
          <w:sz w:val="28"/>
          <w:szCs w:val="28"/>
        </w:rPr>
        <w:t>Project Lead</w:t>
      </w:r>
    </w:p>
    <w:p w14:paraId="5C4410AF" w14:textId="3D07A048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Luigi T. Francisco</w:t>
      </w:r>
    </w:p>
    <w:p w14:paraId="689CB6BB" w14:textId="1D250F03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</w:p>
    <w:p w14:paraId="31BDA661" w14:textId="2E63677C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Capalungan</w:t>
      </w:r>
      <w:proofErr w:type="spellEnd"/>
    </w:p>
    <w:p w14:paraId="68F1EDF4" w14:textId="19B586E2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Escalicas</w:t>
      </w:r>
      <w:proofErr w:type="spellEnd"/>
    </w:p>
    <w:p w14:paraId="64045CCC" w14:textId="562309DF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Garcia</w:t>
      </w:r>
    </w:p>
    <w:p w14:paraId="1241A5D0" w14:textId="3685BE3D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Kurt Torres</w:t>
      </w:r>
    </w:p>
    <w:p w14:paraId="43E0065C" w14:textId="0460D1A4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57285E" w14:textId="57B462EE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43AEC" w14:textId="5A95503E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43291" w14:textId="4684A890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6584" w14:textId="369A648D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1048C4" w14:textId="77C47558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6B19F" w14:textId="3568F5F5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CD960" w14:textId="49AC17B5" w:rsidR="00D827AE" w:rsidRDefault="00D827AE" w:rsidP="00D827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DBEA8" w14:textId="460268B6" w:rsid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27A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6577EB2D" w14:textId="67F00A87" w:rsid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Engineering is a field of coming up with innovative ways to solve something. The human has many muscles that we use to control things. Standard methods include maintaining a remote control to turn on a TV and pressing a button in an elevator to lift you to a certain level. Another significant facet of human management is the voice, like how we could order other humans to do specific work. We can also implement voice for machine movement</w:t>
      </w:r>
      <w:r w:rsidR="00FD7F0E">
        <w:rPr>
          <w:rFonts w:ascii="Times New Roman" w:hAnsi="Times New Roman" w:cs="Times New Roman"/>
          <w:sz w:val="24"/>
          <w:szCs w:val="24"/>
        </w:rPr>
        <w:t>, precisely</w:t>
      </w:r>
      <w:r>
        <w:rPr>
          <w:rFonts w:ascii="Times New Roman" w:hAnsi="Times New Roman" w:cs="Times New Roman"/>
          <w:sz w:val="24"/>
          <w:szCs w:val="24"/>
        </w:rPr>
        <w:t xml:space="preserve"> what we </w:t>
      </w:r>
      <w:r w:rsidR="00FD7F0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do.</w:t>
      </w:r>
    </w:p>
    <w:p w14:paraId="70AECA20" w14:textId="73DC2084" w:rsid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7AE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279A57AF" w14:textId="28D68B98" w:rsidR="00FD7F0E" w:rsidRPr="00FD7F0E" w:rsidRDefault="00D827A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F0E">
        <w:rPr>
          <w:rFonts w:ascii="Times New Roman" w:hAnsi="Times New Roman" w:cs="Times New Roman"/>
          <w:sz w:val="24"/>
          <w:szCs w:val="24"/>
        </w:rPr>
        <w:t>The team aims to create a program for vehicular control exclusively through voi</w:t>
      </w:r>
      <w:r w:rsidR="00FD7F0E" w:rsidRPr="00FD7F0E">
        <w:rPr>
          <w:rFonts w:ascii="Times New Roman" w:hAnsi="Times New Roman" w:cs="Times New Roman"/>
          <w:sz w:val="24"/>
          <w:szCs w:val="24"/>
        </w:rPr>
        <w:t>ce. Incorporation of existing algorithms for Speech Recognition through Python and receiving instructions to be implemented through a microcontroller running the vehicle.</w:t>
      </w:r>
    </w:p>
    <w:p w14:paraId="14C62459" w14:textId="49B60E60" w:rsid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68524FA4" w14:textId="14B5A9DD" w:rsid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team has chosen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CMUSphinx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PocketSphinx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Python package for Speech Recognition. To minimize latency and achieve a more accurate result for the words recognized. The program segmented the phrase recorded and implemented and imported a list of keywords. Once a keyword is recognized the string is sent to the microcontroller of the vehicle through a common access point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>/Bluetooth.</w:t>
      </w:r>
    </w:p>
    <w:p w14:paraId="7F69E83F" w14:textId="410C34C0" w:rsid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bot would be programmed to receive </w:t>
      </w:r>
      <w:r w:rsidR="00323670">
        <w:rPr>
          <w:rFonts w:ascii="Times New Roman" w:hAnsi="Times New Roman" w:cs="Times New Roman"/>
          <w:sz w:val="24"/>
          <w:szCs w:val="24"/>
        </w:rPr>
        <w:t>a string from the computer and execute certain moves regarding movements and light signals to signify the status of vehicles.</w:t>
      </w:r>
    </w:p>
    <w:p w14:paraId="396B25F8" w14:textId="5E9C77DA" w:rsid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EE174" w14:textId="570BF143" w:rsid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3742E" w14:textId="65EBB439" w:rsidR="00FD7F0E" w:rsidRDefault="00323670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October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  Report</w:t>
      </w:r>
    </w:p>
    <w:p w14:paraId="17F05D79" w14:textId="2B1C93A1" w:rsidR="00323670" w:rsidRDefault="00323670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stable configuration of the Speech Recognition has been achieved through the code</w:t>
      </w:r>
    </w:p>
    <w:p w14:paraId="74B633D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from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32367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pocketsphinx</w:t>
      </w:r>
      <w:proofErr w:type="spellEnd"/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import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32367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LiveSpeech</w:t>
      </w:r>
      <w:proofErr w:type="spellEnd"/>
    </w:p>
    <w:p w14:paraId="0CF01375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'Listening'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71271A49" w14:textId="77777777" w:rsidR="00323670" w:rsidRPr="00323670" w:rsidRDefault="00323670" w:rsidP="00323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42857DC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speech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32367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LiveSpeech</w:t>
      </w:r>
      <w:proofErr w:type="spellEnd"/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lm</w:t>
      </w:r>
      <w:proofErr w:type="spellEnd"/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proofErr w:type="spellStart"/>
      <w:proofErr w:type="gramStart"/>
      <w:r w:rsidRPr="0032367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,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kws</w:t>
      </w:r>
      <w:proofErr w:type="spellEnd"/>
      <w:proofErr w:type="gramEnd"/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keyword.list</w:t>
      </w:r>
      <w:proofErr w:type="spell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1ABF57C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9976AB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# </w:t>
      </w:r>
      <w:proofErr w:type="gramStart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an</w:t>
      </w:r>
      <w:proofErr w:type="gramEnd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for in loop to iterate in speech+</w:t>
      </w:r>
    </w:p>
    <w:p w14:paraId="00E6179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phrase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speech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1623FAA3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# </w:t>
      </w:r>
      <w:proofErr w:type="gramStart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printing</w:t>
      </w:r>
      <w:proofErr w:type="gramEnd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if the keyword is spoken with segments </w:t>
      </w:r>
      <w:proofErr w:type="spellStart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along side</w:t>
      </w:r>
      <w:proofErr w:type="spellEnd"/>
      <w:r w:rsidRPr="0032367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.</w:t>
      </w:r>
    </w:p>
    <w:p w14:paraId="7D52FF93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word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proofErr w:type="gramStart"/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phrase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segments</w:t>
      </w:r>
      <w:proofErr w:type="spellEnd"/>
      <w:proofErr w:type="gramEnd"/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detailed</w:t>
      </w:r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32367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))</w:t>
      </w:r>
    </w:p>
    <w:p w14:paraId="7423B73A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Start"/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word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[</w:t>
      </w:r>
      <w:proofErr w:type="gramEnd"/>
      <w:r w:rsidRPr="00323670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])</w:t>
      </w:r>
    </w:p>
    <w:p w14:paraId="1939283B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transfer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word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[</w:t>
      </w:r>
      <w:proofErr w:type="gramEnd"/>
      <w:r w:rsidRPr="00323670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]</w:t>
      </w:r>
    </w:p>
    <w:p w14:paraId="40C9122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</w:p>
    <w:p w14:paraId="7CCA879B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match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transfer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00C147EA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"go 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11F08034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'Moving forward sir!'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5272F41A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"south 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1F0B6B0B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'Reversing Sir!'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14163BD9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"east 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3402A5CF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'Turning East Sir!'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649FD5F5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"west 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62DFF716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'Turning West Sir!'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4516F416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"stop 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1C9EDBD1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'Terminating Operations Sire!'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1563A304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32367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_:</w:t>
      </w:r>
    </w:p>
    <w:p w14:paraId="2A718BDF" w14:textId="77777777" w:rsidR="00323670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gramStart"/>
      <w:r w:rsidRPr="0032367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print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32367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"No commands issued yet sire!"</w:t>
      </w: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0B19EB9F" w14:textId="2803205B" w:rsidR="00FD7F0E" w:rsidRPr="00323670" w:rsidRDefault="00323670" w:rsidP="00323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323670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</w:p>
    <w:p w14:paraId="10BA82CD" w14:textId="29138381" w:rsidR="00323670" w:rsidRDefault="00323670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6CA8C241" w14:textId="3B6AE848" w:rsidR="00323670" w:rsidRDefault="00323670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6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31251" wp14:editId="1CBA8AC8">
            <wp:extent cx="4562475" cy="19210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936" cy="19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7A2B" w14:textId="12840B11" w:rsidR="00323670" w:rsidRPr="00323670" w:rsidRDefault="00323670" w:rsidP="00D827AE">
      <w:pPr>
        <w:spacing w:line="48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team bought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-module esp8266 esp-01 and an adapter for Arduino Uno R3 for 232 php. </w:t>
      </w:r>
      <w:r w:rsidRPr="003236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DE6D15" wp14:editId="0D17A487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36957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489" y="21547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Expected to arrive in Oct 9 the team awaits also prepare a Vehicle to be used either an old one or a new one.</w:t>
      </w:r>
    </w:p>
    <w:p w14:paraId="576A7200" w14:textId="29A456A6" w:rsid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CE052" w14:textId="77777777" w:rsidR="00FD7F0E" w:rsidRPr="00FD7F0E" w:rsidRDefault="00FD7F0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0BC80" w14:textId="5E888D8A" w:rsidR="00D827AE" w:rsidRPr="00FD7F0E" w:rsidRDefault="00D827A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330F63A" w14:textId="13CA701F" w:rsidR="00D827AE" w:rsidRP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2EEEEE" w14:textId="62665B91" w:rsidR="00D827AE" w:rsidRDefault="00D827AE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3C503" w14:textId="5639B6D1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748A3" w14:textId="211A97D1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EF77C" w14:textId="3EF12BC7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Oct 31 Report</w:t>
      </w:r>
    </w:p>
    <w:p w14:paraId="45293C39" w14:textId="3E216655" w:rsidR="00E44E01" w:rsidRPr="00CC0886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886">
        <w:rPr>
          <w:rFonts w:ascii="Times New Roman" w:hAnsi="Times New Roman" w:cs="Times New Roman"/>
          <w:sz w:val="24"/>
          <w:szCs w:val="24"/>
        </w:rPr>
        <w:t>With the arrival of the following goods. I was struck by the sheer effort to establish a serial connection with an esp8266 through the adapter. Luckily, after six repositories in the git hub and numerous websites, I found gold that allowed me to confirm a relationship with it through the serial monitor using AT Command lines.</w:t>
      </w:r>
    </w:p>
    <w:p w14:paraId="225F9A74" w14:textId="48B52A3C" w:rsidR="00E44E01" w:rsidRPr="00CC0886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7CA7E" w14:textId="6DDE79BA" w:rsidR="00E44E01" w:rsidRPr="00CC0886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886">
        <w:rPr>
          <w:rFonts w:ascii="Times New Roman" w:hAnsi="Times New Roman" w:cs="Times New Roman"/>
          <w:sz w:val="24"/>
          <w:szCs w:val="24"/>
        </w:rPr>
        <w:t xml:space="preserve">With that said, once it was able to establish connection. I faced challenges establishing a TCP server from </w:t>
      </w:r>
      <w:proofErr w:type="spellStart"/>
      <w:r w:rsidRPr="00CC0886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C0886">
        <w:rPr>
          <w:rFonts w:ascii="Times New Roman" w:hAnsi="Times New Roman" w:cs="Times New Roman"/>
          <w:sz w:val="24"/>
          <w:szCs w:val="24"/>
        </w:rPr>
        <w:t xml:space="preserve"> 8266 that my computer could access. I had to use a certain command to make the Station IP of the ESP32 to be inline within the router </w:t>
      </w:r>
      <w:proofErr w:type="spellStart"/>
      <w:r w:rsidRPr="00CC088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C0886">
        <w:rPr>
          <w:rFonts w:ascii="Times New Roman" w:hAnsi="Times New Roman" w:cs="Times New Roman"/>
          <w:sz w:val="24"/>
          <w:szCs w:val="24"/>
        </w:rPr>
        <w:t xml:space="preserve"> address.</w:t>
      </w:r>
    </w:p>
    <w:p w14:paraId="54DF17D7" w14:textId="0517BF07" w:rsidR="00E44E01" w:rsidRPr="00CC0886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886">
        <w:rPr>
          <w:rFonts w:ascii="Times New Roman" w:hAnsi="Times New Roman" w:cs="Times New Roman"/>
          <w:sz w:val="24"/>
          <w:szCs w:val="24"/>
        </w:rPr>
        <w:lastRenderedPageBreak/>
        <w:t>Once a good TCP server was established. I connected my computer through a Python program using the server in address and port number.</w:t>
      </w:r>
    </w:p>
    <w:p w14:paraId="5F0A76DE" w14:textId="2F7F12BE" w:rsidR="00E44E01" w:rsidRPr="00CC0886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ED2AC" w14:textId="6464F100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0886">
        <w:rPr>
          <w:rFonts w:ascii="Times New Roman" w:hAnsi="Times New Roman" w:cs="Times New Roman"/>
          <w:sz w:val="24"/>
          <w:szCs w:val="24"/>
        </w:rPr>
        <w:t xml:space="preserve">Once a good server was done, I incorporated the previous code for voice recognition to the connection with a few modifications, transferring the word and encoding it in a TCP packet to be read by the Arduino through the </w:t>
      </w:r>
      <w:proofErr w:type="spellStart"/>
      <w:r w:rsidRPr="00CC0886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CC0886">
        <w:rPr>
          <w:rFonts w:ascii="Times New Roman" w:hAnsi="Times New Roman" w:cs="Times New Roman"/>
          <w:sz w:val="24"/>
          <w:szCs w:val="24"/>
        </w:rPr>
        <w:t xml:space="preserve"> 8266 module.</w:t>
      </w:r>
    </w:p>
    <w:p w14:paraId="0F7E7F45" w14:textId="77777777" w:rsidR="00D82399" w:rsidRPr="00CC0886" w:rsidRDefault="00D82399" w:rsidP="00D827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A179E" w14:textId="77777777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5D319" w14:textId="7A80144F" w:rsidR="00E44E01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81DAD" w14:textId="77777777" w:rsidR="00E44E01" w:rsidRPr="00D827AE" w:rsidRDefault="00E44E01" w:rsidP="00D827A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4E01" w:rsidRPr="00D82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E"/>
    <w:rsid w:val="00323670"/>
    <w:rsid w:val="003F0EA1"/>
    <w:rsid w:val="005F0119"/>
    <w:rsid w:val="005F7CC0"/>
    <w:rsid w:val="00CC0886"/>
    <w:rsid w:val="00D82399"/>
    <w:rsid w:val="00D827AE"/>
    <w:rsid w:val="00E44E01"/>
    <w:rsid w:val="00FD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CF5D6"/>
  <w15:chartTrackingRefBased/>
  <w15:docId w15:val="{30322E32-EE61-499C-A137-543210FA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570</Words>
  <Characters>2966</Characters>
  <Application>Microsoft Office Word</Application>
  <DocSecurity>0</DocSecurity>
  <Lines>102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Francisco</dc:creator>
  <cp:keywords/>
  <dc:description/>
  <cp:lastModifiedBy>Luigi Francisco</cp:lastModifiedBy>
  <cp:revision>2</cp:revision>
  <dcterms:created xsi:type="dcterms:W3CDTF">2023-10-06T08:54:00Z</dcterms:created>
  <dcterms:modified xsi:type="dcterms:W3CDTF">2023-10-31T14:31:00Z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3b8a9a90-b04f-4e15-9078-3ce5c32dfaf8</vt:lpwstr>
  </property>
</Properties>
</file>