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BDB1B">
      <w:pPr>
        <w:jc w:val="center"/>
        <w:rPr>
          <w:rFonts w:hint="default" w:ascii="Lucida Fax" w:hAnsi="Lucida Fax" w:cs="Lucida Fax"/>
          <w:b w:val="0"/>
          <w:bCs w:val="0"/>
          <w:sz w:val="44"/>
          <w:szCs w:val="44"/>
          <w:lang w:val="ru-RU"/>
        </w:rPr>
      </w:pPr>
      <w:r>
        <w:rPr>
          <w:rFonts w:hint="default" w:ascii="Lucida Fax" w:hAnsi="Lucida Fax" w:cs="Lucida Fax"/>
          <w:b w:val="0"/>
          <w:bCs w:val="0"/>
          <w:sz w:val="44"/>
          <w:szCs w:val="44"/>
          <w:lang w:val="ru-RU"/>
        </w:rPr>
        <w:t>Лабораторная работа №3</w:t>
      </w:r>
    </w:p>
    <w:p w14:paraId="39385951">
      <w:pPr>
        <w:numPr>
          <w:ilvl w:val="0"/>
          <w:numId w:val="1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 xml:space="preserve">Найдите файл конфигурации postgresql.conf и измените параметры для активации сбора логов, указания директории для логов и установки уровня подробности логирования. </w:t>
      </w:r>
    </w:p>
    <w:p w14:paraId="570C6F15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24232885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ru-RU"/>
        </w:rPr>
        <w:t>Файл находится по адресу</w:t>
      </w: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:</w:t>
      </w:r>
    </w:p>
    <w:p w14:paraId="7DB4FC56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C:\Program Files\PostgreSQL\16\data\postgresql.conf</w:t>
      </w:r>
    </w:p>
    <w:p w14:paraId="35D93DAD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5E142A48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# Включает механизм сбора логов</w:t>
      </w:r>
    </w:p>
    <w:p w14:paraId="4368373E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logging_collector = on</w:t>
      </w:r>
    </w:p>
    <w:p w14:paraId="3806F335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39E4AB0E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# Указывает директорию для лог-файлов относительно каталога данных PostgreSQL</w:t>
      </w:r>
    </w:p>
    <w:p w14:paraId="5B16452E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log_directory = 'log'</w:t>
      </w:r>
    </w:p>
    <w:p w14:paraId="6959C14F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784E4AD4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# Устанавливает шаблон для имен файлов логов</w:t>
      </w:r>
    </w:p>
    <w:p w14:paraId="3669D5B9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log_filename = 'postgresql-%Y-%m-%d_%H%M%S.log'</w:t>
      </w:r>
    </w:p>
    <w:p w14:paraId="4AEFE8C4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275C37BA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# Указывает уровень подробности выводимых сообщений. Можно выбрать INFO, WARNING, ERROR и т. д.</w:t>
      </w:r>
    </w:p>
    <w:p w14:paraId="0FE63667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log_min_messages = INFO</w:t>
      </w:r>
    </w:p>
    <w:p w14:paraId="34B41C38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5DDAE40B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 xml:space="preserve"># </w:t>
      </w:r>
      <w:r>
        <w:rPr>
          <w:rFonts w:hint="default" w:ascii="Lucida Fax" w:hAnsi="Lucida Fax" w:cs="Lucida Fax"/>
          <w:b w:val="0"/>
          <w:bCs w:val="0"/>
          <w:sz w:val="36"/>
          <w:szCs w:val="36"/>
          <w:lang w:val="ru-RU"/>
        </w:rPr>
        <w:t xml:space="preserve">Записывать ли в лог все </w:t>
      </w: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SQL-</w:t>
      </w:r>
      <w:r>
        <w:rPr>
          <w:rFonts w:hint="default" w:ascii="Lucida Fax" w:hAnsi="Lucida Fax" w:cs="Lucida Fax"/>
          <w:b w:val="0"/>
          <w:bCs w:val="0"/>
          <w:sz w:val="36"/>
          <w:szCs w:val="36"/>
          <w:lang w:val="ru-RU"/>
        </w:rPr>
        <w:t>команды</w:t>
      </w:r>
    </w:p>
    <w:p w14:paraId="0BE3DA95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 xml:space="preserve">log_statement = 'ddl' </w:t>
      </w:r>
    </w:p>
    <w:p w14:paraId="3971EE80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59D3D938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#</w:t>
      </w:r>
      <w:r>
        <w:rPr>
          <w:rFonts w:hint="default" w:ascii="Lucida Fax" w:hAnsi="Lucida Fax" w:cs="Lucida Fax"/>
          <w:b w:val="0"/>
          <w:bCs w:val="0"/>
          <w:sz w:val="36"/>
          <w:szCs w:val="36"/>
          <w:lang w:val="ru-RU"/>
        </w:rPr>
        <w:t>Директория для логов</w:t>
      </w:r>
    </w:p>
    <w:p w14:paraId="3697AC4D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C:\Program Files\PostgreSQL\16\data\log</w:t>
      </w:r>
    </w:p>
    <w:p w14:paraId="2F0B1379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5819B295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 xml:space="preserve"># </w:t>
      </w:r>
      <w:r>
        <w:rPr>
          <w:rFonts w:hint="default" w:ascii="Lucida Fax" w:hAnsi="Lucida Fax" w:cs="Lucida Fax"/>
          <w:b w:val="0"/>
          <w:bCs w:val="0"/>
          <w:sz w:val="36"/>
          <w:szCs w:val="36"/>
          <w:lang w:val="ru-RU"/>
        </w:rPr>
        <w:t>Л</w:t>
      </w: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огируем подключение/отключение пользователей</w:t>
      </w:r>
    </w:p>
    <w:p w14:paraId="282A5093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log_connections = on</w:t>
      </w:r>
    </w:p>
    <w:p w14:paraId="5BD14FCA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  <w:t>log_disconnections = on</w:t>
      </w:r>
    </w:p>
    <w:p w14:paraId="686CA196">
      <w:pPr>
        <w:numPr>
          <w:ilvl w:val="0"/>
          <w:numId w:val="0"/>
        </w:numPr>
        <w:jc w:val="left"/>
        <w:rPr>
          <w:rFonts w:hint="default" w:ascii="Lucida Fax" w:hAnsi="Lucida Fax" w:cs="Lucida Fax"/>
          <w:b w:val="0"/>
          <w:bCs w:val="0"/>
          <w:sz w:val="36"/>
          <w:szCs w:val="36"/>
          <w:lang w:val="en-US"/>
        </w:rPr>
      </w:pPr>
    </w:p>
    <w:p w14:paraId="4C7AF7E6">
      <w:pPr>
        <w:pStyle w:val="5"/>
        <w:spacing w:before="0" w:after="0" w:line="100" w:lineRule="atLeast"/>
        <w:ind w:left="0" w:right="0" w:firstLine="0"/>
        <w:jc w:val="both"/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C9211E"/>
          <w:sz w:val="36"/>
          <w:szCs w:val="36"/>
        </w:rPr>
      </w:pP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</w:rPr>
        <w:t>2. Задание на аудит и протоколирование в PostgreSQL:</w:t>
      </w:r>
    </w:p>
    <w:p w14:paraId="1B6EF1BA">
      <w:pPr>
        <w:pStyle w:val="5"/>
        <w:spacing w:before="0" w:after="0" w:line="100" w:lineRule="atLeast"/>
        <w:ind w:left="0" w:right="0" w:firstLine="0"/>
        <w:jc w:val="both"/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</w:rPr>
      </w:pP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C9211E"/>
          <w:sz w:val="36"/>
          <w:szCs w:val="36"/>
        </w:rPr>
        <w:t xml:space="preserve"> 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</w:rPr>
        <w:t>Создайте правила аудита для отслеживания операций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</w:rPr>
        <w:t>в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</w:rPr>
        <w:t>базе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</w:rPr>
        <w:t>данных,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i w:val="0"/>
          <w:iCs w:val="0"/>
          <w:caps w:val="0"/>
          <w:smallCaps w:val="0"/>
          <w:color w:val="000000"/>
          <w:sz w:val="36"/>
          <w:szCs w:val="36"/>
        </w:rPr>
        <w:t>например, п</w:t>
      </w: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</w:rPr>
        <w:t>редположим, что вы должны расследовать следующие  подозреваемые</w:t>
      </w: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 xml:space="preserve"> </w:t>
      </w: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</w:rPr>
        <w:t>действия в базе данных:</w:t>
      </w:r>
    </w:p>
    <w:p w14:paraId="45E0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</w:rPr>
      </w:pPr>
    </w:p>
    <w:p w14:paraId="2E89A892">
      <w:pPr>
        <w:numPr>
          <w:ilvl w:val="0"/>
          <w:numId w:val="0"/>
        </w:numPr>
        <w:tabs>
          <w:tab w:val="left" w:pos="1440"/>
        </w:tabs>
        <w:ind w:left="360" w:leftChars="0" w:right="0" w:rightChars="0"/>
        <w:jc w:val="both"/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</w:rPr>
      </w:pP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1)</w:t>
      </w: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</w:rPr>
        <w:t xml:space="preserve">Попытки доступа в базу данных в необычное время. </w:t>
      </w:r>
    </w:p>
    <w:p w14:paraId="42BC818D">
      <w:pPr>
        <w:numPr>
          <w:ilvl w:val="0"/>
          <w:numId w:val="0"/>
        </w:numPr>
        <w:tabs>
          <w:tab w:val="left" w:pos="1440"/>
        </w:tabs>
        <w:ind w:left="360" w:leftChars="0" w:right="0" w:rightChars="0"/>
        <w:jc w:val="both"/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Просматриваются через лог файлы, в них указано время подключения к базе данных</w:t>
      </w: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 xml:space="preserve">. </w:t>
      </w: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За это отвечает параметр </w:t>
      </w:r>
      <w:r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log_connections=on.</w:t>
      </w:r>
    </w:p>
    <w:p w14:paraId="74793396">
      <w:pPr>
        <w:numPr>
          <w:ilvl w:val="0"/>
          <w:numId w:val="2"/>
        </w:numPr>
        <w:tabs>
          <w:tab w:val="left" w:pos="1440"/>
          <w:tab w:val="clear" w:pos="312"/>
        </w:tabs>
        <w:ind w:left="360" w:leftChars="0"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Попытка доступа несуществующего пользователя.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Отобразится в логах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.</w:t>
      </w:r>
    </w:p>
    <w:p w14:paraId="1584168A">
      <w:pPr>
        <w:numPr>
          <w:ilvl w:val="0"/>
          <w:numId w:val="0"/>
        </w:numPr>
        <w:tabs>
          <w:tab w:val="left" w:pos="1440"/>
        </w:tabs>
        <w:ind w:right="0" w:rightChars="0" w:firstLine="360" w:firstLineChars="10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3)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Отображение изменений в таблице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.</w:t>
      </w:r>
    </w:p>
    <w:p w14:paraId="230AD1B2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1)CREATE SCHEMA Y</w:t>
      </w:r>
    </w:p>
    <w:p w14:paraId="447AFE66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2)CREATE TABLE Y.X (</w:t>
      </w:r>
    </w:p>
    <w:p w14:paraId="7ED13E76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 xml:space="preserve">    id SERIAL PRIMARY KEY,</w:t>
      </w:r>
    </w:p>
    <w:p w14:paraId="4190BC10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 xml:space="preserve">    name TEXT,</w:t>
      </w:r>
    </w:p>
    <w:p w14:paraId="2D0F318F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 xml:space="preserve">    value INT</w:t>
      </w:r>
    </w:p>
    <w:p w14:paraId="345DF01F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);</w:t>
      </w:r>
    </w:p>
    <w:p w14:paraId="3E25A5BB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Создаём таблицу лог для изменений</w:t>
      </w:r>
    </w:p>
    <w:p w14:paraId="13681B95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228650BB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CREATE TABLE public.audit_log (</w:t>
      </w:r>
    </w:p>
    <w:p w14:paraId="062D8A83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audit_id      SERIAL PRIMARY KEY,</w:t>
      </w:r>
    </w:p>
    <w:p w14:paraId="2FC905CA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operation     TEXT,      -- тип операции: INSERT, UPDATE, DELETE</w:t>
      </w:r>
    </w:p>
    <w:p w14:paraId="1EE16766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schema_name   TEXT,</w:t>
      </w:r>
    </w:p>
    <w:p w14:paraId="69EF8F4F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table_name    TEXT,</w:t>
      </w:r>
    </w:p>
    <w:p w14:paraId="4394EACD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old_data      JSONB,</w:t>
      </w:r>
      <w:bookmarkStart w:id="0" w:name="_GoBack"/>
      <w:bookmarkEnd w:id="0"/>
    </w:p>
    <w:p w14:paraId="52B2BA3D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new_data      JSONB,</w:t>
      </w:r>
    </w:p>
    <w:p w14:paraId="01A1D3ED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changed_by    TEXT,</w:t>
      </w:r>
    </w:p>
    <w:p w14:paraId="3C70C991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changed_at    TIMESTAMP DEFAULT now()</w:t>
      </w:r>
    </w:p>
    <w:p w14:paraId="20A8273A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);</w:t>
      </w:r>
    </w:p>
    <w:p w14:paraId="35369908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3)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Функция, которая пишет данные в эту таблицу</w:t>
      </w:r>
    </w:p>
    <w:p w14:paraId="6DB528AD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CREATE OR REPLACE FUNCTION public.audit_table_changes()</w:t>
      </w:r>
    </w:p>
    <w:p w14:paraId="595DAE26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RETURNS trigger</w:t>
      </w:r>
    </w:p>
    <w:p w14:paraId="370D1253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LANGUAGE plpgsql</w:t>
      </w:r>
    </w:p>
    <w:p w14:paraId="70C8A2F7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AS $$</w:t>
      </w:r>
    </w:p>
    <w:p w14:paraId="3DD367A6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BEGIN</w:t>
      </w:r>
    </w:p>
    <w:p w14:paraId="79DDA463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IF TG_OP = 'INSERT' THEN</w:t>
      </w:r>
    </w:p>
    <w:p w14:paraId="149A28FB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INSERT INTO public.audit_log(</w:t>
      </w:r>
    </w:p>
    <w:p w14:paraId="06799C3E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operation, schema_name, table_name, new_data, changed_by</w:t>
      </w:r>
    </w:p>
    <w:p w14:paraId="1F8FC7DC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)</w:t>
      </w:r>
    </w:p>
    <w:p w14:paraId="5A5124C7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VALUES (</w:t>
      </w:r>
    </w:p>
    <w:p w14:paraId="660105D3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'INSERT',</w:t>
      </w:r>
    </w:p>
    <w:p w14:paraId="043D2E09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TG_TABLE_SCHEMA,</w:t>
      </w:r>
    </w:p>
    <w:p w14:paraId="39172C0E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TG_TABLE_NAME,</w:t>
      </w:r>
    </w:p>
    <w:p w14:paraId="0E9E9D03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to_jsonb(NEW),</w:t>
      </w:r>
    </w:p>
    <w:p w14:paraId="4B46E001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session_user</w:t>
      </w:r>
    </w:p>
    <w:p w14:paraId="33FBFD77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);</w:t>
      </w:r>
    </w:p>
    <w:p w14:paraId="369A82EF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RETURN NEW;</w:t>
      </w:r>
    </w:p>
    <w:p w14:paraId="1367C202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7FF25F72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ELSIF TG_OP = 'UPDATE' THEN</w:t>
      </w:r>
    </w:p>
    <w:p w14:paraId="4399AC0F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INSERT INTO public.audit_log(</w:t>
      </w:r>
    </w:p>
    <w:p w14:paraId="7B48B685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operation, schema_name, table_name, old_data, new_data, changed_by</w:t>
      </w:r>
    </w:p>
    <w:p w14:paraId="6AFF91AD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)</w:t>
      </w:r>
    </w:p>
    <w:p w14:paraId="25A00DFD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VALUES (</w:t>
      </w:r>
    </w:p>
    <w:p w14:paraId="2C3199C2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'UPDATE',</w:t>
      </w:r>
    </w:p>
    <w:p w14:paraId="7410B133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TG_TABLE_SCHEMA,</w:t>
      </w:r>
    </w:p>
    <w:p w14:paraId="52F6C014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TG_TABLE_NAME,</w:t>
      </w:r>
    </w:p>
    <w:p w14:paraId="2F687B18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to_jsonb(OLD),</w:t>
      </w:r>
    </w:p>
    <w:p w14:paraId="5453DE7B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to_jsonb(NEW),</w:t>
      </w:r>
    </w:p>
    <w:p w14:paraId="2CBC16D9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session_user</w:t>
      </w:r>
    </w:p>
    <w:p w14:paraId="132FB72A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);</w:t>
      </w:r>
    </w:p>
    <w:p w14:paraId="319DD7C0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RETURN NEW;</w:t>
      </w:r>
    </w:p>
    <w:p w14:paraId="517AF505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6ED52DC6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ELSIF TG_OP = 'DELETE' THEN</w:t>
      </w:r>
    </w:p>
    <w:p w14:paraId="7B9C1830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INSERT INTO public.audit_log(</w:t>
      </w:r>
    </w:p>
    <w:p w14:paraId="59E91D9D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operation, schema_name, table_name, old_data, changed_by</w:t>
      </w:r>
    </w:p>
    <w:p w14:paraId="5DEC4BCF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)</w:t>
      </w:r>
    </w:p>
    <w:p w14:paraId="3DA7A56B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VALUES (</w:t>
      </w:r>
    </w:p>
    <w:p w14:paraId="62EB84B8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'DELETE',</w:t>
      </w:r>
    </w:p>
    <w:p w14:paraId="50774088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TG_TABLE_SCHEMA,</w:t>
      </w:r>
    </w:p>
    <w:p w14:paraId="2C79B479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TG_TABLE_NAME,</w:t>
      </w:r>
    </w:p>
    <w:p w14:paraId="657E4176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to_jsonb(OLD),</w:t>
      </w:r>
    </w:p>
    <w:p w14:paraId="47CC00A0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    session_user</w:t>
      </w:r>
    </w:p>
    <w:p w14:paraId="4438A6D9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);</w:t>
      </w:r>
    </w:p>
    <w:p w14:paraId="0B3754EA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RETURN OLD;</w:t>
      </w:r>
    </w:p>
    <w:p w14:paraId="3E9BAF87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END IF;</w:t>
      </w:r>
    </w:p>
    <w:p w14:paraId="10A8D2D8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END;</w:t>
      </w:r>
    </w:p>
    <w:p w14:paraId="34DF8A93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$$;</w:t>
      </w:r>
    </w:p>
    <w:p w14:paraId="3DC8263D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6276B15E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5)Вешаем триггер на таблицу</w:t>
      </w:r>
    </w:p>
    <w:p w14:paraId="7E875707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CREATE TRIGGER trig_audit_X</w:t>
      </w:r>
    </w:p>
    <w:p w14:paraId="51A703D8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AFTER INSERT OR UPDATE OR DELETE</w:t>
      </w:r>
    </w:p>
    <w:p w14:paraId="2DF00FFE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ON Y.X</w:t>
      </w:r>
    </w:p>
    <w:p w14:paraId="7342132B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FOR EACH ROW</w:t>
      </w:r>
    </w:p>
    <w:p w14:paraId="0C097134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EXECUTE FUNCTION public.audit_table_changes();</w:t>
      </w:r>
    </w:p>
    <w:p w14:paraId="566D70FD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6)Проверяем работу триггера</w:t>
      </w:r>
    </w:p>
    <w:p w14:paraId="76BB8542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INSERT INTO Y.X (name, value) VALUES ('Test insert', 123);</w:t>
      </w:r>
    </w:p>
    <w:p w14:paraId="75222978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5ACA085A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UPDATE Y.X </w:t>
      </w:r>
    </w:p>
    <w:p w14:paraId="67AE2339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SET value = 999</w:t>
      </w:r>
    </w:p>
    <w:p w14:paraId="4082E4E6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WHERE name = 'Test insert';</w:t>
      </w:r>
    </w:p>
    <w:p w14:paraId="4AC9D19D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624E36BA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DELETE FROM Y.X </w:t>
      </w:r>
    </w:p>
    <w:p w14:paraId="043C8058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WHERE name = 'Test insert';</w:t>
      </w:r>
    </w:p>
    <w:p w14:paraId="114F06B6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6740CBB9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7)Проверяем лог</w:t>
      </w:r>
    </w:p>
    <w:p w14:paraId="42F0D240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SELECT * </w:t>
      </w:r>
    </w:p>
    <w:p w14:paraId="2C5AD441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FROM public.audit_log</w:t>
      </w:r>
    </w:p>
    <w:p w14:paraId="150DFB3B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ORDER BY audit_id;</w:t>
      </w:r>
    </w:p>
    <w:p w14:paraId="06B2EDEC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7E1EE521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4)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Количество обращений</w:t>
      </w:r>
    </w:p>
    <w:p w14:paraId="29188574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1)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Создаём таблицу 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Z</w:t>
      </w:r>
    </w:p>
    <w:p w14:paraId="613266CB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CREATE TABLE Z (</w:t>
      </w:r>
    </w:p>
    <w:p w14:paraId="5F766007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 xml:space="preserve">    id SERIAL PRIMARY KEY,</w:t>
      </w:r>
    </w:p>
    <w:p w14:paraId="051BB169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 xml:space="preserve">    info TEXT</w:t>
      </w:r>
    </w:p>
    <w:p w14:paraId="59FC2813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);</w:t>
      </w:r>
    </w:p>
    <w:p w14:paraId="26E60719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</w:p>
    <w:p w14:paraId="39FA2C97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</w:p>
    <w:p w14:paraId="17E7D356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</w:p>
    <w:p w14:paraId="35E9683E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2)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Создаём таблицу счётчик обращений</w:t>
      </w:r>
    </w:p>
    <w:p w14:paraId="49D84F33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CREATE TABLE Z_access_count (</w:t>
      </w:r>
    </w:p>
    <w:p w14:paraId="789C8A4F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id SERIAL PRIMARY KEY,</w:t>
      </w:r>
    </w:p>
    <w:p w14:paraId="4C6F8313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operation_date TIMESTAMP DEFAULT now(),</w:t>
      </w:r>
    </w:p>
    <w:p w14:paraId="7E6277D0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operation_type TEXT,</w:t>
      </w:r>
    </w:p>
    <w:p w14:paraId="1D49B589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comment TEXT</w:t>
      </w:r>
    </w:p>
    <w:p w14:paraId="185A0254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);</w:t>
      </w:r>
    </w:p>
    <w:p w14:paraId="4858B78E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0B0AFC49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3)Создаём функцию для учёта обращений</w:t>
      </w:r>
    </w:p>
    <w:p w14:paraId="6330B15E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CREATE OR REPLACE FUNCTION fn_incr_Z_access()</w:t>
      </w:r>
    </w:p>
    <w:p w14:paraId="7E059971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RETURNS trigger</w:t>
      </w:r>
    </w:p>
    <w:p w14:paraId="1351AD0E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LANGUAGE plpgsql</w:t>
      </w:r>
    </w:p>
    <w:p w14:paraId="648CD893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AS $$</w:t>
      </w:r>
    </w:p>
    <w:p w14:paraId="60B9A96E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BEGIN</w:t>
      </w:r>
    </w:p>
    <w:p w14:paraId="003126DD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IF TG_OP = 'INSERT' THEN</w:t>
      </w:r>
    </w:p>
    <w:p w14:paraId="5D3ED2E5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INSERT INTO Z_access_count(operation_type, comment)</w:t>
      </w:r>
    </w:p>
    <w:p w14:paraId="72B45291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VALUES ('INSERT', 'Вставлена новая строка в Z');</w:t>
      </w:r>
    </w:p>
    <w:p w14:paraId="5D91EAA8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RETURN NEW;</w:t>
      </w:r>
    </w:p>
    <w:p w14:paraId="63879312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4F95E2A0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ELSIF TG_OP = 'UPDATE' THEN</w:t>
      </w:r>
    </w:p>
    <w:p w14:paraId="6AC9B55C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INSERT INTO Z_access_count(operation_type, comment)</w:t>
      </w:r>
    </w:p>
    <w:p w14:paraId="235BA667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VALUES ('UPDATE', 'Обновлена строка в Z');</w:t>
      </w:r>
    </w:p>
    <w:p w14:paraId="0DCD64EC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RETURN NEW;</w:t>
      </w:r>
    </w:p>
    <w:p w14:paraId="5A41DE1B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34B2D484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ELSIF TG_OP = 'DELETE' THEN</w:t>
      </w:r>
    </w:p>
    <w:p w14:paraId="576A7DF7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INSERT INTO Z_access_count(operation_type, comment)</w:t>
      </w:r>
    </w:p>
    <w:p w14:paraId="33B32837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VALUES ('DELETE', 'Удалена строка из Z');</w:t>
      </w:r>
    </w:p>
    <w:p w14:paraId="587887CA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    RETURN OLD;</w:t>
      </w:r>
    </w:p>
    <w:p w14:paraId="58E2BE48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 END IF;</w:t>
      </w:r>
    </w:p>
    <w:p w14:paraId="495A32EA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END;</w:t>
      </w:r>
    </w:p>
    <w:p w14:paraId="74BD981C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$$;</w:t>
      </w:r>
    </w:p>
    <w:p w14:paraId="0ED1EA23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68A2FB91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Вещаем триггер на таблицу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 xml:space="preserve"> Z</w:t>
      </w:r>
    </w:p>
    <w:p w14:paraId="6D803500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</w:p>
    <w:p w14:paraId="222EDEDA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CREATE TRIGGER trig_count_Z</w:t>
      </w:r>
    </w:p>
    <w:p w14:paraId="60FFD8E9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AFTER INSERT OR UPDATE OR DELETE</w:t>
      </w:r>
    </w:p>
    <w:p w14:paraId="3BB2A945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ON Z</w:t>
      </w:r>
    </w:p>
    <w:p w14:paraId="065B0FB1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FOR EACH ROW</w:t>
      </w:r>
    </w:p>
    <w:p w14:paraId="38385F36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EXECUTE FUNCTION fn_incr_Z_access();</w:t>
      </w:r>
    </w:p>
    <w:p w14:paraId="3835D9B6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19531553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  <w:t>5)</w:t>
      </w: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Тестируем</w:t>
      </w:r>
    </w:p>
    <w:p w14:paraId="2316E786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INSERT INTO Z (info) VALUES ('Hello!');</w:t>
      </w:r>
    </w:p>
    <w:p w14:paraId="6B596334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SELECT * FROM Z_access_count;</w:t>
      </w:r>
    </w:p>
    <w:p w14:paraId="2B054E06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282F72B0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Обновление</w:t>
      </w:r>
    </w:p>
    <w:p w14:paraId="5A62CA86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UPDATE Z </w:t>
      </w:r>
    </w:p>
    <w:p w14:paraId="34B4D5E0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  SET info = 'Hello world!'</w:t>
      </w:r>
    </w:p>
    <w:p w14:paraId="508F43F0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WHERE id = 1;</w:t>
      </w:r>
    </w:p>
    <w:p w14:paraId="0A80E7CC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SELECT * FROM Z_access_count;</w:t>
      </w:r>
    </w:p>
    <w:p w14:paraId="21370E58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64AD4321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Удаление</w:t>
      </w:r>
    </w:p>
    <w:p w14:paraId="405FE41C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DELETE FROM Z</w:t>
      </w:r>
    </w:p>
    <w:p w14:paraId="01D4BD0B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 xml:space="preserve"> WHERE id = 1;</w:t>
      </w:r>
    </w:p>
    <w:p w14:paraId="6347BDCA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  <w:r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  <w:t>SELECT * FROM Z_access_count;</w:t>
      </w:r>
    </w:p>
    <w:p w14:paraId="5DDB68BE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ru-RU"/>
        </w:rPr>
      </w:pPr>
    </w:p>
    <w:p w14:paraId="6FA89BE4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</w:p>
    <w:p w14:paraId="6CF521FC">
      <w:pPr>
        <w:numPr>
          <w:ilvl w:val="0"/>
          <w:numId w:val="0"/>
        </w:numPr>
        <w:tabs>
          <w:tab w:val="left" w:pos="1440"/>
        </w:tabs>
        <w:ind w:right="0" w:rightChars="0"/>
        <w:jc w:val="both"/>
        <w:rPr>
          <w:rFonts w:hint="default" w:ascii="Lucida Fax" w:hAnsi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</w:p>
    <w:p w14:paraId="4D102DFF">
      <w:pPr>
        <w:numPr>
          <w:ilvl w:val="0"/>
          <w:numId w:val="0"/>
        </w:numPr>
        <w:tabs>
          <w:tab w:val="left" w:pos="1440"/>
        </w:tabs>
        <w:ind w:left="360" w:leftChars="0" w:right="0" w:rightChars="0"/>
        <w:jc w:val="both"/>
        <w:rPr>
          <w:rFonts w:hint="default" w:ascii="Lucida Fax" w:hAnsi="Lucida Fax" w:cs="Lucida Fax"/>
          <w:b w:val="0"/>
          <w:bCs w:val="0"/>
          <w:i w:val="0"/>
          <w:iCs w:val="0"/>
          <w:color w:val="000000"/>
          <w:sz w:val="36"/>
          <w:szCs w:val="36"/>
          <w:lang w:val="en-US"/>
        </w:rPr>
      </w:pPr>
    </w:p>
    <w:p w14:paraId="497DAC52">
      <w:pPr>
        <w:numPr>
          <w:ilvl w:val="0"/>
          <w:numId w:val="0"/>
        </w:numPr>
        <w:jc w:val="left"/>
        <w:rPr>
          <w:rFonts w:hint="default" w:ascii="Lucida Fax" w:hAnsi="Lucida Fax" w:cs="Lucida Fax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D508C"/>
    <w:multiLevelType w:val="singleLevel"/>
    <w:tmpl w:val="089D508C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21AC9432"/>
    <w:multiLevelType w:val="singleLevel"/>
    <w:tmpl w:val="21AC94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103DF"/>
    <w:rsid w:val="1F50506D"/>
    <w:rsid w:val="22175F45"/>
    <w:rsid w:val="2C1F3172"/>
    <w:rsid w:val="2ECD47B0"/>
    <w:rsid w:val="34FC7CFD"/>
    <w:rsid w:val="35B47DB2"/>
    <w:rsid w:val="36B411B6"/>
    <w:rsid w:val="3A6D1368"/>
    <w:rsid w:val="3E2D6890"/>
    <w:rsid w:val="49FA026B"/>
    <w:rsid w:val="505103DF"/>
    <w:rsid w:val="54CB1DAD"/>
    <w:rsid w:val="592F4560"/>
    <w:rsid w:val="5E546E20"/>
    <w:rsid w:val="686D58E2"/>
    <w:rsid w:val="69E2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customStyle="1" w:styleId="5">
    <w:name w:val="Pencil1~LT~Titel"/>
    <w:qFormat/>
    <w:uiPriority w:val="6"/>
    <w:pPr>
      <w:widowControl/>
      <w:suppressAutoHyphens/>
      <w:spacing w:before="0" w:after="0" w:line="100" w:lineRule="atLeast"/>
      <w:ind w:left="0" w:right="0" w:firstLine="0"/>
      <w:jc w:val="center"/>
    </w:pPr>
    <w:rPr>
      <w:rFonts w:ascii="Liberation Sans" w:hAnsi="Liberation Sans" w:eastAsia="Times New Roman" w:cstheme="minorBidi"/>
      <w:color w:val="FF6600"/>
      <w:spacing w:val="0"/>
      <w:sz w:val="54"/>
      <w:szCs w:val="54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2025-02-17T05:57:00Z</dcterms:created>
  <dc:creator>danil</dc:creator>
  <cp:lastModifiedBy>danil</cp:lastModifiedBy>
  <dcterms:modified xsi:type="dcterms:W3CDTF">2025-03-18T16:09:57Z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6CFC85B3B11C460AA78938E2A8F2DD97_11</vt:lpwstr>
  </property>
</Properties>
</file>