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E5216F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3675" cy="1229995"/>
            <wp:effectExtent l="0" t="0" r="3175" b="8255"/>
            <wp:docPr id="1" name="Изображение 1" descr="{D11D0BBB-2ED7-4262-BF4A-CD14CD0F261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{D11D0BBB-2ED7-4262-BF4A-CD14CD0F261B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E665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8595" cy="847725"/>
            <wp:effectExtent l="0" t="0" r="8255" b="9525"/>
            <wp:docPr id="2" name="Изображение 2" descr="{6A9ABAE9-9915-4217-AB72-60E4708621D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6A9ABAE9-9915-4217-AB72-60E4708621D0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8C54">
      <w:pPr>
        <w:rPr>
          <w:rFonts w:hint="default"/>
          <w:lang w:val="ru-RU"/>
        </w:rPr>
      </w:pPr>
    </w:p>
    <w:p w14:paraId="0D8EFB0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783205"/>
            <wp:effectExtent l="0" t="0" r="6985" b="17145"/>
            <wp:docPr id="3" name="Изображение 3" descr="{9633A9E8-5D81-4F08-8F4F-E8EC296B5DB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9633A9E8-5D81-4F08-8F4F-E8EC296B5DB8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9230" cy="1183640"/>
            <wp:effectExtent l="0" t="0" r="7620" b="16510"/>
            <wp:docPr id="7" name="Изображение 7" descr="{B5D177DF-B084-4581-86F7-C5889E5986D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{B5D177DF-B084-4581-86F7-C5889E5986D9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DA">
      <w:pPr>
        <w:rPr>
          <w:rFonts w:hint="default"/>
          <w:lang w:val="ru-RU"/>
        </w:rPr>
      </w:pPr>
      <w:r>
        <w:rPr>
          <w:rFonts w:hint="default"/>
          <w:lang w:val="en-US"/>
        </w:rPr>
        <w:drawing>
          <wp:inline distT="0" distB="0" distL="114300" distR="114300">
            <wp:extent cx="4286250" cy="1028700"/>
            <wp:effectExtent l="0" t="0" r="0" b="0"/>
            <wp:docPr id="4" name="Изображение 4" descr="{1C3F6E7C-54A4-4CB5-AEFF-DF6131A489C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1C3F6E7C-54A4-4CB5-AEFF-DF6131A489CC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3962400" cy="790575"/>
            <wp:effectExtent l="0" t="0" r="0" b="9525"/>
            <wp:docPr id="9" name="Изображение 9" descr="{71A4D670-B94C-48FA-AAA7-00F4A9CF731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71A4D670-B94C-48FA-AAA7-00F4A9CF731B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253C">
      <w:pPr>
        <w:rPr>
          <w:rFonts w:hint="default"/>
          <w:lang w:val="ru-RU"/>
        </w:rPr>
      </w:pPr>
      <w:r>
        <w:drawing>
          <wp:inline distT="0" distB="0" distL="114300" distR="114300">
            <wp:extent cx="5269865" cy="3449320"/>
            <wp:effectExtent l="0" t="0" r="6985" b="1778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794F">
      <w:pPr>
        <w:rPr>
          <w:rFonts w:hint="default"/>
          <w:lang w:val="ru-RU"/>
        </w:rPr>
      </w:pPr>
    </w:p>
    <w:p w14:paraId="3F88E3EF">
      <w:pPr>
        <w:rPr>
          <w:rFonts w:hint="default"/>
          <w:lang w:val="ru-RU"/>
        </w:rPr>
      </w:pPr>
      <w:r>
        <w:rPr>
          <w:rFonts w:hint="default"/>
          <w:lang w:val="ru-RU"/>
        </w:rPr>
        <w:t>Эксперимент 2</w:t>
      </w:r>
    </w:p>
    <w:p w14:paraId="549DEDD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19500" cy="695325"/>
            <wp:effectExtent l="0" t="0" r="0" b="9525"/>
            <wp:docPr id="10" name="Изображение 10" descr="{17BDCFDD-391A-40BF-8369-7DBB58265FE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{17BDCFDD-391A-40BF-8369-7DBB58265FE8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a</w:t>
      </w:r>
    </w:p>
    <w:p w14:paraId="61F926E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62425" cy="933450"/>
            <wp:effectExtent l="0" t="0" r="9525" b="0"/>
            <wp:docPr id="11" name="Изображение 11" descr="{EC4A9790-412E-4B5D-9F5D-20DF3E7EECB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{EC4A9790-412E-4B5D-9F5D-20DF3E7EECB8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5226">
      <w:r>
        <w:drawing>
          <wp:inline distT="0" distB="0" distL="114300" distR="114300">
            <wp:extent cx="5273040" cy="2670810"/>
            <wp:effectExtent l="0" t="0" r="3810" b="1524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3309"/>
    <w:p w14:paraId="1D463664"/>
    <w:p w14:paraId="2F4C79EA"/>
    <w:p w14:paraId="4DBF036D"/>
    <w:p w14:paraId="35B8C21D">
      <w:pPr>
        <w:rPr>
          <w:rFonts w:hint="default"/>
          <w:lang w:val="en-US"/>
        </w:rPr>
      </w:pPr>
      <w:r>
        <w:rPr>
          <w:rFonts w:hint="default"/>
          <w:lang w:val="en-US"/>
        </w:rPr>
        <w:t>mem1</w:t>
      </w:r>
    </w:p>
    <w:p w14:paraId="04C7F98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484880"/>
            <wp:effectExtent l="0" t="0" r="5715" b="1270"/>
            <wp:docPr id="5" name="Изображение 5" descr="{94760A07-EB8E-41FB-9B24-AAF0EB484B1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{94760A07-EB8E-41FB-9B24-AAF0EB484B1C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126F">
      <w:pPr>
        <w:rPr>
          <w:rFonts w:hint="default"/>
          <w:lang w:val="en-US"/>
        </w:rPr>
      </w:pPr>
      <w:r>
        <w:rPr>
          <w:rFonts w:hint="default"/>
          <w:lang w:val="en-US"/>
        </w:rPr>
        <w:t>mem2</w:t>
      </w:r>
    </w:p>
    <w:p w14:paraId="23AAD3B6">
      <w:r>
        <w:drawing>
          <wp:inline distT="0" distB="0" distL="114300" distR="114300">
            <wp:extent cx="5271770" cy="3199765"/>
            <wp:effectExtent l="0" t="0" r="5080" b="63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A73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629285"/>
            <wp:effectExtent l="0" t="0" r="8255" b="18415"/>
            <wp:docPr id="13" name="Изображение 13" descr="{6736FC4C-38FD-4B7F-90C8-3B028FB4AD9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{6736FC4C-38FD-4B7F-90C8-3B028FB4AD90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E1D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00525" cy="495300"/>
            <wp:effectExtent l="0" t="0" r="9525" b="0"/>
            <wp:docPr id="14" name="Изображение 14" descr="{2B679EA3-39C6-433A-B8CE-19F90F8CC77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{2B679EA3-39C6-433A-B8CE-19F90F8CC774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12F8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7960" cy="3631565"/>
            <wp:effectExtent l="0" t="0" r="8890" b="6985"/>
            <wp:docPr id="16" name="Изображение 16" descr="{372B5945-C938-4D0C-9B4A-D90FE6084C7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{372B5945-C938-4D0C-9B4A-D90FE6084C72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F169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867275" cy="3114675"/>
            <wp:effectExtent l="0" t="0" r="9525" b="9525"/>
            <wp:docPr id="17" name="Изображение 17" descr="{9FF0B382-05EE-485C-ABAA-E0F83BCECD0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{9FF0B382-05EE-485C-ABAA-E0F83BCECD05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6310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7960" cy="510540"/>
            <wp:effectExtent l="0" t="0" r="8890" b="3810"/>
            <wp:docPr id="18" name="Изображение 18" descr="{9B5F2190-05C8-4EFA-B8EE-3F65E4F2006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{9B5F2190-05C8-4EFA-B8EE-3F65E4F2006F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834F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657725" cy="561975"/>
            <wp:effectExtent l="0" t="0" r="9525" b="9525"/>
            <wp:docPr id="19" name="Изображение 19" descr="{13E6E2D8-780E-48DE-806B-16D3246547D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{13E6E2D8-780E-48DE-806B-16D3246547D6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D223E6"/>
    <w:rsid w:val="21A26B3B"/>
    <w:rsid w:val="25B763DF"/>
    <w:rsid w:val="2B13756E"/>
    <w:rsid w:val="3C8E0A59"/>
    <w:rsid w:val="488441DF"/>
    <w:rsid w:val="4982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2025-06-05T11:31:00Z</dcterms:created>
  <dc:creator>danil</dc:creator>
  <cp:lastModifiedBy>danil</cp:lastModifiedBy>
  <dcterms:modified xsi:type="dcterms:W3CDTF">2025-06-06T20:33:58Z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7FF594146D2D415EA3085939B12E8838_12</vt:lpwstr>
  </property>
</Properties>
</file>